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30624A70" w:rsidR="00670B5F" w:rsidRPr="00556165" w:rsidRDefault="003451B2" w:rsidP="00D30D27">
            <w:pPr>
              <w:rPr>
                <w:szCs w:val="22"/>
              </w:rPr>
            </w:pPr>
            <w:r>
              <w:rPr>
                <w:szCs w:val="22"/>
              </w:rPr>
              <w:t>Andrés Humberto Hernández González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6587BE5F" w:rsidR="00DA04A8" w:rsidRPr="00556165" w:rsidRDefault="003451B2" w:rsidP="00D30D27">
            <w:pPr>
              <w:rPr>
                <w:szCs w:val="22"/>
              </w:rPr>
            </w:pPr>
            <w:r>
              <w:rPr>
                <w:szCs w:val="22"/>
              </w:rPr>
              <w:t>16</w:t>
            </w:r>
            <w:r w:rsidR="0059670A">
              <w:rPr>
                <w:szCs w:val="22"/>
              </w:rPr>
              <w:t>/05</w:t>
            </w:r>
            <w:r w:rsidR="00BD0DE7" w:rsidRPr="00556165">
              <w:rPr>
                <w:szCs w:val="22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proofErr w:type="spellStart"/>
            <w:r w:rsidRPr="00556165">
              <w:rPr>
                <w:szCs w:val="22"/>
              </w:rPr>
              <w:t>Derly</w:t>
            </w:r>
            <w:proofErr w:type="spellEnd"/>
            <w:r w:rsidRPr="00556165">
              <w:rPr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279C743A" w:rsidR="00DA04A8" w:rsidRPr="00556165" w:rsidRDefault="003451B2" w:rsidP="00D30D27">
            <w:pPr>
              <w:rPr>
                <w:szCs w:val="22"/>
              </w:rPr>
            </w:pPr>
            <w:r>
              <w:rPr>
                <w:szCs w:val="22"/>
              </w:rPr>
              <w:t>06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252EEB4A" w:rsidR="00E155A0" w:rsidRPr="00556165" w:rsidRDefault="0059670A" w:rsidP="0059670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="003451B2">
              <w:rPr>
                <w:szCs w:val="22"/>
              </w:rPr>
              <w:t>6:00 a 18:00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7B67232E" w:rsidR="00E155A0" w:rsidRPr="00556165" w:rsidRDefault="00107403" w:rsidP="00F03EC7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  <w:r w:rsidR="003451B2">
              <w:rPr>
                <w:szCs w:val="22"/>
              </w:rPr>
              <w:t>0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proofErr w:type="gramStart"/>
      <w:r>
        <w:lastRenderedPageBreak/>
        <w:t>no</w:t>
      </w:r>
      <w:proofErr w:type="gramEnd"/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4F6BDEE8" w:rsidR="00BD0DE7" w:rsidRPr="00456055" w:rsidRDefault="00107403" w:rsidP="00F03EC7">
      <w:pPr>
        <w:ind w:left="720"/>
        <w:jc w:val="both"/>
      </w:pPr>
      <w:proofErr w:type="gramStart"/>
      <w:r>
        <w:t>no</w:t>
      </w:r>
      <w:proofErr w:type="gramEnd"/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4EF53" w14:textId="77777777" w:rsidR="00D43296" w:rsidRDefault="00D43296" w:rsidP="004E2994">
      <w:r>
        <w:separator/>
      </w:r>
    </w:p>
  </w:endnote>
  <w:endnote w:type="continuationSeparator" w:id="0">
    <w:p w14:paraId="0D96EA9A" w14:textId="77777777" w:rsidR="00D43296" w:rsidRDefault="00D43296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64632" w14:textId="77777777" w:rsidR="00F003E9" w:rsidRDefault="00F003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327020E6" w:rsidR="00442AD3" w:rsidRPr="00556165" w:rsidRDefault="009260FB" w:rsidP="00F003E9">
    <w:pPr>
      <w:pStyle w:val="Piedepgina"/>
      <w:jc w:val="center"/>
    </w:pPr>
    <w:r>
      <w:t>Andrés Humberto Hernández González -</w:t>
    </w:r>
    <w:r w:rsidR="0059670A">
      <w:t xml:space="preserve"> </w:t>
    </w:r>
    <w:r w:rsidR="00670B5F">
      <w:t>Ingeniería de Software</w:t>
    </w:r>
    <w:r>
      <w:t xml:space="preserve"> III –</w:t>
    </w:r>
    <w:r w:rsidR="00670B5F">
      <w:t xml:space="preserve"> </w:t>
    </w:r>
    <w:r>
      <w:t>andreshumberto619</w:t>
    </w:r>
    <w:r w:rsidR="00670B5F">
      <w:t>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D9145" w14:textId="77777777" w:rsidR="00F003E9" w:rsidRDefault="00F003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18796" w14:textId="77777777" w:rsidR="00D43296" w:rsidRDefault="00D43296" w:rsidP="004E2994">
      <w:r>
        <w:separator/>
      </w:r>
    </w:p>
  </w:footnote>
  <w:footnote w:type="continuationSeparator" w:id="0">
    <w:p w14:paraId="3A830955" w14:textId="77777777" w:rsidR="00D43296" w:rsidRDefault="00D43296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A0CFE" w14:textId="77777777" w:rsidR="00F003E9" w:rsidRDefault="00F003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003E9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003E9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25E3EE5" w:rsidR="00556165" w:rsidRPr="004E2994" w:rsidRDefault="0059670A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057E7" w14:textId="77777777" w:rsidR="00F003E9" w:rsidRDefault="00F003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07403"/>
    <w:rsid w:val="00194415"/>
    <w:rsid w:val="001B48EC"/>
    <w:rsid w:val="00237CC7"/>
    <w:rsid w:val="002403B9"/>
    <w:rsid w:val="0029182D"/>
    <w:rsid w:val="0034366C"/>
    <w:rsid w:val="003451B2"/>
    <w:rsid w:val="00365CDF"/>
    <w:rsid w:val="00416E0F"/>
    <w:rsid w:val="00440828"/>
    <w:rsid w:val="00442AD3"/>
    <w:rsid w:val="00452F94"/>
    <w:rsid w:val="00456055"/>
    <w:rsid w:val="004E2994"/>
    <w:rsid w:val="00556165"/>
    <w:rsid w:val="0059670A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260FB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CE21DF"/>
    <w:rsid w:val="00D02DD5"/>
    <w:rsid w:val="00D16088"/>
    <w:rsid w:val="00D20A9C"/>
    <w:rsid w:val="00D43296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03E9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 para Uso en. Monitorias</cp:lastModifiedBy>
  <cp:revision>11</cp:revision>
  <dcterms:created xsi:type="dcterms:W3CDTF">2013-04-24T18:19:00Z</dcterms:created>
  <dcterms:modified xsi:type="dcterms:W3CDTF">2013-05-29T20:33:00Z</dcterms:modified>
</cp:coreProperties>
</file>