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4F045" w14:textId="77777777" w:rsidR="00581627" w:rsidRDefault="00581627" w:rsidP="00581627">
      <w:pPr>
        <w:widowControl w:val="0"/>
        <w:rPr>
          <w:rFonts w:cs="Arial"/>
          <w:b/>
          <w:szCs w:val="22"/>
          <w:lang w:val="es-ES"/>
        </w:rPr>
      </w:pPr>
      <w:bookmarkStart w:id="0" w:name="_GoBack"/>
      <w:bookmarkEnd w:id="0"/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0AAEB7DB" w14:textId="77777777" w:rsidR="00443BC9" w:rsidRPr="002831A3" w:rsidRDefault="00443BC9" w:rsidP="00581627">
      <w:pPr>
        <w:widowControl w:val="0"/>
        <w:rPr>
          <w:rFonts w:cs="Arial"/>
          <w:b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581627" w:rsidRPr="002831A3" w14:paraId="69DA1D3D" w14:textId="77777777" w:rsidTr="00A93A72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25D3C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F9C4B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BA662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8B0633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8B18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581627" w:rsidRPr="0046574C" w14:paraId="6F7976A5" w14:textId="77777777" w:rsidTr="00A93A72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0A15F" w14:textId="34B1DB2F" w:rsidR="00581627" w:rsidRPr="003F770C" w:rsidRDefault="00443BC9" w:rsidP="00581627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CU-SUB-08</w:t>
            </w:r>
            <w:r w:rsidR="00581627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BAF27" w14:textId="77777777" w:rsidR="00581627" w:rsidRPr="003F770C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24/04/2013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B2589" w14:textId="77777777" w:rsidR="00581627" w:rsidRPr="003F770C" w:rsidRDefault="00581627" w:rsidP="00A93A72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Alejandra Ospina Aguirre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3BBBE5B8" w14:textId="77777777" w:rsidR="00581627" w:rsidRPr="003F770C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889C1" w14:textId="4C63656B" w:rsidR="00581627" w:rsidRPr="003F770C" w:rsidRDefault="00581627" w:rsidP="00873497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>
              <w:rPr>
                <w:rFonts w:cs="Arial"/>
                <w:szCs w:val="22"/>
                <w:lang w:val="es-ES"/>
              </w:rPr>
              <w:t>-8</w:t>
            </w:r>
            <w:r w:rsidRPr="003F770C">
              <w:rPr>
                <w:rFonts w:cs="Arial"/>
                <w:szCs w:val="22"/>
                <w:lang w:val="es-ES"/>
              </w:rPr>
              <w:t xml:space="preserve"> referente </w:t>
            </w:r>
            <w:r w:rsidR="00873497">
              <w:rPr>
                <w:rFonts w:cs="Arial"/>
                <w:szCs w:val="22"/>
                <w:lang w:val="es-ES"/>
              </w:rPr>
              <w:t>a la carga de archivos en el sistema</w:t>
            </w:r>
            <w:r>
              <w:rPr>
                <w:rFonts w:cs="Arial"/>
                <w:szCs w:val="22"/>
                <w:lang w:val="es-ES"/>
              </w:rPr>
              <w:t>.</w:t>
            </w:r>
          </w:p>
        </w:tc>
      </w:tr>
      <w:tr w:rsidR="00581627" w:rsidRPr="0046574C" w14:paraId="2C082775" w14:textId="77777777" w:rsidTr="00A93A72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9875D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AB228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18B49" w14:textId="77777777" w:rsidR="00581627" w:rsidRPr="002831A3" w:rsidRDefault="00581627" w:rsidP="00A93A72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BF958CC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D04588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26771D46" w14:textId="77777777" w:rsidR="00581627" w:rsidRPr="002831A3" w:rsidRDefault="00581627" w:rsidP="00581627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4"/>
        <w:gridCol w:w="6632"/>
      </w:tblGrid>
      <w:tr w:rsidR="00581627" w:rsidRPr="004D3F1E" w14:paraId="76841E8E" w14:textId="77777777" w:rsidTr="00A93A72">
        <w:tc>
          <w:tcPr>
            <w:tcW w:w="1764" w:type="dxa"/>
          </w:tcPr>
          <w:p w14:paraId="42AAD4F4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2EB87C45" w14:textId="065E7B48" w:rsidR="00581627" w:rsidRPr="002831A3" w:rsidRDefault="00581627" w:rsidP="0006780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CU-SUB-08</w:t>
            </w:r>
          </w:p>
        </w:tc>
      </w:tr>
      <w:tr w:rsidR="00581627" w:rsidRPr="008A0EC6" w14:paraId="51D7A9E2" w14:textId="77777777" w:rsidTr="00A93A72">
        <w:tc>
          <w:tcPr>
            <w:tcW w:w="1764" w:type="dxa"/>
          </w:tcPr>
          <w:p w14:paraId="45953654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08522164" w14:textId="0CE970BE" w:rsidR="00581627" w:rsidRPr="008A0EC6" w:rsidRDefault="0058162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Subir archivos.</w:t>
            </w:r>
          </w:p>
        </w:tc>
      </w:tr>
      <w:tr w:rsidR="00581627" w:rsidRPr="0046574C" w14:paraId="038E53B8" w14:textId="77777777" w:rsidTr="00A93A72">
        <w:tc>
          <w:tcPr>
            <w:tcW w:w="1764" w:type="dxa"/>
          </w:tcPr>
          <w:p w14:paraId="599D118D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79B72EE1" w14:textId="63BE04A1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El caso de uso permitirá que el actor cargue archivos en la </w:t>
            </w:r>
            <w:r w:rsidR="00067806" w:rsidRPr="00873497">
              <w:rPr>
                <w:rFonts w:cs="Arial"/>
                <w:szCs w:val="22"/>
                <w:lang w:val="es-ES"/>
              </w:rPr>
              <w:t>página</w:t>
            </w:r>
            <w:r w:rsidRPr="00873497">
              <w:rPr>
                <w:rFonts w:cs="Arial"/>
                <w:szCs w:val="22"/>
                <w:lang w:val="es-ES"/>
              </w:rPr>
              <w:t xml:space="preserve"> web relacionados con la información de la empresa</w:t>
            </w:r>
          </w:p>
        </w:tc>
      </w:tr>
      <w:tr w:rsidR="00581627" w:rsidRPr="004D3F1E" w14:paraId="036D6C3C" w14:textId="77777777" w:rsidTr="00A93A72">
        <w:tc>
          <w:tcPr>
            <w:tcW w:w="1764" w:type="dxa"/>
          </w:tcPr>
          <w:p w14:paraId="062E7591" w14:textId="77777777" w:rsidR="00581627" w:rsidRPr="008A0EC6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A0EC6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3F60E63C" w14:textId="25F45CB6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Administrador.</w:t>
            </w:r>
          </w:p>
        </w:tc>
      </w:tr>
      <w:tr w:rsidR="00581627" w:rsidRPr="008A0EC6" w14:paraId="6A4C21A0" w14:textId="77777777" w:rsidTr="00A93A72">
        <w:tc>
          <w:tcPr>
            <w:tcW w:w="1764" w:type="dxa"/>
          </w:tcPr>
          <w:p w14:paraId="17DDE482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3694173C" w14:textId="46CD3B45" w:rsidR="00581627" w:rsidRPr="00814E62" w:rsidRDefault="00581627" w:rsidP="00067806">
            <w:pPr>
              <w:rPr>
                <w:rFonts w:cs="Arial"/>
                <w:szCs w:val="22"/>
                <w:lang w:val="es-ES"/>
              </w:rPr>
            </w:pPr>
          </w:p>
        </w:tc>
      </w:tr>
      <w:tr w:rsidR="00581627" w:rsidRPr="0046574C" w14:paraId="64E772C1" w14:textId="77777777" w:rsidTr="00A93A72">
        <w:tc>
          <w:tcPr>
            <w:tcW w:w="1764" w:type="dxa"/>
          </w:tcPr>
          <w:p w14:paraId="05B2E63F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3B37C0AD" w14:textId="2D5D227F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El documento queda subido en la </w:t>
            </w:r>
            <w:r w:rsidR="00443BC9" w:rsidRPr="00873497">
              <w:rPr>
                <w:rFonts w:cs="Arial"/>
                <w:szCs w:val="22"/>
                <w:lang w:val="es-ES"/>
              </w:rPr>
              <w:t>página</w:t>
            </w:r>
            <w:r w:rsidRPr="00873497">
              <w:rPr>
                <w:rFonts w:cs="Arial"/>
                <w:szCs w:val="22"/>
                <w:lang w:val="es-ES"/>
              </w:rPr>
              <w:t xml:space="preserve"> web.</w:t>
            </w:r>
          </w:p>
        </w:tc>
      </w:tr>
      <w:tr w:rsidR="00581627" w:rsidRPr="0046574C" w14:paraId="56333625" w14:textId="77777777" w:rsidTr="00A93A72">
        <w:tc>
          <w:tcPr>
            <w:tcW w:w="8720" w:type="dxa"/>
            <w:gridSpan w:val="3"/>
          </w:tcPr>
          <w:p w14:paraId="1E2A4203" w14:textId="77777777" w:rsidR="00581627" w:rsidRPr="00814E62" w:rsidRDefault="00581627" w:rsidP="00067806">
            <w:pPr>
              <w:rPr>
                <w:rFonts w:cs="Arial"/>
                <w:szCs w:val="22"/>
                <w:lang w:val="es-CO"/>
              </w:rPr>
            </w:pPr>
          </w:p>
        </w:tc>
      </w:tr>
      <w:tr w:rsidR="00581627" w:rsidRPr="0046574C" w14:paraId="1A44FCCE" w14:textId="77777777" w:rsidTr="00A93A72">
        <w:tc>
          <w:tcPr>
            <w:tcW w:w="8720" w:type="dxa"/>
            <w:gridSpan w:val="3"/>
          </w:tcPr>
          <w:p w14:paraId="05B1071B" w14:textId="350010DC" w:rsidR="00581627" w:rsidRPr="00814E62" w:rsidRDefault="00581627" w:rsidP="00067806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8823531" w14:textId="77777777" w:rsidR="00443BC9" w:rsidRDefault="00443BC9" w:rsidP="00067806">
            <w:pPr>
              <w:rPr>
                <w:rFonts w:cs="Arial"/>
                <w:lang w:val="es-CO"/>
              </w:rPr>
            </w:pPr>
          </w:p>
          <w:p w14:paraId="009DD115" w14:textId="463F6C92" w:rsidR="00873497" w:rsidRPr="00873497" w:rsidRDefault="00873497" w:rsidP="00067806">
            <w:pPr>
              <w:rPr>
                <w:rFonts w:cs="Arial"/>
                <w:lang w:val="es-CO"/>
              </w:rPr>
            </w:pPr>
            <w:r w:rsidRPr="00873497">
              <w:rPr>
                <w:rFonts w:cs="Arial"/>
                <w:lang w:val="es-CO"/>
              </w:rPr>
              <w:t>El actor desea subir un archivo</w:t>
            </w:r>
          </w:p>
          <w:p w14:paraId="6758E0AA" w14:textId="334BDE59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actor selecciona la opción “Seleccionar archivo”.</w:t>
            </w:r>
          </w:p>
          <w:p w14:paraId="2F5D77D8" w14:textId="77777777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muestra un ambiente gráfico para que el actor indique cual es el archivo.</w:t>
            </w:r>
          </w:p>
          <w:p w14:paraId="2AC01320" w14:textId="15B41E44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actor selecciona la opción “Abrir”.</w:t>
            </w:r>
          </w:p>
          <w:p w14:paraId="5EEDDA48" w14:textId="39F9D57E" w:rsid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carga el archivo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15359711" w14:textId="77777777" w:rsidR="00873497" w:rsidRPr="00880FE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 xml:space="preserve">El actor </w:t>
            </w:r>
            <w:r>
              <w:rPr>
                <w:rFonts w:cs="Arial"/>
                <w:szCs w:val="22"/>
                <w:lang w:val="es-ES"/>
              </w:rPr>
              <w:t>selecciona la opción subir</w:t>
            </w:r>
            <w:r w:rsidRPr="00880FE7">
              <w:rPr>
                <w:rFonts w:cs="Arial"/>
                <w:szCs w:val="22"/>
                <w:lang w:val="es-ES"/>
              </w:rPr>
              <w:t>.</w:t>
            </w:r>
          </w:p>
          <w:p w14:paraId="6E24F12B" w14:textId="21DD7946" w:rsidR="00581627" w:rsidRPr="00443BC9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despliega un mensaje de confirmación.</w:t>
            </w:r>
          </w:p>
        </w:tc>
      </w:tr>
      <w:tr w:rsidR="00581627" w:rsidRPr="0046574C" w14:paraId="5485F14C" w14:textId="77777777" w:rsidTr="00A93A72">
        <w:tc>
          <w:tcPr>
            <w:tcW w:w="8720" w:type="dxa"/>
            <w:gridSpan w:val="3"/>
          </w:tcPr>
          <w:p w14:paraId="63A319D0" w14:textId="3030D356" w:rsidR="00581627" w:rsidRPr="00814E62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03223C7F" w14:textId="77777777" w:rsidR="00581627" w:rsidRDefault="00581627" w:rsidP="00067806">
            <w:pPr>
              <w:tabs>
                <w:tab w:val="left" w:pos="1500"/>
              </w:tabs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ab/>
            </w:r>
          </w:p>
          <w:p w14:paraId="5377983F" w14:textId="47100934" w:rsidR="00581627" w:rsidRDefault="00581627" w:rsidP="00067806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873497">
              <w:rPr>
                <w:rFonts w:cs="Arial"/>
                <w:szCs w:val="22"/>
                <w:lang w:val="es-ES"/>
              </w:rPr>
              <w:t xml:space="preserve">3 </w:t>
            </w:r>
            <w:r>
              <w:rPr>
                <w:rFonts w:cs="Arial"/>
                <w:szCs w:val="22"/>
                <w:lang w:val="es-ES"/>
              </w:rPr>
              <w:t>del flujo normal de eventos:</w:t>
            </w:r>
          </w:p>
          <w:p w14:paraId="65EB6AE0" w14:textId="06DD2869" w:rsidR="00873497" w:rsidRPr="00873497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     1. 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Pr="00873497"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5B7C8EFA" w14:textId="1491F1D6" w:rsidR="00581627" w:rsidRPr="00443BC9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     2.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Pr="00873497">
              <w:rPr>
                <w:rFonts w:cs="Arial"/>
                <w:szCs w:val="22"/>
                <w:lang w:val="es-ES"/>
              </w:rPr>
              <w:t xml:space="preserve"> El sistema regresa al paso 1 del flujo normal de eventos</w:t>
            </w:r>
          </w:p>
        </w:tc>
      </w:tr>
      <w:tr w:rsidR="00581627" w:rsidRPr="008A0EC6" w14:paraId="769E41B1" w14:textId="77777777" w:rsidTr="00A93A72">
        <w:tc>
          <w:tcPr>
            <w:tcW w:w="8720" w:type="dxa"/>
            <w:gridSpan w:val="3"/>
          </w:tcPr>
          <w:p w14:paraId="3186E0B4" w14:textId="77777777" w:rsidR="00581627" w:rsidRPr="002955B0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1E67290B" w14:textId="77777777" w:rsidR="00581627" w:rsidRPr="002955B0" w:rsidRDefault="00581627" w:rsidP="00067806">
            <w:pPr>
              <w:pStyle w:val="Prrafodelista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581627" w:rsidRPr="008A0EC6" w14:paraId="7FA2548D" w14:textId="77777777" w:rsidTr="00A93A72">
        <w:tc>
          <w:tcPr>
            <w:tcW w:w="1951" w:type="dxa"/>
            <w:gridSpan w:val="2"/>
          </w:tcPr>
          <w:p w14:paraId="304B1412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4B4DB840" w14:textId="6D63F526" w:rsidR="00581627" w:rsidRPr="002955B0" w:rsidRDefault="00581627" w:rsidP="00067806">
            <w:pPr>
              <w:rPr>
                <w:rFonts w:cs="Arial"/>
                <w:szCs w:val="22"/>
                <w:lang w:val="es-ES"/>
              </w:rPr>
            </w:pPr>
          </w:p>
        </w:tc>
      </w:tr>
    </w:tbl>
    <w:p w14:paraId="1192953E" w14:textId="77777777" w:rsidR="00581627" w:rsidRPr="002831A3" w:rsidRDefault="00581627" w:rsidP="00581627">
      <w:pPr>
        <w:widowControl w:val="0"/>
        <w:rPr>
          <w:rFonts w:cs="Arial"/>
          <w:vanish/>
          <w:szCs w:val="22"/>
          <w:lang w:val="es-ES"/>
        </w:rPr>
      </w:pPr>
    </w:p>
    <w:p w14:paraId="3F743447" w14:textId="77777777" w:rsidR="00581627" w:rsidRPr="002831A3" w:rsidRDefault="00581627" w:rsidP="00581627">
      <w:pPr>
        <w:rPr>
          <w:rFonts w:cs="Arial"/>
          <w:szCs w:val="22"/>
          <w:lang w:val="es-CO"/>
        </w:rPr>
      </w:pPr>
    </w:p>
    <w:p w14:paraId="33CCE549" w14:textId="77777777" w:rsidR="00581627" w:rsidRPr="00581627" w:rsidRDefault="00581627" w:rsidP="00CD5CDF">
      <w:pPr>
        <w:widowControl w:val="0"/>
        <w:rPr>
          <w:rFonts w:cs="Arial"/>
          <w:vanish/>
          <w:szCs w:val="22"/>
          <w:lang w:val="es-CO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477E8" w14:textId="77777777" w:rsidR="00BE2DC7" w:rsidRDefault="00BE2DC7" w:rsidP="004E2994">
      <w:r>
        <w:separator/>
      </w:r>
    </w:p>
  </w:endnote>
  <w:endnote w:type="continuationSeparator" w:id="0">
    <w:p w14:paraId="38C61E4C" w14:textId="77777777" w:rsidR="00BE2DC7" w:rsidRDefault="00BE2DC7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BFA53" w14:textId="77777777" w:rsidR="00BE2DC7" w:rsidRDefault="00BE2DC7" w:rsidP="004E2994">
      <w:r>
        <w:separator/>
      </w:r>
    </w:p>
  </w:footnote>
  <w:footnote w:type="continuationSeparator" w:id="0">
    <w:p w14:paraId="02D900C9" w14:textId="77777777" w:rsidR="00BE2DC7" w:rsidRDefault="00BE2DC7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5E36E1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5E36E1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6574C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6574C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94AD8"/>
    <w:multiLevelType w:val="hybridMultilevel"/>
    <w:tmpl w:val="548633E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67806"/>
    <w:rsid w:val="000E2410"/>
    <w:rsid w:val="001154DF"/>
    <w:rsid w:val="001B48EC"/>
    <w:rsid w:val="002831A3"/>
    <w:rsid w:val="0029182D"/>
    <w:rsid w:val="002955B0"/>
    <w:rsid w:val="002B0916"/>
    <w:rsid w:val="002C320B"/>
    <w:rsid w:val="003120F3"/>
    <w:rsid w:val="00343B24"/>
    <w:rsid w:val="003F770C"/>
    <w:rsid w:val="00443BC9"/>
    <w:rsid w:val="00452F94"/>
    <w:rsid w:val="0046574C"/>
    <w:rsid w:val="00473D56"/>
    <w:rsid w:val="004D3F1E"/>
    <w:rsid w:val="004E2994"/>
    <w:rsid w:val="005143CC"/>
    <w:rsid w:val="00581627"/>
    <w:rsid w:val="005E36E1"/>
    <w:rsid w:val="00600D9B"/>
    <w:rsid w:val="00667E7D"/>
    <w:rsid w:val="00682A90"/>
    <w:rsid w:val="006C17B1"/>
    <w:rsid w:val="00723C7F"/>
    <w:rsid w:val="00746588"/>
    <w:rsid w:val="00814E62"/>
    <w:rsid w:val="00873497"/>
    <w:rsid w:val="00880FE7"/>
    <w:rsid w:val="008A08E3"/>
    <w:rsid w:val="008A0EC6"/>
    <w:rsid w:val="009817EE"/>
    <w:rsid w:val="009B0CA9"/>
    <w:rsid w:val="00A352B3"/>
    <w:rsid w:val="00A73946"/>
    <w:rsid w:val="00A7522B"/>
    <w:rsid w:val="00AA7EBE"/>
    <w:rsid w:val="00AB786F"/>
    <w:rsid w:val="00B57B6E"/>
    <w:rsid w:val="00BD2BCE"/>
    <w:rsid w:val="00BE2DC7"/>
    <w:rsid w:val="00C2704C"/>
    <w:rsid w:val="00CC6362"/>
    <w:rsid w:val="00CD5CDF"/>
    <w:rsid w:val="00D02DD5"/>
    <w:rsid w:val="00D16088"/>
    <w:rsid w:val="00DA025E"/>
    <w:rsid w:val="00DA7154"/>
    <w:rsid w:val="00DB111C"/>
    <w:rsid w:val="00DE2341"/>
    <w:rsid w:val="00E57847"/>
    <w:rsid w:val="00E83503"/>
    <w:rsid w:val="00EA3E26"/>
    <w:rsid w:val="00EB0D96"/>
    <w:rsid w:val="00EC25DB"/>
    <w:rsid w:val="00ED2B95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6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6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usuario</cp:lastModifiedBy>
  <cp:revision>6</cp:revision>
  <dcterms:created xsi:type="dcterms:W3CDTF">2010-02-03T15:00:00Z</dcterms:created>
  <dcterms:modified xsi:type="dcterms:W3CDTF">2013-04-25T03:48:00Z</dcterms:modified>
</cp:coreProperties>
</file>