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441A" w14:textId="77777777" w:rsidR="00565863" w:rsidRDefault="00565863" w:rsidP="00565863"/>
    <w:p w14:paraId="05209206" w14:textId="046D81B8" w:rsidR="00565863" w:rsidRDefault="00565863" w:rsidP="00565863">
      <w:r>
        <w:t>Diagrama UML:</w:t>
      </w:r>
    </w:p>
    <w:p w14:paraId="02700852" w14:textId="2B843093" w:rsidR="00565863" w:rsidRDefault="00565863" w:rsidP="00565863">
      <w:r w:rsidRPr="00565863">
        <w:drawing>
          <wp:inline distT="0" distB="0" distL="0" distR="0" wp14:anchorId="094847A7" wp14:editId="53FB3F61">
            <wp:extent cx="6692265" cy="2326005"/>
            <wp:effectExtent l="0" t="0" r="0" b="0"/>
            <wp:docPr id="138652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21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4F33" w14:textId="1F8B2CEE" w:rsidR="00565863" w:rsidRDefault="00565863" w:rsidP="00565863">
      <w:r>
        <w:t>Casos de prueba ejercicio 2</w:t>
      </w:r>
    </w:p>
    <w:p w14:paraId="09325A97" w14:textId="2F8E8259" w:rsidR="0065120A" w:rsidRDefault="00565863" w:rsidP="00565863">
      <w:r w:rsidRPr="00565863">
        <w:drawing>
          <wp:inline distT="0" distB="0" distL="0" distR="0" wp14:anchorId="1BBAFCE9" wp14:editId="1C263181">
            <wp:extent cx="5612130" cy="1809750"/>
            <wp:effectExtent l="0" t="0" r="0" b="0"/>
            <wp:docPr id="193196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63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EC50" w14:textId="7D88B89D" w:rsidR="00F230E7" w:rsidRDefault="00F230E7" w:rsidP="00565863">
      <w:r>
        <w:t xml:space="preserve"> Prueba de error</w:t>
      </w:r>
    </w:p>
    <w:p w14:paraId="2ABB02BD" w14:textId="57466479" w:rsidR="00F230E7" w:rsidRDefault="00F230E7" w:rsidP="00565863">
      <w:r w:rsidRPr="00F230E7">
        <w:drawing>
          <wp:inline distT="0" distB="0" distL="0" distR="0" wp14:anchorId="42895BA3" wp14:editId="37DC2B93">
            <wp:extent cx="6692265" cy="1935480"/>
            <wp:effectExtent l="0" t="0" r="0" b="0"/>
            <wp:docPr id="1715732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2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FC2F" w14:textId="2F917CD8" w:rsidR="00744D38" w:rsidRDefault="00744D38" w:rsidP="00744D38">
      <w:pPr>
        <w:pStyle w:val="Prrafodelista"/>
        <w:numPr>
          <w:ilvl w:val="0"/>
          <w:numId w:val="1"/>
        </w:numPr>
      </w:pPr>
      <w:r>
        <w:t>¿Qué método se sobrescribe en las clases derivadas?</w:t>
      </w:r>
    </w:p>
    <w:p w14:paraId="785D54F7" w14:textId="3387E07F" w:rsidR="00744D38" w:rsidRDefault="00744D38" w:rsidP="00744D38">
      <w:pPr>
        <w:pStyle w:val="Prrafodelista"/>
      </w:pPr>
      <w:proofErr w:type="spellStart"/>
      <w:r>
        <w:t>Enviar_</w:t>
      </w:r>
      <w:proofErr w:type="gramStart"/>
      <w:r>
        <w:t>mensaje</w:t>
      </w:r>
      <w:proofErr w:type="spellEnd"/>
      <w:r>
        <w:t>(</w:t>
      </w:r>
      <w:proofErr w:type="gramEnd"/>
      <w:r>
        <w:t>)</w:t>
      </w:r>
    </w:p>
    <w:p w14:paraId="7F8A472D" w14:textId="2731CCD8" w:rsidR="00744D38" w:rsidRDefault="00744D38" w:rsidP="00744D38">
      <w:pPr>
        <w:pStyle w:val="Prrafodelista"/>
        <w:numPr>
          <w:ilvl w:val="0"/>
          <w:numId w:val="1"/>
        </w:numPr>
      </w:pPr>
      <w:r>
        <w:t>¿Por qué el programa puede tratar todos los objetos como notificaciones?</w:t>
      </w:r>
    </w:p>
    <w:p w14:paraId="1625120A" w14:textId="64FBD8E9" w:rsidR="00744D38" w:rsidRDefault="00744D38" w:rsidP="00744D38">
      <w:pPr>
        <w:pStyle w:val="Prrafodelista"/>
      </w:pPr>
      <w:r>
        <w:t>Por la herencia</w:t>
      </w:r>
    </w:p>
    <w:p w14:paraId="76D97AB6" w14:textId="77777777" w:rsidR="00744D38" w:rsidRDefault="00744D38" w:rsidP="00744D38">
      <w:r>
        <w:t>3. ¿Qué ventaja ofrece el polimorfismo si posteriormente se agrega una notificación por</w:t>
      </w:r>
    </w:p>
    <w:p w14:paraId="5C688C1A" w14:textId="10459194" w:rsidR="00565863" w:rsidRDefault="00744D38" w:rsidP="00744D38">
      <w:r>
        <w:t>WhatsApp?</w:t>
      </w:r>
    </w:p>
    <w:p w14:paraId="75109855" w14:textId="0295FCBD" w:rsidR="00744D38" w:rsidRDefault="00744D38" w:rsidP="00744D38">
      <w:r>
        <w:tab/>
        <w:t xml:space="preserve">Solo había que escribir la clase y reutilizar la lógica de la función y la función </w:t>
      </w:r>
      <w:proofErr w:type="spellStart"/>
      <w:r>
        <w:t>enviar_</w:t>
      </w:r>
      <w:proofErr w:type="gramStart"/>
      <w:r>
        <w:t>mensaje</w:t>
      </w:r>
      <w:proofErr w:type="spellEnd"/>
      <w:r>
        <w:t>(</w:t>
      </w:r>
      <w:proofErr w:type="gramEnd"/>
      <w:r>
        <w:t>)</w:t>
      </w:r>
    </w:p>
    <w:p w14:paraId="57081640" w14:textId="5DCC5413" w:rsidR="00744D38" w:rsidRDefault="00744D38">
      <w:r>
        <w:br w:type="page"/>
      </w:r>
    </w:p>
    <w:p w14:paraId="02C247D4" w14:textId="1A8E12BA" w:rsidR="00744D38" w:rsidRDefault="0009798A" w:rsidP="00744D38">
      <w:r>
        <w:lastRenderedPageBreak/>
        <w:t>Ejercicio 3:</w:t>
      </w:r>
    </w:p>
    <w:p w14:paraId="2D0BFDA6" w14:textId="10DC3BAB" w:rsidR="0009798A" w:rsidRDefault="0009798A" w:rsidP="00744D38">
      <w:r w:rsidRPr="0009798A">
        <w:drawing>
          <wp:inline distT="0" distB="0" distL="0" distR="0" wp14:anchorId="6BE9DAB9" wp14:editId="0578CF9D">
            <wp:extent cx="5839640" cy="3572374"/>
            <wp:effectExtent l="0" t="0" r="0" b="9525"/>
            <wp:docPr id="1601566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6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D9E7" w14:textId="44148FE8" w:rsidR="00161BB5" w:rsidRDefault="00161BB5" w:rsidP="00744D38">
      <w:r>
        <w:t xml:space="preserve">Diagrama </w:t>
      </w:r>
      <w:proofErr w:type="spellStart"/>
      <w:r>
        <w:t>uml</w:t>
      </w:r>
      <w:proofErr w:type="spellEnd"/>
    </w:p>
    <w:p w14:paraId="5E866F92" w14:textId="40BBB607" w:rsidR="00161BB5" w:rsidRPr="00161BB5" w:rsidRDefault="00161BB5" w:rsidP="00744D38">
      <w:pPr>
        <w:rPr>
          <w:u w:val="single"/>
        </w:rPr>
      </w:pPr>
      <w:r w:rsidRPr="00161BB5">
        <w:drawing>
          <wp:inline distT="0" distB="0" distL="0" distR="0" wp14:anchorId="7C42F2FF" wp14:editId="6526F9D7">
            <wp:extent cx="6692265" cy="2707005"/>
            <wp:effectExtent l="0" t="0" r="0" b="0"/>
            <wp:docPr id="152601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9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BB5" w:rsidRPr="00161BB5" w:rsidSect="00744D38">
      <w:pgSz w:w="12240" w:h="15840"/>
      <w:pgMar w:top="0" w:right="1701" w:bottom="0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893B" w14:textId="77777777" w:rsidR="00B00C9A" w:rsidRDefault="00B00C9A" w:rsidP="00565863">
      <w:pPr>
        <w:spacing w:after="0" w:line="240" w:lineRule="auto"/>
      </w:pPr>
      <w:r>
        <w:separator/>
      </w:r>
    </w:p>
  </w:endnote>
  <w:endnote w:type="continuationSeparator" w:id="0">
    <w:p w14:paraId="08DAA450" w14:textId="77777777" w:rsidR="00B00C9A" w:rsidRDefault="00B00C9A" w:rsidP="00565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5FA7" w14:textId="77777777" w:rsidR="00B00C9A" w:rsidRDefault="00B00C9A" w:rsidP="00565863">
      <w:pPr>
        <w:spacing w:after="0" w:line="240" w:lineRule="auto"/>
      </w:pPr>
      <w:r>
        <w:separator/>
      </w:r>
    </w:p>
  </w:footnote>
  <w:footnote w:type="continuationSeparator" w:id="0">
    <w:p w14:paraId="5F2C6501" w14:textId="77777777" w:rsidR="00B00C9A" w:rsidRDefault="00B00C9A" w:rsidP="00565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E7611"/>
    <w:multiLevelType w:val="hybridMultilevel"/>
    <w:tmpl w:val="1DCA46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32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63"/>
    <w:rsid w:val="000211A7"/>
    <w:rsid w:val="0009798A"/>
    <w:rsid w:val="000D7FDD"/>
    <w:rsid w:val="000E1410"/>
    <w:rsid w:val="00161BB5"/>
    <w:rsid w:val="002442CC"/>
    <w:rsid w:val="003772D3"/>
    <w:rsid w:val="003F5637"/>
    <w:rsid w:val="00496298"/>
    <w:rsid w:val="00505FE7"/>
    <w:rsid w:val="00565863"/>
    <w:rsid w:val="0065120A"/>
    <w:rsid w:val="00662D7D"/>
    <w:rsid w:val="00744D38"/>
    <w:rsid w:val="00863F3D"/>
    <w:rsid w:val="00920FF8"/>
    <w:rsid w:val="00946EDF"/>
    <w:rsid w:val="009B6545"/>
    <w:rsid w:val="00A20783"/>
    <w:rsid w:val="00A81A49"/>
    <w:rsid w:val="00B00C9A"/>
    <w:rsid w:val="00B0188A"/>
    <w:rsid w:val="00C871AD"/>
    <w:rsid w:val="00F2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1DBA"/>
  <w15:chartTrackingRefBased/>
  <w15:docId w15:val="{282557E4-94FC-4C81-92B2-DA0E7950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8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8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8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8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8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8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8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8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8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8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8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58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863"/>
  </w:style>
  <w:style w:type="paragraph" w:styleId="Piedepgina">
    <w:name w:val="footer"/>
    <w:basedOn w:val="Normal"/>
    <w:link w:val="PiedepginaCar"/>
    <w:uiPriority w:val="99"/>
    <w:unhideWhenUsed/>
    <w:rsid w:val="005658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2026-09-18T20:57:00Z</dcterms:created>
  <dcterms:modified xsi:type="dcterms:W3CDTF">2026-09-19T00:37:00Z</dcterms:modified>
</cp:coreProperties>
</file>