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3C738" w14:textId="77777777" w:rsidR="0036667A" w:rsidRDefault="00000D4E" w:rsidP="00000D4E">
      <w:pPr>
        <w:jc w:val="center"/>
      </w:pPr>
      <w:r>
        <w:t>Console Application vs. Full-Scale Web Application</w:t>
      </w:r>
    </w:p>
    <w:p w14:paraId="40BE704F" w14:textId="77777777" w:rsidR="00000D4E" w:rsidRDefault="00000D4E" w:rsidP="00000D4E"/>
    <w:p w14:paraId="1875A214" w14:textId="5494C5CE" w:rsidR="00F43778" w:rsidRDefault="00000D4E">
      <w:r>
        <w:t>One of the primary differences between the console application and a full-scale web application is the number of requests we need to handle per second. The console application</w:t>
      </w:r>
      <w:r w:rsidR="00DB557F">
        <w:t xml:space="preserve"> only needs to handle request made by the current</w:t>
      </w:r>
      <w:r>
        <w:t xml:space="preserve"> </w:t>
      </w:r>
      <w:r w:rsidR="00DB557F">
        <w:t xml:space="preserve">user. On the other hand, a full-scale web application </w:t>
      </w:r>
      <w:r w:rsidR="001A4F0E">
        <w:t>might</w:t>
      </w:r>
      <w:r w:rsidR="000E4F48">
        <w:t xml:space="preserve"> need to handle</w:t>
      </w:r>
      <w:r w:rsidR="00FC20A9">
        <w:t xml:space="preserve"> </w:t>
      </w:r>
      <w:r w:rsidR="000E4F48">
        <w:t>simultaneous requests</w:t>
      </w:r>
      <w:r w:rsidR="00FC20A9">
        <w:t xml:space="preserve"> from multiple </w:t>
      </w:r>
      <w:r w:rsidR="00DB557F">
        <w:t>users</w:t>
      </w:r>
      <w:r w:rsidR="000E4F48">
        <w:t xml:space="preserve">. </w:t>
      </w:r>
      <w:r w:rsidR="00FC20A9">
        <w:t>When designing this syst</w:t>
      </w:r>
      <w:r w:rsidR="0029720C">
        <w:t xml:space="preserve">em, we would </w:t>
      </w:r>
      <w:r w:rsidR="00FC20A9">
        <w:t>primarily</w:t>
      </w:r>
      <w:r w:rsidR="0029720C">
        <w:t xml:space="preserve"> </w:t>
      </w:r>
      <w:proofErr w:type="gramStart"/>
      <w:r w:rsidR="0029720C">
        <w:t>be</w:t>
      </w:r>
      <w:r w:rsidR="00FC20A9">
        <w:t xml:space="preserve"> concerned</w:t>
      </w:r>
      <w:proofErr w:type="gramEnd"/>
      <w:r w:rsidR="00FC20A9">
        <w:t xml:space="preserve"> with </w:t>
      </w:r>
      <w:r w:rsidR="00CC3A6C">
        <w:t>performance (</w:t>
      </w:r>
      <w:r w:rsidR="00FC20A9">
        <w:t>results</w:t>
      </w:r>
      <w:r w:rsidR="00CC3A6C">
        <w:t xml:space="preserve"> should be quick) and accuracy (</w:t>
      </w:r>
      <w:r w:rsidR="001A4F0E">
        <w:t>results must be complete</w:t>
      </w:r>
      <w:r w:rsidR="00CC3A6C">
        <w:t xml:space="preserve"> </w:t>
      </w:r>
      <w:r w:rsidR="001A4F0E">
        <w:t>and</w:t>
      </w:r>
      <w:r w:rsidR="00CC3A6C">
        <w:t xml:space="preserve"> correct). </w:t>
      </w:r>
      <w:r w:rsidR="002513BC">
        <w:t xml:space="preserve">To improve performance, we could have multiple machines </w:t>
      </w:r>
      <w:r w:rsidR="00FC20A9">
        <w:t>listening</w:t>
      </w:r>
      <w:r w:rsidR="002513BC">
        <w:t xml:space="preserve"> for incoming requests. W</w:t>
      </w:r>
      <w:r w:rsidR="00CA7954">
        <w:t xml:space="preserve">e </w:t>
      </w:r>
      <w:r w:rsidR="002513BC">
        <w:t>would</w:t>
      </w:r>
      <w:r w:rsidR="00CA7954">
        <w:t xml:space="preserve"> use a </w:t>
      </w:r>
      <w:r w:rsidR="000E4F48">
        <w:t xml:space="preserve">load-balancer to </w:t>
      </w:r>
      <w:r w:rsidR="00F4316D">
        <w:t>distribute incoming</w:t>
      </w:r>
      <w:r w:rsidR="00D4255B">
        <w:t xml:space="preserve"> requests</w:t>
      </w:r>
      <w:r w:rsidR="002513BC">
        <w:t xml:space="preserve"> to these machines. </w:t>
      </w:r>
      <w:r w:rsidR="00FC20A9">
        <w:t>As</w:t>
      </w:r>
      <w:r w:rsidR="002513BC">
        <w:t xml:space="preserve"> traffic increases, we </w:t>
      </w:r>
      <w:r w:rsidR="001A4F0E">
        <w:t>could</w:t>
      </w:r>
      <w:r w:rsidR="002513BC">
        <w:t xml:space="preserve"> increase the number of </w:t>
      </w:r>
      <w:r w:rsidR="00F43778">
        <w:t xml:space="preserve">available machines (horizontal scaling) or increase the performance of our current machines (vertical scaling). Furthermore, we could improve performance by using an </w:t>
      </w:r>
      <w:r w:rsidR="00F43778">
        <w:t>in-memory dat</w:t>
      </w:r>
      <w:r w:rsidR="00F43778">
        <w:t>abase to cache query results, minimizing the number</w:t>
      </w:r>
      <w:r w:rsidR="002B6BF6">
        <w:t xml:space="preserve"> of</w:t>
      </w:r>
      <w:r w:rsidR="00F24138">
        <w:t xml:space="preserve"> Food Truck</w:t>
      </w:r>
      <w:r w:rsidR="002B6BF6">
        <w:t xml:space="preserve"> API GET requests. </w:t>
      </w:r>
      <w:r w:rsidR="00F43778">
        <w:t>However, we might</w:t>
      </w:r>
      <w:r w:rsidR="001A4F0E">
        <w:t xml:space="preserve"> have</w:t>
      </w:r>
      <w:r w:rsidR="00F43778">
        <w:t xml:space="preserve"> issues with</w:t>
      </w:r>
      <w:r w:rsidR="00FC20A9">
        <w:t xml:space="preserve"> the</w:t>
      </w:r>
      <w:r w:rsidR="00F43778">
        <w:t xml:space="preserve"> accuracy</w:t>
      </w:r>
      <w:r w:rsidR="001A4F0E">
        <w:t xml:space="preserve"> of our results if the cache </w:t>
      </w:r>
      <w:bookmarkStart w:id="0" w:name="_GoBack"/>
      <w:bookmarkEnd w:id="0"/>
      <w:r w:rsidR="001A4F0E">
        <w:t xml:space="preserve">becomes outdated (food truck schedules change). </w:t>
      </w:r>
    </w:p>
    <w:p w14:paraId="73D79E32" w14:textId="77777777" w:rsidR="000B1F74" w:rsidRDefault="00F24138"/>
    <w:sectPr w:rsidR="000B1F74" w:rsidSect="00DA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48"/>
    <w:rsid w:val="00000D4E"/>
    <w:rsid w:val="000E4F48"/>
    <w:rsid w:val="001A4F0E"/>
    <w:rsid w:val="002513BC"/>
    <w:rsid w:val="0029720C"/>
    <w:rsid w:val="002B6BF6"/>
    <w:rsid w:val="002E0359"/>
    <w:rsid w:val="0036667A"/>
    <w:rsid w:val="00573741"/>
    <w:rsid w:val="007802D2"/>
    <w:rsid w:val="00CA7954"/>
    <w:rsid w:val="00CC3A6C"/>
    <w:rsid w:val="00D4255B"/>
    <w:rsid w:val="00DA2B53"/>
    <w:rsid w:val="00DB557F"/>
    <w:rsid w:val="00F24138"/>
    <w:rsid w:val="00F4316D"/>
    <w:rsid w:val="00F43778"/>
    <w:rsid w:val="00F60DB5"/>
    <w:rsid w:val="00F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B0B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4</cp:revision>
  <dcterms:created xsi:type="dcterms:W3CDTF">2018-09-22T04:17:00Z</dcterms:created>
  <dcterms:modified xsi:type="dcterms:W3CDTF">2018-09-24T04:02:00Z</dcterms:modified>
</cp:coreProperties>
</file>