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B691F" w14:textId="5A333402" w:rsidR="004A150B" w:rsidRPr="004A150B" w:rsidRDefault="004A150B" w:rsidP="004A1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150B">
        <w:rPr>
          <w:rFonts w:ascii="Times New Roman" w:hAnsi="Times New Roman" w:cs="Times New Roman"/>
          <w:b/>
          <w:bCs/>
          <w:sz w:val="28"/>
          <w:szCs w:val="28"/>
        </w:rPr>
        <w:t>CONCEPTOS GENERALES</w:t>
      </w:r>
    </w:p>
    <w:p w14:paraId="795F174D" w14:textId="77777777" w:rsidR="004A150B" w:rsidRDefault="004A150B" w:rsidP="004A15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246D5" w14:textId="07244A84" w:rsidR="00267DC0" w:rsidRPr="001142F8" w:rsidRDefault="001142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1: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 Que</w:t>
      </w:r>
      <w:r w:rsidR="0030039B"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 es la calidad del software </w:t>
      </w:r>
    </w:p>
    <w:p w14:paraId="38496B20" w14:textId="57503F48" w:rsidR="0030039B" w:rsidRPr="001142F8" w:rsidRDefault="001142F8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L</w:t>
      </w:r>
      <w:r w:rsidR="0030039B" w:rsidRPr="001142F8">
        <w:rPr>
          <w:rFonts w:ascii="Times New Roman" w:hAnsi="Times New Roman" w:cs="Times New Roman"/>
          <w:sz w:val="28"/>
          <w:szCs w:val="28"/>
        </w:rPr>
        <w:t xml:space="preserve">a calidad del software la podemos definir cuando un producto </w:t>
      </w:r>
      <w:r w:rsidR="0030039B" w:rsidRPr="001142F8">
        <w:rPr>
          <w:rFonts w:ascii="Times New Roman" w:hAnsi="Times New Roman" w:cs="Times New Roman"/>
          <w:b/>
          <w:bCs/>
          <w:sz w:val="28"/>
          <w:szCs w:val="28"/>
        </w:rPr>
        <w:t>cumple</w:t>
      </w:r>
      <w:r w:rsidR="0030039B" w:rsidRPr="001142F8">
        <w:rPr>
          <w:rFonts w:ascii="Times New Roman" w:hAnsi="Times New Roman" w:cs="Times New Roman"/>
          <w:sz w:val="28"/>
          <w:szCs w:val="28"/>
        </w:rPr>
        <w:t xml:space="preserve"> totalmente con todos los </w:t>
      </w:r>
      <w:r w:rsidR="0030039B"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requerimientos </w:t>
      </w:r>
      <w:r w:rsidR="0030039B" w:rsidRPr="001142F8">
        <w:rPr>
          <w:rFonts w:ascii="Times New Roman" w:hAnsi="Times New Roman" w:cs="Times New Roman"/>
          <w:sz w:val="28"/>
          <w:szCs w:val="28"/>
        </w:rPr>
        <w:t xml:space="preserve">detallados, </w:t>
      </w:r>
      <w:r w:rsidR="00F8254A" w:rsidRPr="001142F8">
        <w:rPr>
          <w:rFonts w:ascii="Times New Roman" w:hAnsi="Times New Roman" w:cs="Times New Roman"/>
          <w:sz w:val="28"/>
          <w:szCs w:val="28"/>
        </w:rPr>
        <w:t>procesos, innovación,</w:t>
      </w:r>
      <w:r w:rsidR="0030039B" w:rsidRPr="001142F8">
        <w:rPr>
          <w:rFonts w:ascii="Times New Roman" w:hAnsi="Times New Roman" w:cs="Times New Roman"/>
          <w:sz w:val="28"/>
          <w:szCs w:val="28"/>
        </w:rPr>
        <w:t xml:space="preserve"> </w:t>
      </w:r>
      <w:r w:rsidR="00F8254A" w:rsidRPr="001142F8">
        <w:rPr>
          <w:rFonts w:ascii="Times New Roman" w:hAnsi="Times New Roman" w:cs="Times New Roman"/>
          <w:sz w:val="28"/>
          <w:szCs w:val="28"/>
        </w:rPr>
        <w:t>planificación, objetivos</w:t>
      </w:r>
      <w:r w:rsidR="0030039B" w:rsidRPr="001142F8">
        <w:rPr>
          <w:rFonts w:ascii="Times New Roman" w:hAnsi="Times New Roman" w:cs="Times New Roman"/>
          <w:sz w:val="28"/>
          <w:szCs w:val="28"/>
        </w:rPr>
        <w:t xml:space="preserve"> y expectativas especificadas en un principio</w:t>
      </w:r>
      <w:r w:rsidR="00F8254A" w:rsidRPr="001142F8">
        <w:rPr>
          <w:rFonts w:ascii="Times New Roman" w:hAnsi="Times New Roman" w:cs="Times New Roman"/>
          <w:sz w:val="28"/>
          <w:szCs w:val="28"/>
        </w:rPr>
        <w:t>.</w:t>
      </w:r>
    </w:p>
    <w:p w14:paraId="7D230028" w14:textId="42C9F5AB" w:rsidR="00F8254A" w:rsidRPr="001142F8" w:rsidRDefault="00F8254A">
      <w:pPr>
        <w:rPr>
          <w:rFonts w:ascii="Times New Roman" w:hAnsi="Times New Roman" w:cs="Times New Roman"/>
          <w:sz w:val="28"/>
          <w:szCs w:val="28"/>
        </w:rPr>
      </w:pPr>
    </w:p>
    <w:p w14:paraId="71EABDAD" w14:textId="3C0B7925" w:rsidR="00F8254A" w:rsidRPr="001142F8" w:rsidRDefault="00F8254A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2</w:t>
      </w:r>
      <w:r w:rsidR="00F845D1" w:rsidRPr="001142F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42F8" w:rsidRPr="001142F8" w14:paraId="14C21B75" w14:textId="77777777" w:rsidTr="00F8254A">
        <w:tc>
          <w:tcPr>
            <w:tcW w:w="4247" w:type="dxa"/>
          </w:tcPr>
          <w:p w14:paraId="7059BEB2" w14:textId="042EB6DB" w:rsidR="00F8254A" w:rsidRPr="001142F8" w:rsidRDefault="00F8254A" w:rsidP="00F825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 de versiones centralizado</w:t>
            </w:r>
          </w:p>
        </w:tc>
        <w:tc>
          <w:tcPr>
            <w:tcW w:w="4247" w:type="dxa"/>
          </w:tcPr>
          <w:p w14:paraId="3DF5AB86" w14:textId="5242E3C7" w:rsidR="00F8254A" w:rsidRPr="001142F8" w:rsidRDefault="001142F8" w:rsidP="00F825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F8254A" w:rsidRPr="00114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ontrol de versiones distribuido</w:t>
            </w:r>
          </w:p>
        </w:tc>
      </w:tr>
      <w:tr w:rsidR="001142F8" w:rsidRPr="001142F8" w14:paraId="1E98ACFD" w14:textId="77777777" w:rsidTr="00F8254A">
        <w:tc>
          <w:tcPr>
            <w:tcW w:w="4247" w:type="dxa"/>
          </w:tcPr>
          <w:p w14:paraId="634E9FCE" w14:textId="79629D06" w:rsidR="00F8254A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8254A"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El desarrollador puede </w:t>
            </w: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  <w:r w:rsidR="00F8254A"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>partícipe</w:t>
            </w:r>
            <w:r w:rsidR="00F8254A"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 y desarrollar en otros sistemas </w:t>
            </w:r>
          </w:p>
          <w:p w14:paraId="572EE09F" w14:textId="77777777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59459" w14:textId="19CFDD74" w:rsidR="00F8254A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8254A"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Único servidor </w:t>
            </w: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que contiene todos los archivos </w:t>
            </w:r>
          </w:p>
          <w:p w14:paraId="3BFA2D6A" w14:textId="07AD1C05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1063" w14:textId="77777777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-Todas las personas saben hasta cierto punto en que están trabajando los demás colaboradores </w:t>
            </w:r>
          </w:p>
          <w:p w14:paraId="5B515712" w14:textId="77777777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9C6094" w14:textId="77777777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-los administradores tienen control detallado </w:t>
            </w:r>
          </w:p>
          <w:p w14:paraId="5633B4A9" w14:textId="77777777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4CE3E6" w14:textId="16889155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>-Como solo es un único servidor este cuenta con la desventaja de que, si se cae por determinado tiempo, nadie podrá colaborar o guardad cambios en archivos por ese tiempo</w:t>
            </w:r>
          </w:p>
          <w:p w14:paraId="5A879815" w14:textId="1EE24123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E99795" w14:textId="103C2ED1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-Si el disco duro que se encuentra en la base de datos de corrompe y no se han realizado copias de seguridad se perderá toda la información </w:t>
            </w:r>
          </w:p>
          <w:p w14:paraId="75A420EE" w14:textId="37A197E4" w:rsidR="00375960" w:rsidRPr="001142F8" w:rsidRDefault="003759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14:paraId="0B5E5D37" w14:textId="77777777" w:rsidR="00F8254A" w:rsidRPr="001142F8" w:rsidRDefault="00BE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De igual forma también puede ser participe y desarrollar en otros sistemas </w:t>
            </w:r>
          </w:p>
          <w:p w14:paraId="09BE3AFB" w14:textId="77777777" w:rsidR="00BE7A80" w:rsidRPr="001142F8" w:rsidRDefault="00BE7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29AE6" w14:textId="459D8F9C" w:rsidR="00BE7A80" w:rsidRPr="001142F8" w:rsidRDefault="00BE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Varios </w:t>
            </w:r>
            <w:r w:rsidR="000F4F4B" w:rsidRPr="001142F8">
              <w:rPr>
                <w:rFonts w:ascii="Times New Roman" w:hAnsi="Times New Roman" w:cs="Times New Roman"/>
                <w:sz w:val="28"/>
                <w:szCs w:val="28"/>
              </w:rPr>
              <w:t>servidores por</w:t>
            </w: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 medio de los clientes que hacen descargas continuas de las ultimas copia de archivos y replica de repositorio</w:t>
            </w:r>
          </w:p>
          <w:p w14:paraId="1465877D" w14:textId="77777777" w:rsidR="00BE7A80" w:rsidRPr="001142F8" w:rsidRDefault="00BE7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6DAA8" w14:textId="79105D64" w:rsidR="00BE7A80" w:rsidRPr="001142F8" w:rsidRDefault="000F4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>Permite tener varios flujos de trabajo ya que se puede colaborar con distintos grupos de personas dentro del proyecto</w:t>
            </w:r>
          </w:p>
          <w:p w14:paraId="49F35CB4" w14:textId="77777777" w:rsidR="00BE7A80" w:rsidRPr="001142F8" w:rsidRDefault="00BE7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91EB9A" w14:textId="77777777" w:rsidR="000F4F4B" w:rsidRPr="001142F8" w:rsidRDefault="000F4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FB6250" w14:textId="575B3298" w:rsidR="00BE7A80" w:rsidRPr="001142F8" w:rsidRDefault="00BE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Esta es una gran ventaja </w:t>
            </w:r>
            <w:r w:rsidR="000F4F4B" w:rsidRPr="001142F8">
              <w:rPr>
                <w:rFonts w:ascii="Times New Roman" w:hAnsi="Times New Roman" w:cs="Times New Roman"/>
                <w:sz w:val="28"/>
                <w:szCs w:val="28"/>
              </w:rPr>
              <w:t>que, si</w:t>
            </w: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 el servido se </w:t>
            </w:r>
            <w:r w:rsidR="000F4F4B" w:rsidRPr="001142F8">
              <w:rPr>
                <w:rFonts w:ascii="Times New Roman" w:hAnsi="Times New Roman" w:cs="Times New Roman"/>
                <w:sz w:val="28"/>
                <w:szCs w:val="28"/>
              </w:rPr>
              <w:t>cae,</w:t>
            </w: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 cualquiera de los colaboradores puede copiar el repositorio al servidor con el fin de restaurarlo</w:t>
            </w:r>
          </w:p>
          <w:p w14:paraId="59938103" w14:textId="77777777" w:rsidR="00BE7A80" w:rsidRPr="001142F8" w:rsidRDefault="00BE7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475E1" w14:textId="77777777" w:rsidR="00BE7A80" w:rsidRPr="001142F8" w:rsidRDefault="00BE7A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04AF7" w14:textId="30A41CC9" w:rsidR="00BE7A80" w:rsidRPr="001142F8" w:rsidRDefault="00BE7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F8">
              <w:rPr>
                <w:rFonts w:ascii="Times New Roman" w:hAnsi="Times New Roman" w:cs="Times New Roman"/>
                <w:sz w:val="28"/>
                <w:szCs w:val="28"/>
              </w:rPr>
              <w:t xml:space="preserve">La información se encuentra repartida y protegida ya que se replica constantemente todo el repositorio y descargan las ultimas copias </w:t>
            </w:r>
            <w:r w:rsidR="000F4F4B" w:rsidRPr="001142F8">
              <w:rPr>
                <w:rFonts w:ascii="Times New Roman" w:hAnsi="Times New Roman" w:cs="Times New Roman"/>
                <w:sz w:val="28"/>
                <w:szCs w:val="28"/>
              </w:rPr>
              <w:t>instantáneas</w:t>
            </w:r>
          </w:p>
        </w:tc>
      </w:tr>
    </w:tbl>
    <w:p w14:paraId="58E273C4" w14:textId="60B0CC54" w:rsidR="00F8254A" w:rsidRPr="001142F8" w:rsidRDefault="00F8254A">
      <w:pPr>
        <w:rPr>
          <w:rFonts w:ascii="Times New Roman" w:hAnsi="Times New Roman" w:cs="Times New Roman"/>
          <w:sz w:val="28"/>
          <w:szCs w:val="28"/>
        </w:rPr>
      </w:pPr>
    </w:p>
    <w:p w14:paraId="799BADEB" w14:textId="646C16CA" w:rsidR="000F4F4B" w:rsidRPr="001142F8" w:rsidRDefault="000F4F4B">
      <w:pPr>
        <w:rPr>
          <w:rFonts w:ascii="Times New Roman" w:hAnsi="Times New Roman" w:cs="Times New Roman"/>
          <w:sz w:val="28"/>
          <w:szCs w:val="28"/>
        </w:rPr>
      </w:pPr>
    </w:p>
    <w:p w14:paraId="5C59021F" w14:textId="77777777" w:rsidR="001142F8" w:rsidRPr="001142F8" w:rsidRDefault="001142F8">
      <w:pPr>
        <w:rPr>
          <w:rFonts w:ascii="Times New Roman" w:hAnsi="Times New Roman" w:cs="Times New Roman"/>
          <w:sz w:val="28"/>
          <w:szCs w:val="28"/>
        </w:rPr>
      </w:pPr>
    </w:p>
    <w:p w14:paraId="40EFDD1E" w14:textId="77777777" w:rsidR="001142F8" w:rsidRPr="001142F8" w:rsidRDefault="001142F8">
      <w:pPr>
        <w:rPr>
          <w:rFonts w:ascii="Times New Roman" w:hAnsi="Times New Roman" w:cs="Times New Roman"/>
          <w:sz w:val="28"/>
          <w:szCs w:val="28"/>
        </w:rPr>
      </w:pPr>
    </w:p>
    <w:p w14:paraId="21B33E7E" w14:textId="5DB341CA" w:rsidR="000F4F4B" w:rsidRPr="001142F8" w:rsidRDefault="000F4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3</w:t>
      </w:r>
      <w:r w:rsidR="00F845D1"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84BD6" w:rsidRPr="001142F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>omando git para clonar un proyecto</w:t>
      </w:r>
    </w:p>
    <w:p w14:paraId="764C00A0" w14:textId="72393B4B" w:rsidR="001142F8" w:rsidRPr="001142F8" w:rsidRDefault="00F845D1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GIT CLONE</w:t>
      </w:r>
    </w:p>
    <w:p w14:paraId="18A4AD93" w14:textId="77777777" w:rsidR="001142F8" w:rsidRPr="001142F8" w:rsidRDefault="001142F8">
      <w:pPr>
        <w:rPr>
          <w:rFonts w:ascii="Times New Roman" w:hAnsi="Times New Roman" w:cs="Times New Roman"/>
          <w:sz w:val="28"/>
          <w:szCs w:val="28"/>
        </w:rPr>
      </w:pPr>
    </w:p>
    <w:p w14:paraId="74E3A30C" w14:textId="22523FB8" w:rsidR="00F845D1" w:rsidRPr="001142F8" w:rsidRDefault="00415D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4: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4BD6" w:rsidRPr="001142F8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>omandos</w:t>
      </w:r>
      <w:r w:rsidR="00F845D1"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 de git</w:t>
      </w:r>
    </w:p>
    <w:p w14:paraId="41EB9479" w14:textId="4AA9AAC8" w:rsidR="00F845D1" w:rsidRPr="001142F8" w:rsidRDefault="001142F8" w:rsidP="00415D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F845D1" w:rsidRPr="001142F8">
        <w:rPr>
          <w:rFonts w:ascii="Times New Roman" w:hAnsi="Times New Roman" w:cs="Times New Roman"/>
          <w:b/>
          <w:bCs/>
          <w:sz w:val="28"/>
          <w:szCs w:val="28"/>
        </w:rPr>
        <w:t>it add -miClase</w:t>
      </w:r>
    </w:p>
    <w:p w14:paraId="16F30E65" w14:textId="5823E476" w:rsidR="00415DFE" w:rsidRPr="001142F8" w:rsidRDefault="00415DFE" w:rsidP="00415DFE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 xml:space="preserve"> añadir contenido </w:t>
      </w:r>
      <w:r w:rsidR="004A150B">
        <w:rPr>
          <w:rFonts w:ascii="Times New Roman" w:hAnsi="Times New Roman" w:cs="Times New Roman"/>
          <w:sz w:val="28"/>
          <w:szCs w:val="28"/>
        </w:rPr>
        <w:t xml:space="preserve">nuevo o modificaciones </w:t>
      </w:r>
      <w:r w:rsidRPr="001142F8">
        <w:rPr>
          <w:rFonts w:ascii="Times New Roman" w:hAnsi="Times New Roman" w:cs="Times New Roman"/>
          <w:sz w:val="28"/>
          <w:szCs w:val="28"/>
        </w:rPr>
        <w:t>a la</w:t>
      </w:r>
      <w:r w:rsidR="004A150B">
        <w:rPr>
          <w:rFonts w:ascii="Times New Roman" w:hAnsi="Times New Roman" w:cs="Times New Roman"/>
          <w:sz w:val="28"/>
          <w:szCs w:val="28"/>
        </w:rPr>
        <w:t xml:space="preserve"> clase.</w:t>
      </w:r>
    </w:p>
    <w:p w14:paraId="05ABB130" w14:textId="0B566C0A" w:rsidR="00F845D1" w:rsidRPr="001142F8" w:rsidRDefault="00F845D1" w:rsidP="00F8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r w:rsidR="001142F8" w:rsidRPr="001142F8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>it add -A</w:t>
      </w:r>
    </w:p>
    <w:p w14:paraId="1534F3E2" w14:textId="64D22D77" w:rsidR="00415DFE" w:rsidRPr="001142F8" w:rsidRDefault="00415DFE" w:rsidP="00F8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Agrega al repositorio </w:t>
      </w:r>
      <w:r w:rsidRPr="001142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TODOS</w:t>
      </w:r>
      <w:r w:rsidRPr="001142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los archivos y carpetas que estén en nuestro proyecto los cuales git no tiene</w:t>
      </w:r>
      <w:r w:rsidR="001142F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142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6B94000" w14:textId="7F4DE3A6" w:rsidR="00F845D1" w:rsidRPr="001142F8" w:rsidRDefault="00F845D1" w:rsidP="00F8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r w:rsidR="00B84BD6" w:rsidRPr="001142F8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it </w:t>
      </w:r>
      <w:r w:rsidR="00415DFE" w:rsidRPr="001142F8"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p w14:paraId="3C6B3418" w14:textId="17DBE31F" w:rsidR="00415DFE" w:rsidRPr="001142F8" w:rsidRDefault="00415DFE" w:rsidP="00F8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  <w:shd w:val="clear" w:color="auto" w:fill="FFFFFF"/>
        </w:rPr>
        <w:t>Nos indica el estado del repositorio, por ejemplo, cuales están modificados, cuales no están entre otras características.</w:t>
      </w:r>
    </w:p>
    <w:p w14:paraId="2BD9175E" w14:textId="0DEB9B5E" w:rsidR="00F845D1" w:rsidRPr="001142F8" w:rsidRDefault="00F845D1" w:rsidP="00F8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="00B84BD6" w:rsidRPr="001142F8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>it pull</w:t>
      </w:r>
    </w:p>
    <w:p w14:paraId="00E2D81A" w14:textId="6395DF3B" w:rsidR="00415DFE" w:rsidRPr="001142F8" w:rsidRDefault="00415DFE" w:rsidP="00F845D1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El comando git pull se emplea para extraer y descargar contenido desde un repositorio remoto y actualizar al instante el repositorio local para reflejar ese contenido</w:t>
      </w:r>
      <w:r w:rsidR="001142F8">
        <w:rPr>
          <w:rFonts w:ascii="Times New Roman" w:hAnsi="Times New Roman" w:cs="Times New Roman"/>
          <w:sz w:val="28"/>
          <w:szCs w:val="28"/>
        </w:rPr>
        <w:t>.</w:t>
      </w:r>
    </w:p>
    <w:p w14:paraId="4262430C" w14:textId="75BC3A48" w:rsidR="00F845D1" w:rsidRPr="001142F8" w:rsidRDefault="00F845D1" w:rsidP="00F8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r w:rsidR="00B84BD6" w:rsidRPr="001142F8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>it push</w:t>
      </w:r>
    </w:p>
    <w:p w14:paraId="413BBDF8" w14:textId="07A1CA15" w:rsidR="00342794" w:rsidRPr="001142F8" w:rsidRDefault="00415DFE" w:rsidP="00F845D1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se usa para cargar contenido del repositorio local a un repositorio remoto</w:t>
      </w:r>
      <w:r w:rsidR="001142F8">
        <w:rPr>
          <w:rFonts w:ascii="Times New Roman" w:hAnsi="Times New Roman" w:cs="Times New Roman"/>
          <w:sz w:val="28"/>
          <w:szCs w:val="28"/>
        </w:rPr>
        <w:t>.</w:t>
      </w:r>
    </w:p>
    <w:p w14:paraId="4EB2EB4A" w14:textId="257F47F7" w:rsidR="00F845D1" w:rsidRPr="001142F8" w:rsidRDefault="00F845D1" w:rsidP="00F8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f. </w:t>
      </w:r>
      <w:r w:rsidR="00B84BD6" w:rsidRPr="001142F8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>it commit -m “Hola”</w:t>
      </w:r>
    </w:p>
    <w:p w14:paraId="55EF8DA6" w14:textId="4F35F21B" w:rsidR="00342794" w:rsidRPr="001142F8" w:rsidRDefault="00342794" w:rsidP="00F845D1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captura una instantánea de un mensaje de los cambios preparados en ese momento del proyecto</w:t>
      </w:r>
      <w:r w:rsidR="001142F8">
        <w:rPr>
          <w:rFonts w:ascii="Times New Roman" w:hAnsi="Times New Roman" w:cs="Times New Roman"/>
          <w:sz w:val="28"/>
          <w:szCs w:val="28"/>
        </w:rPr>
        <w:t>.</w:t>
      </w:r>
    </w:p>
    <w:p w14:paraId="344076CD" w14:textId="41B2F9E1" w:rsidR="00F845D1" w:rsidRPr="001142F8" w:rsidRDefault="00F845D1" w:rsidP="00F8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b/>
          <w:bCs/>
          <w:sz w:val="28"/>
          <w:szCs w:val="28"/>
        </w:rPr>
        <w:t xml:space="preserve">g. </w:t>
      </w:r>
      <w:r w:rsidR="00B84BD6" w:rsidRPr="001142F8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>it log</w:t>
      </w:r>
    </w:p>
    <w:p w14:paraId="535D0F96" w14:textId="4FFA4500" w:rsidR="00342794" w:rsidRPr="001142F8" w:rsidRDefault="00342794" w:rsidP="00F845D1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podemos observar los mensajes de los commits y su identificador, pero también podríamos obtener más información de un commit en concreto, sus modificaciones en el código, o tener la referencia para moverse hacia atrás en el histórico de commits</w:t>
      </w:r>
      <w:r w:rsidR="001142F8">
        <w:rPr>
          <w:rFonts w:ascii="Times New Roman" w:hAnsi="Times New Roman" w:cs="Times New Roman"/>
          <w:sz w:val="28"/>
          <w:szCs w:val="28"/>
        </w:rPr>
        <w:t>.</w:t>
      </w:r>
    </w:p>
    <w:p w14:paraId="126C327C" w14:textId="5BD9839B" w:rsidR="00863C06" w:rsidRPr="001142F8" w:rsidRDefault="00863C06" w:rsidP="00F845D1">
      <w:pPr>
        <w:rPr>
          <w:rFonts w:ascii="Times New Roman" w:hAnsi="Times New Roman" w:cs="Times New Roman"/>
          <w:sz w:val="28"/>
          <w:szCs w:val="28"/>
        </w:rPr>
      </w:pPr>
    </w:p>
    <w:p w14:paraId="2163CE45" w14:textId="77777777" w:rsidR="001142F8" w:rsidRDefault="001142F8" w:rsidP="00F845D1">
      <w:pPr>
        <w:rPr>
          <w:rFonts w:ascii="Times New Roman" w:hAnsi="Times New Roman" w:cs="Times New Roman"/>
          <w:sz w:val="28"/>
          <w:szCs w:val="28"/>
        </w:rPr>
      </w:pPr>
    </w:p>
    <w:p w14:paraId="7A0CA806" w14:textId="77777777" w:rsidR="001142F8" w:rsidRDefault="001142F8" w:rsidP="00F845D1">
      <w:pPr>
        <w:rPr>
          <w:rFonts w:ascii="Times New Roman" w:hAnsi="Times New Roman" w:cs="Times New Roman"/>
          <w:sz w:val="28"/>
          <w:szCs w:val="28"/>
        </w:rPr>
      </w:pPr>
    </w:p>
    <w:p w14:paraId="429AB2DE" w14:textId="0CECF8AC" w:rsidR="00863C06" w:rsidRPr="001142F8" w:rsidRDefault="00863C06" w:rsidP="00F84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 xml:space="preserve">5: </w:t>
      </w:r>
      <w:r w:rsidR="00B84BD6" w:rsidRPr="001142F8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>erencia</w:t>
      </w:r>
    </w:p>
    <w:p w14:paraId="0C331E60" w14:textId="747FD191" w:rsidR="00863C06" w:rsidRPr="001142F8" w:rsidRDefault="00863C06" w:rsidP="00F845D1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 xml:space="preserve">Nos permite heredar características, atributos, métodos de otra clase </w:t>
      </w:r>
    </w:p>
    <w:p w14:paraId="66979DC3" w14:textId="6A92651F" w:rsidR="00863C06" w:rsidRPr="001142F8" w:rsidRDefault="00863C06" w:rsidP="00F845D1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permite que se puedan definir nuevas clases basadas de unas ya existentes a fin de reutilizar el código, Si una clase deriva de otra, esta hereda sus atributos y métodos y puede añadir nuevos atributos, métodos y características.</w:t>
      </w:r>
    </w:p>
    <w:p w14:paraId="0D3E3BF1" w14:textId="278E52AF" w:rsidR="00863C06" w:rsidRPr="001142F8" w:rsidRDefault="00863C06" w:rsidP="00F845D1">
      <w:pPr>
        <w:rPr>
          <w:rFonts w:ascii="Times New Roman" w:hAnsi="Times New Roman" w:cs="Times New Roman"/>
          <w:sz w:val="28"/>
          <w:szCs w:val="28"/>
        </w:rPr>
      </w:pPr>
    </w:p>
    <w:p w14:paraId="1A06DE04" w14:textId="3724F31D" w:rsidR="00863C06" w:rsidRPr="001142F8" w:rsidRDefault="00863C06" w:rsidP="00F845D1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 xml:space="preserve">6: </w:t>
      </w:r>
      <w:r w:rsidR="00B84BD6" w:rsidRPr="001142F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1142F8">
        <w:rPr>
          <w:rFonts w:ascii="Times New Roman" w:hAnsi="Times New Roman" w:cs="Times New Roman"/>
          <w:b/>
          <w:bCs/>
          <w:sz w:val="28"/>
          <w:szCs w:val="28"/>
        </w:rPr>
        <w:t>olimorfismo</w:t>
      </w:r>
      <w:r w:rsidRPr="001142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20F5D" w14:textId="6282D38A" w:rsidR="00B84BD6" w:rsidRPr="001142F8" w:rsidRDefault="001142F8" w:rsidP="00F845D1">
      <w:pPr>
        <w:rPr>
          <w:rFonts w:ascii="Times New Roman" w:hAnsi="Times New Roman" w:cs="Times New Roman"/>
          <w:sz w:val="28"/>
          <w:szCs w:val="28"/>
        </w:rPr>
      </w:pPr>
      <w:r w:rsidRPr="001142F8">
        <w:rPr>
          <w:rFonts w:ascii="Times New Roman" w:hAnsi="Times New Roman" w:cs="Times New Roman"/>
          <w:sz w:val="28"/>
          <w:szCs w:val="28"/>
        </w:rPr>
        <w:t>Es la</w:t>
      </w:r>
      <w:r w:rsidR="00B84BD6" w:rsidRPr="001142F8">
        <w:rPr>
          <w:rFonts w:ascii="Times New Roman" w:hAnsi="Times New Roman" w:cs="Times New Roman"/>
          <w:sz w:val="28"/>
          <w:szCs w:val="28"/>
        </w:rPr>
        <w:t xml:space="preserve"> capacidad que tienen los objetos de una clase en ofrecer respuesta distinta e independiente en función de los parámetros establecidos.</w:t>
      </w:r>
    </w:p>
    <w:sectPr w:rsidR="00B84BD6" w:rsidRPr="0011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B10C0" w14:textId="77777777" w:rsidR="00F342EE" w:rsidRDefault="00F342EE" w:rsidP="004A150B">
      <w:pPr>
        <w:spacing w:after="0" w:line="240" w:lineRule="auto"/>
      </w:pPr>
      <w:r>
        <w:separator/>
      </w:r>
    </w:p>
  </w:endnote>
  <w:endnote w:type="continuationSeparator" w:id="0">
    <w:p w14:paraId="75FD2C02" w14:textId="77777777" w:rsidR="00F342EE" w:rsidRDefault="00F342EE" w:rsidP="004A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1EC66" w14:textId="77777777" w:rsidR="00F342EE" w:rsidRDefault="00F342EE" w:rsidP="004A150B">
      <w:pPr>
        <w:spacing w:after="0" w:line="240" w:lineRule="auto"/>
      </w:pPr>
      <w:r>
        <w:separator/>
      </w:r>
    </w:p>
  </w:footnote>
  <w:footnote w:type="continuationSeparator" w:id="0">
    <w:p w14:paraId="582D52BF" w14:textId="77777777" w:rsidR="00F342EE" w:rsidRDefault="00F342EE" w:rsidP="004A1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D6CC1"/>
    <w:multiLevelType w:val="hybridMultilevel"/>
    <w:tmpl w:val="FECC7C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B"/>
    <w:rsid w:val="000F4F4B"/>
    <w:rsid w:val="001142F8"/>
    <w:rsid w:val="00267DC0"/>
    <w:rsid w:val="0030039B"/>
    <w:rsid w:val="00342794"/>
    <w:rsid w:val="00375960"/>
    <w:rsid w:val="00415DFE"/>
    <w:rsid w:val="004A150B"/>
    <w:rsid w:val="00754847"/>
    <w:rsid w:val="00863C06"/>
    <w:rsid w:val="00B84BD6"/>
    <w:rsid w:val="00BE7A80"/>
    <w:rsid w:val="00F342EE"/>
    <w:rsid w:val="00F8254A"/>
    <w:rsid w:val="00F8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0EEB"/>
  <w15:chartTrackingRefBased/>
  <w15:docId w15:val="{8C89795F-D574-4A74-AD1D-E786EA03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5DF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15DF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A1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50B"/>
  </w:style>
  <w:style w:type="paragraph" w:styleId="Piedepgina">
    <w:name w:val="footer"/>
    <w:basedOn w:val="Normal"/>
    <w:link w:val="PiedepginaCar"/>
    <w:uiPriority w:val="99"/>
    <w:unhideWhenUsed/>
    <w:rsid w:val="004A1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franco garcia</dc:creator>
  <cp:keywords/>
  <dc:description/>
  <cp:lastModifiedBy>juan pablo franco garcia</cp:lastModifiedBy>
  <cp:revision>3</cp:revision>
  <dcterms:created xsi:type="dcterms:W3CDTF">2020-09-03T14:30:00Z</dcterms:created>
  <dcterms:modified xsi:type="dcterms:W3CDTF">2020-09-04T00:10:00Z</dcterms:modified>
</cp:coreProperties>
</file>