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2D" w:rsidRDefault="00620B23">
      <w:pPr>
        <w:ind w:left="-5"/>
      </w:pPr>
      <w:r>
        <w:t xml:space="preserve">    Planos en formato A3 plegados </w:t>
      </w:r>
      <w:proofErr w:type="spellStart"/>
      <w:r>
        <w:t>normalizadamente</w:t>
      </w:r>
      <w:proofErr w:type="spellEnd"/>
      <w:r>
        <w:t xml:space="preserve">. </w:t>
      </w:r>
    </w:p>
    <w:p w:rsidR="006E442D" w:rsidRDefault="00620B23">
      <w:pPr>
        <w:spacing w:after="0" w:line="259" w:lineRule="auto"/>
        <w:ind w:left="0" w:firstLine="0"/>
      </w:pPr>
      <w:r>
        <w:t xml:space="preserve"> </w:t>
      </w:r>
    </w:p>
    <w:p w:rsidR="006E442D" w:rsidRDefault="00620B23">
      <w:pPr>
        <w:ind w:left="-5"/>
      </w:pPr>
      <w:r>
        <w:t xml:space="preserve">   Índices exhaustivos y número de página. </w:t>
      </w:r>
    </w:p>
    <w:p w:rsidR="006E442D" w:rsidRDefault="00620B23">
      <w:pPr>
        <w:spacing w:after="0" w:line="259" w:lineRule="auto"/>
        <w:ind w:left="0" w:firstLine="0"/>
      </w:pPr>
      <w:r>
        <w:t xml:space="preserve"> </w:t>
      </w:r>
    </w:p>
    <w:p w:rsidR="006E442D" w:rsidRDefault="00620B23">
      <w:pPr>
        <w:ind w:left="-5"/>
      </w:pPr>
      <w:r>
        <w:t xml:space="preserve">    Documentación en papel y formato digital. El código fuente además en papel. </w:t>
      </w:r>
    </w:p>
    <w:p w:rsidR="006E442D" w:rsidRDefault="00620B23">
      <w:pPr>
        <w:spacing w:after="0" w:line="259" w:lineRule="auto"/>
        <w:ind w:left="0" w:firstLine="0"/>
      </w:pPr>
      <w:r>
        <w:t xml:space="preserve"> </w:t>
      </w:r>
    </w:p>
    <w:p w:rsidR="006E442D" w:rsidRDefault="00620B23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165869" cy="580645"/>
                <wp:effectExtent l="0" t="0" r="0" b="0"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5869" cy="580645"/>
                          <a:chOff x="0" y="0"/>
                          <a:chExt cx="3165869" cy="58064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647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2961462" y="20687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42D" w:rsidRDefault="00620B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304"/>
                            <a:ext cx="2041906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980006" y="166991"/>
                            <a:ext cx="157719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42D" w:rsidRDefault="00620B2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notación</w:t>
                              </w:r>
                              <w:proofErr w:type="gramEnd"/>
                              <w:r>
                                <w:t xml:space="preserve"> CHEN.(A3)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609"/>
                            <a:ext cx="2498217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913"/>
                            <a:ext cx="1171397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1112469" y="459599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442D" w:rsidRDefault="00620B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0" o:spid="_x0000_s1026" style="width:249.3pt;height:45.7pt;mso-position-horizontal-relative:char;mso-position-vertical-relative:line" coordsize="31658,5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30176;height:1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ZPOvDAAAA2wAAAA8AAABkcnMvZG93bnJldi54bWxET01rwkAQvQv+h2UEL9JsbIuU6CoqFCxe&#10;Wi3U45gds9HsbMiuMfbXdwuF3ubxPme26GwlWmp86VjBOElBEOdOl1wo+Ny/PryA8AFZY+WYFNzJ&#10;w2Le780w0+7GH9TuQiFiCPsMFZgQ6kxKnxuy6BNXE0fu5BqLIcKmkLrBWwy3lXxM04m0WHJsMFjT&#10;2lB+2V2tgkPxvX57D+dxPVp9teb6fGSSW6WGg245BRGoC//iP/dGx/lP8PtLPEDO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xk868MAAADbAAAADwAAAAAAAAAAAAAAAACf&#10;AgAAZHJzL2Rvd25yZXYueG1sUEsFBgAAAAAEAAQA9wAAAI8DAAAAAA==&#10;">
                  <v:imagedata r:id="rId8" o:title=""/>
                </v:shape>
                <v:rect id="Rectangle 14" o:spid="_x0000_s1028" style="position:absolute;left:29614;top:206;width:468;height:1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6E442D" w:rsidRDefault="00620B2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" o:spid="_x0000_s1029" type="#_x0000_t75" style="position:absolute;top:1463;width:20419;height:1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wlcO+AAAA2wAAAA8AAABkcnMvZG93bnJldi54bWxET8uqwjAQ3V/wH8II7q6pgiLVKCKILoTr&#10;C9wOydgUm0lpota/NxcEd3M4z5ktWleJBzWh9Kxg0M9AEGtvSi4UnE/r3wmIEJENVp5JwYsCLOad&#10;nxnmxj/5QI9jLEQK4ZCjAhtjnUsZtCWHoe9r4sRdfeMwJtgU0jT4TOGuksMsG0uHJacGizWtLOnb&#10;8e4U6PtW7nfX1WYdh+6vGmT2rC+tUr1uu5yCiNTGr/jj3po0fwT/v6QD5PwN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hwlcO+AAAA2wAAAA8AAAAAAAAAAAAAAAAAnwIAAGRy&#10;cy9kb3ducmV2LnhtbFBLBQYAAAAABAAEAPcAAACKAwAAAAA=&#10;">
                  <v:imagedata r:id="rId9" o:title=""/>
                </v:shape>
                <v:rect id="Rectangle 16" o:spid="_x0000_s1030" style="position:absolute;left:19800;top:1669;width:15772;height:1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6E442D" w:rsidRDefault="00620B23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notación</w:t>
                        </w:r>
                        <w:proofErr w:type="gramEnd"/>
                        <w:r>
                          <w:t xml:space="preserve"> CHEN.(A3) </w:t>
                        </w:r>
                      </w:p>
                    </w:txbxContent>
                  </v:textbox>
                </v:rect>
                <v:shape id="Picture 17" o:spid="_x0000_s1031" type="#_x0000_t75" style="position:absolute;top:2926;width:24982;height:1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4Peu+AAAA2wAAAA8AAABkcnMvZG93bnJldi54bWxET8uqwjAQ3V/wH8II7q6pLvRajSKCIq58&#10;oduxGdtiMylJ1Pr3RhDubg7nOZNZYyrxIOdLywp63QQEcWZ1ybmC42H5+wfCB2SNlWVS8CIPs2nr&#10;Z4Kptk/e0WMfchFD2KeooAihTqX0WUEGfdfWxJG7WmcwROhyqR0+Y7ipZD9JBtJgybGhwJoWBWW3&#10;/d0ocJsbn3n0uh7qiy99tV3x5XxSqtNu5mMQgZrwL/661zrOH8Lnl3iAnL4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j4Peu+AAAA2wAAAA8AAAAAAAAAAAAAAAAAnwIAAGRy&#10;cy9kb3ducmV2LnhtbFBLBQYAAAAABAAEAPcAAACKAwAAAAA=&#10;">
                  <v:imagedata r:id="rId10" o:title=""/>
                </v:shape>
                <v:shape id="Picture 19" o:spid="_x0000_s1032" type="#_x0000_t75" style="position:absolute;top:4389;width:11713;height:1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TewzDAAAA2wAAAA8AAABkcnMvZG93bnJldi54bWxET01rwkAQvRf8D8sIvdVNiohJXUVKK0WK&#10;trEFj0N2TKLZ2ZBdNfn3XUHobR7vc2aLztTiQq2rLCuIRxEI4tzqigsFP7v3pykI55E11pZJQU8O&#10;FvPBwwxTba/8TZfMFyKEsEtRQel9k0rp8pIMupFtiAN3sK1BH2BbSN3iNYSbWj5H0UQarDg0lNjQ&#10;a0n5KTsbBUks16vxJl72yVevf7dvu8/9+qjU47BbvoDw1Pl/8d39ocP8BG6/hAPk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JN7DMMAAADbAAAADwAAAAAAAAAAAAAAAACf&#10;AgAAZHJzL2Rvd25yZXYueG1sUEsFBgAAAAAEAAQA9wAAAI8DAAAAAA==&#10;">
                  <v:imagedata r:id="rId11" o:title=""/>
                </v:shape>
                <v:rect id="Rectangle 20" o:spid="_x0000_s1033" style="position:absolute;left:11124;top:4595;width:468;height:1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6E442D" w:rsidRDefault="00620B2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E442D" w:rsidRDefault="00620B23">
      <w:pPr>
        <w:ind w:left="-5"/>
      </w:pPr>
      <w:r>
        <w:t xml:space="preserve">   </w:t>
      </w:r>
    </w:p>
    <w:p w:rsidR="006E442D" w:rsidRDefault="00620B23" w:rsidP="00620B23">
      <w:pPr>
        <w:spacing w:after="224"/>
        <w:ind w:left="2215" w:right="2125" w:hanging="2230"/>
      </w:pPr>
      <w:r>
        <w:t xml:space="preserve"> DDL GENERADO POR VISIO.</w:t>
      </w:r>
    </w:p>
    <w:p w:rsidR="006E442D" w:rsidRDefault="00620B23" w:rsidP="00620B23">
      <w:pPr>
        <w:spacing w:after="224"/>
        <w:ind w:left="2215" w:right="2125" w:hanging="2230"/>
      </w:pPr>
      <w:r>
        <w:t>MANUAL ADMIN ISTRADORES Y SUPERADMINISTRADORES.</w:t>
      </w:r>
      <w:bookmarkStart w:id="0" w:name="_GoBack"/>
      <w:bookmarkEnd w:id="0"/>
      <w:r>
        <w:t xml:space="preserve">  </w:t>
      </w:r>
    </w:p>
    <w:p w:rsidR="006E442D" w:rsidRDefault="00620B23">
      <w:pPr>
        <w:spacing w:after="0" w:line="259" w:lineRule="auto"/>
        <w:ind w:left="0" w:firstLine="0"/>
      </w:pPr>
      <w:r>
        <w:t xml:space="preserve">    </w:t>
      </w:r>
    </w:p>
    <w:p w:rsidR="006E442D" w:rsidRDefault="00620B23">
      <w:pPr>
        <w:spacing w:after="0" w:line="259" w:lineRule="auto"/>
        <w:ind w:left="0" w:firstLine="0"/>
      </w:pPr>
      <w:r>
        <w:t xml:space="preserve"> </w:t>
      </w:r>
    </w:p>
    <w:p w:rsidR="006E442D" w:rsidRDefault="00620B23">
      <w:pPr>
        <w:ind w:left="-5"/>
      </w:pPr>
      <w:r>
        <w:t xml:space="preserve">   CD con la documentación y todo el código fuente </w:t>
      </w:r>
    </w:p>
    <w:p w:rsidR="006E442D" w:rsidRDefault="00620B23">
      <w:pPr>
        <w:spacing w:after="0" w:line="259" w:lineRule="auto"/>
        <w:ind w:left="0" w:firstLine="0"/>
      </w:pPr>
      <w:r>
        <w:t xml:space="preserve"> </w:t>
      </w:r>
    </w:p>
    <w:p w:rsidR="006E442D" w:rsidRDefault="00620B23">
      <w:pPr>
        <w:spacing w:after="0" w:line="259" w:lineRule="auto"/>
        <w:ind w:left="0" w:firstLine="0"/>
      </w:pPr>
      <w:r>
        <w:t xml:space="preserve"> </w:t>
      </w:r>
    </w:p>
    <w:p w:rsidR="006E442D" w:rsidRDefault="00620B23">
      <w:pPr>
        <w:ind w:left="176"/>
      </w:pPr>
      <w:r>
        <w:t xml:space="preserve">El plano se puede abrir con </w:t>
      </w:r>
      <w:proofErr w:type="spellStart"/>
      <w:r>
        <w:t>qcad</w:t>
      </w:r>
      <w:proofErr w:type="spellEnd"/>
      <w:r>
        <w:t xml:space="preserve"> o </w:t>
      </w:r>
      <w:proofErr w:type="spellStart"/>
      <w:r>
        <w:t>autocad</w:t>
      </w:r>
      <w:proofErr w:type="spellEnd"/>
      <w:r>
        <w:t xml:space="preserve">. Puedes diagramar lo que se pide  con esos mismos   programas. </w:t>
      </w:r>
    </w:p>
    <w:p w:rsidR="006E442D" w:rsidRDefault="00620B23">
      <w:pPr>
        <w:spacing w:after="0" w:line="259" w:lineRule="auto"/>
        <w:ind w:left="0" w:firstLine="0"/>
      </w:pPr>
      <w:r>
        <w:t xml:space="preserve"> </w:t>
      </w:r>
    </w:p>
    <w:p w:rsidR="006E442D" w:rsidRDefault="00620B23">
      <w:pPr>
        <w:ind w:left="-5"/>
      </w:pPr>
      <w:r>
        <w:t xml:space="preserve">   La aplicación web accesible a través de internet. </w:t>
      </w:r>
    </w:p>
    <w:p w:rsidR="006E442D" w:rsidRDefault="00620B23">
      <w:pPr>
        <w:spacing w:after="0" w:line="259" w:lineRule="auto"/>
        <w:ind w:left="0" w:firstLine="0"/>
      </w:pPr>
      <w:r>
        <w:t xml:space="preserve"> </w:t>
      </w:r>
    </w:p>
    <w:p w:rsidR="006E442D" w:rsidRDefault="00620B23">
      <w:pPr>
        <w:ind w:left="-5"/>
      </w:pPr>
      <w:r>
        <w:t xml:space="preserve">   LA FECHA DE ENTREGA  IMPRORROGABLE será el 10 junio del corriente. </w:t>
      </w:r>
    </w:p>
    <w:p w:rsidR="006E442D" w:rsidRDefault="00620B23">
      <w:pPr>
        <w:spacing w:after="0" w:line="259" w:lineRule="auto"/>
        <w:ind w:left="0" w:firstLine="0"/>
      </w:pPr>
      <w:r>
        <w:t xml:space="preserve"> </w:t>
      </w:r>
    </w:p>
    <w:p w:rsidR="006E442D" w:rsidRDefault="00620B23">
      <w:pPr>
        <w:spacing w:after="0" w:line="259" w:lineRule="auto"/>
        <w:ind w:left="0" w:firstLine="0"/>
      </w:pPr>
      <w:r>
        <w:t xml:space="preserve"> </w:t>
      </w:r>
    </w:p>
    <w:p w:rsidR="006E442D" w:rsidRDefault="00620B23">
      <w:pPr>
        <w:ind w:left="176"/>
      </w:pPr>
      <w:r>
        <w:t>LA FECHA DE  EXP</w:t>
      </w:r>
      <w:r>
        <w:t xml:space="preserve">OSICIÓN SE PUBLICARÁ Y/O SE COMUNICARÁ CON ANTELACIÓN   CONVENIENTE.  </w:t>
      </w:r>
    </w:p>
    <w:p w:rsidR="006E442D" w:rsidRDefault="00620B23">
      <w:pPr>
        <w:spacing w:after="0" w:line="259" w:lineRule="auto"/>
        <w:ind w:left="0" w:firstLine="0"/>
      </w:pPr>
      <w:r>
        <w:t xml:space="preserve"> </w:t>
      </w:r>
    </w:p>
    <w:p w:rsidR="006E442D" w:rsidRDefault="00620B23">
      <w:pPr>
        <w:ind w:left="176"/>
      </w:pPr>
      <w:r>
        <w:t xml:space="preserve">EL PROYECTO   DEBE SER EXPUESTO  Y DEFENDIDO (DIAPOSITIVAS POWER POINT O SIMILARES) CON UNA DURACIÓN MAXIMA DE 20  MINUTOS. </w:t>
      </w:r>
    </w:p>
    <w:p w:rsidR="006E442D" w:rsidRDefault="00620B23">
      <w:pPr>
        <w:spacing w:after="0" w:line="259" w:lineRule="auto"/>
        <w:ind w:left="0" w:firstLine="0"/>
      </w:pPr>
      <w:r>
        <w:t xml:space="preserve"> </w:t>
      </w:r>
    </w:p>
    <w:p w:rsidR="006E442D" w:rsidRDefault="00620B23">
      <w:pPr>
        <w:ind w:left="-5"/>
      </w:pPr>
      <w:proofErr w:type="gramStart"/>
      <w:r>
        <w:t>el</w:t>
      </w:r>
      <w:proofErr w:type="gramEnd"/>
      <w:r>
        <w:t xml:space="preserve"> equipo educativo. </w:t>
      </w:r>
    </w:p>
    <w:sectPr w:rsidR="006E442D">
      <w:pgSz w:w="12240" w:h="15840"/>
      <w:pgMar w:top="1440" w:right="180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2D"/>
    <w:rsid w:val="00620B23"/>
    <w:rsid w:val="006E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3402C8-1A77-4389-9A75-959E163C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ndelpozo</dc:creator>
  <cp:keywords/>
  <cp:lastModifiedBy>USUARIO</cp:lastModifiedBy>
  <cp:revision>2</cp:revision>
  <dcterms:created xsi:type="dcterms:W3CDTF">2015-03-18T11:07:00Z</dcterms:created>
  <dcterms:modified xsi:type="dcterms:W3CDTF">2015-03-18T11:07:00Z</dcterms:modified>
</cp:coreProperties>
</file>