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A20FD" w14:textId="50C586DE" w:rsidR="005708DB" w:rsidRPr="00D8123E" w:rsidRDefault="00D8123E" w:rsidP="00D8123E">
      <w:pPr>
        <w:jc w:val="center"/>
        <w:rPr>
          <w:rFonts w:ascii="Times New Roman" w:hAnsi="Times New Roman" w:cs="Times New Roman"/>
          <w:sz w:val="28"/>
          <w:szCs w:val="28"/>
        </w:rPr>
      </w:pPr>
      <w:r w:rsidRPr="00D8123E">
        <w:rPr>
          <w:rFonts w:ascii="Times New Roman" w:hAnsi="Times New Roman" w:cs="Times New Roman"/>
          <w:sz w:val="28"/>
          <w:szCs w:val="28"/>
        </w:rPr>
        <w:t xml:space="preserve">Actividad </w:t>
      </w:r>
      <w:r w:rsidR="00D53F14">
        <w:rPr>
          <w:rFonts w:ascii="Times New Roman" w:hAnsi="Times New Roman" w:cs="Times New Roman"/>
          <w:sz w:val="28"/>
          <w:szCs w:val="28"/>
        </w:rPr>
        <w:t>4</w:t>
      </w:r>
      <w:r w:rsidRPr="00D8123E">
        <w:rPr>
          <w:rFonts w:ascii="Times New Roman" w:hAnsi="Times New Roman" w:cs="Times New Roman"/>
          <w:sz w:val="28"/>
          <w:szCs w:val="28"/>
        </w:rPr>
        <w:t xml:space="preserve"> - Documento </w:t>
      </w:r>
      <w:r w:rsidR="00D53F14">
        <w:rPr>
          <w:rFonts w:ascii="Times New Roman" w:hAnsi="Times New Roman" w:cs="Times New Roman"/>
          <w:sz w:val="28"/>
          <w:szCs w:val="28"/>
        </w:rPr>
        <w:t>ejecución del proyecto</w:t>
      </w:r>
      <w:r w:rsidRPr="00D8123E">
        <w:rPr>
          <w:rFonts w:ascii="Times New Roman" w:hAnsi="Times New Roman" w:cs="Times New Roman"/>
          <w:sz w:val="28"/>
          <w:szCs w:val="28"/>
        </w:rPr>
        <w:t>.</w:t>
      </w:r>
    </w:p>
    <w:p w14:paraId="1E1ACC1C" w14:textId="77777777" w:rsidR="00822B30" w:rsidRDefault="00822B30">
      <w:pPr>
        <w:rPr>
          <w:rFonts w:ascii="Arial Narrow" w:hAnsi="Arial Narrow"/>
          <w:lang w:val="es-MX"/>
        </w:rPr>
      </w:pPr>
    </w:p>
    <w:p w14:paraId="151D6A40" w14:textId="77777777" w:rsidR="00822B30" w:rsidRDefault="00822B30">
      <w:pPr>
        <w:rPr>
          <w:rFonts w:ascii="Arial Narrow" w:hAnsi="Arial Narrow"/>
          <w:lang w:val="es-MX"/>
        </w:rPr>
      </w:pPr>
    </w:p>
    <w:p w14:paraId="255AED6E" w14:textId="77777777" w:rsidR="00822B30" w:rsidRDefault="00822B30">
      <w:pPr>
        <w:rPr>
          <w:rFonts w:ascii="Arial Narrow" w:hAnsi="Arial Narrow"/>
          <w:lang w:val="es-MX"/>
        </w:rPr>
      </w:pPr>
    </w:p>
    <w:p w14:paraId="154A9D1E" w14:textId="77777777" w:rsidR="00822B30" w:rsidRDefault="00822B30">
      <w:pPr>
        <w:rPr>
          <w:rFonts w:ascii="Arial Narrow" w:hAnsi="Arial Narrow"/>
          <w:lang w:val="es-MX"/>
        </w:rPr>
      </w:pPr>
    </w:p>
    <w:p w14:paraId="6E8F602F" w14:textId="77777777" w:rsidR="00822B30" w:rsidRDefault="00822B30">
      <w:pPr>
        <w:rPr>
          <w:rFonts w:ascii="Arial Narrow" w:hAnsi="Arial Narrow"/>
          <w:lang w:val="es-MX"/>
        </w:rPr>
      </w:pPr>
    </w:p>
    <w:p w14:paraId="2ED389D3" w14:textId="22EA5483" w:rsidR="00822B30" w:rsidRPr="00D8123E" w:rsidRDefault="00D8123E" w:rsidP="00D8123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Análisis y modelación del sistema de software</w:t>
      </w:r>
    </w:p>
    <w:p w14:paraId="3808A257" w14:textId="77777777" w:rsidR="00822B30" w:rsidRDefault="00822B30">
      <w:pPr>
        <w:rPr>
          <w:rFonts w:ascii="Arial Narrow" w:hAnsi="Arial Narrow"/>
          <w:lang w:val="es-MX"/>
        </w:rPr>
      </w:pPr>
    </w:p>
    <w:p w14:paraId="048213A8" w14:textId="77777777" w:rsidR="00822B30" w:rsidRDefault="00822B30">
      <w:pPr>
        <w:rPr>
          <w:rFonts w:ascii="Arial Narrow" w:hAnsi="Arial Narrow"/>
          <w:lang w:val="es-MX"/>
        </w:rPr>
      </w:pPr>
    </w:p>
    <w:p w14:paraId="5395D711" w14:textId="77777777" w:rsidR="00822B30" w:rsidRDefault="00822B30">
      <w:pPr>
        <w:rPr>
          <w:rFonts w:ascii="Arial Narrow" w:hAnsi="Arial Narrow"/>
          <w:lang w:val="es-MX"/>
        </w:rPr>
      </w:pPr>
    </w:p>
    <w:p w14:paraId="61753045" w14:textId="48E2E8F1" w:rsidR="00822B30" w:rsidRPr="00D8123E" w:rsidRDefault="00D8123E" w:rsidP="00D8123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D8123E">
        <w:rPr>
          <w:rFonts w:ascii="Times New Roman" w:hAnsi="Times New Roman" w:cs="Times New Roman"/>
          <w:sz w:val="28"/>
          <w:szCs w:val="28"/>
          <w:lang w:val="es-MX"/>
        </w:rPr>
        <w:t>CORPORACIÓN UNIVERSITARIA IBEROAMERICANA</w:t>
      </w:r>
    </w:p>
    <w:p w14:paraId="418723E7" w14:textId="77777777" w:rsidR="00822B30" w:rsidRDefault="00822B30">
      <w:pPr>
        <w:rPr>
          <w:rFonts w:ascii="Arial Narrow" w:hAnsi="Arial Narrow"/>
          <w:lang w:val="es-MX"/>
        </w:rPr>
      </w:pPr>
    </w:p>
    <w:p w14:paraId="5E67DE9A" w14:textId="77777777" w:rsidR="00822B30" w:rsidRDefault="00822B30">
      <w:pPr>
        <w:rPr>
          <w:rFonts w:ascii="Arial Narrow" w:hAnsi="Arial Narrow"/>
          <w:lang w:val="es-MX"/>
        </w:rPr>
      </w:pPr>
    </w:p>
    <w:p w14:paraId="3D7A5073" w14:textId="0A877B16" w:rsidR="00822B30" w:rsidRPr="00D8123E" w:rsidRDefault="00D8123E" w:rsidP="00D8123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D8123E">
        <w:rPr>
          <w:rFonts w:ascii="Times New Roman" w:hAnsi="Times New Roman" w:cs="Times New Roman"/>
          <w:sz w:val="28"/>
          <w:szCs w:val="28"/>
          <w:lang w:val="es-MX"/>
        </w:rPr>
        <w:t>Facultad de ingeniería</w:t>
      </w:r>
    </w:p>
    <w:p w14:paraId="2E20B1E2" w14:textId="77777777" w:rsidR="00822B30" w:rsidRDefault="00822B30">
      <w:pPr>
        <w:rPr>
          <w:rFonts w:ascii="Arial Narrow" w:hAnsi="Arial Narrow"/>
          <w:lang w:val="es-MX"/>
        </w:rPr>
      </w:pPr>
    </w:p>
    <w:p w14:paraId="50C004D9" w14:textId="77777777" w:rsidR="00822B30" w:rsidRDefault="00822B30">
      <w:pPr>
        <w:rPr>
          <w:rFonts w:ascii="Arial Narrow" w:hAnsi="Arial Narrow"/>
          <w:lang w:val="es-MX"/>
        </w:rPr>
      </w:pPr>
    </w:p>
    <w:p w14:paraId="5BD42796" w14:textId="77777777" w:rsidR="00822B30" w:rsidRDefault="00822B30">
      <w:pPr>
        <w:rPr>
          <w:rFonts w:ascii="Arial Narrow" w:hAnsi="Arial Narrow"/>
          <w:lang w:val="es-MX"/>
        </w:rPr>
      </w:pPr>
    </w:p>
    <w:p w14:paraId="0BA49072" w14:textId="77777777" w:rsidR="00822B30" w:rsidRDefault="00822B30">
      <w:pPr>
        <w:rPr>
          <w:rFonts w:ascii="Arial Narrow" w:hAnsi="Arial Narrow"/>
          <w:lang w:val="es-MX"/>
        </w:rPr>
      </w:pPr>
    </w:p>
    <w:p w14:paraId="760A13E8" w14:textId="77777777" w:rsidR="00822B30" w:rsidRDefault="00822B30">
      <w:pPr>
        <w:rPr>
          <w:rFonts w:ascii="Arial Narrow" w:hAnsi="Arial Narrow"/>
          <w:lang w:val="es-MX"/>
        </w:rPr>
      </w:pPr>
    </w:p>
    <w:p w14:paraId="5D08CB39" w14:textId="3BFDCC2A" w:rsidR="00822B30" w:rsidRPr="00D8123E" w:rsidRDefault="00D8123E" w:rsidP="00D8123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D8123E">
        <w:rPr>
          <w:rFonts w:ascii="Times New Roman" w:hAnsi="Times New Roman" w:cs="Times New Roman"/>
          <w:sz w:val="28"/>
          <w:szCs w:val="28"/>
          <w:lang w:val="es-MX"/>
        </w:rPr>
        <w:t xml:space="preserve">Estudiante: juan Sebastian moreno Sanchez </w:t>
      </w:r>
    </w:p>
    <w:p w14:paraId="21739645" w14:textId="77777777" w:rsidR="00822B30" w:rsidRDefault="00822B30">
      <w:pPr>
        <w:rPr>
          <w:rFonts w:ascii="Arial Narrow" w:hAnsi="Arial Narrow"/>
          <w:lang w:val="es-MX"/>
        </w:rPr>
      </w:pPr>
    </w:p>
    <w:p w14:paraId="63B9F44D" w14:textId="77777777" w:rsidR="00822B30" w:rsidRDefault="00822B30">
      <w:pPr>
        <w:rPr>
          <w:rFonts w:ascii="Arial Narrow" w:hAnsi="Arial Narrow"/>
          <w:lang w:val="es-MX"/>
        </w:rPr>
      </w:pPr>
    </w:p>
    <w:p w14:paraId="36C426DF" w14:textId="478FCEB2" w:rsidR="00822B30" w:rsidRPr="00D8123E" w:rsidRDefault="00D8123E" w:rsidP="00D8123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D8123E">
        <w:rPr>
          <w:rFonts w:ascii="Times New Roman" w:hAnsi="Times New Roman" w:cs="Times New Roman"/>
          <w:sz w:val="28"/>
          <w:szCs w:val="28"/>
          <w:lang w:val="es-MX"/>
        </w:rPr>
        <w:t xml:space="preserve">ID: </w:t>
      </w:r>
      <w:r w:rsidRPr="00D8123E">
        <w:rPr>
          <w:rFonts w:ascii="Times New Roman" w:hAnsi="Times New Roman" w:cs="Times New Roman"/>
          <w:sz w:val="28"/>
          <w:szCs w:val="28"/>
        </w:rPr>
        <w:t>100155119</w:t>
      </w:r>
    </w:p>
    <w:p w14:paraId="7EF6B6F9" w14:textId="77777777" w:rsidR="00822B30" w:rsidRDefault="00822B30">
      <w:pPr>
        <w:rPr>
          <w:rFonts w:ascii="Arial Narrow" w:hAnsi="Arial Narrow"/>
          <w:lang w:val="es-MX"/>
        </w:rPr>
      </w:pPr>
    </w:p>
    <w:p w14:paraId="12155E82" w14:textId="77777777" w:rsidR="00822B30" w:rsidRDefault="00822B30">
      <w:pPr>
        <w:rPr>
          <w:rFonts w:ascii="Arial Narrow" w:hAnsi="Arial Narrow"/>
          <w:lang w:val="es-MX"/>
        </w:rPr>
      </w:pPr>
    </w:p>
    <w:p w14:paraId="57A2B185" w14:textId="77777777" w:rsidR="00822B30" w:rsidRDefault="00822B30">
      <w:pPr>
        <w:rPr>
          <w:rFonts w:ascii="Arial Narrow" w:hAnsi="Arial Narrow"/>
          <w:lang w:val="es-MX"/>
        </w:rPr>
      </w:pPr>
    </w:p>
    <w:p w14:paraId="4E408F43" w14:textId="77777777" w:rsidR="00822B30" w:rsidRPr="00D8123E" w:rsidRDefault="00822B30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5AA986D" w14:textId="24B03AF9" w:rsidR="00822B30" w:rsidRPr="00D8123E" w:rsidRDefault="00D8123E" w:rsidP="00D8123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D8123E">
        <w:rPr>
          <w:rFonts w:ascii="Times New Roman" w:hAnsi="Times New Roman" w:cs="Times New Roman"/>
          <w:sz w:val="28"/>
          <w:szCs w:val="28"/>
          <w:lang w:val="es-MX"/>
        </w:rPr>
        <w:t>Docente: Cristian toro</w:t>
      </w:r>
    </w:p>
    <w:p w14:paraId="3293D6A2" w14:textId="77777777" w:rsidR="00822B30" w:rsidRDefault="00822B30">
      <w:pPr>
        <w:rPr>
          <w:rFonts w:ascii="Arial Narrow" w:hAnsi="Arial Narrow"/>
          <w:lang w:val="es-MX"/>
        </w:rPr>
      </w:pPr>
    </w:p>
    <w:p w14:paraId="7EF96388" w14:textId="77777777" w:rsidR="00822B30" w:rsidRDefault="00822B30">
      <w:pPr>
        <w:rPr>
          <w:rFonts w:ascii="Arial Narrow" w:hAnsi="Arial Narrow"/>
          <w:lang w:val="es-MX"/>
        </w:rPr>
      </w:pPr>
    </w:p>
    <w:p w14:paraId="15514449" w14:textId="66ADA170" w:rsidR="00822B30" w:rsidRPr="00822B30" w:rsidRDefault="00822B30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>Tabla de contenidos</w:t>
      </w:r>
    </w:p>
    <w:p w14:paraId="70C097FB" w14:textId="77777777" w:rsidR="00822B30" w:rsidRDefault="00822B30">
      <w:pPr>
        <w:rPr>
          <w:rFonts w:ascii="Arial Narrow" w:hAnsi="Arial Narrow"/>
          <w:lang w:val="es-MX"/>
        </w:rPr>
      </w:pPr>
    </w:p>
    <w:p w14:paraId="5F811F81" w14:textId="77777777" w:rsidR="00822B30" w:rsidRDefault="00822B30">
      <w:pPr>
        <w:rPr>
          <w:rFonts w:ascii="Arial Narrow" w:hAnsi="Arial Narrow"/>
          <w:lang w:val="es-MX"/>
        </w:rPr>
      </w:pPr>
    </w:p>
    <w:p w14:paraId="33013DBD" w14:textId="77777777" w:rsidR="00822B30" w:rsidRDefault="00822B30">
      <w:pPr>
        <w:rPr>
          <w:rFonts w:ascii="Arial Narrow" w:hAnsi="Arial Narrow"/>
          <w:lang w:val="es-MX"/>
        </w:rPr>
      </w:pPr>
    </w:p>
    <w:p w14:paraId="0614305F" w14:textId="34A2A78D" w:rsidR="00093F83" w:rsidRPr="00771466" w:rsidRDefault="00093F83" w:rsidP="00093F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771466">
        <w:rPr>
          <w:rFonts w:ascii="Times New Roman" w:hAnsi="Times New Roman" w:cs="Times New Roman"/>
          <w:sz w:val="28"/>
          <w:szCs w:val="28"/>
          <w:lang w:val="es-MX"/>
        </w:rPr>
        <w:t>Tabla de contenidos.</w:t>
      </w:r>
    </w:p>
    <w:p w14:paraId="003CCCEF" w14:textId="77777777" w:rsidR="00093F83" w:rsidRPr="00771466" w:rsidRDefault="00093F83" w:rsidP="00093F83">
      <w:pPr>
        <w:pStyle w:val="Prrafodelista"/>
        <w:ind w:left="1080" w:firstLine="0"/>
        <w:rPr>
          <w:rFonts w:ascii="Times New Roman" w:hAnsi="Times New Roman" w:cs="Times New Roman"/>
          <w:sz w:val="28"/>
          <w:szCs w:val="28"/>
          <w:lang w:val="es-MX"/>
        </w:rPr>
      </w:pPr>
    </w:p>
    <w:p w14:paraId="57F34910" w14:textId="5B5B0575" w:rsidR="00093F83" w:rsidRPr="00771466" w:rsidRDefault="00093F83" w:rsidP="00093F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771466">
        <w:rPr>
          <w:rFonts w:ascii="Times New Roman" w:hAnsi="Times New Roman" w:cs="Times New Roman"/>
          <w:sz w:val="28"/>
          <w:szCs w:val="28"/>
          <w:lang w:val="es-MX"/>
        </w:rPr>
        <w:t>Tabla de ilustraciones</w:t>
      </w:r>
    </w:p>
    <w:p w14:paraId="06B23453" w14:textId="77777777" w:rsidR="00093F83" w:rsidRPr="00771466" w:rsidRDefault="00093F83" w:rsidP="00093F83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</w:p>
    <w:p w14:paraId="22C8A6C2" w14:textId="6E873491" w:rsidR="00093F83" w:rsidRDefault="00093F83" w:rsidP="00093F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771466">
        <w:rPr>
          <w:rFonts w:ascii="Times New Roman" w:hAnsi="Times New Roman" w:cs="Times New Roman"/>
          <w:sz w:val="28"/>
          <w:szCs w:val="28"/>
          <w:lang w:val="es-MX"/>
        </w:rPr>
        <w:t>Introducción</w:t>
      </w:r>
    </w:p>
    <w:p w14:paraId="7ADB8971" w14:textId="77777777" w:rsidR="00F527E0" w:rsidRPr="00F527E0" w:rsidRDefault="00F527E0" w:rsidP="00F527E0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</w:p>
    <w:p w14:paraId="5B26CEE2" w14:textId="1DDCBD2B" w:rsidR="00F527E0" w:rsidRDefault="00F527E0" w:rsidP="00093F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Identificación del problema, causas y soluciones.</w:t>
      </w:r>
    </w:p>
    <w:p w14:paraId="27F4736F" w14:textId="77777777" w:rsidR="001937E3" w:rsidRPr="001937E3" w:rsidRDefault="001937E3" w:rsidP="001937E3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</w:p>
    <w:p w14:paraId="00611878" w14:textId="48693641" w:rsidR="001937E3" w:rsidRPr="00771466" w:rsidRDefault="001937E3" w:rsidP="00093F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Requerimientos y su categoría y métrica.</w:t>
      </w:r>
    </w:p>
    <w:p w14:paraId="55C18683" w14:textId="77777777" w:rsidR="00093F83" w:rsidRPr="00771466" w:rsidRDefault="00093F83" w:rsidP="00093F83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</w:p>
    <w:p w14:paraId="04C00662" w14:textId="4E5EE727" w:rsidR="00093F83" w:rsidRPr="00771466" w:rsidRDefault="00093F83" w:rsidP="00093F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771466">
        <w:rPr>
          <w:rFonts w:ascii="Times New Roman" w:hAnsi="Times New Roman" w:cs="Times New Roman"/>
          <w:sz w:val="28"/>
          <w:szCs w:val="28"/>
          <w:lang w:val="es-MX"/>
        </w:rPr>
        <w:t>Contexto del proyecto.</w:t>
      </w:r>
    </w:p>
    <w:p w14:paraId="33C79460" w14:textId="77777777" w:rsidR="00093F83" w:rsidRPr="00771466" w:rsidRDefault="00093F83" w:rsidP="00093F83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</w:p>
    <w:p w14:paraId="2BB0AC1D" w14:textId="08A6F093" w:rsidR="00093F83" w:rsidRPr="00771466" w:rsidRDefault="00093F83" w:rsidP="00093F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771466">
        <w:rPr>
          <w:rFonts w:ascii="Times New Roman" w:hAnsi="Times New Roman" w:cs="Times New Roman"/>
          <w:sz w:val="28"/>
          <w:szCs w:val="28"/>
          <w:lang w:val="es-MX"/>
        </w:rPr>
        <w:t>Objetivos.</w:t>
      </w:r>
    </w:p>
    <w:p w14:paraId="685DEE2B" w14:textId="77777777" w:rsidR="00093F83" w:rsidRPr="00771466" w:rsidRDefault="00093F83" w:rsidP="00093F83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</w:p>
    <w:p w14:paraId="370F7DE8" w14:textId="13E57FC4" w:rsidR="00093F83" w:rsidRPr="00771466" w:rsidRDefault="00093F83" w:rsidP="00093F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771466">
        <w:rPr>
          <w:rFonts w:ascii="Times New Roman" w:hAnsi="Times New Roman" w:cs="Times New Roman"/>
          <w:sz w:val="28"/>
          <w:szCs w:val="28"/>
          <w:lang w:val="es-MX"/>
        </w:rPr>
        <w:t>Diagramas.</w:t>
      </w:r>
    </w:p>
    <w:p w14:paraId="3BEC0EDD" w14:textId="77777777" w:rsidR="00093F83" w:rsidRPr="00771466" w:rsidRDefault="00093F83" w:rsidP="00093F83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</w:p>
    <w:p w14:paraId="731D08EB" w14:textId="4528C251" w:rsidR="00093F83" w:rsidRPr="00771466" w:rsidRDefault="00093F83" w:rsidP="00093F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771466">
        <w:rPr>
          <w:rFonts w:ascii="Times New Roman" w:hAnsi="Times New Roman" w:cs="Times New Roman"/>
          <w:sz w:val="28"/>
          <w:szCs w:val="28"/>
          <w:lang w:val="es-MX"/>
        </w:rPr>
        <w:t>Formulación de conclusiones</w:t>
      </w:r>
    </w:p>
    <w:p w14:paraId="47B364E8" w14:textId="77777777" w:rsidR="00093F83" w:rsidRPr="00771466" w:rsidRDefault="00093F83" w:rsidP="00093F83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</w:p>
    <w:p w14:paraId="718BB2D7" w14:textId="62497C70" w:rsidR="00093F83" w:rsidRPr="00093F83" w:rsidRDefault="00093F83" w:rsidP="00093F83">
      <w:pPr>
        <w:pStyle w:val="Prrafodelista"/>
        <w:numPr>
          <w:ilvl w:val="0"/>
          <w:numId w:val="4"/>
        </w:numPr>
        <w:rPr>
          <w:rFonts w:ascii="Arial Narrow" w:hAnsi="Arial Narrow"/>
          <w:lang w:val="es-MX"/>
        </w:rPr>
      </w:pPr>
      <w:r w:rsidRPr="00771466">
        <w:rPr>
          <w:rFonts w:ascii="Times New Roman" w:hAnsi="Times New Roman" w:cs="Times New Roman"/>
          <w:sz w:val="28"/>
          <w:szCs w:val="28"/>
          <w:lang w:val="es-MX"/>
        </w:rPr>
        <w:t>Referencias bibliográficas</w:t>
      </w:r>
      <w:r>
        <w:rPr>
          <w:rFonts w:ascii="Arial Narrow" w:hAnsi="Arial Narrow"/>
          <w:lang w:val="es-MX"/>
        </w:rPr>
        <w:t>.</w:t>
      </w:r>
    </w:p>
    <w:p w14:paraId="760B97A6" w14:textId="77777777" w:rsidR="00822B30" w:rsidRDefault="00822B30">
      <w:pPr>
        <w:rPr>
          <w:rFonts w:ascii="Arial Narrow" w:hAnsi="Arial Narrow"/>
          <w:lang w:val="es-MX"/>
        </w:rPr>
      </w:pPr>
    </w:p>
    <w:p w14:paraId="7E5DF478" w14:textId="77777777" w:rsidR="00822B30" w:rsidRDefault="00822B30">
      <w:pPr>
        <w:rPr>
          <w:rFonts w:ascii="Arial Narrow" w:hAnsi="Arial Narrow"/>
          <w:lang w:val="es-MX"/>
        </w:rPr>
      </w:pPr>
    </w:p>
    <w:p w14:paraId="2F3E0ACB" w14:textId="77777777" w:rsidR="00822B30" w:rsidRDefault="00822B30">
      <w:pPr>
        <w:rPr>
          <w:rFonts w:ascii="Arial Narrow" w:hAnsi="Arial Narrow"/>
          <w:lang w:val="es-MX"/>
        </w:rPr>
      </w:pPr>
    </w:p>
    <w:p w14:paraId="3D48E42C" w14:textId="77777777" w:rsidR="00822B30" w:rsidRDefault="00822B30">
      <w:pPr>
        <w:rPr>
          <w:rFonts w:ascii="Arial Narrow" w:hAnsi="Arial Narrow"/>
          <w:lang w:val="es-MX"/>
        </w:rPr>
      </w:pPr>
    </w:p>
    <w:p w14:paraId="5AF9AAB5" w14:textId="77777777" w:rsidR="00822B30" w:rsidRDefault="00822B30">
      <w:pPr>
        <w:rPr>
          <w:rFonts w:ascii="Arial Narrow" w:hAnsi="Arial Narrow"/>
          <w:lang w:val="es-MX"/>
        </w:rPr>
      </w:pPr>
    </w:p>
    <w:p w14:paraId="003E2FD7" w14:textId="77777777" w:rsidR="00822B30" w:rsidRDefault="00822B30">
      <w:pPr>
        <w:rPr>
          <w:rFonts w:ascii="Arial Narrow" w:hAnsi="Arial Narrow"/>
          <w:lang w:val="es-MX"/>
        </w:rPr>
      </w:pPr>
    </w:p>
    <w:p w14:paraId="4FE7EB49" w14:textId="77777777" w:rsidR="00822B30" w:rsidRDefault="00822B30">
      <w:pPr>
        <w:rPr>
          <w:rFonts w:ascii="Arial Narrow" w:hAnsi="Arial Narrow"/>
          <w:lang w:val="es-MX"/>
        </w:rPr>
      </w:pPr>
    </w:p>
    <w:p w14:paraId="44EFC47E" w14:textId="77777777" w:rsidR="00822B30" w:rsidRDefault="00822B30">
      <w:pPr>
        <w:rPr>
          <w:rFonts w:ascii="Arial Narrow" w:hAnsi="Arial Narrow"/>
          <w:lang w:val="es-MX"/>
        </w:rPr>
      </w:pPr>
    </w:p>
    <w:p w14:paraId="09514382" w14:textId="77777777" w:rsidR="00822B30" w:rsidRDefault="00822B30">
      <w:pPr>
        <w:rPr>
          <w:rFonts w:ascii="Arial Narrow" w:hAnsi="Arial Narrow"/>
          <w:lang w:val="es-MX"/>
        </w:rPr>
      </w:pPr>
    </w:p>
    <w:p w14:paraId="0786EC5C" w14:textId="77777777" w:rsidR="00822B30" w:rsidRDefault="00822B30">
      <w:pPr>
        <w:rPr>
          <w:rFonts w:ascii="Arial Narrow" w:hAnsi="Arial Narrow"/>
          <w:lang w:val="es-MX"/>
        </w:rPr>
      </w:pPr>
    </w:p>
    <w:p w14:paraId="7E63FE90" w14:textId="77777777" w:rsidR="00822B30" w:rsidRDefault="00822B30">
      <w:pPr>
        <w:rPr>
          <w:rFonts w:ascii="Arial Narrow" w:hAnsi="Arial Narrow"/>
          <w:lang w:val="es-MX"/>
        </w:rPr>
      </w:pPr>
    </w:p>
    <w:p w14:paraId="2AD5FE83" w14:textId="77777777" w:rsidR="00822B30" w:rsidRDefault="00822B30">
      <w:pPr>
        <w:rPr>
          <w:rFonts w:ascii="Arial Narrow" w:hAnsi="Arial Narrow"/>
          <w:lang w:val="es-MX"/>
        </w:rPr>
      </w:pPr>
    </w:p>
    <w:p w14:paraId="356DCCC0" w14:textId="77777777" w:rsidR="00822B30" w:rsidRDefault="00822B30" w:rsidP="00771466">
      <w:pPr>
        <w:ind w:firstLine="0"/>
        <w:rPr>
          <w:rFonts w:ascii="Arial Narrow" w:hAnsi="Arial Narrow"/>
          <w:lang w:val="es-MX"/>
        </w:rPr>
      </w:pPr>
    </w:p>
    <w:p w14:paraId="3A68C2AA" w14:textId="77777777" w:rsidR="00822B30" w:rsidRDefault="00822B30" w:rsidP="00093F83">
      <w:pPr>
        <w:ind w:firstLine="0"/>
        <w:rPr>
          <w:rFonts w:ascii="Arial Narrow" w:hAnsi="Arial Narrow"/>
          <w:lang w:val="es-MX"/>
        </w:rPr>
      </w:pPr>
    </w:p>
    <w:p w14:paraId="199CFB1A" w14:textId="08E81645" w:rsidR="00822B30" w:rsidRPr="00822B30" w:rsidRDefault="00822B30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  <w:r w:rsidRPr="00822B30">
        <w:rPr>
          <w:rFonts w:ascii="Arial Narrow" w:hAnsi="Arial Narrow"/>
          <w:sz w:val="28"/>
          <w:szCs w:val="28"/>
          <w:lang w:val="es-MX"/>
        </w:rPr>
        <w:t>Tabla de ilustraciones</w:t>
      </w:r>
    </w:p>
    <w:p w14:paraId="2F5CE321" w14:textId="77777777" w:rsidR="00822B30" w:rsidRDefault="00822B30">
      <w:pPr>
        <w:rPr>
          <w:rFonts w:ascii="Arial Narrow" w:hAnsi="Arial Narrow"/>
          <w:lang w:val="es-MX"/>
        </w:rPr>
      </w:pPr>
    </w:p>
    <w:p w14:paraId="334AE7B5" w14:textId="77777777" w:rsidR="00822B30" w:rsidRDefault="00822B30">
      <w:pPr>
        <w:rPr>
          <w:rFonts w:ascii="Arial Narrow" w:hAnsi="Arial Narrow"/>
          <w:lang w:val="es-MX"/>
        </w:rPr>
      </w:pPr>
    </w:p>
    <w:p w14:paraId="539A65A6" w14:textId="35EFB65D" w:rsidR="00822B30" w:rsidRPr="00771466" w:rsidRDefault="00093F83" w:rsidP="00093F83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771466">
        <w:rPr>
          <w:rFonts w:ascii="Times New Roman" w:hAnsi="Times New Roman" w:cs="Times New Roman"/>
          <w:sz w:val="28"/>
          <w:szCs w:val="28"/>
          <w:lang w:val="es-MX"/>
        </w:rPr>
        <w:t>1.</w:t>
      </w:r>
      <w:r w:rsidR="00771466" w:rsidRPr="00771466">
        <w:rPr>
          <w:rFonts w:ascii="Times New Roman" w:hAnsi="Times New Roman" w:cs="Times New Roman"/>
          <w:sz w:val="28"/>
          <w:szCs w:val="28"/>
          <w:lang w:val="es-MX"/>
        </w:rPr>
        <w:t>1</w:t>
      </w:r>
      <w:r w:rsidRPr="00771466">
        <w:rPr>
          <w:rFonts w:ascii="Times New Roman" w:hAnsi="Times New Roman" w:cs="Times New Roman"/>
          <w:sz w:val="28"/>
          <w:szCs w:val="28"/>
          <w:lang w:val="es-MX"/>
        </w:rPr>
        <w:t>) Diagrama de clase.</w:t>
      </w:r>
    </w:p>
    <w:p w14:paraId="0D04FDED" w14:textId="64E3C656" w:rsidR="00822B30" w:rsidRPr="00771466" w:rsidRDefault="00771466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771466">
        <w:rPr>
          <w:rFonts w:ascii="Times New Roman" w:hAnsi="Times New Roman" w:cs="Times New Roman"/>
          <w:sz w:val="28"/>
          <w:szCs w:val="28"/>
          <w:lang w:val="es-MX"/>
        </w:rPr>
        <w:t>1.2) Diagrama de objeto.</w:t>
      </w:r>
    </w:p>
    <w:p w14:paraId="5158D87C" w14:textId="4376557F" w:rsidR="00822B30" w:rsidRPr="00771466" w:rsidRDefault="009A3053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1.3) Diagrama de casos de uso.</w:t>
      </w:r>
    </w:p>
    <w:p w14:paraId="3DAEA992" w14:textId="17B4E4D2" w:rsidR="00822B30" w:rsidRDefault="009A3053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9A3053">
        <w:rPr>
          <w:rFonts w:ascii="Times New Roman" w:hAnsi="Times New Roman" w:cs="Times New Roman"/>
          <w:sz w:val="28"/>
          <w:szCs w:val="28"/>
          <w:lang w:val="es-MX"/>
        </w:rPr>
        <w:t>1.4) Diagrama de despliegue.</w:t>
      </w:r>
    </w:p>
    <w:p w14:paraId="14B61E1F" w14:textId="40C808A5" w:rsidR="004943A2" w:rsidRPr="009A3053" w:rsidRDefault="004943A2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1.5) Diagrama de Gantt.</w:t>
      </w:r>
    </w:p>
    <w:p w14:paraId="136FED85" w14:textId="2E0F74D6" w:rsidR="00822B30" w:rsidRPr="00B82D8A" w:rsidRDefault="00B82D8A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82D8A">
        <w:rPr>
          <w:rFonts w:ascii="Times New Roman" w:hAnsi="Times New Roman" w:cs="Times New Roman"/>
          <w:sz w:val="28"/>
          <w:szCs w:val="28"/>
          <w:lang w:val="es-MX"/>
        </w:rPr>
        <w:t>1.6) Diagrama de paquetes.</w:t>
      </w:r>
    </w:p>
    <w:p w14:paraId="089A2ED5" w14:textId="1B67BCDD" w:rsidR="00822B30" w:rsidRPr="00D53F14" w:rsidRDefault="00D53F14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D53F14">
        <w:rPr>
          <w:rFonts w:ascii="Times New Roman" w:hAnsi="Times New Roman" w:cs="Times New Roman"/>
          <w:sz w:val="28"/>
          <w:szCs w:val="28"/>
          <w:lang w:val="es-MX"/>
        </w:rPr>
        <w:t>1.7) Diagrama de implementación.</w:t>
      </w:r>
    </w:p>
    <w:p w14:paraId="00626CAB" w14:textId="77777777" w:rsidR="00822B30" w:rsidRDefault="00822B30">
      <w:pPr>
        <w:rPr>
          <w:rFonts w:ascii="Arial Narrow" w:hAnsi="Arial Narrow"/>
          <w:lang w:val="es-MX"/>
        </w:rPr>
      </w:pPr>
    </w:p>
    <w:p w14:paraId="3084D35D" w14:textId="77777777" w:rsidR="00822B30" w:rsidRDefault="00822B30">
      <w:pPr>
        <w:rPr>
          <w:rFonts w:ascii="Arial Narrow" w:hAnsi="Arial Narrow"/>
          <w:lang w:val="es-MX"/>
        </w:rPr>
      </w:pPr>
    </w:p>
    <w:p w14:paraId="01FD44DB" w14:textId="77777777" w:rsidR="00822B30" w:rsidRDefault="00822B30">
      <w:pPr>
        <w:rPr>
          <w:rFonts w:ascii="Arial Narrow" w:hAnsi="Arial Narrow"/>
          <w:lang w:val="es-MX"/>
        </w:rPr>
      </w:pPr>
    </w:p>
    <w:p w14:paraId="008F808A" w14:textId="77777777" w:rsidR="00822B30" w:rsidRDefault="00822B30">
      <w:pPr>
        <w:rPr>
          <w:rFonts w:ascii="Arial Narrow" w:hAnsi="Arial Narrow"/>
          <w:lang w:val="es-MX"/>
        </w:rPr>
      </w:pPr>
    </w:p>
    <w:p w14:paraId="4AE1C5D9" w14:textId="77777777" w:rsidR="00822B30" w:rsidRDefault="00822B30">
      <w:pPr>
        <w:rPr>
          <w:rFonts w:ascii="Arial Narrow" w:hAnsi="Arial Narrow"/>
          <w:lang w:val="es-MX"/>
        </w:rPr>
      </w:pPr>
    </w:p>
    <w:p w14:paraId="2B2C3C8E" w14:textId="77777777" w:rsidR="00822B30" w:rsidRDefault="00822B30">
      <w:pPr>
        <w:rPr>
          <w:rFonts w:ascii="Arial Narrow" w:hAnsi="Arial Narrow"/>
          <w:lang w:val="es-MX"/>
        </w:rPr>
      </w:pPr>
    </w:p>
    <w:p w14:paraId="54E134C6" w14:textId="77777777" w:rsidR="00822B30" w:rsidRDefault="00822B30">
      <w:pPr>
        <w:rPr>
          <w:rFonts w:ascii="Arial Narrow" w:hAnsi="Arial Narrow"/>
          <w:lang w:val="es-MX"/>
        </w:rPr>
      </w:pPr>
    </w:p>
    <w:p w14:paraId="0105D469" w14:textId="77777777" w:rsidR="00822B30" w:rsidRDefault="00822B30">
      <w:pPr>
        <w:rPr>
          <w:rFonts w:ascii="Arial Narrow" w:hAnsi="Arial Narrow"/>
          <w:lang w:val="es-MX"/>
        </w:rPr>
      </w:pPr>
    </w:p>
    <w:p w14:paraId="737AB2E6" w14:textId="77777777" w:rsidR="00822B30" w:rsidRDefault="00822B30">
      <w:pPr>
        <w:rPr>
          <w:rFonts w:ascii="Arial Narrow" w:hAnsi="Arial Narrow"/>
          <w:lang w:val="es-MX"/>
        </w:rPr>
      </w:pPr>
    </w:p>
    <w:p w14:paraId="13DAD7C9" w14:textId="77777777" w:rsidR="00822B30" w:rsidRDefault="00822B30">
      <w:pPr>
        <w:rPr>
          <w:rFonts w:ascii="Arial Narrow" w:hAnsi="Arial Narrow"/>
          <w:lang w:val="es-MX"/>
        </w:rPr>
      </w:pPr>
    </w:p>
    <w:p w14:paraId="642EA0E7" w14:textId="77777777" w:rsidR="00822B30" w:rsidRDefault="00822B30">
      <w:pPr>
        <w:rPr>
          <w:rFonts w:ascii="Arial Narrow" w:hAnsi="Arial Narrow"/>
          <w:lang w:val="es-MX"/>
        </w:rPr>
      </w:pPr>
    </w:p>
    <w:p w14:paraId="7FCFF0FA" w14:textId="77777777" w:rsidR="00822B30" w:rsidRDefault="00822B30">
      <w:pPr>
        <w:rPr>
          <w:rFonts w:ascii="Arial Narrow" w:hAnsi="Arial Narrow"/>
          <w:lang w:val="es-MX"/>
        </w:rPr>
      </w:pPr>
    </w:p>
    <w:p w14:paraId="666F7AB8" w14:textId="77777777" w:rsidR="00822B30" w:rsidRDefault="00822B30">
      <w:pPr>
        <w:rPr>
          <w:rFonts w:ascii="Arial Narrow" w:hAnsi="Arial Narrow"/>
          <w:lang w:val="es-MX"/>
        </w:rPr>
      </w:pPr>
    </w:p>
    <w:p w14:paraId="5E19C961" w14:textId="77777777" w:rsidR="00822B30" w:rsidRDefault="00822B30" w:rsidP="00771466">
      <w:pPr>
        <w:ind w:firstLine="0"/>
        <w:rPr>
          <w:rFonts w:ascii="Arial Narrow" w:hAnsi="Arial Narrow"/>
          <w:lang w:val="es-MX"/>
        </w:rPr>
      </w:pPr>
    </w:p>
    <w:p w14:paraId="6B550B06" w14:textId="3F454C2B" w:rsidR="00822B30" w:rsidRPr="00822B30" w:rsidRDefault="00822B30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lastRenderedPageBreak/>
        <w:t>Introducción</w:t>
      </w:r>
    </w:p>
    <w:p w14:paraId="42591BF9" w14:textId="77777777" w:rsidR="00822B30" w:rsidRDefault="00822B30">
      <w:pPr>
        <w:rPr>
          <w:rFonts w:ascii="Arial Narrow" w:hAnsi="Arial Narrow"/>
          <w:lang w:val="es-MX"/>
        </w:rPr>
      </w:pPr>
    </w:p>
    <w:p w14:paraId="0F584B58" w14:textId="77777777" w:rsidR="000211C4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>El bienestar de las mascotas es una prioridad para sus dueños, y garantizar un</w:t>
      </w:r>
    </w:p>
    <w:p w14:paraId="7F309B52" w14:textId="178A9D25" w:rsidR="000211C4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>acceso rápido y eficiente a servicios de salud veterinaria es esencial. En este</w:t>
      </w:r>
    </w:p>
    <w:p w14:paraId="16A3731D" w14:textId="293CAB76" w:rsidR="000211C4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>contexto, surge la necesidad de desarrollar un sistema de software para una Entidad</w:t>
      </w:r>
    </w:p>
    <w:p w14:paraId="37514B1E" w14:textId="403AC24C" w:rsidR="000211C4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 xml:space="preserve">Prestadora de Salud (EPS) </w:t>
      </w:r>
      <w:r>
        <w:rPr>
          <w:rFonts w:ascii="Arial Narrow" w:hAnsi="Arial Narrow"/>
          <w:sz w:val="28"/>
          <w:szCs w:val="28"/>
        </w:rPr>
        <w:t>para</w:t>
      </w:r>
      <w:r w:rsidRPr="00822B30">
        <w:rPr>
          <w:rFonts w:ascii="Arial Narrow" w:hAnsi="Arial Narrow"/>
          <w:sz w:val="28"/>
          <w:szCs w:val="28"/>
        </w:rPr>
        <w:t xml:space="preserve"> Mascotas, que facilite la gestión de afiliaciones,</w:t>
      </w:r>
    </w:p>
    <w:p w14:paraId="20750364" w14:textId="7316795C" w:rsidR="000211C4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>agendamiento de citas, historia clínica digital y administración de servicios médicos</w:t>
      </w:r>
    </w:p>
    <w:p w14:paraId="6CC485F7" w14:textId="6A950CBC" w:rsidR="00822B30" w:rsidRPr="00822B30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>especializados.</w:t>
      </w:r>
    </w:p>
    <w:p w14:paraId="2EB78293" w14:textId="77777777" w:rsidR="000211C4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>Este proyecto busca</w:t>
      </w:r>
      <w:r>
        <w:rPr>
          <w:rFonts w:ascii="Arial Narrow" w:hAnsi="Arial Narrow"/>
          <w:sz w:val="28"/>
          <w:szCs w:val="28"/>
        </w:rPr>
        <w:t xml:space="preserve"> el</w:t>
      </w:r>
      <w:r w:rsidRPr="00822B30">
        <w:rPr>
          <w:rFonts w:ascii="Arial Narrow" w:hAnsi="Arial Narrow"/>
          <w:sz w:val="28"/>
          <w:szCs w:val="28"/>
        </w:rPr>
        <w:t xml:space="preserve"> diseñ</w:t>
      </w:r>
      <w:r>
        <w:rPr>
          <w:rFonts w:ascii="Arial Narrow" w:hAnsi="Arial Narrow"/>
          <w:sz w:val="28"/>
          <w:szCs w:val="28"/>
        </w:rPr>
        <w:t>o</w:t>
      </w:r>
      <w:r w:rsidRPr="00822B30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y</w:t>
      </w:r>
      <w:r w:rsidRPr="00822B30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la </w:t>
      </w:r>
      <w:r w:rsidRPr="00822B30">
        <w:rPr>
          <w:rFonts w:ascii="Arial Narrow" w:hAnsi="Arial Narrow"/>
          <w:sz w:val="28"/>
          <w:szCs w:val="28"/>
        </w:rPr>
        <w:t>implement</w:t>
      </w:r>
      <w:r>
        <w:rPr>
          <w:rFonts w:ascii="Arial Narrow" w:hAnsi="Arial Narrow"/>
          <w:sz w:val="28"/>
          <w:szCs w:val="28"/>
        </w:rPr>
        <w:t>ación de</w:t>
      </w:r>
      <w:r w:rsidRPr="00822B30">
        <w:rPr>
          <w:rFonts w:ascii="Arial Narrow" w:hAnsi="Arial Narrow"/>
          <w:sz w:val="28"/>
          <w:szCs w:val="28"/>
        </w:rPr>
        <w:t xml:space="preserve"> una solución tecnológica, que</w:t>
      </w:r>
    </w:p>
    <w:p w14:paraId="49FAB96C" w14:textId="3932BD4D" w:rsidR="000211C4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>optimice la operación de la EPS de mascotas mediante la automatización de</w:t>
      </w:r>
    </w:p>
    <w:p w14:paraId="7A42BD81" w14:textId="120732C0" w:rsidR="000211C4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>procesos clave. La plataforma permitirá la interacción entre veterinarios, dueños de</w:t>
      </w:r>
    </w:p>
    <w:p w14:paraId="07CEF5C6" w14:textId="7AF487B5" w:rsidR="000211C4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>mascotas y administradores de la EPS, mejorando la eficiencia en la atención médica</w:t>
      </w:r>
    </w:p>
    <w:p w14:paraId="4A544892" w14:textId="29B76042" w:rsidR="00822B30" w:rsidRPr="00822B30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>y reduciendo tiempos de espera.</w:t>
      </w:r>
    </w:p>
    <w:p w14:paraId="1BC58868" w14:textId="77777777" w:rsidR="000211C4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>Para el desarrollo del sistema, se empleará el modelo en cascada, asegurando una</w:t>
      </w:r>
    </w:p>
    <w:p w14:paraId="448A6D70" w14:textId="5B43BDA9" w:rsidR="000211C4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>construcción estructurada que abarque desde la definición de requerimientos hasta la</w:t>
      </w:r>
    </w:p>
    <w:p w14:paraId="333BA325" w14:textId="52888ADA" w:rsidR="000211C4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>implementación y mantenimiento del software. Se utilizarán herramientas como</w:t>
      </w:r>
    </w:p>
    <w:p w14:paraId="1E70DBFD" w14:textId="02F448E6" w:rsidR="00822B30" w:rsidRPr="00822B30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 xml:space="preserve">StarUML para </w:t>
      </w:r>
      <w:r w:rsidR="00415DC8">
        <w:rPr>
          <w:rFonts w:ascii="Arial Narrow" w:hAnsi="Arial Narrow"/>
          <w:sz w:val="28"/>
          <w:szCs w:val="28"/>
        </w:rPr>
        <w:t>modelar el</w:t>
      </w:r>
      <w:r w:rsidRPr="00822B30">
        <w:rPr>
          <w:rFonts w:ascii="Arial Narrow" w:hAnsi="Arial Narrow"/>
          <w:sz w:val="28"/>
          <w:szCs w:val="28"/>
        </w:rPr>
        <w:t xml:space="preserve"> sistema y tecnologías web para la interfaz de usuario.</w:t>
      </w:r>
    </w:p>
    <w:p w14:paraId="078163C4" w14:textId="77777777" w:rsidR="000211C4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>Con esta solución, se espera mejorar la calidad del servicio veterinario, proporcionar</w:t>
      </w:r>
    </w:p>
    <w:p w14:paraId="00E2DD37" w14:textId="1CAF0FE0" w:rsidR="000211C4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>una mejor experiencia para los dueños de mascotas y contribuir al bienestar animal a</w:t>
      </w:r>
    </w:p>
    <w:p w14:paraId="6AB42F4E" w14:textId="1A4D25C7" w:rsidR="00822B30" w:rsidRDefault="00822B30" w:rsidP="00822B30">
      <w:pPr>
        <w:ind w:firstLine="0"/>
        <w:rPr>
          <w:rFonts w:ascii="Arial Narrow" w:hAnsi="Arial Narrow"/>
          <w:sz w:val="28"/>
          <w:szCs w:val="28"/>
        </w:rPr>
      </w:pPr>
      <w:r w:rsidRPr="00822B30">
        <w:rPr>
          <w:rFonts w:ascii="Arial Narrow" w:hAnsi="Arial Narrow"/>
          <w:sz w:val="28"/>
          <w:szCs w:val="28"/>
        </w:rPr>
        <w:t>través de un sistema moderno, accesible y seguro.</w:t>
      </w:r>
    </w:p>
    <w:p w14:paraId="6ADC1C99" w14:textId="77777777" w:rsidR="00BD3BD3" w:rsidRDefault="00BD3BD3" w:rsidP="00822B30">
      <w:pPr>
        <w:ind w:firstLine="0"/>
        <w:rPr>
          <w:rFonts w:ascii="Arial Narrow" w:hAnsi="Arial Narrow"/>
          <w:sz w:val="28"/>
          <w:szCs w:val="28"/>
        </w:rPr>
      </w:pPr>
    </w:p>
    <w:p w14:paraId="053E9F85" w14:textId="77777777" w:rsidR="00BD3BD3" w:rsidRDefault="00BD3BD3" w:rsidP="00822B30">
      <w:pPr>
        <w:ind w:firstLine="0"/>
        <w:rPr>
          <w:rFonts w:ascii="Arial Narrow" w:hAnsi="Arial Narrow"/>
          <w:sz w:val="28"/>
          <w:szCs w:val="28"/>
        </w:rPr>
      </w:pPr>
    </w:p>
    <w:p w14:paraId="4A28C984" w14:textId="77777777" w:rsidR="00BD3BD3" w:rsidRDefault="00BD3BD3" w:rsidP="00822B30">
      <w:pPr>
        <w:ind w:firstLine="0"/>
        <w:rPr>
          <w:rFonts w:ascii="Arial Narrow" w:hAnsi="Arial Narrow"/>
          <w:sz w:val="28"/>
          <w:szCs w:val="28"/>
        </w:rPr>
      </w:pPr>
    </w:p>
    <w:p w14:paraId="00B9958D" w14:textId="77777777" w:rsidR="00B82D8A" w:rsidRDefault="00B82D8A" w:rsidP="00BD3BD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C921AD6" w14:textId="77777777" w:rsidR="00B82D8A" w:rsidRDefault="00B82D8A" w:rsidP="00BD3BD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8C2FD57" w14:textId="77777777" w:rsidR="00B82D8A" w:rsidRDefault="00B82D8A" w:rsidP="00BD3BD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12B5EDF" w14:textId="4C1C67B2" w:rsidR="00BD3BD3" w:rsidRDefault="00BD3BD3" w:rsidP="00BD3BD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Identificación del problema, causas y soluciones</w:t>
      </w:r>
    </w:p>
    <w:p w14:paraId="674635CF" w14:textId="77777777" w:rsidR="00BD3BD3" w:rsidRPr="00BD3BD3" w:rsidRDefault="00BD3BD3" w:rsidP="00BD3BD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7E38274" w14:textId="77777777" w:rsidR="00BD3BD3" w:rsidRPr="00BD3BD3" w:rsidRDefault="00BD3BD3" w:rsidP="00BD3BD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1. Nombre del problema:</w:t>
      </w:r>
    </w:p>
    <w:p w14:paraId="38966F57" w14:textId="443FC209" w:rsidR="00BD3BD3" w:rsidRPr="00BD3BD3" w:rsidRDefault="00BD3BD3" w:rsidP="00BD3BD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Falta de disponibilidad de atención urgente para mascotas.</w:t>
      </w:r>
    </w:p>
    <w:p w14:paraId="7E3A2582" w14:textId="77777777" w:rsidR="00BD3BD3" w:rsidRPr="00BD3BD3" w:rsidRDefault="00BD3BD3" w:rsidP="00BD3BD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2. Descripción del problema:</w:t>
      </w:r>
    </w:p>
    <w:p w14:paraId="42A4C4AD" w14:textId="77777777" w:rsidR="00BD3BD3" w:rsidRDefault="00BD3BD3" w:rsidP="00BD3BD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El problema principal radica en la insuficiente capacidad de la EPS para</w:t>
      </w:r>
    </w:p>
    <w:p w14:paraId="19962163" w14:textId="77777777" w:rsidR="00BD3BD3" w:rsidRDefault="00BD3BD3" w:rsidP="00BD3BD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ofrecer atención veterinaria urgente a las mascotas, especialmente durante los</w:t>
      </w:r>
    </w:p>
    <w:p w14:paraId="3B5AE0FB" w14:textId="77777777" w:rsidR="00BD3BD3" w:rsidRDefault="00BD3BD3" w:rsidP="00BD3BD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fines de semana y días festivos. Debido a la falta de un sistema de guardias</w:t>
      </w:r>
    </w:p>
    <w:p w14:paraId="0058DB6A" w14:textId="77777777" w:rsidR="00BD3BD3" w:rsidRDefault="00BD3BD3" w:rsidP="00BD3BD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adecuado y la escasez de personal capacitado, los dueños de mascotas</w:t>
      </w:r>
    </w:p>
    <w:p w14:paraId="08E49C36" w14:textId="77777777" w:rsidR="00BD3BD3" w:rsidRDefault="00BD3BD3" w:rsidP="00BD3BD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enfrentan largos tiempos de espera o incluso la imposibilidad de recibir</w:t>
      </w:r>
    </w:p>
    <w:p w14:paraId="6A9FFB17" w14:textId="2FB81664" w:rsidR="00BD3BD3" w:rsidRPr="00BD3BD3" w:rsidRDefault="00BD3BD3" w:rsidP="00BD3BD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atención inmediata en casos de emergencia.</w:t>
      </w:r>
    </w:p>
    <w:p w14:paraId="16708E01" w14:textId="77777777" w:rsidR="00BD3BD3" w:rsidRPr="00BD3BD3" w:rsidRDefault="00BD3BD3" w:rsidP="00BD3BD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3. Áreas o procesos afectados:</w:t>
      </w:r>
    </w:p>
    <w:p w14:paraId="701AC818" w14:textId="77777777" w:rsidR="00BD3BD3" w:rsidRDefault="00BD3BD3" w:rsidP="00BD3B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Atención veterinaria: La capacidad de la EPS para atender emergencias</w:t>
      </w:r>
    </w:p>
    <w:p w14:paraId="77047E5F" w14:textId="1BD77533" w:rsidR="00BD3BD3" w:rsidRPr="00BD3BD3" w:rsidRDefault="00BD3BD3" w:rsidP="00BD3BD3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de manera rápida y eficiente está comprometida.</w:t>
      </w:r>
    </w:p>
    <w:p w14:paraId="2FED02F3" w14:textId="77777777" w:rsidR="00BD3BD3" w:rsidRDefault="00BD3BD3" w:rsidP="00BD3B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Gestión de citas: La falta de disponibilidad para emergencias genera</w:t>
      </w:r>
    </w:p>
    <w:p w14:paraId="027103B1" w14:textId="3296EF22" w:rsidR="00BD3BD3" w:rsidRPr="00BD3BD3" w:rsidRDefault="00BD3BD3" w:rsidP="00BD3BD3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dificultades en la programación de consultas urgentes.</w:t>
      </w:r>
    </w:p>
    <w:p w14:paraId="0F5D7E4D" w14:textId="77777777" w:rsidR="00BD3BD3" w:rsidRDefault="00BD3BD3" w:rsidP="00BD3B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Atención al cliente: Los propietarios de las mascotas se sienten</w:t>
      </w:r>
    </w:p>
    <w:p w14:paraId="5C42F97D" w14:textId="77777777" w:rsidR="00BD3BD3" w:rsidRDefault="00BD3BD3" w:rsidP="00BD3BD3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frustrados debido a la falta de soporte adecuado y respuestas lentas ante</w:t>
      </w:r>
    </w:p>
    <w:p w14:paraId="44A75679" w14:textId="106A1A49" w:rsidR="00BD3BD3" w:rsidRPr="00BD3BD3" w:rsidRDefault="00BD3BD3" w:rsidP="00BD3BD3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situaciones críticas.</w:t>
      </w:r>
    </w:p>
    <w:p w14:paraId="17445DBB" w14:textId="77777777" w:rsidR="00BD3BD3" w:rsidRDefault="00BD3BD3" w:rsidP="00BD3B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Logística interna: La coordinación de turnos y la asignación de personal</w:t>
      </w:r>
    </w:p>
    <w:p w14:paraId="62AD2A23" w14:textId="34CC7A3E" w:rsidR="00BD3BD3" w:rsidRPr="00BD3BD3" w:rsidRDefault="00BD3BD3" w:rsidP="00BD3BD3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para emergencias no está siendo eficiente.</w:t>
      </w:r>
    </w:p>
    <w:p w14:paraId="28366AD1" w14:textId="2D8989AB" w:rsidR="00BD3BD3" w:rsidRPr="00BD3BD3" w:rsidRDefault="00BD3BD3" w:rsidP="00BD3BD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AAC8F32" w14:textId="77777777" w:rsidR="00BD3BD3" w:rsidRPr="00BD3BD3" w:rsidRDefault="00BD3BD3" w:rsidP="00BD3BD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4. Impacto del problema:</w:t>
      </w:r>
    </w:p>
    <w:p w14:paraId="58FE3EA4" w14:textId="77777777" w:rsidR="00BD3BD3" w:rsidRPr="00BD3BD3" w:rsidRDefault="00BD3BD3" w:rsidP="00BD3BD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 xml:space="preserve">Para los clientes (dueños de mascotas): </w:t>
      </w:r>
    </w:p>
    <w:p w14:paraId="2C0A603C" w14:textId="77777777" w:rsidR="00BD3BD3" w:rsidRDefault="00BD3BD3" w:rsidP="00BD3BD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Frustración y desconfianza en la EPS, lo que puede generar</w:t>
      </w:r>
    </w:p>
    <w:p w14:paraId="2CB5EC60" w14:textId="251AA98D" w:rsidR="00BD3BD3" w:rsidRPr="00BD3BD3" w:rsidRDefault="00BD3BD3" w:rsidP="00BD3BD3">
      <w:pPr>
        <w:ind w:left="108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lastRenderedPageBreak/>
        <w:t>pérdida de clientes.</w:t>
      </w:r>
    </w:p>
    <w:p w14:paraId="398C9684" w14:textId="77777777" w:rsidR="00F527E0" w:rsidRDefault="00BD3BD3" w:rsidP="00BD3BD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Los dueños se ven obligados a recurrir a clínicas privadas, a</w:t>
      </w:r>
    </w:p>
    <w:p w14:paraId="5A39EDB3" w14:textId="61771CB8" w:rsidR="00BD3BD3" w:rsidRPr="00BD3BD3" w:rsidRDefault="00BD3BD3" w:rsidP="00F527E0">
      <w:pPr>
        <w:ind w:left="108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menudo con costos más altos.</w:t>
      </w:r>
    </w:p>
    <w:p w14:paraId="7B60C929" w14:textId="77777777" w:rsidR="00BD3BD3" w:rsidRPr="00BD3BD3" w:rsidRDefault="00BD3BD3" w:rsidP="00BD3BD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 xml:space="preserve">Para las mascotas: </w:t>
      </w:r>
    </w:p>
    <w:p w14:paraId="38B0CCE4" w14:textId="77777777" w:rsidR="00BD3BD3" w:rsidRDefault="00BD3BD3" w:rsidP="00BD3BD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Incremento en los riesgos de complicaciones por no recibir</w:t>
      </w:r>
    </w:p>
    <w:p w14:paraId="4B1221A1" w14:textId="71B12011" w:rsidR="00BD3BD3" w:rsidRPr="00BD3BD3" w:rsidRDefault="00BD3BD3" w:rsidP="00BD3BD3">
      <w:pPr>
        <w:ind w:left="108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atención urgente a tiempo.</w:t>
      </w:r>
    </w:p>
    <w:p w14:paraId="2367232A" w14:textId="77777777" w:rsidR="00BD3BD3" w:rsidRDefault="00BD3BD3" w:rsidP="00BD3BD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Peligro para la vida de las mascotas en casos de emergencias</w:t>
      </w:r>
    </w:p>
    <w:p w14:paraId="11A10185" w14:textId="46BCB50F" w:rsidR="00BD3BD3" w:rsidRPr="00BD3BD3" w:rsidRDefault="00BD3BD3" w:rsidP="00BD3BD3">
      <w:pPr>
        <w:ind w:left="108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graves que requieren intervención rápida.</w:t>
      </w:r>
    </w:p>
    <w:p w14:paraId="68C41199" w14:textId="77777777" w:rsidR="00BD3BD3" w:rsidRPr="00BD3BD3" w:rsidRDefault="00BD3BD3" w:rsidP="00BD3BD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 xml:space="preserve">Para la EPS: </w:t>
      </w:r>
    </w:p>
    <w:p w14:paraId="44E402F5" w14:textId="77777777" w:rsidR="00BD3BD3" w:rsidRPr="00BD3BD3" w:rsidRDefault="00BD3BD3" w:rsidP="00BD3BD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Daño a la reputación y posible pérdida de clientes.</w:t>
      </w:r>
    </w:p>
    <w:p w14:paraId="7A524BD0" w14:textId="77777777" w:rsidR="00BD3BD3" w:rsidRPr="00BD3BD3" w:rsidRDefault="00BD3BD3" w:rsidP="00BD3BD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Disminución en la retención de clientes actuales.</w:t>
      </w:r>
    </w:p>
    <w:p w14:paraId="14F55078" w14:textId="77777777" w:rsidR="00BD3BD3" w:rsidRDefault="00BD3BD3" w:rsidP="00BD3BD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Impacto financiero debido a la falta de atención de calidad y la</w:t>
      </w:r>
    </w:p>
    <w:p w14:paraId="4A6E291F" w14:textId="00A5B8DA" w:rsidR="00BD3BD3" w:rsidRPr="00BD3BD3" w:rsidRDefault="00F527E0" w:rsidP="00F527E0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D3BD3" w:rsidRPr="00BD3BD3">
        <w:rPr>
          <w:rFonts w:ascii="Times New Roman" w:hAnsi="Times New Roman" w:cs="Times New Roman"/>
          <w:sz w:val="28"/>
          <w:szCs w:val="28"/>
        </w:rPr>
        <w:t>salida de clientes hacia otras EPS o clínicas veterinarias.</w:t>
      </w:r>
    </w:p>
    <w:p w14:paraId="7F2C6452" w14:textId="77777777" w:rsidR="00BD3BD3" w:rsidRPr="00BD3BD3" w:rsidRDefault="00BD3BD3" w:rsidP="00BD3BD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5. Causas principales:</w:t>
      </w:r>
    </w:p>
    <w:p w14:paraId="4EDAC637" w14:textId="77777777" w:rsidR="00BD3BD3" w:rsidRDefault="00BD3BD3" w:rsidP="00BD3BD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Falta de personal capacitado: La EPS no cuenta con suficientes</w:t>
      </w:r>
    </w:p>
    <w:p w14:paraId="79848131" w14:textId="77777777" w:rsidR="00BD3BD3" w:rsidRDefault="00BD3BD3" w:rsidP="00BD3BD3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veterinarios especializados disponibles para cubrir emergencias fuera del</w:t>
      </w:r>
    </w:p>
    <w:p w14:paraId="6511AABA" w14:textId="6B5D27E3" w:rsidR="00BD3BD3" w:rsidRPr="00BD3BD3" w:rsidRDefault="00BD3BD3" w:rsidP="00BD3BD3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horario normal de atención.</w:t>
      </w:r>
    </w:p>
    <w:p w14:paraId="75C8740B" w14:textId="77777777" w:rsidR="00BD3BD3" w:rsidRDefault="00BD3BD3" w:rsidP="00BD3BD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Escasez de infraestructura adecuada: Los recursos, como equipamiento</w:t>
      </w:r>
    </w:p>
    <w:p w14:paraId="2B15DD8C" w14:textId="77777777" w:rsidR="00BD3BD3" w:rsidRDefault="00BD3BD3" w:rsidP="00BD3BD3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y espacio para emergencias, son limitados y no permiten una atención</w:t>
      </w:r>
    </w:p>
    <w:p w14:paraId="71CF9508" w14:textId="00E11FA7" w:rsidR="00BD3BD3" w:rsidRPr="00BD3BD3" w:rsidRDefault="00BD3BD3" w:rsidP="00BD3BD3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adecuada en situaciones urgentes.</w:t>
      </w:r>
    </w:p>
    <w:p w14:paraId="1435C694" w14:textId="77777777" w:rsidR="00BD3BD3" w:rsidRDefault="00BD3BD3" w:rsidP="00BD3BD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Deficiencia en la organización interna: No se han implementado</w:t>
      </w:r>
    </w:p>
    <w:p w14:paraId="64B5FCB5" w14:textId="77777777" w:rsidR="00BD3BD3" w:rsidRDefault="00BD3BD3" w:rsidP="00BD3BD3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protocolos eficientes para la atención de emergencias, y los turnos de</w:t>
      </w:r>
    </w:p>
    <w:p w14:paraId="43955096" w14:textId="34AC9195" w:rsidR="00BD3BD3" w:rsidRPr="00BD3BD3" w:rsidRDefault="00BD3BD3" w:rsidP="00BD3BD3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guardia no están optimizados.</w:t>
      </w:r>
    </w:p>
    <w:p w14:paraId="2054D7BA" w14:textId="77777777" w:rsidR="00BD3BD3" w:rsidRDefault="00BD3BD3" w:rsidP="00BD3BD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Problemas logísticos: La falta de comunicación y coordinación entre las</w:t>
      </w:r>
    </w:p>
    <w:p w14:paraId="786913D3" w14:textId="77777777" w:rsidR="00BD3BD3" w:rsidRDefault="00BD3BD3" w:rsidP="00BD3BD3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áreas administrativas y médicas afecta la disponibilidad de atención</w:t>
      </w:r>
    </w:p>
    <w:p w14:paraId="3322D200" w14:textId="70B1456E" w:rsidR="00BD3BD3" w:rsidRPr="00BD3BD3" w:rsidRDefault="00BD3BD3" w:rsidP="00F527E0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lastRenderedPageBreak/>
        <w:t>urgente.</w:t>
      </w:r>
    </w:p>
    <w:p w14:paraId="59DF069E" w14:textId="77777777" w:rsidR="00BD3BD3" w:rsidRPr="00BD3BD3" w:rsidRDefault="00BD3BD3" w:rsidP="00BD3BD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6. Consecuencias:</w:t>
      </w:r>
    </w:p>
    <w:p w14:paraId="28D8FDFF" w14:textId="77777777" w:rsidR="00F527E0" w:rsidRDefault="00BD3BD3" w:rsidP="00BD3BD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Impacto negativo en la satisfacción del cliente: Los clientes</w:t>
      </w:r>
    </w:p>
    <w:p w14:paraId="605FEE3C" w14:textId="77777777" w:rsidR="00F527E0" w:rsidRDefault="00BD3BD3" w:rsidP="00F527E0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insatisfechos pueden buscar servicios alternativos, lo que afectará las tasas</w:t>
      </w:r>
    </w:p>
    <w:p w14:paraId="5C0DB337" w14:textId="5B4363AA" w:rsidR="00BD3BD3" w:rsidRPr="00BD3BD3" w:rsidRDefault="00BD3BD3" w:rsidP="00F527E0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de retención y la adquisición de nuevos clientes.</w:t>
      </w:r>
    </w:p>
    <w:p w14:paraId="4E8E5ED9" w14:textId="77777777" w:rsidR="00F527E0" w:rsidRDefault="00BD3BD3" w:rsidP="00BD3BD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Daño a la reputación de la EPS: Las malas experiencias se difunden</w:t>
      </w:r>
    </w:p>
    <w:p w14:paraId="697441D5" w14:textId="77777777" w:rsidR="00F527E0" w:rsidRDefault="00BD3BD3" w:rsidP="00F527E0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rápidamente entre los propietarios de mascotas, dañando la imagen de la</w:t>
      </w:r>
    </w:p>
    <w:p w14:paraId="14A11A54" w14:textId="2C0E7BEB" w:rsidR="00BD3BD3" w:rsidRPr="00BD3BD3" w:rsidRDefault="00BD3BD3" w:rsidP="00F527E0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EPS.</w:t>
      </w:r>
    </w:p>
    <w:p w14:paraId="2BC2E357" w14:textId="77777777" w:rsidR="00F527E0" w:rsidRDefault="00BD3BD3" w:rsidP="00BD3BD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Riesgos para la salud de las mascotas: Las emergencias no atendidas a</w:t>
      </w:r>
    </w:p>
    <w:p w14:paraId="31E1A7E9" w14:textId="77777777" w:rsidR="00F527E0" w:rsidRDefault="00BD3BD3" w:rsidP="00F527E0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tiempo pueden agravar la salud de las mascotas, poniendo en peligro sus</w:t>
      </w:r>
    </w:p>
    <w:p w14:paraId="037BB7B9" w14:textId="38F3546F" w:rsidR="00BD3BD3" w:rsidRPr="00BD3BD3" w:rsidRDefault="00BD3BD3" w:rsidP="00F527E0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vidas.</w:t>
      </w:r>
    </w:p>
    <w:p w14:paraId="5E7E4EB4" w14:textId="77777777" w:rsidR="00F527E0" w:rsidRDefault="00BD3BD3" w:rsidP="00BD3BD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Pérdida de ingresos: La fuga de clientes a otras instituciones puede</w:t>
      </w:r>
    </w:p>
    <w:p w14:paraId="06ACE195" w14:textId="77777777" w:rsidR="00F527E0" w:rsidRDefault="00BD3BD3" w:rsidP="00F527E0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generar pérdidas económicas, además de la inversión necesaria para</w:t>
      </w:r>
    </w:p>
    <w:p w14:paraId="169A198A" w14:textId="3156B399" w:rsidR="00BD3BD3" w:rsidRPr="00BD3BD3" w:rsidRDefault="00BD3BD3" w:rsidP="00F527E0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mejorar la infraestructura y contratar más personal.</w:t>
      </w:r>
    </w:p>
    <w:p w14:paraId="30D27C01" w14:textId="77777777" w:rsidR="00BD3BD3" w:rsidRPr="00BD3BD3" w:rsidRDefault="00BD3BD3" w:rsidP="00BD3BD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7. Posible solución:</w:t>
      </w:r>
    </w:p>
    <w:p w14:paraId="10507465" w14:textId="77777777" w:rsidR="00F527E0" w:rsidRDefault="00BD3BD3" w:rsidP="00BD3BD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Contratar más personal especializado en urgencias veterinarias:</w:t>
      </w:r>
    </w:p>
    <w:p w14:paraId="0CBE78BE" w14:textId="77777777" w:rsidR="00F527E0" w:rsidRDefault="00BD3BD3" w:rsidP="00F527E0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Asegurar la disponibilidad de veterinarios en turnos rotativos o de guardia</w:t>
      </w:r>
    </w:p>
    <w:p w14:paraId="15EC0709" w14:textId="022AC853" w:rsidR="00BD3BD3" w:rsidRPr="00BD3BD3" w:rsidRDefault="00BD3BD3" w:rsidP="00F527E0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para atención de emergencias.</w:t>
      </w:r>
    </w:p>
    <w:p w14:paraId="77F12FC4" w14:textId="77777777" w:rsidR="0089144B" w:rsidRDefault="00BD3BD3" w:rsidP="00BD3BD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Ampliar y mejorar la infraestructura de atención de emergencias:</w:t>
      </w:r>
    </w:p>
    <w:p w14:paraId="7D802AB3" w14:textId="77777777" w:rsidR="0089144B" w:rsidRDefault="00BD3BD3" w:rsidP="0089144B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Invertir en equipos de atención rápida y adecuar espacios dentro de las</w:t>
      </w:r>
    </w:p>
    <w:p w14:paraId="1AD6A17D" w14:textId="38F3045F" w:rsidR="00BD3BD3" w:rsidRPr="00BD3BD3" w:rsidRDefault="00BD3BD3" w:rsidP="0089144B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instalaciones para atender urgencias de manera eficaz.</w:t>
      </w:r>
    </w:p>
    <w:p w14:paraId="1584758B" w14:textId="77777777" w:rsidR="0089144B" w:rsidRDefault="00BD3BD3" w:rsidP="00BD3BD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Mejorar la gestión de turnos y comunicación interna: Implementar un</w:t>
      </w:r>
    </w:p>
    <w:p w14:paraId="6E78D169" w14:textId="77777777" w:rsidR="0089144B" w:rsidRDefault="00BD3BD3" w:rsidP="0089144B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sistema de gestión eficiente para asegurar que los turnos de guardia estén</w:t>
      </w:r>
    </w:p>
    <w:p w14:paraId="7A1A919F" w14:textId="77777777" w:rsidR="0089144B" w:rsidRDefault="00BD3BD3" w:rsidP="0089144B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correctamente cubiertos y haya comunicación fluida entre el personal</w:t>
      </w:r>
    </w:p>
    <w:p w14:paraId="36FDFB3F" w14:textId="68518934" w:rsidR="00BD3BD3" w:rsidRPr="00BD3BD3" w:rsidRDefault="00BD3BD3" w:rsidP="0089144B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administrativo y veterinario.</w:t>
      </w:r>
    </w:p>
    <w:p w14:paraId="579689A6" w14:textId="77777777" w:rsidR="0089144B" w:rsidRDefault="00BD3BD3" w:rsidP="00BD3BD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lastRenderedPageBreak/>
        <w:t>Crear un sistema de atención de emergencias más accesible: Desarrollar</w:t>
      </w:r>
    </w:p>
    <w:p w14:paraId="4CF954C0" w14:textId="77777777" w:rsidR="0089144B" w:rsidRDefault="00BD3BD3" w:rsidP="0089144B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una línea telefónica o una aplicación móvil para agendar emergencias de</w:t>
      </w:r>
    </w:p>
    <w:p w14:paraId="489C7AA0" w14:textId="14352444" w:rsidR="00BD3BD3" w:rsidRPr="00BD3BD3" w:rsidRDefault="00BD3BD3" w:rsidP="0089144B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manera más rápida y eficiente.</w:t>
      </w:r>
    </w:p>
    <w:p w14:paraId="4FF6B273" w14:textId="77777777" w:rsidR="0089144B" w:rsidRDefault="00BD3BD3" w:rsidP="00BD3BD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Capacitación continua del personal: Realizar entrenamientos regulares</w:t>
      </w:r>
    </w:p>
    <w:p w14:paraId="2BEB25F5" w14:textId="77777777" w:rsidR="0089144B" w:rsidRDefault="00BD3BD3" w:rsidP="0089144B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para el personal en la atención de emergencias, protocolos de urgencias y el</w:t>
      </w:r>
    </w:p>
    <w:p w14:paraId="361924B1" w14:textId="771BF361" w:rsidR="00BD3BD3" w:rsidRPr="00BD3BD3" w:rsidRDefault="00BD3BD3" w:rsidP="0089144B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D3BD3">
        <w:rPr>
          <w:rFonts w:ascii="Times New Roman" w:hAnsi="Times New Roman" w:cs="Times New Roman"/>
          <w:sz w:val="28"/>
          <w:szCs w:val="28"/>
        </w:rPr>
        <w:t>uso adecuado de los equipos.</w:t>
      </w:r>
    </w:p>
    <w:p w14:paraId="3F80843C" w14:textId="77777777" w:rsidR="00BD3BD3" w:rsidRDefault="00BD3BD3" w:rsidP="00822B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D40A2A4" w14:textId="77777777" w:rsidR="0089144B" w:rsidRDefault="0089144B" w:rsidP="00822B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8F3C3B7" w14:textId="77777777" w:rsidR="0089144B" w:rsidRDefault="0089144B" w:rsidP="00822B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042B00C" w14:textId="77777777" w:rsidR="0089144B" w:rsidRDefault="0089144B" w:rsidP="00822B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DE68239" w14:textId="77777777" w:rsidR="0089144B" w:rsidRDefault="0089144B" w:rsidP="00822B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50B6EA6" w14:textId="77777777" w:rsidR="0089144B" w:rsidRDefault="0089144B" w:rsidP="00822B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DF91A6A" w14:textId="77777777" w:rsidR="0089144B" w:rsidRDefault="0089144B" w:rsidP="00822B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4477ACF" w14:textId="77777777" w:rsidR="0089144B" w:rsidRDefault="0089144B" w:rsidP="00822B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6A7A305" w14:textId="77777777" w:rsidR="0089144B" w:rsidRDefault="0089144B" w:rsidP="00822B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9DD1B95" w14:textId="77777777" w:rsidR="0089144B" w:rsidRDefault="0089144B" w:rsidP="00822B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BF4D885" w14:textId="77777777" w:rsidR="0089144B" w:rsidRDefault="0089144B" w:rsidP="00822B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52CE701" w14:textId="77777777" w:rsidR="0089144B" w:rsidRDefault="0089144B" w:rsidP="00822B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C9FBB4E" w14:textId="77777777" w:rsidR="0089144B" w:rsidRDefault="0089144B" w:rsidP="00822B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1A51406" w14:textId="77777777" w:rsidR="0089144B" w:rsidRDefault="0089144B" w:rsidP="00822B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CC269F5" w14:textId="77777777" w:rsidR="0089144B" w:rsidRDefault="0089144B" w:rsidP="00822B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C55DE84" w14:textId="77777777" w:rsidR="0089144B" w:rsidRDefault="0089144B" w:rsidP="00822B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739A617" w14:textId="77777777" w:rsidR="0089144B" w:rsidRDefault="0089144B" w:rsidP="00822B3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485FA64" w14:textId="77777777" w:rsidR="0089144B" w:rsidRDefault="0089144B" w:rsidP="00822B30">
      <w:pPr>
        <w:ind w:firstLine="0"/>
        <w:rPr>
          <w:rFonts w:ascii="Arial Narrow" w:hAnsi="Arial Narrow"/>
          <w:lang w:val="es-MX"/>
        </w:rPr>
      </w:pPr>
    </w:p>
    <w:p w14:paraId="15592B0E" w14:textId="77777777" w:rsidR="00B82D8A" w:rsidRDefault="00B82D8A" w:rsidP="00BC571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4A8BAAE" w14:textId="77777777" w:rsidR="00B82D8A" w:rsidRDefault="00B82D8A" w:rsidP="00BC571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32A9057" w14:textId="7F8C4E67" w:rsidR="00BC5717" w:rsidRPr="00BC5717" w:rsidRDefault="00BC5717" w:rsidP="00BC571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BC5717">
        <w:rPr>
          <w:rFonts w:ascii="Times New Roman" w:hAnsi="Times New Roman" w:cs="Times New Roman"/>
          <w:sz w:val="28"/>
          <w:szCs w:val="28"/>
          <w:lang w:val="es-MX"/>
        </w:rPr>
        <w:lastRenderedPageBreak/>
        <w:t>Requerimientos y su categoría y métrica.</w:t>
      </w:r>
    </w:p>
    <w:p w14:paraId="3223A2E9" w14:textId="77777777" w:rsidR="00BC5717" w:rsidRDefault="00BC5717" w:rsidP="00822B30">
      <w:pPr>
        <w:ind w:firstLine="0"/>
        <w:rPr>
          <w:rFonts w:ascii="Arial Narrow" w:hAnsi="Arial Narrow"/>
          <w:lang w:val="es-MX"/>
        </w:rPr>
      </w:pPr>
    </w:p>
    <w:p w14:paraId="1906DC2F" w14:textId="77777777" w:rsidR="00BC5717" w:rsidRDefault="00BC5717" w:rsidP="00822B30">
      <w:pPr>
        <w:ind w:firstLine="0"/>
        <w:rPr>
          <w:rFonts w:ascii="Arial Narrow" w:hAnsi="Arial Narrow"/>
          <w:lang w:val="es-MX"/>
        </w:rPr>
      </w:pPr>
    </w:p>
    <w:p w14:paraId="5DA8D323" w14:textId="5D895EF0" w:rsidR="00BC5717" w:rsidRPr="00BC5717" w:rsidRDefault="00BC5717" w:rsidP="00822B30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C5717">
        <w:rPr>
          <w:rFonts w:ascii="Times New Roman" w:hAnsi="Times New Roman" w:cs="Times New Roman"/>
          <w:sz w:val="28"/>
          <w:szCs w:val="28"/>
        </w:rPr>
        <w:t>Funcionales:</w:t>
      </w:r>
    </w:p>
    <w:p w14:paraId="3C1D8ACD" w14:textId="77777777" w:rsidR="00BC5717" w:rsidRDefault="00BC5717" w:rsidP="00822B30">
      <w:pPr>
        <w:ind w:firstLine="0"/>
        <w:rPr>
          <w:rFonts w:ascii="Arial Narrow" w:hAnsi="Arial Narrow"/>
          <w:lang w:val="es-MX"/>
        </w:rPr>
      </w:pPr>
    </w:p>
    <w:p w14:paraId="7516FF8E" w14:textId="4DCCCE7A" w:rsidR="00BC5717" w:rsidRPr="00BC5717" w:rsidRDefault="00BC5717" w:rsidP="00BC571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C5717">
        <w:rPr>
          <w:rFonts w:ascii="Times New Roman" w:hAnsi="Times New Roman" w:cs="Times New Roman"/>
          <w:sz w:val="28"/>
          <w:szCs w:val="28"/>
        </w:rPr>
        <w:t>Registro de mascotas</w:t>
      </w:r>
    </w:p>
    <w:p w14:paraId="0E56D54A" w14:textId="431C0604" w:rsidR="00BC5717" w:rsidRPr="00BC5717" w:rsidRDefault="00BC5717" w:rsidP="00BC571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C5717">
        <w:rPr>
          <w:rFonts w:ascii="Times New Roman" w:hAnsi="Times New Roman" w:cs="Times New Roman"/>
          <w:sz w:val="28"/>
          <w:szCs w:val="28"/>
        </w:rPr>
        <w:t>Categoría: Gestión de usuarios</w:t>
      </w:r>
    </w:p>
    <w:p w14:paraId="1251B78D" w14:textId="77777777" w:rsidR="00BC5717" w:rsidRPr="00BC5717" w:rsidRDefault="00BC5717" w:rsidP="00BC571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C5717">
        <w:rPr>
          <w:rFonts w:ascii="Times New Roman" w:hAnsi="Times New Roman" w:cs="Times New Roman"/>
          <w:sz w:val="28"/>
          <w:szCs w:val="28"/>
        </w:rPr>
        <w:t>Métrica: El sistema debe permitir el registro de una nueva mascota en menos de 2 minutos, incluyendo datos</w:t>
      </w:r>
    </w:p>
    <w:p w14:paraId="34411E2C" w14:textId="451A057F" w:rsidR="00BC5717" w:rsidRPr="00BC5717" w:rsidRDefault="00BC5717" w:rsidP="00BC571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C5717">
        <w:rPr>
          <w:rFonts w:ascii="Times New Roman" w:hAnsi="Times New Roman" w:cs="Times New Roman"/>
          <w:sz w:val="28"/>
          <w:szCs w:val="28"/>
        </w:rPr>
        <w:t xml:space="preserve"> como nombre, edad, raza y estado de vacunación.</w:t>
      </w:r>
    </w:p>
    <w:p w14:paraId="4F3DB75A" w14:textId="63FB4A9A" w:rsidR="00BC5717" w:rsidRPr="00BC5717" w:rsidRDefault="00BC5717" w:rsidP="00BC571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C5717">
        <w:rPr>
          <w:rFonts w:ascii="Times New Roman" w:hAnsi="Times New Roman" w:cs="Times New Roman"/>
          <w:sz w:val="28"/>
          <w:szCs w:val="28"/>
        </w:rPr>
        <w:t>Generación de citas veterinarias</w:t>
      </w:r>
    </w:p>
    <w:p w14:paraId="0DAFD0B7" w14:textId="363D72B6" w:rsidR="00BC5717" w:rsidRPr="00BC5717" w:rsidRDefault="00BC5717" w:rsidP="00BC571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C5717">
        <w:rPr>
          <w:rFonts w:ascii="Times New Roman" w:hAnsi="Times New Roman" w:cs="Times New Roman"/>
          <w:sz w:val="28"/>
          <w:szCs w:val="28"/>
        </w:rPr>
        <w:t>Categoría: Servicios de atención</w:t>
      </w:r>
    </w:p>
    <w:p w14:paraId="0AD626DB" w14:textId="77777777" w:rsidR="00BC5717" w:rsidRPr="00BC5717" w:rsidRDefault="00BC5717" w:rsidP="00BC571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C5717">
        <w:rPr>
          <w:rFonts w:ascii="Times New Roman" w:hAnsi="Times New Roman" w:cs="Times New Roman"/>
          <w:sz w:val="28"/>
          <w:szCs w:val="28"/>
        </w:rPr>
        <w:t>Métrica: El sistema debe permitir a los usuarios agendar, modificar o cancelar citas con al menos 24 horas de</w:t>
      </w:r>
    </w:p>
    <w:p w14:paraId="66B834BF" w14:textId="3A69E07E" w:rsidR="00BC5717" w:rsidRPr="00BC5717" w:rsidRDefault="00BC5717" w:rsidP="00BC571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C5717">
        <w:rPr>
          <w:rFonts w:ascii="Times New Roman" w:hAnsi="Times New Roman" w:cs="Times New Roman"/>
          <w:sz w:val="28"/>
          <w:szCs w:val="28"/>
        </w:rPr>
        <w:t xml:space="preserve"> anticipación, mostrando disponibilidad en tiempo real.</w:t>
      </w:r>
    </w:p>
    <w:p w14:paraId="1382DBD7" w14:textId="34CFF7F9" w:rsidR="00BC5717" w:rsidRPr="00BC5717" w:rsidRDefault="00BC5717" w:rsidP="00822B30">
      <w:pPr>
        <w:ind w:firstLine="0"/>
        <w:rPr>
          <w:rFonts w:ascii="Times New Roman" w:hAnsi="Times New Roman" w:cs="Times New Roman"/>
          <w:sz w:val="28"/>
          <w:szCs w:val="28"/>
          <w:lang w:val="es-MX"/>
        </w:rPr>
      </w:pPr>
      <w:r w:rsidRPr="00BC5717">
        <w:rPr>
          <w:rFonts w:ascii="Times New Roman" w:hAnsi="Times New Roman" w:cs="Times New Roman"/>
          <w:sz w:val="28"/>
          <w:szCs w:val="28"/>
          <w:lang w:val="es-MX"/>
        </w:rPr>
        <w:t>No funcionales:</w:t>
      </w:r>
    </w:p>
    <w:p w14:paraId="3D6A4A65" w14:textId="4D867FF0" w:rsidR="00BC5717" w:rsidRPr="00BC5717" w:rsidRDefault="00BC5717" w:rsidP="00BC571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C5717">
        <w:rPr>
          <w:rFonts w:ascii="Times New Roman" w:hAnsi="Times New Roman" w:cs="Times New Roman"/>
          <w:sz w:val="28"/>
          <w:szCs w:val="28"/>
        </w:rPr>
        <w:t>Tiempo de respuesta</w:t>
      </w:r>
    </w:p>
    <w:p w14:paraId="31B4CF19" w14:textId="6DD989C0" w:rsidR="00BC5717" w:rsidRPr="00BC5717" w:rsidRDefault="00BC5717" w:rsidP="00BC571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C5717">
        <w:rPr>
          <w:rFonts w:ascii="Times New Roman" w:hAnsi="Times New Roman" w:cs="Times New Roman"/>
          <w:sz w:val="28"/>
          <w:szCs w:val="28"/>
        </w:rPr>
        <w:t>Categoría: Rendimiento</w:t>
      </w:r>
    </w:p>
    <w:p w14:paraId="773840A8" w14:textId="77777777" w:rsidR="00BC5717" w:rsidRPr="00BC5717" w:rsidRDefault="00BC5717" w:rsidP="00BC571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C5717">
        <w:rPr>
          <w:rFonts w:ascii="Times New Roman" w:hAnsi="Times New Roman" w:cs="Times New Roman"/>
          <w:sz w:val="28"/>
          <w:szCs w:val="28"/>
        </w:rPr>
        <w:t>Métrica: Las consultas a la base de datos deben responder en un tiempo menor a 3 segundos en el 95% de</w:t>
      </w:r>
    </w:p>
    <w:p w14:paraId="0079B3B9" w14:textId="44155DA6" w:rsidR="00BC5717" w:rsidRPr="00BC5717" w:rsidRDefault="00BC5717" w:rsidP="00BC571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C5717">
        <w:rPr>
          <w:rFonts w:ascii="Times New Roman" w:hAnsi="Times New Roman" w:cs="Times New Roman"/>
          <w:sz w:val="28"/>
          <w:szCs w:val="28"/>
        </w:rPr>
        <w:t>los casos.</w:t>
      </w:r>
    </w:p>
    <w:p w14:paraId="3F3F4A7D" w14:textId="02B68373" w:rsidR="00BC5717" w:rsidRPr="00BC5717" w:rsidRDefault="00BC5717" w:rsidP="00BC571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C5717">
        <w:rPr>
          <w:rFonts w:ascii="Times New Roman" w:hAnsi="Times New Roman" w:cs="Times New Roman"/>
          <w:sz w:val="28"/>
          <w:szCs w:val="28"/>
        </w:rPr>
        <w:t>Disponibilidad del sistema</w:t>
      </w:r>
    </w:p>
    <w:p w14:paraId="7A19712D" w14:textId="00A87D7E" w:rsidR="00BC5717" w:rsidRPr="00BC5717" w:rsidRDefault="00BC5717" w:rsidP="00BC571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C5717">
        <w:rPr>
          <w:rFonts w:ascii="Times New Roman" w:hAnsi="Times New Roman" w:cs="Times New Roman"/>
          <w:sz w:val="28"/>
          <w:szCs w:val="28"/>
        </w:rPr>
        <w:t>Categoría: Fiabilidad</w:t>
      </w:r>
    </w:p>
    <w:p w14:paraId="3AFBE1F1" w14:textId="77777777" w:rsidR="00BC5717" w:rsidRPr="00BC5717" w:rsidRDefault="00BC5717" w:rsidP="00BC571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C5717">
        <w:rPr>
          <w:rFonts w:ascii="Times New Roman" w:hAnsi="Times New Roman" w:cs="Times New Roman"/>
          <w:sz w:val="28"/>
          <w:szCs w:val="28"/>
        </w:rPr>
        <w:t>Métrica: El sistema debe estar disponible al menos el 99% del tiempo mensual, con un tiempo máximo de</w:t>
      </w:r>
    </w:p>
    <w:p w14:paraId="7678E6AC" w14:textId="6C179DAF" w:rsidR="00BC5717" w:rsidRPr="00BC5717" w:rsidRDefault="00BC5717" w:rsidP="00BC571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C5717">
        <w:rPr>
          <w:rFonts w:ascii="Times New Roman" w:hAnsi="Times New Roman" w:cs="Times New Roman"/>
          <w:sz w:val="28"/>
          <w:szCs w:val="28"/>
        </w:rPr>
        <w:t>inactividad de 1 hora por mes debido a mantenimiento.</w:t>
      </w:r>
    </w:p>
    <w:p w14:paraId="3C2E2219" w14:textId="77777777" w:rsidR="00B82D8A" w:rsidRDefault="00B82D8A" w:rsidP="00822B30">
      <w:pPr>
        <w:ind w:firstLine="0"/>
        <w:jc w:val="center"/>
        <w:rPr>
          <w:rFonts w:ascii="Arial Narrow" w:hAnsi="Arial Narrow"/>
          <w:sz w:val="28"/>
          <w:szCs w:val="28"/>
          <w:lang w:val="es-MX"/>
        </w:rPr>
      </w:pPr>
    </w:p>
    <w:p w14:paraId="7C40860B" w14:textId="10482E8A" w:rsidR="00822B30" w:rsidRPr="00822B30" w:rsidRDefault="00822B30" w:rsidP="00822B30">
      <w:pPr>
        <w:ind w:firstLine="0"/>
        <w:jc w:val="center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lastRenderedPageBreak/>
        <w:t>Contexto del proyecto</w:t>
      </w:r>
    </w:p>
    <w:p w14:paraId="48EF6B46" w14:textId="77777777" w:rsidR="00822B30" w:rsidRDefault="00822B30">
      <w:pPr>
        <w:rPr>
          <w:rFonts w:ascii="Arial Narrow" w:hAnsi="Arial Narrow"/>
          <w:lang w:val="es-MX"/>
        </w:rPr>
      </w:pPr>
    </w:p>
    <w:p w14:paraId="3E37B1C1" w14:textId="77777777" w:rsidR="00E058E4" w:rsidRDefault="00476FD9" w:rsidP="00476FD9">
      <w:pPr>
        <w:ind w:firstLine="0"/>
        <w:rPr>
          <w:rFonts w:ascii="Arial Narrow" w:hAnsi="Arial Narrow"/>
          <w:sz w:val="28"/>
          <w:szCs w:val="28"/>
        </w:rPr>
      </w:pPr>
      <w:r w:rsidRPr="00E058E4">
        <w:rPr>
          <w:rFonts w:ascii="Arial Narrow" w:hAnsi="Arial Narrow"/>
          <w:sz w:val="28"/>
          <w:szCs w:val="28"/>
        </w:rPr>
        <w:t>El acceso a servicios veterinarios de calidad es un desafío para muchos dueños de</w:t>
      </w:r>
    </w:p>
    <w:p w14:paraId="122534F3" w14:textId="77777777" w:rsidR="00E058E4" w:rsidRDefault="00476FD9" w:rsidP="00476FD9">
      <w:pPr>
        <w:ind w:firstLine="0"/>
        <w:rPr>
          <w:rFonts w:ascii="Arial Narrow" w:hAnsi="Arial Narrow"/>
          <w:sz w:val="28"/>
          <w:szCs w:val="28"/>
        </w:rPr>
      </w:pPr>
      <w:r w:rsidRPr="00E058E4">
        <w:rPr>
          <w:rFonts w:ascii="Arial Narrow" w:hAnsi="Arial Narrow"/>
          <w:sz w:val="28"/>
          <w:szCs w:val="28"/>
        </w:rPr>
        <w:t xml:space="preserve"> mascotas debido</w:t>
      </w:r>
      <w:r w:rsidR="00E058E4">
        <w:rPr>
          <w:rFonts w:ascii="Arial Narrow" w:hAnsi="Arial Narrow"/>
          <w:sz w:val="28"/>
          <w:szCs w:val="28"/>
        </w:rPr>
        <w:t xml:space="preserve"> </w:t>
      </w:r>
      <w:r w:rsidRPr="00E058E4">
        <w:rPr>
          <w:rFonts w:ascii="Arial Narrow" w:hAnsi="Arial Narrow"/>
          <w:sz w:val="28"/>
          <w:szCs w:val="28"/>
        </w:rPr>
        <w:t>a la falta de organización en la gestión de citas, historiales clínicos</w:t>
      </w:r>
    </w:p>
    <w:p w14:paraId="60D02939" w14:textId="77777777" w:rsidR="00E058E4" w:rsidRDefault="00476FD9" w:rsidP="00476FD9">
      <w:pPr>
        <w:ind w:firstLine="0"/>
        <w:rPr>
          <w:rFonts w:ascii="Arial Narrow" w:hAnsi="Arial Narrow"/>
          <w:sz w:val="28"/>
          <w:szCs w:val="28"/>
        </w:rPr>
      </w:pPr>
      <w:r w:rsidRPr="00E058E4">
        <w:rPr>
          <w:rFonts w:ascii="Arial Narrow" w:hAnsi="Arial Narrow"/>
          <w:sz w:val="28"/>
          <w:szCs w:val="28"/>
        </w:rPr>
        <w:t>dispersos y tiempos de espera</w:t>
      </w:r>
      <w:r w:rsidR="00E058E4">
        <w:rPr>
          <w:rFonts w:ascii="Arial Narrow" w:hAnsi="Arial Narrow"/>
          <w:sz w:val="28"/>
          <w:szCs w:val="28"/>
        </w:rPr>
        <w:t xml:space="preserve"> </w:t>
      </w:r>
      <w:r w:rsidRPr="00E058E4">
        <w:rPr>
          <w:rFonts w:ascii="Arial Narrow" w:hAnsi="Arial Narrow"/>
          <w:sz w:val="28"/>
          <w:szCs w:val="28"/>
        </w:rPr>
        <w:t>prolongados. Actualmente, muchas clínicas y centros</w:t>
      </w:r>
    </w:p>
    <w:p w14:paraId="158CDFDA" w14:textId="77777777" w:rsidR="00E058E4" w:rsidRDefault="00476FD9" w:rsidP="00476FD9">
      <w:pPr>
        <w:ind w:firstLine="0"/>
        <w:rPr>
          <w:rFonts w:ascii="Arial Narrow" w:hAnsi="Arial Narrow"/>
          <w:sz w:val="28"/>
          <w:szCs w:val="28"/>
        </w:rPr>
      </w:pPr>
      <w:r w:rsidRPr="00E058E4">
        <w:rPr>
          <w:rFonts w:ascii="Arial Narrow" w:hAnsi="Arial Narrow"/>
          <w:sz w:val="28"/>
          <w:szCs w:val="28"/>
        </w:rPr>
        <w:t>veterinarios manejan estos procesos de</w:t>
      </w:r>
      <w:r w:rsidR="00E058E4">
        <w:rPr>
          <w:rFonts w:ascii="Arial Narrow" w:hAnsi="Arial Narrow"/>
          <w:sz w:val="28"/>
          <w:szCs w:val="28"/>
        </w:rPr>
        <w:t xml:space="preserve"> </w:t>
      </w:r>
      <w:r w:rsidRPr="00E058E4">
        <w:rPr>
          <w:rFonts w:ascii="Arial Narrow" w:hAnsi="Arial Narrow"/>
          <w:sz w:val="28"/>
          <w:szCs w:val="28"/>
        </w:rPr>
        <w:t>manera manual o con sistemas poco</w:t>
      </w:r>
    </w:p>
    <w:p w14:paraId="644785A9" w14:textId="77777777" w:rsidR="00E058E4" w:rsidRDefault="00476FD9" w:rsidP="00476FD9">
      <w:pPr>
        <w:ind w:firstLine="0"/>
        <w:rPr>
          <w:rFonts w:ascii="Arial Narrow" w:hAnsi="Arial Narrow"/>
          <w:sz w:val="28"/>
          <w:szCs w:val="28"/>
        </w:rPr>
      </w:pPr>
      <w:r w:rsidRPr="00E058E4">
        <w:rPr>
          <w:rFonts w:ascii="Arial Narrow" w:hAnsi="Arial Narrow"/>
          <w:sz w:val="28"/>
          <w:szCs w:val="28"/>
        </w:rPr>
        <w:t>eficientes, lo que puede generar demoras en la atención y</w:t>
      </w:r>
      <w:r w:rsidR="00E058E4">
        <w:rPr>
          <w:rFonts w:ascii="Arial Narrow" w:hAnsi="Arial Narrow"/>
          <w:sz w:val="28"/>
          <w:szCs w:val="28"/>
        </w:rPr>
        <w:t xml:space="preserve"> </w:t>
      </w:r>
      <w:r w:rsidRPr="00E058E4">
        <w:rPr>
          <w:rFonts w:ascii="Arial Narrow" w:hAnsi="Arial Narrow"/>
          <w:sz w:val="28"/>
          <w:szCs w:val="28"/>
        </w:rPr>
        <w:t>pérdida de información</w:t>
      </w:r>
    </w:p>
    <w:p w14:paraId="4FB37FC0" w14:textId="26DF8833" w:rsidR="00476FD9" w:rsidRPr="00E058E4" w:rsidRDefault="00476FD9" w:rsidP="00476FD9">
      <w:pPr>
        <w:ind w:firstLine="0"/>
        <w:rPr>
          <w:rFonts w:ascii="Arial Narrow" w:hAnsi="Arial Narrow"/>
          <w:sz w:val="28"/>
          <w:szCs w:val="28"/>
        </w:rPr>
      </w:pPr>
      <w:r w:rsidRPr="00E058E4">
        <w:rPr>
          <w:rFonts w:ascii="Arial Narrow" w:hAnsi="Arial Narrow"/>
          <w:sz w:val="28"/>
          <w:szCs w:val="28"/>
        </w:rPr>
        <w:t>importante sobre la salud de las mascotas.</w:t>
      </w:r>
    </w:p>
    <w:p w14:paraId="00D9F972" w14:textId="77777777" w:rsidR="00E058E4" w:rsidRDefault="00476FD9" w:rsidP="00476FD9">
      <w:pPr>
        <w:ind w:firstLine="0"/>
        <w:rPr>
          <w:rFonts w:ascii="Arial Narrow" w:hAnsi="Arial Narrow"/>
          <w:sz w:val="28"/>
          <w:szCs w:val="28"/>
        </w:rPr>
      </w:pPr>
      <w:r w:rsidRPr="00E058E4">
        <w:rPr>
          <w:rFonts w:ascii="Arial Narrow" w:hAnsi="Arial Narrow"/>
          <w:sz w:val="28"/>
          <w:szCs w:val="28"/>
        </w:rPr>
        <w:t>Ante esta problemática, se propone el desarrollo de un sistema de información para</w:t>
      </w:r>
    </w:p>
    <w:p w14:paraId="157B7E27" w14:textId="77777777" w:rsidR="00E058E4" w:rsidRDefault="00476FD9" w:rsidP="00476FD9">
      <w:pPr>
        <w:ind w:firstLine="0"/>
        <w:rPr>
          <w:rFonts w:ascii="Arial Narrow" w:hAnsi="Arial Narrow"/>
          <w:sz w:val="28"/>
          <w:szCs w:val="28"/>
        </w:rPr>
      </w:pPr>
      <w:r w:rsidRPr="00E058E4">
        <w:rPr>
          <w:rFonts w:ascii="Arial Narrow" w:hAnsi="Arial Narrow"/>
          <w:sz w:val="28"/>
          <w:szCs w:val="28"/>
        </w:rPr>
        <w:t>una EPS de</w:t>
      </w:r>
      <w:r w:rsidR="00E058E4">
        <w:rPr>
          <w:rFonts w:ascii="Arial Narrow" w:hAnsi="Arial Narrow"/>
          <w:sz w:val="28"/>
          <w:szCs w:val="28"/>
        </w:rPr>
        <w:t xml:space="preserve"> </w:t>
      </w:r>
      <w:r w:rsidRPr="00E058E4">
        <w:rPr>
          <w:rFonts w:ascii="Arial Narrow" w:hAnsi="Arial Narrow"/>
          <w:sz w:val="28"/>
          <w:szCs w:val="28"/>
        </w:rPr>
        <w:t>mascotas, que optimice la administración de servicios veterinarios</w:t>
      </w:r>
      <w:r w:rsidR="00E058E4">
        <w:rPr>
          <w:rFonts w:ascii="Arial Narrow" w:hAnsi="Arial Narrow"/>
          <w:sz w:val="28"/>
          <w:szCs w:val="28"/>
        </w:rPr>
        <w:t xml:space="preserve"> </w:t>
      </w:r>
    </w:p>
    <w:p w14:paraId="1D34EAD4" w14:textId="77777777" w:rsidR="00E058E4" w:rsidRDefault="00476FD9" w:rsidP="00476FD9">
      <w:pPr>
        <w:ind w:firstLine="0"/>
        <w:rPr>
          <w:rFonts w:ascii="Arial Narrow" w:hAnsi="Arial Narrow"/>
          <w:sz w:val="28"/>
          <w:szCs w:val="28"/>
        </w:rPr>
      </w:pPr>
      <w:r w:rsidRPr="00E058E4">
        <w:rPr>
          <w:rFonts w:ascii="Arial Narrow" w:hAnsi="Arial Narrow"/>
          <w:sz w:val="28"/>
          <w:szCs w:val="28"/>
        </w:rPr>
        <w:t>mediante la digitalización y</w:t>
      </w:r>
      <w:r w:rsidR="00E058E4">
        <w:rPr>
          <w:rFonts w:ascii="Arial Narrow" w:hAnsi="Arial Narrow"/>
          <w:sz w:val="28"/>
          <w:szCs w:val="28"/>
        </w:rPr>
        <w:t xml:space="preserve"> </w:t>
      </w:r>
      <w:r w:rsidRPr="00E058E4">
        <w:rPr>
          <w:rFonts w:ascii="Arial Narrow" w:hAnsi="Arial Narrow"/>
          <w:sz w:val="28"/>
          <w:szCs w:val="28"/>
        </w:rPr>
        <w:t>automatización de procesos clave. Este software permitirá</w:t>
      </w:r>
    </w:p>
    <w:p w14:paraId="66DBC23B" w14:textId="77777777" w:rsidR="00E058E4" w:rsidRDefault="00476FD9" w:rsidP="00476FD9">
      <w:pPr>
        <w:ind w:firstLine="0"/>
        <w:rPr>
          <w:rFonts w:ascii="Arial Narrow" w:hAnsi="Arial Narrow"/>
          <w:sz w:val="28"/>
          <w:szCs w:val="28"/>
        </w:rPr>
      </w:pPr>
      <w:r w:rsidRPr="00E058E4">
        <w:rPr>
          <w:rFonts w:ascii="Arial Narrow" w:hAnsi="Arial Narrow"/>
          <w:sz w:val="28"/>
          <w:szCs w:val="28"/>
        </w:rPr>
        <w:t>la afiliación de mascotas, gestión de citas</w:t>
      </w:r>
      <w:r w:rsidR="00E058E4">
        <w:rPr>
          <w:rFonts w:ascii="Arial Narrow" w:hAnsi="Arial Narrow"/>
          <w:sz w:val="28"/>
          <w:szCs w:val="28"/>
        </w:rPr>
        <w:t xml:space="preserve"> </w:t>
      </w:r>
      <w:r w:rsidRPr="00E058E4">
        <w:rPr>
          <w:rFonts w:ascii="Arial Narrow" w:hAnsi="Arial Narrow"/>
          <w:sz w:val="28"/>
          <w:szCs w:val="28"/>
        </w:rPr>
        <w:t>médicas, almacenamiento de historias</w:t>
      </w:r>
    </w:p>
    <w:p w14:paraId="5453285E" w14:textId="77777777" w:rsidR="00E058E4" w:rsidRDefault="00476FD9" w:rsidP="00476FD9">
      <w:pPr>
        <w:ind w:firstLine="0"/>
        <w:rPr>
          <w:rFonts w:ascii="Arial Narrow" w:hAnsi="Arial Narrow"/>
          <w:sz w:val="28"/>
          <w:szCs w:val="28"/>
        </w:rPr>
      </w:pPr>
      <w:r w:rsidRPr="00E058E4">
        <w:rPr>
          <w:rFonts w:ascii="Arial Narrow" w:hAnsi="Arial Narrow"/>
          <w:sz w:val="28"/>
          <w:szCs w:val="28"/>
        </w:rPr>
        <w:t>clínicas digitales y administración de planes de salud,</w:t>
      </w:r>
      <w:r w:rsidR="00E058E4">
        <w:rPr>
          <w:rFonts w:ascii="Arial Narrow" w:hAnsi="Arial Narrow"/>
          <w:sz w:val="28"/>
          <w:szCs w:val="28"/>
        </w:rPr>
        <w:t xml:space="preserve"> </w:t>
      </w:r>
      <w:r w:rsidRPr="00E058E4">
        <w:rPr>
          <w:rFonts w:ascii="Arial Narrow" w:hAnsi="Arial Narrow"/>
          <w:sz w:val="28"/>
          <w:szCs w:val="28"/>
        </w:rPr>
        <w:t>asegurando un servicio más</w:t>
      </w:r>
    </w:p>
    <w:p w14:paraId="3438B660" w14:textId="154076F1" w:rsidR="00476FD9" w:rsidRPr="00E058E4" w:rsidRDefault="00476FD9" w:rsidP="00476FD9">
      <w:pPr>
        <w:ind w:firstLine="0"/>
        <w:rPr>
          <w:rFonts w:ascii="Arial Narrow" w:hAnsi="Arial Narrow"/>
          <w:sz w:val="28"/>
          <w:szCs w:val="28"/>
        </w:rPr>
      </w:pPr>
      <w:r w:rsidRPr="00E058E4">
        <w:rPr>
          <w:rFonts w:ascii="Arial Narrow" w:hAnsi="Arial Narrow"/>
          <w:sz w:val="28"/>
          <w:szCs w:val="28"/>
        </w:rPr>
        <w:t>eficiente y accesible para los dueños de mascotas.</w:t>
      </w:r>
    </w:p>
    <w:p w14:paraId="0CF1C10D" w14:textId="77777777" w:rsidR="00E058E4" w:rsidRDefault="00476FD9" w:rsidP="00476FD9">
      <w:pPr>
        <w:ind w:firstLine="0"/>
        <w:rPr>
          <w:rFonts w:ascii="Arial Narrow" w:hAnsi="Arial Narrow"/>
          <w:sz w:val="28"/>
          <w:szCs w:val="28"/>
        </w:rPr>
      </w:pPr>
      <w:r w:rsidRPr="00E058E4">
        <w:rPr>
          <w:rFonts w:ascii="Arial Narrow" w:hAnsi="Arial Narrow"/>
          <w:sz w:val="28"/>
          <w:szCs w:val="28"/>
        </w:rPr>
        <w:t>Con esta solución, se busca mejorar la calidad del servicio veterinario, reducir los</w:t>
      </w:r>
    </w:p>
    <w:p w14:paraId="35B4215E" w14:textId="77777777" w:rsidR="00E058E4" w:rsidRDefault="00476FD9" w:rsidP="00476FD9">
      <w:pPr>
        <w:ind w:firstLine="0"/>
        <w:rPr>
          <w:rFonts w:ascii="Arial Narrow" w:hAnsi="Arial Narrow"/>
          <w:sz w:val="28"/>
          <w:szCs w:val="28"/>
        </w:rPr>
      </w:pPr>
      <w:r w:rsidRPr="00E058E4">
        <w:rPr>
          <w:rFonts w:ascii="Arial Narrow" w:hAnsi="Arial Narrow"/>
          <w:sz w:val="28"/>
          <w:szCs w:val="28"/>
        </w:rPr>
        <w:t>tiempos de espera</w:t>
      </w:r>
      <w:r w:rsidR="00E058E4">
        <w:rPr>
          <w:rFonts w:ascii="Arial Narrow" w:hAnsi="Arial Narrow"/>
          <w:sz w:val="28"/>
          <w:szCs w:val="28"/>
        </w:rPr>
        <w:t xml:space="preserve"> </w:t>
      </w:r>
      <w:r w:rsidRPr="00E058E4">
        <w:rPr>
          <w:rFonts w:ascii="Arial Narrow" w:hAnsi="Arial Narrow"/>
          <w:sz w:val="28"/>
          <w:szCs w:val="28"/>
        </w:rPr>
        <w:t>y proporcionar una herramienta tecnológica que facilite la</w:t>
      </w:r>
    </w:p>
    <w:p w14:paraId="59748C97" w14:textId="77777777" w:rsidR="00E058E4" w:rsidRDefault="00476FD9" w:rsidP="00476FD9">
      <w:pPr>
        <w:ind w:firstLine="0"/>
        <w:rPr>
          <w:rFonts w:ascii="Arial Narrow" w:hAnsi="Arial Narrow"/>
          <w:sz w:val="28"/>
          <w:szCs w:val="28"/>
        </w:rPr>
      </w:pPr>
      <w:r w:rsidRPr="00E058E4">
        <w:rPr>
          <w:rFonts w:ascii="Arial Narrow" w:hAnsi="Arial Narrow"/>
          <w:sz w:val="28"/>
          <w:szCs w:val="28"/>
        </w:rPr>
        <w:t>comunicación entre veterinarios y</w:t>
      </w:r>
      <w:r w:rsidR="00E058E4">
        <w:rPr>
          <w:rFonts w:ascii="Arial Narrow" w:hAnsi="Arial Narrow"/>
          <w:sz w:val="28"/>
          <w:szCs w:val="28"/>
        </w:rPr>
        <w:t xml:space="preserve"> </w:t>
      </w:r>
      <w:r w:rsidRPr="00E058E4">
        <w:rPr>
          <w:rFonts w:ascii="Arial Narrow" w:hAnsi="Arial Narrow"/>
          <w:sz w:val="28"/>
          <w:szCs w:val="28"/>
        </w:rPr>
        <w:t>propietarios, garantizando un mejor cuidado de los</w:t>
      </w:r>
    </w:p>
    <w:p w14:paraId="7EB9619B" w14:textId="67426CA5" w:rsidR="00476FD9" w:rsidRPr="00E058E4" w:rsidRDefault="00476FD9" w:rsidP="00476FD9">
      <w:pPr>
        <w:ind w:firstLine="0"/>
        <w:rPr>
          <w:rFonts w:ascii="Arial Narrow" w:hAnsi="Arial Narrow"/>
          <w:sz w:val="28"/>
          <w:szCs w:val="28"/>
        </w:rPr>
      </w:pPr>
      <w:r w:rsidRPr="00E058E4">
        <w:rPr>
          <w:rFonts w:ascii="Arial Narrow" w:hAnsi="Arial Narrow"/>
          <w:sz w:val="28"/>
          <w:szCs w:val="28"/>
        </w:rPr>
        <w:t>animales.</w:t>
      </w:r>
    </w:p>
    <w:p w14:paraId="42C97A02" w14:textId="77777777" w:rsidR="00822B30" w:rsidRPr="00476FD9" w:rsidRDefault="00822B30">
      <w:pPr>
        <w:rPr>
          <w:rFonts w:ascii="Arial Narrow" w:hAnsi="Arial Narrow"/>
        </w:rPr>
      </w:pPr>
    </w:p>
    <w:p w14:paraId="17C784BD" w14:textId="77777777" w:rsidR="00822B30" w:rsidRDefault="00822B30">
      <w:pPr>
        <w:rPr>
          <w:rFonts w:ascii="Arial Narrow" w:hAnsi="Arial Narrow"/>
          <w:lang w:val="es-MX"/>
        </w:rPr>
      </w:pPr>
    </w:p>
    <w:p w14:paraId="05C0EDD4" w14:textId="77777777" w:rsidR="00822B30" w:rsidRDefault="00822B30">
      <w:pPr>
        <w:rPr>
          <w:rFonts w:ascii="Arial Narrow" w:hAnsi="Arial Narrow"/>
          <w:lang w:val="es-MX"/>
        </w:rPr>
      </w:pPr>
    </w:p>
    <w:p w14:paraId="5A034686" w14:textId="77777777" w:rsidR="00822B30" w:rsidRDefault="00822B30">
      <w:pPr>
        <w:rPr>
          <w:rFonts w:ascii="Arial Narrow" w:hAnsi="Arial Narrow"/>
          <w:lang w:val="es-MX"/>
        </w:rPr>
      </w:pPr>
    </w:p>
    <w:p w14:paraId="2AE1C988" w14:textId="77777777" w:rsidR="00822B30" w:rsidRDefault="00822B30">
      <w:pPr>
        <w:rPr>
          <w:rFonts w:ascii="Arial Narrow" w:hAnsi="Arial Narrow"/>
          <w:lang w:val="es-MX"/>
        </w:rPr>
      </w:pPr>
    </w:p>
    <w:p w14:paraId="3848E60D" w14:textId="77777777" w:rsidR="00822B30" w:rsidRDefault="00822B30">
      <w:pPr>
        <w:rPr>
          <w:rFonts w:ascii="Arial Narrow" w:hAnsi="Arial Narrow"/>
          <w:lang w:val="es-MX"/>
        </w:rPr>
      </w:pPr>
    </w:p>
    <w:p w14:paraId="77D39917" w14:textId="77777777" w:rsidR="00822B30" w:rsidRDefault="00822B30" w:rsidP="00476FD9">
      <w:pPr>
        <w:ind w:firstLine="0"/>
        <w:rPr>
          <w:rFonts w:ascii="Arial Narrow" w:hAnsi="Arial Narrow"/>
          <w:lang w:val="es-MX"/>
        </w:rPr>
      </w:pPr>
    </w:p>
    <w:p w14:paraId="42513A99" w14:textId="77777777" w:rsidR="00E058E4" w:rsidRDefault="00E058E4" w:rsidP="00476FD9">
      <w:pPr>
        <w:ind w:firstLine="0"/>
        <w:rPr>
          <w:rFonts w:ascii="Arial Narrow" w:hAnsi="Arial Narrow"/>
          <w:lang w:val="es-MX"/>
        </w:rPr>
      </w:pPr>
    </w:p>
    <w:p w14:paraId="7C9E3476" w14:textId="77777777" w:rsidR="00B82D8A" w:rsidRDefault="00B82D8A" w:rsidP="00822B30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5CF22BB" w14:textId="33526FF7" w:rsidR="00822B30" w:rsidRPr="00E058E4" w:rsidRDefault="00822B30" w:rsidP="00822B30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E058E4">
        <w:rPr>
          <w:rFonts w:ascii="Times New Roman" w:hAnsi="Times New Roman" w:cs="Times New Roman"/>
          <w:sz w:val="28"/>
          <w:szCs w:val="28"/>
          <w:lang w:val="es-MX"/>
        </w:rPr>
        <w:lastRenderedPageBreak/>
        <w:t>Objetivos</w:t>
      </w:r>
    </w:p>
    <w:p w14:paraId="7B89DEBF" w14:textId="77777777" w:rsidR="00D65E8A" w:rsidRPr="00E058E4" w:rsidRDefault="00D65E8A" w:rsidP="00D65E8A">
      <w:pPr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>Objetivo General</w:t>
      </w:r>
    </w:p>
    <w:p w14:paraId="2F360D90" w14:textId="77777777" w:rsidR="00E058E4" w:rsidRDefault="00D65E8A" w:rsidP="00D65E8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>Desarrollar un sistema de información para una EPS de mascotas que optimice</w:t>
      </w:r>
    </w:p>
    <w:p w14:paraId="5B0EA4B0" w14:textId="77777777" w:rsidR="00E058E4" w:rsidRDefault="00D65E8A" w:rsidP="00D65E8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>la gestión de</w:t>
      </w:r>
      <w:r w:rsidR="00E058E4">
        <w:rPr>
          <w:rFonts w:ascii="Times New Roman" w:hAnsi="Times New Roman" w:cs="Times New Roman"/>
          <w:sz w:val="28"/>
          <w:szCs w:val="28"/>
        </w:rPr>
        <w:t xml:space="preserve"> </w:t>
      </w:r>
      <w:r w:rsidRPr="00E058E4">
        <w:rPr>
          <w:rFonts w:ascii="Times New Roman" w:hAnsi="Times New Roman" w:cs="Times New Roman"/>
          <w:sz w:val="28"/>
          <w:szCs w:val="28"/>
        </w:rPr>
        <w:t>afiliaciones, citas médicas, historias clínicas y planes de salud,</w:t>
      </w:r>
    </w:p>
    <w:p w14:paraId="733334A7" w14:textId="5BD0D139" w:rsidR="00D65E8A" w:rsidRPr="00E058E4" w:rsidRDefault="00D65E8A" w:rsidP="00D65E8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>mejorando la eficiencia del</w:t>
      </w:r>
      <w:r w:rsidR="00E058E4">
        <w:rPr>
          <w:rFonts w:ascii="Times New Roman" w:hAnsi="Times New Roman" w:cs="Times New Roman"/>
          <w:sz w:val="28"/>
          <w:szCs w:val="28"/>
        </w:rPr>
        <w:t xml:space="preserve"> </w:t>
      </w:r>
      <w:r w:rsidRPr="00E058E4">
        <w:rPr>
          <w:rFonts w:ascii="Times New Roman" w:hAnsi="Times New Roman" w:cs="Times New Roman"/>
          <w:sz w:val="28"/>
          <w:szCs w:val="28"/>
        </w:rPr>
        <w:t>servicio y la atención veterinaria.</w:t>
      </w:r>
    </w:p>
    <w:p w14:paraId="0E77E0D5" w14:textId="77777777" w:rsidR="00D65E8A" w:rsidRPr="00E058E4" w:rsidRDefault="00D65E8A" w:rsidP="00D65E8A">
      <w:pPr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>Objetivos Específicos</w:t>
      </w:r>
    </w:p>
    <w:p w14:paraId="671B3CBA" w14:textId="77777777" w:rsidR="00E058E4" w:rsidRDefault="00D65E8A" w:rsidP="00E058E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>Diseñar: la arquitectura del sistema, definiendo las funcionalidades</w:t>
      </w:r>
    </w:p>
    <w:p w14:paraId="27F91017" w14:textId="1AF5876F" w:rsidR="00D65E8A" w:rsidRPr="00E058E4" w:rsidRDefault="00D65E8A" w:rsidP="00E058E4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>clave para la administración de la EPS.</w:t>
      </w:r>
    </w:p>
    <w:p w14:paraId="72ABD126" w14:textId="77777777" w:rsidR="00D65E8A" w:rsidRPr="00E058E4" w:rsidRDefault="00D65E8A" w:rsidP="00D65E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>Implementar: un módulo de gestión de afiliaciones que permita registrar</w:t>
      </w:r>
    </w:p>
    <w:p w14:paraId="18EB0B7D" w14:textId="39BBBF6F" w:rsidR="00D65E8A" w:rsidRPr="00E058E4" w:rsidRDefault="00D65E8A" w:rsidP="00D65E8A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 xml:space="preserve"> propietarios y mascotas de manera eficiente.</w:t>
      </w:r>
    </w:p>
    <w:p w14:paraId="076F6D60" w14:textId="77777777" w:rsidR="00D65E8A" w:rsidRPr="00E058E4" w:rsidRDefault="00D65E8A" w:rsidP="00D65E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>Desarrollar: un sistema de agendamiento de citas médicas con asignación</w:t>
      </w:r>
    </w:p>
    <w:p w14:paraId="0C2478AE" w14:textId="4483981D" w:rsidR="00D65E8A" w:rsidRPr="00E058E4" w:rsidRDefault="00D65E8A" w:rsidP="00D65E8A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 xml:space="preserve"> automática de veterinarios.</w:t>
      </w:r>
    </w:p>
    <w:p w14:paraId="5740592A" w14:textId="77777777" w:rsidR="00E058E4" w:rsidRDefault="00D65E8A" w:rsidP="00E058E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>Crear: una historia clínica digital para cada mascota, asegurando el</w:t>
      </w:r>
    </w:p>
    <w:p w14:paraId="6E365C83" w14:textId="70CBD892" w:rsidR="00D65E8A" w:rsidRPr="00E058E4" w:rsidRDefault="00D65E8A" w:rsidP="00E058E4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 xml:space="preserve"> almacenamiento</w:t>
      </w:r>
      <w:r w:rsidR="00E058E4">
        <w:rPr>
          <w:rFonts w:ascii="Times New Roman" w:hAnsi="Times New Roman" w:cs="Times New Roman"/>
          <w:sz w:val="28"/>
          <w:szCs w:val="28"/>
        </w:rPr>
        <w:t xml:space="preserve"> </w:t>
      </w:r>
      <w:r w:rsidRPr="00E058E4">
        <w:rPr>
          <w:rFonts w:ascii="Times New Roman" w:hAnsi="Times New Roman" w:cs="Times New Roman"/>
          <w:sz w:val="28"/>
          <w:szCs w:val="28"/>
        </w:rPr>
        <w:t>seguro de diagnósticos y tratamientos.</w:t>
      </w:r>
    </w:p>
    <w:p w14:paraId="77C00264" w14:textId="77777777" w:rsidR="00E058E4" w:rsidRDefault="00D65E8A" w:rsidP="00E058E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>Integrar: la administración de planes de salud, permitiendo la</w:t>
      </w:r>
    </w:p>
    <w:p w14:paraId="3687FB5C" w14:textId="1C28A8AC" w:rsidR="00D65E8A" w:rsidRPr="00E058E4" w:rsidRDefault="00D65E8A" w:rsidP="00E058E4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>inscripción y gestión</w:t>
      </w:r>
      <w:r w:rsidR="00E058E4">
        <w:rPr>
          <w:rFonts w:ascii="Times New Roman" w:hAnsi="Times New Roman" w:cs="Times New Roman"/>
          <w:sz w:val="28"/>
          <w:szCs w:val="28"/>
        </w:rPr>
        <w:t xml:space="preserve"> </w:t>
      </w:r>
      <w:r w:rsidRPr="00E058E4">
        <w:rPr>
          <w:rFonts w:ascii="Times New Roman" w:hAnsi="Times New Roman" w:cs="Times New Roman"/>
          <w:sz w:val="28"/>
          <w:szCs w:val="28"/>
        </w:rPr>
        <w:t>de coberturas.</w:t>
      </w:r>
    </w:p>
    <w:p w14:paraId="5D9CE881" w14:textId="77777777" w:rsidR="00E058E4" w:rsidRDefault="00D65E8A" w:rsidP="00E058E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>Aplicar: medidas de seguridad para garantizar la protección de los datos</w:t>
      </w:r>
    </w:p>
    <w:p w14:paraId="19C2D64F" w14:textId="67907D4B" w:rsidR="00D65E8A" w:rsidRPr="00E058E4" w:rsidRDefault="00D65E8A" w:rsidP="00E058E4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>de</w:t>
      </w:r>
      <w:r w:rsidR="00E058E4">
        <w:rPr>
          <w:rFonts w:ascii="Times New Roman" w:hAnsi="Times New Roman" w:cs="Times New Roman"/>
          <w:sz w:val="28"/>
          <w:szCs w:val="28"/>
        </w:rPr>
        <w:t xml:space="preserve"> </w:t>
      </w:r>
      <w:r w:rsidRPr="00E058E4">
        <w:rPr>
          <w:rFonts w:ascii="Times New Roman" w:hAnsi="Times New Roman" w:cs="Times New Roman"/>
          <w:sz w:val="28"/>
          <w:szCs w:val="28"/>
        </w:rPr>
        <w:t>mascotas, propietarios y veterinarios.</w:t>
      </w:r>
    </w:p>
    <w:p w14:paraId="4A650A94" w14:textId="77777777" w:rsidR="00E058E4" w:rsidRDefault="00D65E8A" w:rsidP="00D65E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>Evaluar: el desempeño del sistema mediante pruebas de funcionalidad y</w:t>
      </w:r>
    </w:p>
    <w:p w14:paraId="62A45F07" w14:textId="2153BEF6" w:rsidR="00D65E8A" w:rsidRPr="00E058E4" w:rsidRDefault="00D65E8A" w:rsidP="00E058E4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E058E4">
        <w:rPr>
          <w:rFonts w:ascii="Times New Roman" w:hAnsi="Times New Roman" w:cs="Times New Roman"/>
          <w:sz w:val="28"/>
          <w:szCs w:val="28"/>
        </w:rPr>
        <w:t>usabilidad.</w:t>
      </w:r>
    </w:p>
    <w:p w14:paraId="365A35C3" w14:textId="77777777" w:rsidR="00822B30" w:rsidRDefault="00822B30">
      <w:pPr>
        <w:rPr>
          <w:rFonts w:ascii="Arial Narrow" w:hAnsi="Arial Narrow"/>
          <w:lang w:val="es-MX"/>
        </w:rPr>
      </w:pPr>
    </w:p>
    <w:p w14:paraId="0940E9B0" w14:textId="77777777" w:rsidR="00822B30" w:rsidRDefault="00822B30">
      <w:pPr>
        <w:rPr>
          <w:rFonts w:ascii="Arial Narrow" w:hAnsi="Arial Narrow"/>
          <w:lang w:val="es-MX"/>
        </w:rPr>
      </w:pPr>
    </w:p>
    <w:p w14:paraId="4D0B2172" w14:textId="77777777" w:rsidR="00822B30" w:rsidRDefault="00822B30">
      <w:pPr>
        <w:rPr>
          <w:rFonts w:ascii="Arial Narrow" w:hAnsi="Arial Narrow"/>
          <w:lang w:val="es-MX"/>
        </w:rPr>
      </w:pPr>
    </w:p>
    <w:p w14:paraId="3AF4A680" w14:textId="77777777" w:rsidR="00822B30" w:rsidRDefault="00822B30">
      <w:pPr>
        <w:rPr>
          <w:rFonts w:ascii="Arial Narrow" w:hAnsi="Arial Narrow"/>
          <w:lang w:val="es-MX"/>
        </w:rPr>
      </w:pPr>
    </w:p>
    <w:p w14:paraId="6D33D8C9" w14:textId="77777777" w:rsidR="00822B30" w:rsidRDefault="00822B30" w:rsidP="00D65E8A">
      <w:pPr>
        <w:ind w:firstLine="0"/>
        <w:rPr>
          <w:rFonts w:ascii="Arial Narrow" w:hAnsi="Arial Narrow"/>
          <w:lang w:val="es-MX"/>
        </w:rPr>
      </w:pPr>
    </w:p>
    <w:p w14:paraId="1AC5096A" w14:textId="77777777" w:rsidR="00E058E4" w:rsidRDefault="00E058E4" w:rsidP="00D65E8A">
      <w:pPr>
        <w:ind w:firstLine="0"/>
        <w:rPr>
          <w:rFonts w:ascii="Arial Narrow" w:hAnsi="Arial Narrow"/>
          <w:lang w:val="es-MX"/>
        </w:rPr>
      </w:pPr>
    </w:p>
    <w:p w14:paraId="3855310A" w14:textId="660B30B9" w:rsidR="009527A1" w:rsidRPr="009527A1" w:rsidRDefault="009527A1" w:rsidP="00476FD9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9527A1">
        <w:rPr>
          <w:rFonts w:ascii="Times New Roman" w:hAnsi="Times New Roman" w:cs="Times New Roman"/>
          <w:sz w:val="28"/>
          <w:szCs w:val="28"/>
          <w:lang w:val="es-MX"/>
        </w:rPr>
        <w:lastRenderedPageBreak/>
        <w:t>Diagrama de Gantt</w:t>
      </w:r>
    </w:p>
    <w:p w14:paraId="3EE0EA09" w14:textId="77777777" w:rsidR="009527A1" w:rsidRPr="009527A1" w:rsidRDefault="009527A1" w:rsidP="00476FD9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0BFA26C9" w14:textId="7B05A10D" w:rsidR="009527A1" w:rsidRDefault="009527A1" w:rsidP="00476FD9">
      <w:pPr>
        <w:jc w:val="center"/>
        <w:rPr>
          <w:rFonts w:ascii="Arial Narrow" w:hAnsi="Arial Narrow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2007C24" wp14:editId="6B38C236">
            <wp:extent cx="5612130" cy="3062982"/>
            <wp:effectExtent l="0" t="0" r="7620" b="4445"/>
            <wp:docPr id="1479431312" name="Imagen 2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31312" name="Imagen 2" descr="Gráfico, Gráfico de cajas y bigote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2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C2721B" w14:textId="77777777" w:rsidR="009527A1" w:rsidRDefault="009527A1" w:rsidP="00476FD9">
      <w:pPr>
        <w:jc w:val="center"/>
        <w:rPr>
          <w:rFonts w:ascii="Arial Narrow" w:hAnsi="Arial Narrow"/>
          <w:sz w:val="24"/>
          <w:szCs w:val="24"/>
          <w:lang w:val="es-MX"/>
        </w:rPr>
      </w:pPr>
    </w:p>
    <w:p w14:paraId="662AC454" w14:textId="0E4995A7" w:rsidR="009527A1" w:rsidRDefault="00CC1C9F" w:rsidP="00CC1C9F">
      <w:pPr>
        <w:ind w:hanging="1701"/>
        <w:jc w:val="center"/>
        <w:rPr>
          <w:rFonts w:ascii="Arial Narrow" w:hAnsi="Arial Narrow"/>
          <w:sz w:val="24"/>
          <w:szCs w:val="24"/>
          <w:lang w:val="es-MX"/>
        </w:rPr>
      </w:pPr>
      <w:r w:rsidRPr="00CC1C9F">
        <w:rPr>
          <w:rFonts w:ascii="Arial Narrow" w:hAnsi="Arial Narrow"/>
          <w:noProof/>
          <w:sz w:val="24"/>
          <w:szCs w:val="24"/>
          <w:lang w:val="es-MX"/>
        </w:rPr>
        <w:drawing>
          <wp:inline distT="0" distB="0" distL="0" distR="0" wp14:anchorId="37FEDA8C" wp14:editId="1CA8369A">
            <wp:extent cx="7661275" cy="792480"/>
            <wp:effectExtent l="0" t="0" r="0" b="7620"/>
            <wp:docPr id="600432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32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9058" cy="7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0ADB" w14:textId="77777777" w:rsidR="009527A1" w:rsidRDefault="009527A1" w:rsidP="00476FD9">
      <w:pPr>
        <w:jc w:val="center"/>
        <w:rPr>
          <w:rFonts w:ascii="Arial Narrow" w:hAnsi="Arial Narrow"/>
          <w:sz w:val="24"/>
          <w:szCs w:val="24"/>
          <w:lang w:val="es-MX"/>
        </w:rPr>
      </w:pPr>
    </w:p>
    <w:p w14:paraId="3416E838" w14:textId="66DBA035" w:rsidR="009527A1" w:rsidRDefault="00CC1C9F" w:rsidP="00CC1C9F">
      <w:pPr>
        <w:ind w:hanging="1701"/>
        <w:jc w:val="center"/>
        <w:rPr>
          <w:rFonts w:ascii="Arial Narrow" w:hAnsi="Arial Narrow"/>
          <w:sz w:val="24"/>
          <w:szCs w:val="24"/>
          <w:lang w:val="es-MX"/>
        </w:rPr>
      </w:pPr>
      <w:r w:rsidRPr="00CC1C9F">
        <w:rPr>
          <w:rFonts w:ascii="Arial Narrow" w:hAnsi="Arial Narrow"/>
          <w:noProof/>
          <w:sz w:val="24"/>
          <w:szCs w:val="24"/>
          <w:lang w:val="es-MX"/>
        </w:rPr>
        <w:drawing>
          <wp:inline distT="0" distB="0" distL="0" distR="0" wp14:anchorId="129DF8E2" wp14:editId="11AE28D0">
            <wp:extent cx="7751407" cy="708660"/>
            <wp:effectExtent l="0" t="0" r="2540" b="0"/>
            <wp:docPr id="1931694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94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2023" cy="7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3081" w14:textId="77777777" w:rsidR="009527A1" w:rsidRDefault="009527A1" w:rsidP="00476FD9">
      <w:pPr>
        <w:jc w:val="center"/>
        <w:rPr>
          <w:rFonts w:ascii="Arial Narrow" w:hAnsi="Arial Narrow"/>
          <w:sz w:val="24"/>
          <w:szCs w:val="24"/>
          <w:lang w:val="es-MX"/>
        </w:rPr>
      </w:pPr>
    </w:p>
    <w:p w14:paraId="65EED720" w14:textId="77777777" w:rsidR="009527A1" w:rsidRDefault="009527A1" w:rsidP="00476FD9">
      <w:pPr>
        <w:jc w:val="center"/>
        <w:rPr>
          <w:rFonts w:ascii="Arial Narrow" w:hAnsi="Arial Narrow"/>
          <w:sz w:val="24"/>
          <w:szCs w:val="24"/>
          <w:lang w:val="es-MX"/>
        </w:rPr>
      </w:pPr>
    </w:p>
    <w:p w14:paraId="579D4C00" w14:textId="77777777" w:rsidR="009527A1" w:rsidRDefault="009527A1" w:rsidP="00476FD9">
      <w:pPr>
        <w:jc w:val="center"/>
        <w:rPr>
          <w:rFonts w:ascii="Arial Narrow" w:hAnsi="Arial Narrow"/>
          <w:sz w:val="24"/>
          <w:szCs w:val="24"/>
          <w:lang w:val="es-MX"/>
        </w:rPr>
      </w:pPr>
    </w:p>
    <w:p w14:paraId="7A5F2019" w14:textId="77777777" w:rsidR="009527A1" w:rsidRDefault="009527A1" w:rsidP="00476FD9">
      <w:pPr>
        <w:jc w:val="center"/>
        <w:rPr>
          <w:rFonts w:ascii="Arial Narrow" w:hAnsi="Arial Narrow"/>
          <w:sz w:val="24"/>
          <w:szCs w:val="24"/>
          <w:lang w:val="es-MX"/>
        </w:rPr>
      </w:pPr>
    </w:p>
    <w:p w14:paraId="1930E3CA" w14:textId="77777777" w:rsidR="009527A1" w:rsidRDefault="009527A1" w:rsidP="00476FD9">
      <w:pPr>
        <w:jc w:val="center"/>
        <w:rPr>
          <w:rFonts w:ascii="Arial Narrow" w:hAnsi="Arial Narrow"/>
          <w:sz w:val="24"/>
          <w:szCs w:val="24"/>
          <w:lang w:val="es-MX"/>
        </w:rPr>
      </w:pPr>
    </w:p>
    <w:p w14:paraId="19929A11" w14:textId="77777777" w:rsidR="009527A1" w:rsidRDefault="009527A1" w:rsidP="00476FD9">
      <w:pPr>
        <w:jc w:val="center"/>
        <w:rPr>
          <w:rFonts w:ascii="Arial Narrow" w:hAnsi="Arial Narrow"/>
          <w:sz w:val="24"/>
          <w:szCs w:val="24"/>
          <w:lang w:val="es-MX"/>
        </w:rPr>
      </w:pPr>
    </w:p>
    <w:p w14:paraId="4CA922B4" w14:textId="3BD4BBE3" w:rsidR="009527A1" w:rsidRDefault="009527A1" w:rsidP="009527A1">
      <w:pPr>
        <w:ind w:firstLine="0"/>
        <w:rPr>
          <w:rFonts w:ascii="Arial Narrow" w:hAnsi="Arial Narrow"/>
          <w:sz w:val="24"/>
          <w:szCs w:val="24"/>
          <w:lang w:val="es-MX"/>
        </w:rPr>
      </w:pPr>
    </w:p>
    <w:p w14:paraId="0BAEA115" w14:textId="4EA936D3" w:rsidR="00822B30" w:rsidRPr="00476FD9" w:rsidRDefault="00476FD9" w:rsidP="00476FD9">
      <w:pPr>
        <w:jc w:val="center"/>
        <w:rPr>
          <w:rFonts w:ascii="Arial Narrow" w:hAnsi="Arial Narrow"/>
          <w:sz w:val="24"/>
          <w:szCs w:val="24"/>
          <w:lang w:val="es-MX"/>
        </w:rPr>
      </w:pPr>
      <w:r w:rsidRPr="00476FD9">
        <w:rPr>
          <w:rFonts w:ascii="Arial Narrow" w:hAnsi="Arial Narrow"/>
          <w:sz w:val="24"/>
          <w:szCs w:val="24"/>
          <w:lang w:val="es-MX"/>
        </w:rPr>
        <w:lastRenderedPageBreak/>
        <w:t>Diagrama de clase</w:t>
      </w:r>
    </w:p>
    <w:p w14:paraId="02471861" w14:textId="77777777" w:rsidR="00822B30" w:rsidRDefault="00822B30">
      <w:pPr>
        <w:rPr>
          <w:rFonts w:ascii="Arial Narrow" w:hAnsi="Arial Narrow"/>
          <w:lang w:val="es-MX"/>
        </w:rPr>
      </w:pPr>
    </w:p>
    <w:p w14:paraId="2FDA86FF" w14:textId="77777777" w:rsidR="00822B30" w:rsidRDefault="00822B30">
      <w:pPr>
        <w:rPr>
          <w:rFonts w:ascii="Arial Narrow" w:hAnsi="Arial Narrow"/>
          <w:lang w:val="es-MX"/>
        </w:rPr>
      </w:pPr>
    </w:p>
    <w:p w14:paraId="72BB1DEC" w14:textId="52257566" w:rsidR="00822B30" w:rsidRDefault="00166014">
      <w:pPr>
        <w:rPr>
          <w:rFonts w:ascii="Arial Narrow" w:hAnsi="Arial Narrow"/>
          <w:lang w:val="es-MX"/>
        </w:rPr>
      </w:pPr>
      <w:r w:rsidRPr="00166014">
        <w:rPr>
          <w:rFonts w:ascii="Arial Narrow" w:hAnsi="Arial Narrow"/>
          <w:noProof/>
          <w:lang w:val="es-MX"/>
        </w:rPr>
        <w:drawing>
          <wp:inline distT="0" distB="0" distL="0" distR="0" wp14:anchorId="0215A613" wp14:editId="60C680A1">
            <wp:extent cx="5612130" cy="2990850"/>
            <wp:effectExtent l="0" t="0" r="7620" b="0"/>
            <wp:docPr id="1404551081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51081" name="Imagen 1" descr="Diagram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070C" w14:textId="77777777" w:rsidR="00822B30" w:rsidRDefault="00822B30">
      <w:pPr>
        <w:rPr>
          <w:rFonts w:ascii="Arial Narrow" w:hAnsi="Arial Narrow"/>
          <w:lang w:val="es-MX"/>
        </w:rPr>
      </w:pPr>
    </w:p>
    <w:p w14:paraId="0B221CC1" w14:textId="692E4829" w:rsidR="00822B30" w:rsidRPr="00166014" w:rsidRDefault="00166014" w:rsidP="00166014">
      <w:pPr>
        <w:jc w:val="center"/>
        <w:rPr>
          <w:rFonts w:ascii="Arial Narrow" w:hAnsi="Arial Narrow"/>
          <w:sz w:val="24"/>
          <w:szCs w:val="24"/>
          <w:lang w:val="es-MX"/>
        </w:rPr>
      </w:pPr>
      <w:r w:rsidRPr="00166014">
        <w:rPr>
          <w:rFonts w:ascii="Arial Narrow" w:hAnsi="Arial Narrow"/>
          <w:sz w:val="24"/>
          <w:szCs w:val="24"/>
          <w:lang w:val="es-MX"/>
        </w:rPr>
        <w:t>Diagrama de objeto</w:t>
      </w:r>
    </w:p>
    <w:p w14:paraId="798F17A9" w14:textId="77777777" w:rsidR="00822B30" w:rsidRDefault="00822B30">
      <w:pPr>
        <w:rPr>
          <w:rFonts w:ascii="Arial Narrow" w:hAnsi="Arial Narrow"/>
          <w:lang w:val="es-MX"/>
        </w:rPr>
      </w:pPr>
    </w:p>
    <w:p w14:paraId="63DBD62D" w14:textId="63E372F0" w:rsidR="00822B30" w:rsidRDefault="00166014">
      <w:pPr>
        <w:rPr>
          <w:rFonts w:ascii="Arial Narrow" w:hAnsi="Arial Narrow"/>
          <w:lang w:val="es-MX"/>
        </w:rPr>
      </w:pPr>
      <w:r w:rsidRPr="00166014">
        <w:rPr>
          <w:rFonts w:ascii="Arial Narrow" w:hAnsi="Arial Narrow"/>
          <w:noProof/>
          <w:lang w:val="es-MX"/>
        </w:rPr>
        <w:drawing>
          <wp:inline distT="0" distB="0" distL="0" distR="0" wp14:anchorId="27BD552E" wp14:editId="15BF3139">
            <wp:extent cx="5356366" cy="2331720"/>
            <wp:effectExtent l="0" t="0" r="0" b="0"/>
            <wp:docPr id="1354083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83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892" cy="23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0E71" w14:textId="77777777" w:rsidR="00822B30" w:rsidRDefault="00822B30">
      <w:pPr>
        <w:rPr>
          <w:rFonts w:ascii="Arial Narrow" w:hAnsi="Arial Narrow"/>
          <w:lang w:val="es-MX"/>
        </w:rPr>
      </w:pPr>
    </w:p>
    <w:p w14:paraId="6C047CE4" w14:textId="77777777" w:rsidR="00CB6BB7" w:rsidRDefault="00CB6BB7">
      <w:pPr>
        <w:rPr>
          <w:rFonts w:ascii="Arial Narrow" w:hAnsi="Arial Narrow"/>
          <w:lang w:val="es-MX"/>
        </w:rPr>
      </w:pPr>
    </w:p>
    <w:p w14:paraId="1C1A5CE2" w14:textId="77777777" w:rsidR="00CB6BB7" w:rsidRDefault="00CB6BB7">
      <w:pPr>
        <w:rPr>
          <w:rFonts w:ascii="Arial Narrow" w:hAnsi="Arial Narrow"/>
          <w:lang w:val="es-MX"/>
        </w:rPr>
      </w:pPr>
    </w:p>
    <w:p w14:paraId="751FFBF8" w14:textId="77777777" w:rsidR="00B82D8A" w:rsidRDefault="00B82D8A" w:rsidP="00CB6BB7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1C441D4" w14:textId="5C4F9BFC" w:rsidR="00CB6BB7" w:rsidRPr="00CB6BB7" w:rsidRDefault="00CB6BB7" w:rsidP="00CB6BB7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B6BB7">
        <w:rPr>
          <w:rFonts w:ascii="Times New Roman" w:hAnsi="Times New Roman" w:cs="Times New Roman"/>
          <w:sz w:val="28"/>
          <w:szCs w:val="28"/>
          <w:lang w:val="es-MX"/>
        </w:rPr>
        <w:lastRenderedPageBreak/>
        <w:t>Diagrama de casos de uso</w:t>
      </w:r>
    </w:p>
    <w:p w14:paraId="6B0B8A5B" w14:textId="77777777" w:rsidR="00CB6BB7" w:rsidRDefault="00CB6BB7">
      <w:pPr>
        <w:rPr>
          <w:rFonts w:ascii="Arial Narrow" w:hAnsi="Arial Narrow"/>
          <w:lang w:val="es-MX"/>
        </w:rPr>
      </w:pPr>
    </w:p>
    <w:p w14:paraId="6CA886F3" w14:textId="77777777" w:rsidR="00CB6BB7" w:rsidRDefault="00CB6BB7">
      <w:pPr>
        <w:rPr>
          <w:rFonts w:ascii="Arial Narrow" w:hAnsi="Arial Narrow"/>
          <w:lang w:val="es-MX"/>
        </w:rPr>
      </w:pPr>
    </w:p>
    <w:p w14:paraId="05112F66" w14:textId="68284696" w:rsidR="00CB6BB7" w:rsidRDefault="00CB6BB7">
      <w:pPr>
        <w:rPr>
          <w:rFonts w:ascii="Arial Narrow" w:hAnsi="Arial Narrow"/>
          <w:lang w:val="es-MX"/>
        </w:rPr>
      </w:pPr>
      <w:r w:rsidRPr="00CB6BB7">
        <w:rPr>
          <w:rFonts w:ascii="Arial Narrow" w:hAnsi="Arial Narrow"/>
          <w:noProof/>
          <w:lang w:val="es-MX"/>
        </w:rPr>
        <w:drawing>
          <wp:inline distT="0" distB="0" distL="0" distR="0" wp14:anchorId="6C28E445" wp14:editId="53A38FA5">
            <wp:extent cx="5036820" cy="2646680"/>
            <wp:effectExtent l="0" t="0" r="0" b="1270"/>
            <wp:docPr id="80703076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30760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465" cy="26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2DE5" w14:textId="77777777" w:rsidR="00CB6BB7" w:rsidRDefault="00CB6BB7">
      <w:pPr>
        <w:rPr>
          <w:rFonts w:ascii="Arial Narrow" w:hAnsi="Arial Narrow"/>
          <w:lang w:val="es-MX"/>
        </w:rPr>
      </w:pPr>
    </w:p>
    <w:p w14:paraId="14CD3F0C" w14:textId="77777777" w:rsidR="00CB6BB7" w:rsidRDefault="00CB6BB7">
      <w:pPr>
        <w:rPr>
          <w:rFonts w:ascii="Arial Narrow" w:hAnsi="Arial Narrow"/>
          <w:lang w:val="es-MX"/>
        </w:rPr>
      </w:pPr>
    </w:p>
    <w:p w14:paraId="7605659D" w14:textId="3C67C4EB" w:rsidR="00CB6BB7" w:rsidRPr="00CB6BB7" w:rsidRDefault="00CB6BB7" w:rsidP="00CB6BB7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B6BB7">
        <w:rPr>
          <w:rFonts w:ascii="Times New Roman" w:hAnsi="Times New Roman" w:cs="Times New Roman"/>
          <w:sz w:val="28"/>
          <w:szCs w:val="28"/>
          <w:lang w:val="es-MX"/>
        </w:rPr>
        <w:t>Diagrama de despliegue</w:t>
      </w:r>
    </w:p>
    <w:p w14:paraId="5FB5742E" w14:textId="77777777" w:rsidR="00CB6BB7" w:rsidRDefault="00CB6BB7" w:rsidP="009A3053">
      <w:pPr>
        <w:ind w:firstLine="0"/>
        <w:rPr>
          <w:rFonts w:ascii="Arial Narrow" w:hAnsi="Arial Narrow"/>
          <w:lang w:val="es-MX"/>
        </w:rPr>
      </w:pPr>
    </w:p>
    <w:p w14:paraId="08D75ECD" w14:textId="2CDF1785" w:rsidR="00CB6BB7" w:rsidRDefault="009A3053">
      <w:pPr>
        <w:rPr>
          <w:rFonts w:ascii="Arial Narrow" w:hAnsi="Arial Narrow"/>
        </w:rPr>
      </w:pPr>
      <w:r w:rsidRPr="009A3053">
        <w:rPr>
          <w:rFonts w:ascii="Arial Narrow" w:hAnsi="Arial Narrow"/>
          <w:noProof/>
        </w:rPr>
        <w:drawing>
          <wp:inline distT="0" distB="0" distL="0" distR="0" wp14:anchorId="05960BEE" wp14:editId="7739430C">
            <wp:extent cx="4930140" cy="3169920"/>
            <wp:effectExtent l="0" t="0" r="3810" b="0"/>
            <wp:docPr id="786615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15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288" cy="31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4703" w14:textId="409250DF" w:rsidR="00B82D8A" w:rsidRDefault="00B82D8A" w:rsidP="00B82D8A">
      <w:pPr>
        <w:jc w:val="center"/>
        <w:rPr>
          <w:rFonts w:ascii="Times New Roman" w:hAnsi="Times New Roman" w:cs="Times New Roman"/>
          <w:sz w:val="28"/>
          <w:szCs w:val="28"/>
        </w:rPr>
      </w:pPr>
      <w:r w:rsidRPr="00B82D8A">
        <w:rPr>
          <w:rFonts w:ascii="Times New Roman" w:hAnsi="Times New Roman" w:cs="Times New Roman"/>
          <w:sz w:val="28"/>
          <w:szCs w:val="28"/>
        </w:rPr>
        <w:lastRenderedPageBreak/>
        <w:t>Diagrama de paquetes</w:t>
      </w:r>
    </w:p>
    <w:p w14:paraId="22C288A2" w14:textId="2B2A7613" w:rsidR="00B82D8A" w:rsidRPr="00B82D8A" w:rsidRDefault="00805F7B" w:rsidP="00B82D8A">
      <w:pPr>
        <w:jc w:val="center"/>
        <w:rPr>
          <w:rFonts w:ascii="Times New Roman" w:hAnsi="Times New Roman" w:cs="Times New Roman"/>
          <w:sz w:val="28"/>
          <w:szCs w:val="28"/>
        </w:rPr>
      </w:pPr>
      <w:r w:rsidRPr="00805F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00891A" wp14:editId="70ECFB0B">
            <wp:extent cx="5612130" cy="3810000"/>
            <wp:effectExtent l="0" t="0" r="7620" b="0"/>
            <wp:docPr id="51581159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11596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E050" w14:textId="77777777" w:rsidR="00822B30" w:rsidRDefault="00822B30" w:rsidP="00166014">
      <w:pPr>
        <w:ind w:firstLine="0"/>
        <w:rPr>
          <w:rFonts w:ascii="Arial Narrow" w:hAnsi="Arial Narrow"/>
          <w:lang w:val="es-MX"/>
        </w:rPr>
      </w:pPr>
    </w:p>
    <w:p w14:paraId="638B2F71" w14:textId="27F76E7A" w:rsidR="00B82D8A" w:rsidRDefault="00FF13AC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>Diagrama de implementación</w:t>
      </w:r>
    </w:p>
    <w:p w14:paraId="6100EE12" w14:textId="0DCB56E7" w:rsidR="00B82D8A" w:rsidRDefault="00FF13AC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  <w:r w:rsidRPr="00FF13AC">
        <w:rPr>
          <w:rFonts w:ascii="Arial Narrow" w:hAnsi="Arial Narrow"/>
          <w:sz w:val="28"/>
          <w:szCs w:val="28"/>
          <w:lang w:val="es-MX"/>
        </w:rPr>
        <w:lastRenderedPageBreak/>
        <w:drawing>
          <wp:inline distT="0" distB="0" distL="0" distR="0" wp14:anchorId="4CD1A4D3" wp14:editId="675DA066">
            <wp:extent cx="4648200" cy="3624733"/>
            <wp:effectExtent l="0" t="0" r="0" b="0"/>
            <wp:docPr id="776153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53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562" cy="363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573D" w14:textId="77777777" w:rsidR="00B82D8A" w:rsidRDefault="00B82D8A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</w:p>
    <w:p w14:paraId="48BF590D" w14:textId="77777777" w:rsidR="00FF13AC" w:rsidRPr="00176D9B" w:rsidRDefault="00FF13AC" w:rsidP="00FF13AC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176D9B">
        <w:rPr>
          <w:rFonts w:ascii="Times New Roman" w:hAnsi="Times New Roman" w:cs="Times New Roman"/>
          <w:sz w:val="28"/>
          <w:szCs w:val="28"/>
          <w:lang w:val="es-MX"/>
        </w:rPr>
        <w:t>Nota: solo el diagrama de paquetes y el de implementación cuentan con</w:t>
      </w:r>
    </w:p>
    <w:p w14:paraId="59406BD8" w14:textId="07508218" w:rsidR="00B82D8A" w:rsidRPr="00176D9B" w:rsidRDefault="00FF13AC" w:rsidP="00FF13AC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176D9B">
        <w:rPr>
          <w:rFonts w:ascii="Times New Roman" w:hAnsi="Times New Roman" w:cs="Times New Roman"/>
          <w:sz w:val="28"/>
          <w:szCs w:val="28"/>
          <w:lang w:val="es-MX"/>
        </w:rPr>
        <w:t>notación ya que los demás diagramas son antiguos.</w:t>
      </w:r>
    </w:p>
    <w:p w14:paraId="2A0CB07E" w14:textId="77777777" w:rsidR="00B82D8A" w:rsidRPr="00176D9B" w:rsidRDefault="00B82D8A" w:rsidP="00822B30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95425BF" w14:textId="22F85C86" w:rsidR="00B82D8A" w:rsidRPr="00176D9B" w:rsidRDefault="00176D9B" w:rsidP="00176D9B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176D9B">
        <w:rPr>
          <w:rFonts w:ascii="Times New Roman" w:hAnsi="Times New Roman" w:cs="Times New Roman"/>
          <w:sz w:val="28"/>
          <w:szCs w:val="28"/>
          <w:lang w:val="es-MX"/>
        </w:rPr>
        <w:t>URL diagramación:</w:t>
      </w:r>
    </w:p>
    <w:p w14:paraId="7FD1B57A" w14:textId="77777777" w:rsidR="00B82D8A" w:rsidRDefault="00B82D8A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</w:p>
    <w:p w14:paraId="554216BC" w14:textId="77777777" w:rsidR="00B82D8A" w:rsidRDefault="00B82D8A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</w:p>
    <w:p w14:paraId="34E4A58D" w14:textId="77777777" w:rsidR="00B82D8A" w:rsidRDefault="00B82D8A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</w:p>
    <w:p w14:paraId="71BDD675" w14:textId="77777777" w:rsidR="00B82D8A" w:rsidRDefault="00B82D8A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</w:p>
    <w:p w14:paraId="195E2367" w14:textId="77777777" w:rsidR="00B82D8A" w:rsidRDefault="00B82D8A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</w:p>
    <w:p w14:paraId="29D210C1" w14:textId="77777777" w:rsidR="00B82D8A" w:rsidRDefault="00B82D8A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</w:p>
    <w:p w14:paraId="4C5D771A" w14:textId="77777777" w:rsidR="00FF13AC" w:rsidRDefault="00FF13AC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</w:p>
    <w:p w14:paraId="2996ED48" w14:textId="77777777" w:rsidR="00FF13AC" w:rsidRDefault="00FF13AC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</w:p>
    <w:p w14:paraId="5B775FB0" w14:textId="77777777" w:rsidR="00FF13AC" w:rsidRDefault="00FF13AC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</w:p>
    <w:p w14:paraId="204692BD" w14:textId="77777777" w:rsidR="00FF13AC" w:rsidRDefault="00FF13AC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</w:p>
    <w:p w14:paraId="39CE5C47" w14:textId="0D9ECDB7" w:rsidR="00822B30" w:rsidRPr="00822B30" w:rsidRDefault="00822B30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>Formulación de conclusiones</w:t>
      </w:r>
    </w:p>
    <w:p w14:paraId="4ED7ACEA" w14:textId="77777777" w:rsidR="00822B30" w:rsidRPr="00026A10" w:rsidRDefault="00822B30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3361999" w14:textId="77777777" w:rsidR="002F453A" w:rsidRDefault="00026A10" w:rsidP="00026A1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6A10">
        <w:rPr>
          <w:rFonts w:ascii="Times New Roman" w:hAnsi="Times New Roman" w:cs="Times New Roman"/>
          <w:sz w:val="28"/>
          <w:szCs w:val="28"/>
        </w:rPr>
        <w:t>En conclusión, la creación de una EPS para mascotas representa una</w:t>
      </w:r>
    </w:p>
    <w:p w14:paraId="64612D65" w14:textId="77777777" w:rsidR="002F453A" w:rsidRDefault="00026A10" w:rsidP="002F453A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026A10">
        <w:rPr>
          <w:rFonts w:ascii="Times New Roman" w:hAnsi="Times New Roman" w:cs="Times New Roman"/>
          <w:sz w:val="28"/>
          <w:szCs w:val="28"/>
        </w:rPr>
        <w:t>opción viable para mejorar la salud y el bienestar de los animales,</w:t>
      </w:r>
    </w:p>
    <w:p w14:paraId="259D5A4C" w14:textId="77777777" w:rsidR="002F453A" w:rsidRDefault="00026A10" w:rsidP="002F453A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026A10">
        <w:rPr>
          <w:rFonts w:ascii="Times New Roman" w:hAnsi="Times New Roman" w:cs="Times New Roman"/>
          <w:sz w:val="28"/>
          <w:szCs w:val="28"/>
        </w:rPr>
        <w:t>proporcionando acceso a servicios médicos y preventivos a un mayor</w:t>
      </w:r>
    </w:p>
    <w:p w14:paraId="1F781BAB" w14:textId="77777777" w:rsidR="002F453A" w:rsidRDefault="00026A10" w:rsidP="002F453A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026A10">
        <w:rPr>
          <w:rFonts w:ascii="Times New Roman" w:hAnsi="Times New Roman" w:cs="Times New Roman"/>
          <w:sz w:val="28"/>
          <w:szCs w:val="28"/>
        </w:rPr>
        <w:t>número de familias. La implementación de este modelo podría aliviar la</w:t>
      </w:r>
    </w:p>
    <w:p w14:paraId="6400B78C" w14:textId="77777777" w:rsidR="002F453A" w:rsidRDefault="00026A10" w:rsidP="002F453A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026A10">
        <w:rPr>
          <w:rFonts w:ascii="Times New Roman" w:hAnsi="Times New Roman" w:cs="Times New Roman"/>
          <w:sz w:val="28"/>
          <w:szCs w:val="28"/>
        </w:rPr>
        <w:t>carga económica que enfrentan los dueños de mascotas y garantizar</w:t>
      </w:r>
    </w:p>
    <w:p w14:paraId="167D364B" w14:textId="0A8E5B9E" w:rsidR="00026A10" w:rsidRPr="00026A10" w:rsidRDefault="00026A10" w:rsidP="002F453A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026A10">
        <w:rPr>
          <w:rFonts w:ascii="Times New Roman" w:hAnsi="Times New Roman" w:cs="Times New Roman"/>
          <w:sz w:val="28"/>
          <w:szCs w:val="28"/>
        </w:rPr>
        <w:t>cuidados más continuos y especializados.</w:t>
      </w:r>
    </w:p>
    <w:p w14:paraId="23B10C09" w14:textId="77777777" w:rsidR="002F453A" w:rsidRDefault="00026A10" w:rsidP="00026A1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6A10">
        <w:rPr>
          <w:rFonts w:ascii="Times New Roman" w:hAnsi="Times New Roman" w:cs="Times New Roman"/>
          <w:sz w:val="28"/>
          <w:szCs w:val="28"/>
        </w:rPr>
        <w:t>En resumen, las EPS de mascotas tienen el potencial de transformar el</w:t>
      </w:r>
    </w:p>
    <w:p w14:paraId="1B0EB2AC" w14:textId="77777777" w:rsidR="002F453A" w:rsidRDefault="00026A10" w:rsidP="002F453A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026A10">
        <w:rPr>
          <w:rFonts w:ascii="Times New Roman" w:hAnsi="Times New Roman" w:cs="Times New Roman"/>
          <w:sz w:val="28"/>
          <w:szCs w:val="28"/>
        </w:rPr>
        <w:t>cuidado veterinario en la sociedad, ofreciendo una cobertura accesible y</w:t>
      </w:r>
    </w:p>
    <w:p w14:paraId="5AFDDC91" w14:textId="77777777" w:rsidR="002F453A" w:rsidRDefault="00026A10" w:rsidP="002F453A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026A10">
        <w:rPr>
          <w:rFonts w:ascii="Times New Roman" w:hAnsi="Times New Roman" w:cs="Times New Roman"/>
          <w:sz w:val="28"/>
          <w:szCs w:val="28"/>
        </w:rPr>
        <w:t>adaptada a las necesidades de los animales. Este modelo de atención</w:t>
      </w:r>
    </w:p>
    <w:p w14:paraId="286286AC" w14:textId="5803816A" w:rsidR="002F453A" w:rsidRDefault="00026A10" w:rsidP="002F453A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026A10">
        <w:rPr>
          <w:rFonts w:ascii="Times New Roman" w:hAnsi="Times New Roman" w:cs="Times New Roman"/>
          <w:sz w:val="28"/>
          <w:szCs w:val="28"/>
        </w:rPr>
        <w:t>contribuiría a mejorar la calidad de vida de los animales</w:t>
      </w:r>
      <w:r w:rsidR="002F453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5C8844" w14:textId="77777777" w:rsidR="002F453A" w:rsidRDefault="00026A10" w:rsidP="00026A1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6A10">
        <w:rPr>
          <w:rFonts w:ascii="Times New Roman" w:hAnsi="Times New Roman" w:cs="Times New Roman"/>
          <w:sz w:val="28"/>
          <w:szCs w:val="28"/>
        </w:rPr>
        <w:t>Finalmente, la implementación de una EPS para mascotas podría ser</w:t>
      </w:r>
    </w:p>
    <w:p w14:paraId="50B42570" w14:textId="77777777" w:rsidR="002F453A" w:rsidRDefault="00026A10" w:rsidP="002F453A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026A10">
        <w:rPr>
          <w:rFonts w:ascii="Times New Roman" w:hAnsi="Times New Roman" w:cs="Times New Roman"/>
          <w:sz w:val="28"/>
          <w:szCs w:val="28"/>
        </w:rPr>
        <w:t>una solución clave para promover una mejor atención veterinaria,</w:t>
      </w:r>
    </w:p>
    <w:p w14:paraId="6CF2DBF0" w14:textId="77777777" w:rsidR="002F453A" w:rsidRDefault="00026A10" w:rsidP="002F453A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026A10">
        <w:rPr>
          <w:rFonts w:ascii="Times New Roman" w:hAnsi="Times New Roman" w:cs="Times New Roman"/>
          <w:sz w:val="28"/>
          <w:szCs w:val="28"/>
        </w:rPr>
        <w:t>garantizando que los animales reciban los cuidados necesarios sin que el</w:t>
      </w:r>
    </w:p>
    <w:p w14:paraId="6DA3C3A7" w14:textId="77777777" w:rsidR="002F453A" w:rsidRDefault="00026A10" w:rsidP="002F453A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026A10">
        <w:rPr>
          <w:rFonts w:ascii="Times New Roman" w:hAnsi="Times New Roman" w:cs="Times New Roman"/>
          <w:sz w:val="28"/>
          <w:szCs w:val="28"/>
        </w:rPr>
        <w:t>costo sea una barrera. Es un paso hacia una sociedad más responsable y</w:t>
      </w:r>
    </w:p>
    <w:p w14:paraId="59898F5D" w14:textId="3E95C3CC" w:rsidR="00026A10" w:rsidRPr="00026A10" w:rsidRDefault="00026A10" w:rsidP="002F453A">
      <w:pPr>
        <w:ind w:left="720" w:firstLine="0"/>
        <w:rPr>
          <w:rFonts w:ascii="Times New Roman" w:hAnsi="Times New Roman" w:cs="Times New Roman"/>
          <w:sz w:val="28"/>
          <w:szCs w:val="28"/>
        </w:rPr>
      </w:pPr>
      <w:r w:rsidRPr="00026A10">
        <w:rPr>
          <w:rFonts w:ascii="Times New Roman" w:hAnsi="Times New Roman" w:cs="Times New Roman"/>
          <w:sz w:val="28"/>
          <w:szCs w:val="28"/>
        </w:rPr>
        <w:t>consciente del bienestar animal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5313A3" w14:textId="77777777" w:rsidR="00822B30" w:rsidRPr="00026A10" w:rsidRDefault="00822B30">
      <w:pPr>
        <w:rPr>
          <w:rFonts w:ascii="Times New Roman" w:hAnsi="Times New Roman" w:cs="Times New Roman"/>
          <w:sz w:val="28"/>
          <w:szCs w:val="28"/>
        </w:rPr>
      </w:pPr>
    </w:p>
    <w:p w14:paraId="28AB0B7F" w14:textId="77777777" w:rsidR="00026A10" w:rsidRPr="00026A10" w:rsidRDefault="00026A10">
      <w:pPr>
        <w:rPr>
          <w:rFonts w:ascii="Arial Narrow" w:hAnsi="Arial Narrow"/>
        </w:rPr>
      </w:pPr>
    </w:p>
    <w:p w14:paraId="2CD81E1E" w14:textId="77777777" w:rsidR="00822B30" w:rsidRPr="00235DFF" w:rsidRDefault="00822B30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45E94D0" w14:textId="77777777" w:rsidR="00822B30" w:rsidRDefault="00822B30" w:rsidP="00026A10">
      <w:pPr>
        <w:ind w:firstLine="0"/>
        <w:rPr>
          <w:rFonts w:ascii="Arial Narrow" w:hAnsi="Arial Narrow"/>
          <w:lang w:val="es-MX"/>
        </w:rPr>
      </w:pPr>
    </w:p>
    <w:p w14:paraId="3B3125F8" w14:textId="77777777" w:rsidR="00093F83" w:rsidRDefault="00093F83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</w:p>
    <w:p w14:paraId="4702377F" w14:textId="77777777" w:rsidR="00093F83" w:rsidRDefault="00093F83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</w:p>
    <w:p w14:paraId="1ACD93CB" w14:textId="77777777" w:rsidR="00093F83" w:rsidRDefault="00093F83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</w:p>
    <w:p w14:paraId="5E320B69" w14:textId="77777777" w:rsidR="00093F83" w:rsidRDefault="00093F83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</w:p>
    <w:p w14:paraId="53FBE117" w14:textId="77777777" w:rsidR="00093F83" w:rsidRDefault="00093F83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</w:p>
    <w:p w14:paraId="4EEB76C6" w14:textId="40ECB581" w:rsidR="00822B30" w:rsidRPr="00822B30" w:rsidRDefault="00822B30" w:rsidP="00822B30">
      <w:pPr>
        <w:jc w:val="center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 xml:space="preserve">Referencias </w:t>
      </w:r>
      <w:r w:rsidR="00C31302">
        <w:rPr>
          <w:rFonts w:ascii="Arial Narrow" w:hAnsi="Arial Narrow"/>
          <w:sz w:val="28"/>
          <w:szCs w:val="28"/>
          <w:lang w:val="es-MX"/>
        </w:rPr>
        <w:t>bibliográficas</w:t>
      </w:r>
    </w:p>
    <w:p w14:paraId="1F753875" w14:textId="51AB2AEC" w:rsidR="00822B30" w:rsidRDefault="00C31302">
      <w:pPr>
        <w:rPr>
          <w:rFonts w:ascii="Arial Narrow" w:hAnsi="Arial Narrow"/>
          <w:lang w:val="es-MX"/>
        </w:rPr>
      </w:pPr>
      <w:hyperlink r:id="rId14" w:history="1">
        <w:r w:rsidRPr="00877BA6">
          <w:rPr>
            <w:rStyle w:val="Hipervnculo"/>
            <w:rFonts w:ascii="Arial Narrow" w:hAnsi="Arial Narrow"/>
            <w:lang w:val="es-MX"/>
          </w:rPr>
          <w:t>https://www.lucidchart.com/pages/es/tutorial-de-diagrama-de-clases-uml</w:t>
        </w:r>
      </w:hyperlink>
    </w:p>
    <w:p w14:paraId="51B2DB86" w14:textId="6931815E" w:rsidR="00C31302" w:rsidRDefault="00C31302">
      <w:pPr>
        <w:rPr>
          <w:rFonts w:ascii="Arial Narrow" w:hAnsi="Arial Narrow"/>
        </w:rPr>
      </w:pPr>
      <w:r w:rsidRPr="00C31302">
        <w:rPr>
          <w:rFonts w:ascii="Arial Narrow" w:hAnsi="Arial Narrow"/>
        </w:rPr>
        <w:t xml:space="preserve">Teniente López, E. Costal Costa, D. &amp; Sancho </w:t>
      </w:r>
      <w:proofErr w:type="spellStart"/>
      <w:r w:rsidRPr="00C31302">
        <w:rPr>
          <w:rFonts w:ascii="Arial Narrow" w:hAnsi="Arial Narrow"/>
        </w:rPr>
        <w:t>Samsó</w:t>
      </w:r>
      <w:proofErr w:type="spellEnd"/>
      <w:r w:rsidRPr="00C31302">
        <w:rPr>
          <w:rFonts w:ascii="Arial Narrow" w:hAnsi="Arial Narrow"/>
        </w:rPr>
        <w:t xml:space="preserve">, M. R. (2015). Especificación de     sistemas software en UML: </w:t>
      </w:r>
      <w:proofErr w:type="gramStart"/>
      <w:r w:rsidRPr="00C31302">
        <w:rPr>
          <w:rFonts w:ascii="Arial Narrow" w:hAnsi="Arial Narrow"/>
        </w:rPr>
        <w:t>( ed.</w:t>
      </w:r>
      <w:proofErr w:type="gramEnd"/>
      <w:r w:rsidRPr="00C31302">
        <w:rPr>
          <w:rFonts w:ascii="Arial Narrow" w:hAnsi="Arial Narrow"/>
        </w:rPr>
        <w:t xml:space="preserve">). </w:t>
      </w:r>
      <w:proofErr w:type="spellStart"/>
      <w:r w:rsidRPr="00C31302">
        <w:rPr>
          <w:rFonts w:ascii="Arial Narrow" w:hAnsi="Arial Narrow"/>
        </w:rPr>
        <w:t>Universitat</w:t>
      </w:r>
      <w:proofErr w:type="spellEnd"/>
      <w:r w:rsidRPr="00C31302">
        <w:rPr>
          <w:rFonts w:ascii="Arial Narrow" w:hAnsi="Arial Narrow"/>
        </w:rPr>
        <w:t xml:space="preserve"> </w:t>
      </w:r>
      <w:proofErr w:type="spellStart"/>
      <w:r w:rsidRPr="00C31302">
        <w:rPr>
          <w:rFonts w:ascii="Arial Narrow" w:hAnsi="Arial Narrow"/>
        </w:rPr>
        <w:t>Politècnica</w:t>
      </w:r>
      <w:proofErr w:type="spellEnd"/>
      <w:r w:rsidRPr="00C31302">
        <w:rPr>
          <w:rFonts w:ascii="Arial Narrow" w:hAnsi="Arial Narrow"/>
        </w:rPr>
        <w:t xml:space="preserve"> de Catalunya.  Unidad 4: Lenguaje UML, página </w:t>
      </w:r>
      <w:proofErr w:type="gramStart"/>
      <w:r w:rsidRPr="00C31302">
        <w:rPr>
          <w:rFonts w:ascii="Arial Narrow" w:hAnsi="Arial Narrow"/>
        </w:rPr>
        <w:t>33  a</w:t>
      </w:r>
      <w:proofErr w:type="gramEnd"/>
      <w:r w:rsidRPr="00C31302">
        <w:rPr>
          <w:rFonts w:ascii="Arial Narrow" w:hAnsi="Arial Narrow"/>
        </w:rPr>
        <w:t xml:space="preserve"> la 60.</w:t>
      </w:r>
    </w:p>
    <w:p w14:paraId="30180ADC" w14:textId="4513D0CB" w:rsidR="00C31302" w:rsidRDefault="00C31302">
      <w:pPr>
        <w:rPr>
          <w:rFonts w:ascii="Arial Narrow" w:hAnsi="Arial Narrow"/>
        </w:rPr>
      </w:pPr>
      <w:r w:rsidRPr="00C31302">
        <w:rPr>
          <w:rFonts w:ascii="Arial Narrow" w:hAnsi="Arial Narrow"/>
        </w:rPr>
        <w:t xml:space="preserve">UCAM, Universidad Católica de Murcia, </w:t>
      </w:r>
      <w:proofErr w:type="spellStart"/>
      <w:r w:rsidRPr="00C31302">
        <w:rPr>
          <w:rFonts w:ascii="Arial Narrow" w:hAnsi="Arial Narrow"/>
        </w:rPr>
        <w:t>Pereñiquez</w:t>
      </w:r>
      <w:proofErr w:type="spellEnd"/>
      <w:r w:rsidRPr="00C31302">
        <w:rPr>
          <w:rFonts w:ascii="Arial Narrow" w:hAnsi="Arial Narrow"/>
        </w:rPr>
        <w:t>, F (2014) Ingeniería de Software II. Modelando con UML. (Recurso video YouTube).</w:t>
      </w:r>
    </w:p>
    <w:p w14:paraId="4B3BE40C" w14:textId="77777777" w:rsidR="00C31302" w:rsidRPr="00C31302" w:rsidRDefault="00C31302" w:rsidP="00C31302">
      <w:pPr>
        <w:ind w:left="720" w:firstLine="0"/>
        <w:rPr>
          <w:rFonts w:ascii="Arial Narrow" w:hAnsi="Arial Narrow"/>
        </w:rPr>
      </w:pPr>
      <w:r w:rsidRPr="00C31302">
        <w:rPr>
          <w:rFonts w:ascii="Arial Narrow" w:hAnsi="Arial Narrow"/>
        </w:rPr>
        <w:t>UNEDUC, Inteligencia de negocios, (2023), UML diagramas de objetos. (Recurso video YouTube).</w:t>
      </w:r>
    </w:p>
    <w:p w14:paraId="6FC85A25" w14:textId="3DCC9789" w:rsidR="00C31302" w:rsidRDefault="00C31302">
      <w:hyperlink r:id="rId15" w:history="1">
        <w:r w:rsidRPr="00877BA6">
          <w:rPr>
            <w:rStyle w:val="Hipervnculo"/>
            <w:rFonts w:ascii="Arial Narrow" w:hAnsi="Arial Narrow"/>
            <w:lang w:val="es-MX"/>
          </w:rPr>
          <w:t>https://www.infobae.com/colombia/2025/02/11/asi-puede-registrar-su-mascota-en-una-eps-estos-son-los-precios-y-el-proceso-de-inscripcion/</w:t>
        </w:r>
      </w:hyperlink>
    </w:p>
    <w:p w14:paraId="00DB2134" w14:textId="79C054EC" w:rsidR="009A3053" w:rsidRDefault="009A3053">
      <w:pPr>
        <w:rPr>
          <w:rFonts w:ascii="Arial Narrow" w:hAnsi="Arial Narrow"/>
          <w:lang w:val="es-MX"/>
        </w:rPr>
      </w:pPr>
      <w:hyperlink r:id="rId16" w:history="1">
        <w:r w:rsidRPr="003F0C09">
          <w:rPr>
            <w:rStyle w:val="Hipervnculo"/>
            <w:rFonts w:ascii="Arial Narrow" w:hAnsi="Arial Narrow"/>
            <w:lang w:val="es-MX"/>
          </w:rPr>
          <w:t>https://miro.com/es/diagrama/que-es-diagrama-despliegue-uml/</w:t>
        </w:r>
      </w:hyperlink>
    </w:p>
    <w:p w14:paraId="137449CE" w14:textId="77777777" w:rsidR="009A3053" w:rsidRDefault="009A3053">
      <w:pPr>
        <w:rPr>
          <w:rFonts w:ascii="Arial Narrow" w:hAnsi="Arial Narrow"/>
          <w:lang w:val="es-MX"/>
        </w:rPr>
      </w:pPr>
    </w:p>
    <w:p w14:paraId="337D831C" w14:textId="77777777" w:rsidR="00C31302" w:rsidRDefault="00C31302">
      <w:pPr>
        <w:rPr>
          <w:rFonts w:ascii="Arial Narrow" w:hAnsi="Arial Narrow"/>
          <w:lang w:val="es-MX"/>
        </w:rPr>
      </w:pPr>
    </w:p>
    <w:p w14:paraId="7A0B566D" w14:textId="77777777" w:rsidR="00822B30" w:rsidRDefault="00822B30">
      <w:pPr>
        <w:rPr>
          <w:rFonts w:ascii="Arial Narrow" w:hAnsi="Arial Narrow"/>
          <w:lang w:val="es-MX"/>
        </w:rPr>
      </w:pPr>
    </w:p>
    <w:p w14:paraId="2A2F38B9" w14:textId="77777777" w:rsidR="00822B30" w:rsidRDefault="00822B30">
      <w:pPr>
        <w:rPr>
          <w:rFonts w:ascii="Arial Narrow" w:hAnsi="Arial Narrow"/>
          <w:lang w:val="es-MX"/>
        </w:rPr>
      </w:pPr>
    </w:p>
    <w:p w14:paraId="3E9684BC" w14:textId="77777777" w:rsidR="00822B30" w:rsidRDefault="00822B30">
      <w:pPr>
        <w:rPr>
          <w:rFonts w:ascii="Arial Narrow" w:hAnsi="Arial Narrow"/>
          <w:lang w:val="es-MX"/>
        </w:rPr>
      </w:pPr>
    </w:p>
    <w:p w14:paraId="4F50E475" w14:textId="77777777" w:rsidR="00822B30" w:rsidRDefault="00822B30">
      <w:pPr>
        <w:rPr>
          <w:rFonts w:ascii="Arial Narrow" w:hAnsi="Arial Narrow"/>
          <w:lang w:val="es-MX"/>
        </w:rPr>
      </w:pPr>
    </w:p>
    <w:p w14:paraId="10D7730B" w14:textId="77777777" w:rsidR="00822B30" w:rsidRDefault="00822B30">
      <w:pPr>
        <w:rPr>
          <w:rFonts w:ascii="Arial Narrow" w:hAnsi="Arial Narrow"/>
          <w:lang w:val="es-MX"/>
        </w:rPr>
      </w:pPr>
    </w:p>
    <w:p w14:paraId="27310CE8" w14:textId="77777777" w:rsidR="00822B30" w:rsidRDefault="00822B30">
      <w:pPr>
        <w:rPr>
          <w:rFonts w:ascii="Arial Narrow" w:hAnsi="Arial Narrow"/>
          <w:lang w:val="es-MX"/>
        </w:rPr>
      </w:pPr>
    </w:p>
    <w:p w14:paraId="78C0B081" w14:textId="77777777" w:rsidR="00822B30" w:rsidRPr="00822B30" w:rsidRDefault="00822B30">
      <w:pPr>
        <w:rPr>
          <w:rFonts w:ascii="Arial Narrow" w:hAnsi="Arial Narrow"/>
          <w:lang w:val="es-MX"/>
        </w:rPr>
      </w:pPr>
    </w:p>
    <w:sectPr w:rsidR="00822B30" w:rsidRPr="00822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B1A17"/>
    <w:multiLevelType w:val="multilevel"/>
    <w:tmpl w:val="1BAA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21ACE"/>
    <w:multiLevelType w:val="multilevel"/>
    <w:tmpl w:val="EDF8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B6259"/>
    <w:multiLevelType w:val="hybridMultilevel"/>
    <w:tmpl w:val="3B4AFF66"/>
    <w:lvl w:ilvl="0" w:tplc="D9C637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1F35FF"/>
    <w:multiLevelType w:val="multilevel"/>
    <w:tmpl w:val="904C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E7766"/>
    <w:multiLevelType w:val="hybridMultilevel"/>
    <w:tmpl w:val="ACFA77B4"/>
    <w:lvl w:ilvl="0" w:tplc="2C6A67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3310D8"/>
    <w:multiLevelType w:val="multilevel"/>
    <w:tmpl w:val="E2C4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04B06"/>
    <w:multiLevelType w:val="multilevel"/>
    <w:tmpl w:val="DA9E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67D71"/>
    <w:multiLevelType w:val="multilevel"/>
    <w:tmpl w:val="4CD8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8674B"/>
    <w:multiLevelType w:val="multilevel"/>
    <w:tmpl w:val="F296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D007B"/>
    <w:multiLevelType w:val="multilevel"/>
    <w:tmpl w:val="449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E2413"/>
    <w:multiLevelType w:val="multilevel"/>
    <w:tmpl w:val="4F30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075795">
    <w:abstractNumId w:val="1"/>
  </w:num>
  <w:num w:numId="2" w16cid:durableId="2131505732">
    <w:abstractNumId w:val="5"/>
  </w:num>
  <w:num w:numId="3" w16cid:durableId="451902142">
    <w:abstractNumId w:val="0"/>
  </w:num>
  <w:num w:numId="4" w16cid:durableId="2088918609">
    <w:abstractNumId w:val="4"/>
  </w:num>
  <w:num w:numId="5" w16cid:durableId="1228415811">
    <w:abstractNumId w:val="2"/>
  </w:num>
  <w:num w:numId="6" w16cid:durableId="1383402406">
    <w:abstractNumId w:val="10"/>
  </w:num>
  <w:num w:numId="7" w16cid:durableId="735278096">
    <w:abstractNumId w:val="7"/>
  </w:num>
  <w:num w:numId="8" w16cid:durableId="1028873930">
    <w:abstractNumId w:val="9"/>
  </w:num>
  <w:num w:numId="9" w16cid:durableId="363142980">
    <w:abstractNumId w:val="6"/>
  </w:num>
  <w:num w:numId="10" w16cid:durableId="2054886650">
    <w:abstractNumId w:val="3"/>
  </w:num>
  <w:num w:numId="11" w16cid:durableId="16293570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30"/>
    <w:rsid w:val="000211C4"/>
    <w:rsid w:val="00026A10"/>
    <w:rsid w:val="000927F9"/>
    <w:rsid w:val="00093F83"/>
    <w:rsid w:val="00166014"/>
    <w:rsid w:val="00176D9B"/>
    <w:rsid w:val="001937E3"/>
    <w:rsid w:val="00214368"/>
    <w:rsid w:val="00235DFF"/>
    <w:rsid w:val="002F453A"/>
    <w:rsid w:val="00403BD4"/>
    <w:rsid w:val="00415DC8"/>
    <w:rsid w:val="00454D35"/>
    <w:rsid w:val="00476FD9"/>
    <w:rsid w:val="004943A2"/>
    <w:rsid w:val="005708DB"/>
    <w:rsid w:val="00725918"/>
    <w:rsid w:val="007617C5"/>
    <w:rsid w:val="00771466"/>
    <w:rsid w:val="00805F7B"/>
    <w:rsid w:val="00822B30"/>
    <w:rsid w:val="0089144B"/>
    <w:rsid w:val="009015B7"/>
    <w:rsid w:val="009527A1"/>
    <w:rsid w:val="009A3053"/>
    <w:rsid w:val="00B1137D"/>
    <w:rsid w:val="00B82D8A"/>
    <w:rsid w:val="00BC5717"/>
    <w:rsid w:val="00BD3BD3"/>
    <w:rsid w:val="00C258DB"/>
    <w:rsid w:val="00C31302"/>
    <w:rsid w:val="00CB6BB7"/>
    <w:rsid w:val="00CC1C9F"/>
    <w:rsid w:val="00CD22FE"/>
    <w:rsid w:val="00D14800"/>
    <w:rsid w:val="00D21211"/>
    <w:rsid w:val="00D53F14"/>
    <w:rsid w:val="00D5757B"/>
    <w:rsid w:val="00D65E8A"/>
    <w:rsid w:val="00D8123E"/>
    <w:rsid w:val="00D857BA"/>
    <w:rsid w:val="00E058E4"/>
    <w:rsid w:val="00F527E0"/>
    <w:rsid w:val="00F60835"/>
    <w:rsid w:val="00FF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C3F8"/>
  <w15:chartTrackingRefBased/>
  <w15:docId w15:val="{08BD2CF1-0133-48CF-9C7B-4E0413BE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2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2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2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2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B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B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B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2B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2B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2B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2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2B30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2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2B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2B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2B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2B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2B3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130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1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iro.com/es/diagrama/que-es-diagrama-despliegue-um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infobae.com/colombia/2025/02/11/asi-puede-registrar-su-mascota-en-una-eps-estos-son-los-precios-y-el-proceso-de-inscripcion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ucidchart.com/pages/es/tutorial-de-diagrama-de-clases-u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1817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Moreno</dc:creator>
  <cp:keywords/>
  <dc:description/>
  <cp:lastModifiedBy>Juan Sebastian Moreno</cp:lastModifiedBy>
  <cp:revision>2</cp:revision>
  <cp:lastPrinted>2025-03-03T20:34:00Z</cp:lastPrinted>
  <dcterms:created xsi:type="dcterms:W3CDTF">2025-03-24T19:11:00Z</dcterms:created>
  <dcterms:modified xsi:type="dcterms:W3CDTF">2025-03-24T19:11:00Z</dcterms:modified>
</cp:coreProperties>
</file>