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CA112" w14:textId="77777777" w:rsidR="00E80FC2" w:rsidRDefault="00E80FC2" w:rsidP="00E80FC2">
      <w:r>
        <w:t>Plan: Documento de Despliegue "</w:t>
      </w:r>
      <w:proofErr w:type="spellStart"/>
      <w:r>
        <w:t>Indicator</w:t>
      </w:r>
      <w:proofErr w:type="spellEnd"/>
      <w:r>
        <w:t xml:space="preserve"> </w:t>
      </w:r>
      <w:proofErr w:type="spellStart"/>
      <w:r>
        <w:t>UniValle</w:t>
      </w:r>
      <w:proofErr w:type="spellEnd"/>
      <w:r>
        <w:t>"</w:t>
      </w:r>
    </w:p>
    <w:p w14:paraId="2A6C1871" w14:textId="77777777" w:rsidR="00E80FC2" w:rsidRDefault="00E80FC2" w:rsidP="00E80FC2">
      <w:r>
        <w:t>Estructura del documento:</w:t>
      </w:r>
    </w:p>
    <w:p w14:paraId="0FF265EB" w14:textId="77777777" w:rsidR="00E80FC2" w:rsidRDefault="00E80FC2" w:rsidP="00E80FC2">
      <w:r>
        <w:t>1. Requisitos previos</w:t>
      </w:r>
    </w:p>
    <w:p w14:paraId="613CAB0E" w14:textId="77777777" w:rsidR="00E80FC2" w:rsidRDefault="00E80FC2" w:rsidP="00E80FC2">
      <w:r>
        <w:t>- Sistema operativo Windows 10/11 (Home o Pro)</w:t>
      </w:r>
    </w:p>
    <w:p w14:paraId="6F7B2B40" w14:textId="77777777" w:rsidR="00E80FC2" w:rsidRDefault="00E80FC2" w:rsidP="00E80FC2">
      <w:r>
        <w:t>- Conexión a internet</w:t>
      </w:r>
    </w:p>
    <w:p w14:paraId="6337170E" w14:textId="77777777" w:rsidR="00E80FC2" w:rsidRDefault="00E80FC2" w:rsidP="00E80FC2">
      <w:r>
        <w:t>2. Instalación de WSL 2</w:t>
      </w:r>
    </w:p>
    <w:p w14:paraId="537C6800" w14:textId="77777777" w:rsidR="00E80FC2" w:rsidRDefault="00E80FC2" w:rsidP="00E80FC2">
      <w:r>
        <w:t xml:space="preserve">- </w:t>
      </w:r>
      <w:proofErr w:type="spellStart"/>
      <w:r>
        <w:t>wsl</w:t>
      </w:r>
      <w:proofErr w:type="spellEnd"/>
      <w:r>
        <w:t xml:space="preserve"> --</w:t>
      </w:r>
      <w:proofErr w:type="spellStart"/>
      <w:r>
        <w:t>install</w:t>
      </w:r>
      <w:proofErr w:type="spellEnd"/>
      <w:r>
        <w:t xml:space="preserve"> en PowerShell como administrador</w:t>
      </w:r>
    </w:p>
    <w:p w14:paraId="66AEA1C3" w14:textId="77777777" w:rsidR="00E80FC2" w:rsidRDefault="00E80FC2" w:rsidP="00E80FC2">
      <w:r>
        <w:t>- Reiniciar el sistema</w:t>
      </w:r>
    </w:p>
    <w:p w14:paraId="5480A6E8" w14:textId="77777777" w:rsidR="00E80FC2" w:rsidRDefault="00E80FC2" w:rsidP="00E80FC2">
      <w:r>
        <w:t>- Configurar usuario de Linux (Ubuntu por defecto)</w:t>
      </w:r>
    </w:p>
    <w:p w14:paraId="668FEFCA" w14:textId="77777777" w:rsidR="00E80FC2" w:rsidRDefault="00E80FC2" w:rsidP="00E80FC2">
      <w:r>
        <w:t>3. Instalación de Docker Desktop</w:t>
      </w:r>
    </w:p>
    <w:p w14:paraId="3AEF0C99" w14:textId="77777777" w:rsidR="00E80FC2" w:rsidRDefault="00E80FC2" w:rsidP="00E80FC2">
      <w:r>
        <w:t>- Descargar desde https://www.docker.com/products/docker-desktop/</w:t>
      </w:r>
    </w:p>
    <w:p w14:paraId="7FC318DA" w14:textId="77777777" w:rsidR="00E80FC2" w:rsidRPr="00E80FC2" w:rsidRDefault="00E80FC2" w:rsidP="00E80FC2">
      <w:pPr>
        <w:rPr>
          <w:lang w:val="en-US"/>
        </w:rPr>
      </w:pPr>
      <w:r w:rsidRPr="00E80FC2">
        <w:rPr>
          <w:lang w:val="en-US"/>
        </w:rPr>
        <w:t>- Instalar con opción "Use WSL 2 instead of Hyper-V"</w:t>
      </w:r>
    </w:p>
    <w:p w14:paraId="7A9D6A23" w14:textId="77777777" w:rsidR="00E80FC2" w:rsidRDefault="00E80FC2" w:rsidP="00E80FC2">
      <w:r>
        <w:t xml:space="preserve">- Habilitar integración con WSL 2 en </w:t>
      </w:r>
      <w:proofErr w:type="spellStart"/>
      <w:r>
        <w:t>Settings</w:t>
      </w:r>
      <w:proofErr w:type="spellEnd"/>
      <w:r>
        <w:t xml:space="preserve"> &gt; </w:t>
      </w:r>
      <w:proofErr w:type="spellStart"/>
      <w:r>
        <w:t>Resources</w:t>
      </w:r>
      <w:proofErr w:type="spellEnd"/>
      <w:r>
        <w:t xml:space="preserve"> &gt; WSL </w:t>
      </w:r>
      <w:proofErr w:type="spellStart"/>
      <w:r>
        <w:t>Integration</w:t>
      </w:r>
      <w:proofErr w:type="spellEnd"/>
    </w:p>
    <w:p w14:paraId="03FDC62B" w14:textId="77777777" w:rsidR="00E80FC2" w:rsidRDefault="00E80FC2" w:rsidP="00E80FC2">
      <w:r>
        <w:t>4. Obtener el código fuente</w:t>
      </w:r>
    </w:p>
    <w:p w14:paraId="39A80011" w14:textId="77777777" w:rsidR="00E80FC2" w:rsidRDefault="00E80FC2" w:rsidP="00E80FC2">
      <w:r>
        <w:t xml:space="preserve">- Clonar el repositorio: </w:t>
      </w:r>
      <w:proofErr w:type="spellStart"/>
      <w:r>
        <w:t>git</w:t>
      </w:r>
      <w:proofErr w:type="spellEnd"/>
      <w:r>
        <w:t xml:space="preserve"> clone &lt;URL_REPO&gt;</w:t>
      </w:r>
    </w:p>
    <w:p w14:paraId="7D175899" w14:textId="77777777" w:rsidR="00E80FC2" w:rsidRDefault="00E80FC2" w:rsidP="00E80FC2">
      <w:r>
        <w:t xml:space="preserve">5. Configurar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</w:p>
    <w:p w14:paraId="03AEF047" w14:textId="77777777" w:rsidR="00E80FC2" w:rsidRDefault="00E80FC2" w:rsidP="00E80FC2">
      <w:r>
        <w:t xml:space="preserve">- </w:t>
      </w:r>
      <w:proofErr w:type="gramStart"/>
      <w:r>
        <w:t>Crear .</w:t>
      </w:r>
      <w:proofErr w:type="spellStart"/>
      <w:r>
        <w:t>env</w:t>
      </w:r>
      <w:proofErr w:type="spellEnd"/>
      <w:proofErr w:type="gramEnd"/>
      <w:r>
        <w:t xml:space="preserve"> </w:t>
      </w:r>
      <w:proofErr w:type="gramStart"/>
      <w:r>
        <w:t>desde .</w:t>
      </w:r>
      <w:proofErr w:type="spellStart"/>
      <w:r>
        <w:t>env</w:t>
      </w:r>
      <w:proofErr w:type="gramEnd"/>
      <w:r>
        <w:t>.example</w:t>
      </w:r>
      <w:proofErr w:type="spellEnd"/>
    </w:p>
    <w:p w14:paraId="69448FA9" w14:textId="77777777" w:rsidR="00E80FC2" w:rsidRDefault="00E80FC2" w:rsidP="00E80FC2">
      <w:r>
        <w:t>- Explicar cada variable:</w:t>
      </w:r>
    </w:p>
    <w:p w14:paraId="06482542" w14:textId="77777777" w:rsidR="00E80FC2" w:rsidRDefault="00E80FC2" w:rsidP="00E80FC2">
      <w:r>
        <w:t xml:space="preserve">- SECRET_KEY: Generar con </w:t>
      </w:r>
      <w:proofErr w:type="spellStart"/>
      <w:r>
        <w:t>openssl</w:t>
      </w:r>
      <w:proofErr w:type="spellEnd"/>
      <w:r>
        <w:t xml:space="preserve"> rand -</w:t>
      </w:r>
      <w:proofErr w:type="spellStart"/>
      <w:r>
        <w:t>hex</w:t>
      </w:r>
      <w:proofErr w:type="spellEnd"/>
      <w:r>
        <w:t xml:space="preserve"> 32</w:t>
      </w:r>
    </w:p>
    <w:p w14:paraId="18CA06CE" w14:textId="77777777" w:rsidR="00E80FC2" w:rsidRDefault="00E80FC2" w:rsidP="00E80FC2">
      <w:r>
        <w:t>- DATABASE_URL, MYSQL_*: Credenciales de MySQL</w:t>
      </w:r>
    </w:p>
    <w:p w14:paraId="1973DEA9" w14:textId="77777777" w:rsidR="00E80FC2" w:rsidRDefault="00E80FC2" w:rsidP="00E80FC2">
      <w:r>
        <w:t>- EMAIL_USER: Correo Gmail</w:t>
      </w:r>
    </w:p>
    <w:p w14:paraId="0D31BA5C" w14:textId="77777777" w:rsidR="00E80FC2" w:rsidRDefault="00E80FC2" w:rsidP="00E80FC2">
      <w:r>
        <w:t xml:space="preserve">- EMAIL_PASSWORD: App </w:t>
      </w:r>
      <w:proofErr w:type="spellStart"/>
      <w:r>
        <w:t>Password</w:t>
      </w:r>
      <w:proofErr w:type="spellEnd"/>
      <w:r>
        <w:t xml:space="preserve"> de Gmail (16 caracteres, NO la contraseña normal)</w:t>
      </w:r>
    </w:p>
    <w:p w14:paraId="47C72168" w14:textId="77777777" w:rsidR="00E80FC2" w:rsidRDefault="00E80FC2" w:rsidP="00E80FC2">
      <w:r>
        <w:t xml:space="preserve">6. Configurar Gmail App </w:t>
      </w:r>
      <w:proofErr w:type="spellStart"/>
      <w:r>
        <w:t>Password</w:t>
      </w:r>
      <w:proofErr w:type="spellEnd"/>
    </w:p>
    <w:p w14:paraId="3D595F49" w14:textId="77777777" w:rsidR="00E80FC2" w:rsidRDefault="00E80FC2" w:rsidP="00E80FC2">
      <w:r>
        <w:t>- Ir a https://myaccount.google.com/apppasswords</w:t>
      </w:r>
    </w:p>
    <w:p w14:paraId="28A93875" w14:textId="77777777" w:rsidR="00E80FC2" w:rsidRDefault="00E80FC2" w:rsidP="00E80FC2">
      <w:r>
        <w:t xml:space="preserve">- Crear nueva App </w:t>
      </w:r>
      <w:proofErr w:type="spellStart"/>
      <w:r>
        <w:t>Password</w:t>
      </w:r>
      <w:proofErr w:type="spellEnd"/>
      <w:r>
        <w:t xml:space="preserve"> (</w:t>
      </w:r>
      <w:proofErr w:type="spellStart"/>
      <w:r>
        <w:t>selecionar</w:t>
      </w:r>
      <w:proofErr w:type="spellEnd"/>
      <w:r>
        <w:t xml:space="preserve"> "Otra" o "Mail")</w:t>
      </w:r>
    </w:p>
    <w:p w14:paraId="7EE7982C" w14:textId="77777777" w:rsidR="00E80FC2" w:rsidRDefault="00E80FC2" w:rsidP="00E80FC2">
      <w:r>
        <w:lastRenderedPageBreak/>
        <w:t xml:space="preserve">- Copiar los 16 caracteres </w:t>
      </w:r>
      <w:proofErr w:type="gramStart"/>
      <w:r>
        <w:t>al .</w:t>
      </w:r>
      <w:proofErr w:type="spellStart"/>
      <w:r>
        <w:t>env</w:t>
      </w:r>
      <w:proofErr w:type="spellEnd"/>
      <w:proofErr w:type="gramEnd"/>
    </w:p>
    <w:p w14:paraId="15C5CE9E" w14:textId="77777777" w:rsidR="00E80FC2" w:rsidRDefault="00E80FC2" w:rsidP="00E80FC2">
      <w:r>
        <w:t>7. Construir y ejecutar</w:t>
      </w:r>
    </w:p>
    <w:p w14:paraId="609435F9" w14:textId="77777777" w:rsidR="00E80FC2" w:rsidRPr="00E80FC2" w:rsidRDefault="00E80FC2" w:rsidP="00E80FC2">
      <w:pPr>
        <w:rPr>
          <w:lang w:val="en-US"/>
        </w:rPr>
      </w:pPr>
      <w:r w:rsidRPr="00E80FC2">
        <w:rPr>
          <w:lang w:val="en-US"/>
        </w:rPr>
        <w:t>- docker compose up --build -d</w:t>
      </w:r>
    </w:p>
    <w:p w14:paraId="30E7829A" w14:textId="77777777" w:rsidR="00E80FC2" w:rsidRPr="00E80FC2" w:rsidRDefault="00E80FC2" w:rsidP="00E80FC2">
      <w:pPr>
        <w:rPr>
          <w:lang w:val="en-US"/>
        </w:rPr>
      </w:pPr>
      <w:r w:rsidRPr="00E80FC2">
        <w:rPr>
          <w:lang w:val="en-US"/>
        </w:rPr>
        <w:t>- Verificar con docker compose ps</w:t>
      </w:r>
    </w:p>
    <w:p w14:paraId="3C8A0C10" w14:textId="77777777" w:rsidR="00E80FC2" w:rsidRDefault="00E80FC2" w:rsidP="00E80FC2">
      <w:r>
        <w:t>8. Verificar servicios</w:t>
      </w:r>
    </w:p>
    <w:p w14:paraId="16FD8B8B" w14:textId="77777777" w:rsidR="00E80FC2" w:rsidRDefault="00E80FC2" w:rsidP="00E80FC2">
      <w:r>
        <w:t xml:space="preserve">- </w:t>
      </w:r>
      <w:proofErr w:type="spellStart"/>
      <w:r>
        <w:t>Frontend</w:t>
      </w:r>
      <w:proofErr w:type="spellEnd"/>
      <w:r>
        <w:t>: http://localhost</w:t>
      </w:r>
    </w:p>
    <w:p w14:paraId="17DF2326" w14:textId="77777777" w:rsidR="00E80FC2" w:rsidRDefault="00E80FC2" w:rsidP="00E80FC2">
      <w:r>
        <w:t xml:space="preserve">- API </w:t>
      </w:r>
      <w:proofErr w:type="spellStart"/>
      <w:r>
        <w:t>Docs</w:t>
      </w:r>
      <w:proofErr w:type="spellEnd"/>
      <w:r>
        <w:t>: http://localhost:8000/docs</w:t>
      </w:r>
    </w:p>
    <w:p w14:paraId="66541F80" w14:textId="77777777" w:rsidR="00E80FC2" w:rsidRDefault="00E80FC2" w:rsidP="00E80FC2">
      <w:r>
        <w:t>- MySQL: localhost:3306</w:t>
      </w:r>
    </w:p>
    <w:p w14:paraId="44496244" w14:textId="77777777" w:rsidR="00E80FC2" w:rsidRDefault="00E80FC2" w:rsidP="00E80FC2">
      <w:r>
        <w:t>9. Comandos útiles</w:t>
      </w:r>
    </w:p>
    <w:p w14:paraId="4E4BB2B4" w14:textId="77777777" w:rsidR="00E80FC2" w:rsidRDefault="00E80FC2" w:rsidP="00E80FC2">
      <w:r>
        <w:t xml:space="preserve">- Ver logs: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logs -f</w:t>
      </w:r>
    </w:p>
    <w:p w14:paraId="491381BA" w14:textId="77777777" w:rsidR="00E80FC2" w:rsidRDefault="00E80FC2" w:rsidP="00E80FC2">
      <w:r>
        <w:t xml:space="preserve">- Detener: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down</w:t>
      </w:r>
      <w:proofErr w:type="spellEnd"/>
    </w:p>
    <w:p w14:paraId="0C648A59" w14:textId="77777777" w:rsidR="00E80FC2" w:rsidRDefault="00E80FC2" w:rsidP="00E80FC2">
      <w:r>
        <w:t xml:space="preserve">- Reiniciar: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restart</w:t>
      </w:r>
      <w:proofErr w:type="spellEnd"/>
    </w:p>
    <w:p w14:paraId="081C40A4" w14:textId="77777777" w:rsidR="00E80FC2" w:rsidRDefault="00E80FC2" w:rsidP="00E80FC2">
      <w:r>
        <w:t>10. Solución de problemas comunes</w:t>
      </w:r>
    </w:p>
    <w:p w14:paraId="3EE891EB" w14:textId="77777777" w:rsidR="00E80FC2" w:rsidRDefault="00E80FC2" w:rsidP="00E80FC2">
      <w:r>
        <w:t>- Error de DNS: usar DNS de Google (8.8.8.8)</w:t>
      </w:r>
    </w:p>
    <w:p w14:paraId="7B32C301" w14:textId="77777777" w:rsidR="00E80FC2" w:rsidRDefault="00E80FC2" w:rsidP="00E80FC2">
      <w:r>
        <w:t>- Error de permisos: ejecutar como administrador</w:t>
      </w:r>
    </w:p>
    <w:p w14:paraId="453A925E" w14:textId="656FE703" w:rsidR="000E0B86" w:rsidRPr="00E80FC2" w:rsidRDefault="00E80FC2" w:rsidP="00E80FC2">
      <w:r>
        <w:t xml:space="preserve">- Contenedor no arranca: </w:t>
      </w:r>
      <w:proofErr w:type="gramStart"/>
      <w:r>
        <w:t>revisar .</w:t>
      </w:r>
      <w:proofErr w:type="spellStart"/>
      <w:r>
        <w:t>env</w:t>
      </w:r>
      <w:proofErr w:type="spellEnd"/>
      <w:proofErr w:type="gramEnd"/>
      <w:r>
        <w:t xml:space="preserve"> y puertos</w:t>
      </w:r>
    </w:p>
    <w:sectPr w:rsidR="000E0B86" w:rsidRPr="00E80F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FC2"/>
    <w:rsid w:val="000E0B86"/>
    <w:rsid w:val="001C7B7D"/>
    <w:rsid w:val="0040568D"/>
    <w:rsid w:val="00E80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3C747"/>
  <w15:chartTrackingRefBased/>
  <w15:docId w15:val="{77C5B64E-F795-4A9A-B877-39A477677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0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0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F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F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0F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0F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0F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F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0F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0F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0F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0F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0F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0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0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0F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F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F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0F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F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214</Words>
  <Characters>1364</Characters>
  <Application>Microsoft Office Word</Application>
  <DocSecurity>0</DocSecurity>
  <Lines>54</Lines>
  <Paragraphs>42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Alonso Domínguez</dc:creator>
  <cp:keywords/>
  <dc:description/>
  <cp:lastModifiedBy>Juan Carlos Alonso Domínguez</cp:lastModifiedBy>
  <cp:revision>1</cp:revision>
  <dcterms:created xsi:type="dcterms:W3CDTF">2026-07-12T19:15:00Z</dcterms:created>
  <dcterms:modified xsi:type="dcterms:W3CDTF">2026-07-12T19:16:00Z</dcterms:modified>
</cp:coreProperties>
</file>