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8DB5F" w14:textId="77777777" w:rsidR="00450D53" w:rsidRDefault="00450D53" w:rsidP="00450D53">
      <w:pPr>
        <w:ind w:left="720" w:hanging="360"/>
        <w:jc w:val="center"/>
      </w:pPr>
    </w:p>
    <w:p w14:paraId="2F14B144" w14:textId="77777777" w:rsidR="00450D53" w:rsidRDefault="00450D53" w:rsidP="00450D53">
      <w:pPr>
        <w:pStyle w:val="Prrafodelista"/>
        <w:rPr>
          <w:lang w:val="es-ES"/>
        </w:rPr>
      </w:pPr>
    </w:p>
    <w:p w14:paraId="47E14ACE" w14:textId="77777777" w:rsidR="00450D53" w:rsidRDefault="00450D53" w:rsidP="00450D53">
      <w:pPr>
        <w:rPr>
          <w:lang w:val="es-ES"/>
        </w:rPr>
      </w:pPr>
    </w:p>
    <w:p w14:paraId="28FF9728" w14:textId="77777777" w:rsidR="00450D53" w:rsidRDefault="00450D53" w:rsidP="00450D53">
      <w:pPr>
        <w:rPr>
          <w:lang w:val="es-ES"/>
        </w:rPr>
      </w:pPr>
    </w:p>
    <w:p w14:paraId="70569698" w14:textId="77777777" w:rsidR="00450D53" w:rsidRDefault="00450D53" w:rsidP="00450D53">
      <w:pPr>
        <w:rPr>
          <w:lang w:val="es-ES"/>
        </w:rPr>
      </w:pPr>
    </w:p>
    <w:p w14:paraId="44DC46D8" w14:textId="77777777" w:rsidR="00450D53" w:rsidRDefault="00450D53" w:rsidP="00450D53">
      <w:pPr>
        <w:rPr>
          <w:lang w:val="es-ES"/>
        </w:rPr>
      </w:pPr>
    </w:p>
    <w:p w14:paraId="5196AF99" w14:textId="77777777" w:rsidR="00450D53" w:rsidRDefault="00450D53" w:rsidP="00450D53">
      <w:pPr>
        <w:rPr>
          <w:lang w:val="es-ES"/>
        </w:rPr>
      </w:pPr>
    </w:p>
    <w:p w14:paraId="1CDB6656" w14:textId="77777777" w:rsidR="00450D53" w:rsidRDefault="00450D53" w:rsidP="00450D53">
      <w:pPr>
        <w:rPr>
          <w:lang w:val="es-ES"/>
        </w:rPr>
      </w:pPr>
    </w:p>
    <w:p w14:paraId="27F1BE58" w14:textId="77777777" w:rsidR="00450D53" w:rsidRDefault="00450D53" w:rsidP="00450D53">
      <w:pPr>
        <w:rPr>
          <w:lang w:val="es-ES"/>
        </w:rPr>
      </w:pPr>
    </w:p>
    <w:p w14:paraId="00200C4A" w14:textId="77777777" w:rsidR="00450D53" w:rsidRDefault="00450D53" w:rsidP="00450D53">
      <w:pPr>
        <w:rPr>
          <w:lang w:val="es-ES"/>
        </w:rPr>
      </w:pPr>
    </w:p>
    <w:p w14:paraId="68842FF2" w14:textId="77777777" w:rsidR="00450D53" w:rsidRDefault="00450D53" w:rsidP="00450D53">
      <w:pPr>
        <w:rPr>
          <w:lang w:val="es-ES"/>
        </w:rPr>
      </w:pPr>
    </w:p>
    <w:p w14:paraId="3230588B" w14:textId="77777777" w:rsidR="00450D53" w:rsidRDefault="00450D53" w:rsidP="00450D53">
      <w:pPr>
        <w:rPr>
          <w:lang w:val="es-ES"/>
        </w:rPr>
      </w:pPr>
    </w:p>
    <w:p w14:paraId="03C19781" w14:textId="77777777" w:rsidR="00450D53" w:rsidRDefault="00450D53" w:rsidP="00450D53">
      <w:pPr>
        <w:rPr>
          <w:lang w:val="es-ES"/>
        </w:rPr>
      </w:pPr>
    </w:p>
    <w:p w14:paraId="34DDDC86" w14:textId="77777777" w:rsidR="00450D53" w:rsidRDefault="00450D53" w:rsidP="00450D53">
      <w:pPr>
        <w:rPr>
          <w:lang w:val="es-ES"/>
        </w:rPr>
      </w:pPr>
    </w:p>
    <w:p w14:paraId="3E61BE0C" w14:textId="77777777" w:rsidR="00450D53" w:rsidRDefault="00450D53" w:rsidP="00450D53">
      <w:pPr>
        <w:rPr>
          <w:lang w:val="es-ES"/>
        </w:rPr>
      </w:pPr>
    </w:p>
    <w:p w14:paraId="46C4A322" w14:textId="77777777" w:rsidR="00450D53" w:rsidRPr="00450D53" w:rsidRDefault="00450D53" w:rsidP="00450D53">
      <w:pPr>
        <w:rPr>
          <w:lang w:val="es-ES"/>
        </w:rPr>
      </w:pPr>
    </w:p>
    <w:p w14:paraId="00B321DA" w14:textId="77777777" w:rsidR="00450D53" w:rsidRDefault="0075787F" w:rsidP="00450D53">
      <w:pPr>
        <w:pStyle w:val="Prrafodelista"/>
        <w:numPr>
          <w:ilvl w:val="0"/>
          <w:numId w:val="1"/>
        </w:numPr>
        <w:jc w:val="center"/>
        <w:rPr>
          <w:lang w:val="es-ES"/>
        </w:rPr>
      </w:pPr>
      <w:proofErr w:type="spellStart"/>
      <w:r>
        <w:rPr>
          <w:lang w:val="es-ES"/>
        </w:rPr>
        <w:t>Instalacion</w:t>
      </w:r>
      <w:proofErr w:type="spellEnd"/>
      <w:r>
        <w:rPr>
          <w:lang w:val="es-ES"/>
        </w:rPr>
        <w:t xml:space="preserve"> de Git:</w:t>
      </w:r>
    </w:p>
    <w:p w14:paraId="73265B25" w14:textId="77777777" w:rsidR="0075787F" w:rsidRPr="00450D53" w:rsidRDefault="0075787F" w:rsidP="00450D53">
      <w:pPr>
        <w:pStyle w:val="Prrafodelista"/>
        <w:jc w:val="center"/>
        <w:rPr>
          <w:lang w:val="es-ES"/>
        </w:rPr>
      </w:pPr>
      <w:r w:rsidRPr="00450D53">
        <w:rPr>
          <w:lang w:val="es-ES"/>
        </w:rPr>
        <w:t xml:space="preserve">Aquí, yo aplico la del yo no lo instalo porque ya lo tengo, porque si lo hago me arrojaría error a lo </w:t>
      </w:r>
      <w:proofErr w:type="spellStart"/>
      <w:r w:rsidRPr="00450D53">
        <w:rPr>
          <w:lang w:val="es-ES"/>
        </w:rPr>
        <w:t>ultimo</w:t>
      </w:r>
      <w:proofErr w:type="spellEnd"/>
      <w:r w:rsidRPr="00450D53">
        <w:rPr>
          <w:lang w:val="es-ES"/>
        </w:rPr>
        <w:t xml:space="preserve"> entonces por eso no lo instalo de nuevo</w:t>
      </w:r>
      <w:r w:rsidR="00AA4804" w:rsidRPr="0075787F">
        <w:rPr>
          <w:noProof/>
          <w:lang w:val="es-ES"/>
        </w:rPr>
        <w:drawing>
          <wp:inline distT="0" distB="0" distL="0" distR="0" wp14:anchorId="6B3AE127" wp14:editId="69035A25">
            <wp:extent cx="5612130" cy="29083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D53">
        <w:rPr>
          <w:lang w:val="es-ES"/>
        </w:rPr>
        <w:br/>
      </w:r>
      <w:r w:rsidRPr="00450D53">
        <w:rPr>
          <w:lang w:val="es-ES"/>
        </w:rPr>
        <w:lastRenderedPageBreak/>
        <w:br/>
      </w:r>
    </w:p>
    <w:p w14:paraId="21838811" w14:textId="77777777" w:rsidR="00450D53" w:rsidRDefault="0075787F" w:rsidP="00450D53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 w:rsidRPr="00AA4804">
        <w:rPr>
          <w:lang w:val="es-ES"/>
        </w:rPr>
        <w:t>Comandos básicos de la terminal:</w:t>
      </w:r>
    </w:p>
    <w:p w14:paraId="4E07A94D" w14:textId="77777777" w:rsidR="00AA4804" w:rsidRDefault="0075787F" w:rsidP="00450D53">
      <w:pPr>
        <w:pStyle w:val="Prrafodelista"/>
        <w:rPr>
          <w:lang w:val="es-ES"/>
        </w:rPr>
      </w:pPr>
      <w:proofErr w:type="spellStart"/>
      <w:r w:rsidRPr="00450D53">
        <w:rPr>
          <w:lang w:val="es-ES"/>
        </w:rPr>
        <w:t>git</w:t>
      </w:r>
      <w:proofErr w:type="spellEnd"/>
      <w:r w:rsidRPr="00450D53">
        <w:rPr>
          <w:lang w:val="es-ES"/>
        </w:rPr>
        <w:t xml:space="preserve">: este comando sirve para obtener un listado genérico de los comandos que tiene </w:t>
      </w:r>
      <w:proofErr w:type="spellStart"/>
      <w:r w:rsidRPr="00450D53">
        <w:rPr>
          <w:lang w:val="es-ES"/>
        </w:rPr>
        <w:t>git</w:t>
      </w:r>
      <w:proofErr w:type="spellEnd"/>
      <w:r w:rsidR="00AA4804" w:rsidRPr="00AA4804">
        <w:rPr>
          <w:noProof/>
          <w:lang w:val="es-ES"/>
        </w:rPr>
        <w:drawing>
          <wp:inline distT="0" distB="0" distL="0" distR="0" wp14:anchorId="44559AF4" wp14:editId="2326536A">
            <wp:extent cx="5611978" cy="4055166"/>
            <wp:effectExtent l="0" t="0" r="825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737"/>
                    <a:stretch/>
                  </pic:blipFill>
                  <pic:spPr bwMode="auto">
                    <a:xfrm>
                      <a:off x="0" y="0"/>
                      <a:ext cx="5612130" cy="4055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C07F" w14:textId="77777777" w:rsidR="00EA7059" w:rsidRDefault="00450D53" w:rsidP="00EA7059">
      <w:pPr>
        <w:pStyle w:val="Prrafodelista"/>
        <w:numPr>
          <w:ilvl w:val="0"/>
          <w:numId w:val="1"/>
        </w:numPr>
        <w:jc w:val="center"/>
        <w:rPr>
          <w:lang w:val="es-ES"/>
        </w:rPr>
      </w:pPr>
      <w:proofErr w:type="spellStart"/>
      <w:r>
        <w:rPr>
          <w:lang w:val="es-ES"/>
        </w:rPr>
        <w:t>Configuracion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</w:p>
    <w:p w14:paraId="13439398" w14:textId="77777777" w:rsidR="00450D53" w:rsidRPr="00EA7059" w:rsidRDefault="00450D53" w:rsidP="00EA7059">
      <w:pPr>
        <w:pStyle w:val="Prrafodelista"/>
        <w:rPr>
          <w:lang w:val="es-ES"/>
        </w:rPr>
      </w:pPr>
      <w:r w:rsidRPr="00EA7059">
        <w:rPr>
          <w:lang w:val="es-ES"/>
        </w:rPr>
        <w:br/>
      </w:r>
      <w:proofErr w:type="spellStart"/>
      <w:r w:rsidRPr="00EA7059">
        <w:rPr>
          <w:lang w:val="es-ES"/>
        </w:rPr>
        <w:t>git</w:t>
      </w:r>
      <w:proofErr w:type="spellEnd"/>
      <w:r w:rsidRPr="00EA7059">
        <w:rPr>
          <w:lang w:val="es-ES"/>
        </w:rPr>
        <w:t xml:space="preserve"> </w:t>
      </w:r>
      <w:proofErr w:type="spellStart"/>
      <w:r w:rsidRPr="00EA7059">
        <w:rPr>
          <w:lang w:val="es-ES"/>
        </w:rPr>
        <w:t>config</w:t>
      </w:r>
      <w:proofErr w:type="spellEnd"/>
      <w:r w:rsidRPr="00EA7059">
        <w:rPr>
          <w:lang w:val="es-ES"/>
        </w:rPr>
        <w:t xml:space="preserve"> –global user.name/ </w:t>
      </w:r>
      <w:proofErr w:type="spellStart"/>
      <w:proofErr w:type="gramStart"/>
      <w:r w:rsidRPr="00EA7059">
        <w:rPr>
          <w:lang w:val="es-ES"/>
        </w:rPr>
        <w:t>user.email</w:t>
      </w:r>
      <w:proofErr w:type="spellEnd"/>
      <w:proofErr w:type="gramEnd"/>
      <w:r w:rsidRPr="00EA7059">
        <w:rPr>
          <w:lang w:val="es-ES"/>
        </w:rPr>
        <w:t>:</w:t>
      </w:r>
      <w:r w:rsidRPr="00EA7059">
        <w:rPr>
          <w:lang w:val="es-ES"/>
        </w:rPr>
        <w:br/>
        <w:t>estos comandos se usan para definir de forma global en el equipo, que como mencione ya lo tengo instalado y configurado</w:t>
      </w:r>
      <w:r w:rsidR="00EA7059" w:rsidRPr="00EA7059">
        <w:rPr>
          <w:lang w:val="es-ES"/>
        </w:rPr>
        <w:t>.</w:t>
      </w:r>
      <w:r w:rsidR="00EA7059" w:rsidRPr="00EA7059">
        <w:rPr>
          <w:noProof/>
        </w:rPr>
        <w:t xml:space="preserve"> </w:t>
      </w:r>
      <w:r w:rsidR="00EA7059">
        <w:rPr>
          <w:noProof/>
        </w:rPr>
        <w:drawing>
          <wp:inline distT="0" distB="0" distL="0" distR="0" wp14:anchorId="105ADC02" wp14:editId="08B6EBAE">
            <wp:extent cx="4305300" cy="866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CA10" w14:textId="221070BA" w:rsidR="0003463C" w:rsidRDefault="0003463C" w:rsidP="0003463C">
      <w:pPr>
        <w:pStyle w:val="Prrafodelista"/>
        <w:rPr>
          <w:lang w:val="es-ES"/>
        </w:rPr>
      </w:pPr>
    </w:p>
    <w:p w14:paraId="6BC149CA" w14:textId="7138A964" w:rsidR="0003463C" w:rsidRDefault="0003463C" w:rsidP="0003463C">
      <w:pPr>
        <w:pStyle w:val="Prrafodelista"/>
        <w:rPr>
          <w:lang w:val="es-ES"/>
        </w:rPr>
      </w:pPr>
    </w:p>
    <w:p w14:paraId="25C74775" w14:textId="690D1D28" w:rsidR="0003463C" w:rsidRDefault="0003463C" w:rsidP="0003463C">
      <w:pPr>
        <w:pStyle w:val="Prrafodelista"/>
        <w:rPr>
          <w:lang w:val="es-ES"/>
        </w:rPr>
      </w:pPr>
    </w:p>
    <w:p w14:paraId="37247693" w14:textId="0CE5C696" w:rsidR="0003463C" w:rsidRDefault="0003463C" w:rsidP="0003463C">
      <w:pPr>
        <w:pStyle w:val="Prrafodelista"/>
        <w:rPr>
          <w:lang w:val="es-ES"/>
        </w:rPr>
      </w:pPr>
    </w:p>
    <w:p w14:paraId="66003285" w14:textId="309F03D7" w:rsidR="0003463C" w:rsidRDefault="0003463C" w:rsidP="0003463C">
      <w:pPr>
        <w:pStyle w:val="Prrafodelista"/>
        <w:rPr>
          <w:lang w:val="es-ES"/>
        </w:rPr>
      </w:pPr>
    </w:p>
    <w:p w14:paraId="5F631BAE" w14:textId="7829D479" w:rsidR="0003463C" w:rsidRDefault="0003463C" w:rsidP="0003463C">
      <w:pPr>
        <w:pStyle w:val="Prrafodelista"/>
        <w:rPr>
          <w:lang w:val="es-ES"/>
        </w:rPr>
      </w:pPr>
    </w:p>
    <w:p w14:paraId="0071164E" w14:textId="0D7161F7" w:rsidR="0003463C" w:rsidRDefault="0003463C" w:rsidP="0003463C">
      <w:pPr>
        <w:pStyle w:val="Prrafodelista"/>
        <w:rPr>
          <w:lang w:val="es-ES"/>
        </w:rPr>
      </w:pPr>
    </w:p>
    <w:p w14:paraId="51C7F9FA" w14:textId="77777777" w:rsidR="0003463C" w:rsidRDefault="0003463C" w:rsidP="0003463C">
      <w:pPr>
        <w:pStyle w:val="Prrafodelista"/>
        <w:rPr>
          <w:lang w:val="es-ES"/>
        </w:rPr>
      </w:pPr>
    </w:p>
    <w:p w14:paraId="2281DE53" w14:textId="68AB1FB8" w:rsidR="00AA4804" w:rsidRDefault="0003463C" w:rsidP="0003463C">
      <w:pPr>
        <w:pStyle w:val="Prrafodelista"/>
        <w:numPr>
          <w:ilvl w:val="0"/>
          <w:numId w:val="1"/>
        </w:numPr>
        <w:jc w:val="center"/>
        <w:rPr>
          <w:lang w:val="es-ES"/>
        </w:rPr>
      </w:pPr>
      <w:bookmarkStart w:id="0" w:name="_Hlk213367132"/>
      <w:proofErr w:type="spellStart"/>
      <w:r>
        <w:rPr>
          <w:lang w:val="es-ES"/>
        </w:rPr>
        <w:lastRenderedPageBreak/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init</w:t>
      </w:r>
      <w:proofErr w:type="spellEnd"/>
      <w:r>
        <w:rPr>
          <w:lang w:val="es-ES"/>
        </w:rPr>
        <w:t>:</w:t>
      </w:r>
    </w:p>
    <w:p w14:paraId="7C9F4228" w14:textId="5E0FD1B6" w:rsidR="0003463C" w:rsidRDefault="0003463C" w:rsidP="0003463C">
      <w:pPr>
        <w:pStyle w:val="Prrafodelista"/>
        <w:rPr>
          <w:lang w:val="es-ES"/>
        </w:rPr>
      </w:pPr>
      <w:r>
        <w:rPr>
          <w:lang w:val="es-ES"/>
        </w:rPr>
        <w:t xml:space="preserve">Este comando se usa para inicializar el proceso de carga de un repositorio </w:t>
      </w:r>
      <w:proofErr w:type="spellStart"/>
      <w:r>
        <w:rPr>
          <w:lang w:val="es-ES"/>
        </w:rPr>
        <w:t>git</w:t>
      </w:r>
      <w:bookmarkEnd w:id="0"/>
      <w:proofErr w:type="spellEnd"/>
      <w:r w:rsidRPr="0003463C">
        <w:rPr>
          <w:noProof/>
          <w:lang w:val="es-ES"/>
        </w:rPr>
        <w:drawing>
          <wp:inline distT="0" distB="0" distL="0" distR="0" wp14:anchorId="1FED102E" wp14:editId="3F36A296">
            <wp:extent cx="5612130" cy="14992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7B5E" w14:textId="56AB1FF4" w:rsidR="0003463C" w:rsidRDefault="0003463C" w:rsidP="0003463C">
      <w:pPr>
        <w:pStyle w:val="Prrafodelista"/>
        <w:numPr>
          <w:ilvl w:val="0"/>
          <w:numId w:val="1"/>
        </w:numPr>
        <w:jc w:val="center"/>
        <w:rPr>
          <w:lang w:val="es-ES"/>
        </w:rPr>
      </w:pPr>
      <w:bookmarkStart w:id="1" w:name="_Hlk213367369"/>
      <w:r>
        <w:rPr>
          <w:lang w:val="es-ES"/>
        </w:rPr>
        <w:t xml:space="preserve">Ramas en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:</w:t>
      </w:r>
    </w:p>
    <w:p w14:paraId="7DF5BEDC" w14:textId="4D39B0EC" w:rsidR="0003463C" w:rsidRDefault="0003463C" w:rsidP="0003463C">
      <w:pPr>
        <w:pStyle w:val="Prrafodelista"/>
        <w:rPr>
          <w:lang w:val="es-ES"/>
        </w:rPr>
      </w:pPr>
      <w:r>
        <w:rPr>
          <w:lang w:val="es-ES"/>
        </w:rPr>
        <w:t>Son diferenciaciones en el flujo del repositorio y puede llamarse cualquier forma</w:t>
      </w:r>
      <w:bookmarkEnd w:id="1"/>
      <w:r w:rsidRPr="0003463C">
        <w:rPr>
          <w:noProof/>
          <w:lang w:val="es-ES"/>
        </w:rPr>
        <w:drawing>
          <wp:inline distT="0" distB="0" distL="0" distR="0" wp14:anchorId="394535F6" wp14:editId="2F33EB3F">
            <wp:extent cx="4496427" cy="86689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649C" w14:textId="604EA220" w:rsidR="0003463C" w:rsidRDefault="000A3EFA" w:rsidP="000A3EFA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commit</w:t>
      </w:r>
      <w:proofErr w:type="spellEnd"/>
    </w:p>
    <w:p w14:paraId="43AE7EA4" w14:textId="70617C04" w:rsidR="000A3EFA" w:rsidRDefault="00A22CF3" w:rsidP="000A3EFA">
      <w:pPr>
        <w:pStyle w:val="Prrafodelista"/>
        <w:rPr>
          <w:lang w:val="es-ES"/>
        </w:rPr>
      </w:pPr>
      <w:r>
        <w:rPr>
          <w:lang w:val="es-ES"/>
        </w:rPr>
        <w:t xml:space="preserve">Estos comandos son el principal medio de control del repositorio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>.</w:t>
      </w:r>
    </w:p>
    <w:p w14:paraId="66DF8AFB" w14:textId="3BC9EE3F" w:rsidR="00A22CF3" w:rsidRDefault="00942D31" w:rsidP="000A3EFA">
      <w:pPr>
        <w:pStyle w:val="Prrafodelista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sirviendo para indicar que archivo quiero cargar.</w:t>
      </w:r>
    </w:p>
    <w:p w14:paraId="4CC5BD5B" w14:textId="6CCA78AC" w:rsidR="00942D31" w:rsidRDefault="00942D31" w:rsidP="000A3EFA">
      <w:pPr>
        <w:pStyle w:val="Prrafodelista"/>
        <w:rPr>
          <w:noProof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sirviendo para indicar el estado del archivo a cargar.</w:t>
      </w:r>
      <w:r w:rsidR="00D14398" w:rsidRPr="00D14398">
        <w:rPr>
          <w:noProof/>
        </w:rPr>
        <w:t xml:space="preserve"> </w:t>
      </w:r>
      <w:r w:rsidR="00D14398" w:rsidRPr="00D14398">
        <w:rPr>
          <w:noProof/>
          <w:lang w:val="es-ES"/>
        </w:rPr>
        <w:drawing>
          <wp:inline distT="0" distB="0" distL="0" distR="0" wp14:anchorId="6DA9F2C5" wp14:editId="2BD34F7A">
            <wp:extent cx="5525271" cy="1705213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735F" w14:textId="0FABEAEC" w:rsidR="000F7E89" w:rsidRDefault="000F7E89" w:rsidP="000F7E89">
      <w:pPr>
        <w:pStyle w:val="Prrafodelista"/>
        <w:rPr>
          <w:lang w:val="es-ES"/>
        </w:rPr>
      </w:pPr>
    </w:p>
    <w:p w14:paraId="51601C6D" w14:textId="6F2F6061" w:rsidR="000F7E89" w:rsidRDefault="000F7E89" w:rsidP="000F7E89">
      <w:pPr>
        <w:pStyle w:val="Prrafodelista"/>
        <w:rPr>
          <w:lang w:val="es-ES"/>
        </w:rPr>
      </w:pPr>
    </w:p>
    <w:p w14:paraId="079160D4" w14:textId="6F3C5498" w:rsidR="000F7E89" w:rsidRDefault="000F7E89" w:rsidP="000F7E89">
      <w:pPr>
        <w:pStyle w:val="Prrafodelista"/>
        <w:rPr>
          <w:lang w:val="es-ES"/>
        </w:rPr>
      </w:pPr>
    </w:p>
    <w:p w14:paraId="7886322B" w14:textId="4F3F8BA3" w:rsidR="000F7E89" w:rsidRDefault="000F7E89" w:rsidP="000F7E89">
      <w:pPr>
        <w:pStyle w:val="Prrafodelista"/>
        <w:rPr>
          <w:lang w:val="es-ES"/>
        </w:rPr>
      </w:pPr>
    </w:p>
    <w:p w14:paraId="53DCDB55" w14:textId="5AD73407" w:rsidR="000F7E89" w:rsidRDefault="000F7E89" w:rsidP="000F7E89">
      <w:pPr>
        <w:pStyle w:val="Prrafodelista"/>
        <w:rPr>
          <w:lang w:val="es-ES"/>
        </w:rPr>
      </w:pPr>
    </w:p>
    <w:p w14:paraId="0CF3DCD1" w14:textId="026B0377" w:rsidR="000F7E89" w:rsidRDefault="000F7E89" w:rsidP="000F7E89">
      <w:pPr>
        <w:pStyle w:val="Prrafodelista"/>
        <w:rPr>
          <w:lang w:val="es-ES"/>
        </w:rPr>
      </w:pPr>
    </w:p>
    <w:p w14:paraId="5E708EEC" w14:textId="1F27D166" w:rsidR="000F7E89" w:rsidRDefault="000F7E89" w:rsidP="000F7E89">
      <w:pPr>
        <w:pStyle w:val="Prrafodelista"/>
        <w:rPr>
          <w:lang w:val="es-ES"/>
        </w:rPr>
      </w:pPr>
    </w:p>
    <w:p w14:paraId="5599027B" w14:textId="6A010D03" w:rsidR="000F7E89" w:rsidRDefault="000F7E89" w:rsidP="000F7E89">
      <w:pPr>
        <w:pStyle w:val="Prrafodelista"/>
        <w:rPr>
          <w:lang w:val="es-ES"/>
        </w:rPr>
      </w:pPr>
    </w:p>
    <w:p w14:paraId="455D0E3F" w14:textId="1DF85EC8" w:rsidR="000F7E89" w:rsidRDefault="000F7E89" w:rsidP="000F7E89">
      <w:pPr>
        <w:pStyle w:val="Prrafodelista"/>
        <w:rPr>
          <w:lang w:val="es-ES"/>
        </w:rPr>
      </w:pPr>
    </w:p>
    <w:p w14:paraId="5C58D49A" w14:textId="56E10FC1" w:rsidR="000F7E89" w:rsidRDefault="000F7E89" w:rsidP="000F7E89">
      <w:pPr>
        <w:pStyle w:val="Prrafodelista"/>
        <w:rPr>
          <w:lang w:val="es-ES"/>
        </w:rPr>
      </w:pPr>
    </w:p>
    <w:p w14:paraId="7C91F2A9" w14:textId="061732A9" w:rsidR="000F7E89" w:rsidRDefault="000F7E89" w:rsidP="000F7E89">
      <w:pPr>
        <w:pStyle w:val="Prrafodelista"/>
        <w:rPr>
          <w:lang w:val="es-ES"/>
        </w:rPr>
      </w:pPr>
    </w:p>
    <w:p w14:paraId="42FF3B36" w14:textId="77777777" w:rsidR="000F7E89" w:rsidRPr="000F7E89" w:rsidRDefault="000F7E89" w:rsidP="000F7E89">
      <w:pPr>
        <w:pStyle w:val="Prrafodelista"/>
        <w:rPr>
          <w:lang w:val="es-ES"/>
        </w:rPr>
      </w:pPr>
    </w:p>
    <w:p w14:paraId="2E844B0F" w14:textId="7A43D76E" w:rsidR="00D14398" w:rsidRPr="000F7E89" w:rsidRDefault="000F7E89" w:rsidP="000F7E89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 w:rsidRPr="000F7E89">
        <w:rPr>
          <w:lang w:val="es-ES"/>
        </w:rPr>
        <w:lastRenderedPageBreak/>
        <w:t xml:space="preserve">Git log y </w:t>
      </w:r>
      <w:proofErr w:type="spellStart"/>
      <w:r w:rsidRPr="000F7E89">
        <w:rPr>
          <w:lang w:val="es-ES"/>
        </w:rPr>
        <w:t>git</w:t>
      </w:r>
      <w:proofErr w:type="spellEnd"/>
      <w:r w:rsidRPr="000F7E89">
        <w:rPr>
          <w:lang w:val="es-ES"/>
        </w:rPr>
        <w:t xml:space="preserve"> status</w:t>
      </w:r>
      <w:r w:rsidRPr="000F7E89">
        <w:rPr>
          <w:lang w:val="es-ES"/>
        </w:rPr>
        <w:br/>
        <w:t xml:space="preserve">El </w:t>
      </w:r>
      <w:proofErr w:type="spellStart"/>
      <w:r w:rsidRPr="000F7E89">
        <w:rPr>
          <w:lang w:val="es-ES"/>
        </w:rPr>
        <w:t>git</w:t>
      </w:r>
      <w:proofErr w:type="spellEnd"/>
      <w:r w:rsidRPr="000F7E89">
        <w:rPr>
          <w:lang w:val="es-ES"/>
        </w:rPr>
        <w:t xml:space="preserve"> log muestra todos los registros y cambios que se han hecho en el repositorio desde la rama que se trabaja.</w:t>
      </w:r>
    </w:p>
    <w:p w14:paraId="159F8715" w14:textId="3EFE88A7" w:rsidR="000F7E89" w:rsidRDefault="000F7E89" w:rsidP="000F7E89">
      <w:pPr>
        <w:pStyle w:val="Prrafodelista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status muestra el estado actual de los ficheros que tiene el proyecto para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comprobar su integridad</w:t>
      </w:r>
    </w:p>
    <w:p w14:paraId="45CD381A" w14:textId="548F5AD6" w:rsidR="000F7E89" w:rsidRDefault="000F7E89" w:rsidP="000F7E89">
      <w:pPr>
        <w:pStyle w:val="Prrafodelista"/>
        <w:rPr>
          <w:lang w:val="es-ES"/>
        </w:rPr>
      </w:pPr>
      <w:r w:rsidRPr="000F7E89">
        <w:rPr>
          <w:noProof/>
          <w:lang w:val="es-ES"/>
        </w:rPr>
        <w:drawing>
          <wp:inline distT="0" distB="0" distL="0" distR="0" wp14:anchorId="0F18F2F2" wp14:editId="7B2384FC">
            <wp:extent cx="5612130" cy="36791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A3E1" w14:textId="23D4C827" w:rsidR="000F7E89" w:rsidRDefault="000F7E89" w:rsidP="000F7E8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checkout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reset</w:t>
      </w:r>
      <w:proofErr w:type="spellEnd"/>
      <w:r>
        <w:rPr>
          <w:lang w:val="es-ES"/>
        </w:rPr>
        <w:br/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checkout</w:t>
      </w:r>
      <w:proofErr w:type="spellEnd"/>
      <w:r>
        <w:rPr>
          <w:lang w:val="es-ES"/>
        </w:rPr>
        <w:t xml:space="preserve"> funciona como un </w:t>
      </w:r>
      <w:proofErr w:type="spellStart"/>
      <w:r>
        <w:rPr>
          <w:lang w:val="es-ES"/>
        </w:rPr>
        <w:t>ctrl</w:t>
      </w:r>
      <w:proofErr w:type="spellEnd"/>
      <w:r>
        <w:rPr>
          <w:lang w:val="es-ES"/>
        </w:rPr>
        <w:t xml:space="preserve"> + z ya que permite el acceso a lo que viene siendo la versión anterior a la que no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guardada</w:t>
      </w:r>
    </w:p>
    <w:p w14:paraId="350F46D4" w14:textId="02ACAD6A" w:rsidR="000F7E89" w:rsidRDefault="000F7E89" w:rsidP="000F7E89">
      <w:pPr>
        <w:pStyle w:val="Prrafodelista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reset</w:t>
      </w:r>
      <w:proofErr w:type="spellEnd"/>
      <w:r>
        <w:rPr>
          <w:lang w:val="es-ES"/>
        </w:rPr>
        <w:t xml:space="preserve"> directamente vuelve a la versión anterior de un archivo que ya este subido en el repositorio</w:t>
      </w:r>
      <w:r w:rsidRPr="000F7E89">
        <w:rPr>
          <w:noProof/>
          <w:lang w:val="es-ES"/>
        </w:rPr>
        <w:drawing>
          <wp:inline distT="0" distB="0" distL="0" distR="0" wp14:anchorId="104ECFED" wp14:editId="3A8B840D">
            <wp:extent cx="5515745" cy="138131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3AAC" w14:textId="7893EB31" w:rsidR="00576CFD" w:rsidRDefault="00576CFD" w:rsidP="00576CFD">
      <w:pPr>
        <w:jc w:val="center"/>
        <w:rPr>
          <w:lang w:val="es-ES"/>
        </w:rPr>
      </w:pPr>
    </w:p>
    <w:p w14:paraId="5DB2C157" w14:textId="2DB02144" w:rsidR="00576CFD" w:rsidRDefault="00576CFD" w:rsidP="00576CFD">
      <w:pPr>
        <w:jc w:val="center"/>
        <w:rPr>
          <w:lang w:val="es-ES"/>
        </w:rPr>
      </w:pPr>
    </w:p>
    <w:p w14:paraId="08128F92" w14:textId="4EAE6791" w:rsidR="00576CFD" w:rsidRDefault="00576CFD" w:rsidP="00576CFD">
      <w:pPr>
        <w:rPr>
          <w:lang w:val="es-ES"/>
        </w:rPr>
      </w:pPr>
    </w:p>
    <w:p w14:paraId="13C81493" w14:textId="77777777" w:rsidR="00576CFD" w:rsidRPr="00576CFD" w:rsidRDefault="00576CFD" w:rsidP="00576CFD">
      <w:pPr>
        <w:rPr>
          <w:lang w:val="es-ES"/>
        </w:rPr>
      </w:pPr>
    </w:p>
    <w:p w14:paraId="35857F2B" w14:textId="7DC9F848" w:rsidR="000F7E89" w:rsidRDefault="00576CFD" w:rsidP="00576CFD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lastRenderedPageBreak/>
        <w:t>Git alias</w:t>
      </w:r>
      <w:r>
        <w:rPr>
          <w:lang w:val="es-ES"/>
        </w:rPr>
        <w:br/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alias funciona para crear “funciones” dentro del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, permitiendo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el llamado de un alias y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mismo ejecutar el comando asociado a el</w:t>
      </w:r>
      <w:r>
        <w:rPr>
          <w:lang w:val="es-ES"/>
        </w:rPr>
        <w:br/>
      </w:r>
      <w:r w:rsidRPr="00576CFD">
        <w:rPr>
          <w:noProof/>
          <w:lang w:val="es-ES"/>
        </w:rPr>
        <w:drawing>
          <wp:inline distT="0" distB="0" distL="0" distR="0" wp14:anchorId="049F4CE2" wp14:editId="6E552A6E">
            <wp:extent cx="5506218" cy="299126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DACA" w14:textId="1DF5BE57" w:rsidR="00576CFD" w:rsidRDefault="00576CFD" w:rsidP="00576CFD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>Git ignore</w:t>
      </w:r>
    </w:p>
    <w:p w14:paraId="7793D762" w14:textId="6DFB9B40" w:rsidR="00576CFD" w:rsidRDefault="00576CFD" w:rsidP="00576CFD">
      <w:pPr>
        <w:pStyle w:val="Prrafodelista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ignore es un tipo de archivo usado para ignorar ficheros que no nos interesen al momento de hacer depurado de los archivos que </w:t>
      </w:r>
      <w:proofErr w:type="spellStart"/>
      <w:r>
        <w:rPr>
          <w:lang w:val="es-ES"/>
        </w:rPr>
        <w:t>esten</w:t>
      </w:r>
      <w:proofErr w:type="spellEnd"/>
      <w:r>
        <w:rPr>
          <w:lang w:val="es-ES"/>
        </w:rPr>
        <w:t xml:space="preserve"> o no cargados en el repositorio</w:t>
      </w:r>
    </w:p>
    <w:p w14:paraId="1891D90B" w14:textId="2F2DDF33" w:rsidR="00576CFD" w:rsidRDefault="00576CFD" w:rsidP="00576CFD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diff</w:t>
      </w:r>
      <w:proofErr w:type="spellEnd"/>
    </w:p>
    <w:p w14:paraId="0DD861E6" w14:textId="050E86FE" w:rsidR="00576CFD" w:rsidRDefault="00576CFD" w:rsidP="00576CFD">
      <w:pPr>
        <w:pStyle w:val="Prrafodelista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diff</w:t>
      </w:r>
      <w:proofErr w:type="spellEnd"/>
      <w:r>
        <w:rPr>
          <w:lang w:val="es-ES"/>
        </w:rPr>
        <w:t xml:space="preserve"> es un comando utilizado para poder visualizar los cambios que hay entre la versión actual cargada en el repositorio comparada con la que nosotros tenemos en el pc</w:t>
      </w:r>
      <w:r w:rsidRPr="00576CFD">
        <w:rPr>
          <w:noProof/>
          <w:lang w:val="es-ES"/>
        </w:rPr>
        <w:drawing>
          <wp:inline distT="0" distB="0" distL="0" distR="0" wp14:anchorId="51A3F6F4" wp14:editId="1A45DBD0">
            <wp:extent cx="4658375" cy="981212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CC7D" w14:textId="59EE0E19" w:rsidR="00777146" w:rsidRDefault="00777146" w:rsidP="00777146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t>Desplazamiento en una rama</w:t>
      </w:r>
    </w:p>
    <w:p w14:paraId="1C9FB6CA" w14:textId="54436C9F" w:rsidR="00777146" w:rsidRDefault="00777146" w:rsidP="00777146">
      <w:pPr>
        <w:pStyle w:val="Prrafodelista"/>
        <w:rPr>
          <w:lang w:val="es-ES"/>
        </w:rPr>
      </w:pPr>
      <w:r>
        <w:rPr>
          <w:lang w:val="es-ES"/>
        </w:rPr>
        <w:t xml:space="preserve">Esto es una de las tantas funcionalidades que tiene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aca</w:t>
      </w:r>
      <w:proofErr w:type="spellEnd"/>
      <w:r>
        <w:rPr>
          <w:lang w:val="es-ES"/>
        </w:rPr>
        <w:t xml:space="preserve"> lo que se consigue es el acceso a versiones pasadas cargadas en el fichero local del pc siempre y cuando </w:t>
      </w:r>
      <w:proofErr w:type="spellStart"/>
      <w:r>
        <w:rPr>
          <w:lang w:val="es-ES"/>
        </w:rPr>
        <w:t>esten</w:t>
      </w:r>
      <w:proofErr w:type="spellEnd"/>
      <w:r>
        <w:rPr>
          <w:lang w:val="es-ES"/>
        </w:rPr>
        <w:t xml:space="preserve"> cargadas y subidas.</w:t>
      </w:r>
    </w:p>
    <w:p w14:paraId="39AAFBE2" w14:textId="6F8DEB0F" w:rsidR="00777146" w:rsidRDefault="00777146" w:rsidP="00777146">
      <w:pPr>
        <w:pStyle w:val="Prrafodelista"/>
        <w:rPr>
          <w:lang w:val="es-ES"/>
        </w:rPr>
      </w:pPr>
    </w:p>
    <w:p w14:paraId="327F961C" w14:textId="63AE8D28" w:rsidR="00777146" w:rsidRDefault="00777146" w:rsidP="00777146">
      <w:pPr>
        <w:pStyle w:val="Prrafodelista"/>
        <w:rPr>
          <w:lang w:val="es-ES"/>
        </w:rPr>
      </w:pPr>
    </w:p>
    <w:p w14:paraId="3A6A2155" w14:textId="148D7FA4" w:rsidR="00777146" w:rsidRDefault="00777146" w:rsidP="00777146">
      <w:pPr>
        <w:pStyle w:val="Prrafodelista"/>
        <w:rPr>
          <w:lang w:val="es-ES"/>
        </w:rPr>
      </w:pPr>
    </w:p>
    <w:p w14:paraId="13666E2E" w14:textId="5B9D85A5" w:rsidR="00777146" w:rsidRDefault="00777146" w:rsidP="00777146">
      <w:pPr>
        <w:pStyle w:val="Prrafodelista"/>
        <w:rPr>
          <w:lang w:val="es-ES"/>
        </w:rPr>
      </w:pPr>
    </w:p>
    <w:p w14:paraId="451CE7DA" w14:textId="00F77908" w:rsidR="00777146" w:rsidRDefault="00777146" w:rsidP="00777146">
      <w:pPr>
        <w:pStyle w:val="Prrafodelista"/>
        <w:rPr>
          <w:lang w:val="es-ES"/>
        </w:rPr>
      </w:pPr>
    </w:p>
    <w:p w14:paraId="30EACB6C" w14:textId="3A8ACBD2" w:rsidR="00777146" w:rsidRDefault="00777146" w:rsidP="00777146">
      <w:pPr>
        <w:pStyle w:val="Prrafodelista"/>
        <w:rPr>
          <w:lang w:val="es-ES"/>
        </w:rPr>
      </w:pPr>
    </w:p>
    <w:p w14:paraId="0302E2B0" w14:textId="20BF2672" w:rsidR="00777146" w:rsidRDefault="00777146" w:rsidP="00777146">
      <w:pPr>
        <w:pStyle w:val="Prrafodelista"/>
        <w:rPr>
          <w:lang w:val="es-ES"/>
        </w:rPr>
      </w:pPr>
    </w:p>
    <w:p w14:paraId="6032B935" w14:textId="30E97691" w:rsidR="00777146" w:rsidRDefault="00777146" w:rsidP="00777146">
      <w:pPr>
        <w:pStyle w:val="Prrafodelista"/>
        <w:rPr>
          <w:lang w:val="es-ES"/>
        </w:rPr>
      </w:pPr>
    </w:p>
    <w:p w14:paraId="07765DD7" w14:textId="62FAA751" w:rsidR="00777146" w:rsidRDefault="00777146" w:rsidP="00777146">
      <w:pPr>
        <w:pStyle w:val="Prrafodelista"/>
        <w:rPr>
          <w:lang w:val="es-ES"/>
        </w:rPr>
      </w:pPr>
    </w:p>
    <w:p w14:paraId="44F1C0B1" w14:textId="77777777" w:rsidR="00777146" w:rsidRDefault="00777146" w:rsidP="00777146">
      <w:pPr>
        <w:pStyle w:val="Prrafodelista"/>
        <w:rPr>
          <w:lang w:val="es-ES"/>
        </w:rPr>
      </w:pPr>
    </w:p>
    <w:p w14:paraId="7C8C641C" w14:textId="77777777" w:rsidR="00777146" w:rsidRDefault="00777146" w:rsidP="00777146">
      <w:pPr>
        <w:pStyle w:val="Prrafodelista"/>
        <w:numPr>
          <w:ilvl w:val="0"/>
          <w:numId w:val="1"/>
        </w:numPr>
        <w:jc w:val="center"/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reset</w:t>
      </w:r>
      <w:proofErr w:type="spellEnd"/>
      <w:r>
        <w:rPr>
          <w:lang w:val="es-ES"/>
        </w:rPr>
        <w:t xml:space="preserve"> --</w:t>
      </w:r>
      <w:proofErr w:type="spellStart"/>
      <w:proofErr w:type="gramStart"/>
      <w:r>
        <w:rPr>
          <w:lang w:val="es-ES"/>
        </w:rPr>
        <w:t>hard</w:t>
      </w:r>
      <w:proofErr w:type="spellEnd"/>
      <w:r>
        <w:rPr>
          <w:lang w:val="es-ES"/>
        </w:rPr>
        <w:t xml:space="preserve">  y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reflog</w:t>
      </w:r>
      <w:proofErr w:type="spellEnd"/>
    </w:p>
    <w:p w14:paraId="2B3D8D88" w14:textId="203DC3C7" w:rsidR="00777146" w:rsidRPr="00777146" w:rsidRDefault="00777146" w:rsidP="00777146">
      <w:pPr>
        <w:pStyle w:val="Prrafodelista"/>
        <w:rPr>
          <w:lang w:val="es-ES"/>
        </w:rPr>
      </w:pPr>
      <w:r w:rsidRPr="00777146">
        <w:rPr>
          <w:lang w:val="es-ES"/>
        </w:rPr>
        <w:t xml:space="preserve">El </w:t>
      </w:r>
      <w:proofErr w:type="spellStart"/>
      <w:r w:rsidRPr="00777146">
        <w:rPr>
          <w:lang w:val="es-ES"/>
        </w:rPr>
        <w:t>git</w:t>
      </w:r>
      <w:proofErr w:type="spellEnd"/>
      <w:r w:rsidRPr="00777146">
        <w:rPr>
          <w:lang w:val="es-ES"/>
        </w:rPr>
        <w:t xml:space="preserve"> </w:t>
      </w:r>
      <w:proofErr w:type="spellStart"/>
      <w:r w:rsidRPr="00777146">
        <w:rPr>
          <w:lang w:val="es-ES"/>
        </w:rPr>
        <w:t>reset</w:t>
      </w:r>
      <w:proofErr w:type="spellEnd"/>
      <w:r w:rsidRPr="00777146">
        <w:rPr>
          <w:lang w:val="es-ES"/>
        </w:rPr>
        <w:t xml:space="preserve"> –</w:t>
      </w:r>
      <w:proofErr w:type="spellStart"/>
      <w:r w:rsidRPr="00777146">
        <w:rPr>
          <w:lang w:val="es-ES"/>
        </w:rPr>
        <w:t>hard</w:t>
      </w:r>
      <w:proofErr w:type="spellEnd"/>
      <w:r w:rsidRPr="00777146">
        <w:rPr>
          <w:lang w:val="es-ES"/>
        </w:rPr>
        <w:t xml:space="preserve"> es un comando para forzar el inicio de nuestro fichero y </w:t>
      </w:r>
      <w:proofErr w:type="spellStart"/>
      <w:r w:rsidRPr="00777146">
        <w:rPr>
          <w:lang w:val="es-ES"/>
        </w:rPr>
        <w:t>asi</w:t>
      </w:r>
      <w:proofErr w:type="spellEnd"/>
      <w:r w:rsidRPr="00777146">
        <w:rPr>
          <w:lang w:val="es-ES"/>
        </w:rPr>
        <w:t xml:space="preserve"> mismo eliminar todo lo que fue hecho después del fichero al que apuntamos el </w:t>
      </w:r>
      <w:proofErr w:type="spellStart"/>
      <w:r w:rsidRPr="00777146">
        <w:rPr>
          <w:lang w:val="es-ES"/>
        </w:rPr>
        <w:t>reset</w:t>
      </w:r>
      <w:proofErr w:type="spellEnd"/>
      <w:r w:rsidRPr="00777146">
        <w:rPr>
          <w:lang w:val="es-ES"/>
        </w:rPr>
        <w:t xml:space="preserve"> –</w:t>
      </w:r>
      <w:proofErr w:type="spellStart"/>
      <w:r w:rsidRPr="00777146">
        <w:rPr>
          <w:lang w:val="es-ES"/>
        </w:rPr>
        <w:t>hard</w:t>
      </w:r>
      <w:proofErr w:type="spellEnd"/>
      <w:r w:rsidRPr="00777146">
        <w:rPr>
          <w:lang w:val="es-ES"/>
        </w:rPr>
        <w:t>.</w:t>
      </w:r>
    </w:p>
    <w:p w14:paraId="56748A5F" w14:textId="097A2038" w:rsidR="00777146" w:rsidRDefault="00777146" w:rsidP="00777146">
      <w:pPr>
        <w:pStyle w:val="Prrafodelista"/>
        <w:rPr>
          <w:noProof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reflog</w:t>
      </w:r>
      <w:proofErr w:type="spellEnd"/>
      <w:r>
        <w:rPr>
          <w:lang w:val="es-ES"/>
        </w:rPr>
        <w:t xml:space="preserve"> es un comando que muestra absolutamente </w:t>
      </w:r>
      <w:proofErr w:type="gramStart"/>
      <w:r>
        <w:rPr>
          <w:lang w:val="es-ES"/>
        </w:rPr>
        <w:t>todas los movimientos</w:t>
      </w:r>
      <w:proofErr w:type="gramEnd"/>
      <w:r>
        <w:rPr>
          <w:lang w:val="es-ES"/>
        </w:rPr>
        <w:t xml:space="preserve"> que se han hecho dentro del fichero en el que estamos trabajando.</w:t>
      </w:r>
      <w:r w:rsidRPr="00777146">
        <w:rPr>
          <w:noProof/>
        </w:rPr>
        <w:t xml:space="preserve"> </w:t>
      </w:r>
      <w:r w:rsidRPr="00777146">
        <w:rPr>
          <w:noProof/>
          <w:lang w:val="es-ES"/>
        </w:rPr>
        <w:drawing>
          <wp:inline distT="0" distB="0" distL="0" distR="0" wp14:anchorId="3569930E" wp14:editId="2E3B508F">
            <wp:extent cx="5534797" cy="3105583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B69F" w14:textId="44FEC7AC" w:rsidR="00777146" w:rsidRPr="00981F8B" w:rsidRDefault="00777146" w:rsidP="0077714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t>Git tag</w:t>
      </w:r>
    </w:p>
    <w:p w14:paraId="1CC90926" w14:textId="146279B3" w:rsidR="00981F8B" w:rsidRDefault="00981F8B" w:rsidP="00981F8B">
      <w:pPr>
        <w:pStyle w:val="Prrafodelista"/>
        <w:rPr>
          <w:noProof/>
        </w:rPr>
      </w:pPr>
      <w:r>
        <w:rPr>
          <w:noProof/>
        </w:rPr>
        <w:t>El git tag es un comando clasificativo que nosotros definimos para sobre nombrar nuestros ficheros hechos y asi mismo tener una identificacion que nosotros definamos.</w:t>
      </w:r>
      <w:r w:rsidRPr="00981F8B">
        <w:rPr>
          <w:noProof/>
        </w:rPr>
        <w:t xml:space="preserve"> </w:t>
      </w:r>
      <w:r w:rsidRPr="00981F8B">
        <w:rPr>
          <w:noProof/>
        </w:rPr>
        <w:drawing>
          <wp:inline distT="0" distB="0" distL="0" distR="0" wp14:anchorId="656F16C3" wp14:editId="71C936F7">
            <wp:extent cx="5372850" cy="101931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767C" w14:textId="416F277A" w:rsidR="00981F8B" w:rsidRDefault="00981F8B" w:rsidP="00981F8B">
      <w:pPr>
        <w:pStyle w:val="Prrafodelista"/>
        <w:rPr>
          <w:noProof/>
        </w:rPr>
      </w:pPr>
      <w:r>
        <w:rPr>
          <w:noProof/>
        </w:rPr>
        <w:t>15.Git branch y git switch</w:t>
      </w:r>
    </w:p>
    <w:p w14:paraId="604A4883" w14:textId="07E5B8B8" w:rsidR="00981F8B" w:rsidRDefault="00981F8B" w:rsidP="00981F8B">
      <w:pPr>
        <w:pStyle w:val="Prrafodelista"/>
        <w:rPr>
          <w:noProof/>
        </w:rPr>
      </w:pPr>
      <w:r>
        <w:rPr>
          <w:noProof/>
        </w:rPr>
        <w:t>El git branch es un comando usado para la creacion de ramas.</w:t>
      </w:r>
    </w:p>
    <w:p w14:paraId="12EC2883" w14:textId="5799642D" w:rsidR="00981F8B" w:rsidRDefault="00981F8B" w:rsidP="00981F8B">
      <w:pPr>
        <w:pStyle w:val="Prrafodelista"/>
        <w:rPr>
          <w:noProof/>
        </w:rPr>
      </w:pPr>
      <w:r>
        <w:rPr>
          <w:noProof/>
        </w:rPr>
        <w:t>El git switch es para intercambiar la rama en la que se esta trabajando.</w:t>
      </w:r>
      <w:r w:rsidRPr="00981F8B">
        <w:rPr>
          <w:noProof/>
        </w:rPr>
        <w:t xml:space="preserve"> </w:t>
      </w:r>
      <w:r w:rsidRPr="00981F8B">
        <w:rPr>
          <w:noProof/>
        </w:rPr>
        <w:drawing>
          <wp:inline distT="0" distB="0" distL="0" distR="0" wp14:anchorId="42AB3EC5" wp14:editId="3E93EA20">
            <wp:extent cx="4448796" cy="905001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16. Git merge</w:t>
      </w:r>
    </w:p>
    <w:p w14:paraId="32A5060A" w14:textId="2519DDA2" w:rsidR="00981F8B" w:rsidRDefault="00981F8B" w:rsidP="00981F8B">
      <w:pPr>
        <w:pStyle w:val="Prrafodelista"/>
        <w:rPr>
          <w:noProof/>
        </w:rPr>
      </w:pPr>
      <w:r>
        <w:rPr>
          <w:noProof/>
        </w:rPr>
        <w:t>El git merge es un comando para mezclar 2 versiones en un fichero y asi mismo compilar ambas versiones en una sola rama.</w:t>
      </w:r>
      <w:r w:rsidRPr="00981F8B">
        <w:rPr>
          <w:noProof/>
        </w:rPr>
        <w:t xml:space="preserve"> </w:t>
      </w:r>
      <w:r w:rsidRPr="00981F8B">
        <w:rPr>
          <w:noProof/>
        </w:rPr>
        <w:drawing>
          <wp:inline distT="0" distB="0" distL="0" distR="0" wp14:anchorId="13D6FE68" wp14:editId="39EA8C8F">
            <wp:extent cx="4753638" cy="48584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76CA" w14:textId="77777777" w:rsidR="00D26E20" w:rsidRDefault="00D26E20" w:rsidP="00981F8B">
      <w:pPr>
        <w:pStyle w:val="Prrafodelista"/>
        <w:rPr>
          <w:noProof/>
        </w:rPr>
      </w:pPr>
    </w:p>
    <w:p w14:paraId="6C5850AA" w14:textId="694B2039" w:rsidR="00981F8B" w:rsidRDefault="00981F8B" w:rsidP="00981F8B">
      <w:pPr>
        <w:pStyle w:val="Prrafodelista"/>
        <w:rPr>
          <w:noProof/>
        </w:rPr>
      </w:pPr>
      <w:r>
        <w:rPr>
          <w:noProof/>
        </w:rPr>
        <w:t>17</w:t>
      </w:r>
      <w:r w:rsidR="00D26E20">
        <w:rPr>
          <w:noProof/>
        </w:rPr>
        <w:t>. resoluciones de conflictos en git</w:t>
      </w:r>
      <w:r w:rsidR="002126B1">
        <w:rPr>
          <w:noProof/>
        </w:rPr>
        <w:t>.</w:t>
      </w:r>
    </w:p>
    <w:p w14:paraId="452FAE34" w14:textId="6CC849B3" w:rsidR="00981F8B" w:rsidRDefault="00981F8B" w:rsidP="00981F8B">
      <w:pPr>
        <w:pStyle w:val="Prrafodelista"/>
        <w:rPr>
          <w:noProof/>
        </w:rPr>
      </w:pPr>
      <w:r>
        <w:rPr>
          <w:noProof/>
        </w:rPr>
        <w:t>La resolucion de conflictos en git se da cuando varias ramas modifican un mismo fichero y git reconoce esto como un conflicto, siendo asi que para que funcione el comando que se este aplicando hay que definir que version de rama se quiere definir.</w:t>
      </w:r>
    </w:p>
    <w:p w14:paraId="5AC055AE" w14:textId="77777777" w:rsidR="00D26E20" w:rsidRDefault="00D26E20" w:rsidP="00981F8B">
      <w:pPr>
        <w:pStyle w:val="Prrafodelista"/>
        <w:rPr>
          <w:noProof/>
        </w:rPr>
      </w:pPr>
    </w:p>
    <w:p w14:paraId="3343A964" w14:textId="6EFC8A1B" w:rsidR="00981F8B" w:rsidRDefault="00D26E20" w:rsidP="00981F8B">
      <w:pPr>
        <w:pStyle w:val="Prrafodelista"/>
        <w:rPr>
          <w:noProof/>
        </w:rPr>
      </w:pPr>
      <w:r>
        <w:rPr>
          <w:noProof/>
        </w:rPr>
        <w:t>18. git stash</w:t>
      </w:r>
      <w:r w:rsidR="002126B1">
        <w:rPr>
          <w:noProof/>
        </w:rPr>
        <w:t>.</w:t>
      </w:r>
    </w:p>
    <w:p w14:paraId="351699F0" w14:textId="107C1A07" w:rsidR="00D26E20" w:rsidRDefault="00D26E20" w:rsidP="00981F8B">
      <w:pPr>
        <w:pStyle w:val="Prrafodelista"/>
        <w:rPr>
          <w:noProof/>
        </w:rPr>
      </w:pPr>
      <w:r>
        <w:rPr>
          <w:noProof/>
        </w:rPr>
        <w:t>El comando git stash permite guardar temporalmente los cambios hechos en un fichero, ya con git stash pop se hace llamado a este guardado.</w:t>
      </w:r>
      <w:r w:rsidRPr="00D26E20">
        <w:rPr>
          <w:noProof/>
        </w:rPr>
        <w:t xml:space="preserve"> </w:t>
      </w:r>
      <w:r>
        <w:rPr>
          <w:noProof/>
        </w:rPr>
        <w:t>Git stash drop elimina la version guardada.</w:t>
      </w:r>
      <w:r w:rsidRPr="00D26E20">
        <w:rPr>
          <w:noProof/>
        </w:rPr>
        <w:drawing>
          <wp:inline distT="0" distB="0" distL="0" distR="0" wp14:anchorId="34EFBEBE" wp14:editId="6C75411C">
            <wp:extent cx="4629796" cy="48584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31C9" w14:textId="3DEAAD06" w:rsidR="00D26E20" w:rsidRDefault="00D26E20" w:rsidP="00981F8B">
      <w:pPr>
        <w:pStyle w:val="Prrafodelista"/>
        <w:rPr>
          <w:noProof/>
        </w:rPr>
      </w:pPr>
      <w:r>
        <w:rPr>
          <w:noProof/>
        </w:rPr>
        <w:br/>
        <w:t>19. Reintegracion de ramas de ramas en git</w:t>
      </w:r>
      <w:r w:rsidR="002126B1">
        <w:rPr>
          <w:noProof/>
        </w:rPr>
        <w:t>.</w:t>
      </w:r>
    </w:p>
    <w:p w14:paraId="25701B4D" w14:textId="29D85DD8" w:rsidR="00D26E20" w:rsidRDefault="00D26E20" w:rsidP="00981F8B">
      <w:pPr>
        <w:pStyle w:val="Prrafodelista"/>
        <w:rPr>
          <w:noProof/>
        </w:rPr>
      </w:pPr>
      <w:r>
        <w:rPr>
          <w:noProof/>
        </w:rPr>
        <w:t>Esto permite la reestructuracion de ramas, permitiendo el salvado y reintegracion de lo que se quiera rescatar de las distintas ramas que se tienen y añadirlos a la rama principal.</w:t>
      </w:r>
    </w:p>
    <w:p w14:paraId="6C94FA7D" w14:textId="2A5A7124" w:rsidR="00D26E20" w:rsidRDefault="00D26E20" w:rsidP="00981F8B">
      <w:pPr>
        <w:pStyle w:val="Prrafodelista"/>
        <w:rPr>
          <w:noProof/>
        </w:rPr>
      </w:pPr>
    </w:p>
    <w:p w14:paraId="6AB342EC" w14:textId="5A2AFAF7" w:rsidR="00D26E20" w:rsidRDefault="00D26E20" w:rsidP="00981F8B">
      <w:pPr>
        <w:pStyle w:val="Prrafodelista"/>
        <w:rPr>
          <w:noProof/>
        </w:rPr>
      </w:pPr>
      <w:r>
        <w:rPr>
          <w:noProof/>
        </w:rPr>
        <w:t>20. Eliminacion de ramas</w:t>
      </w:r>
      <w:r w:rsidR="002126B1">
        <w:rPr>
          <w:noProof/>
        </w:rPr>
        <w:t>.</w:t>
      </w:r>
    </w:p>
    <w:p w14:paraId="7DC55657" w14:textId="4C852391" w:rsidR="001B673C" w:rsidRDefault="001B673C" w:rsidP="00981F8B">
      <w:pPr>
        <w:pStyle w:val="Prrafodelista"/>
        <w:rPr>
          <w:noProof/>
        </w:rPr>
      </w:pPr>
      <w:r>
        <w:rPr>
          <w:noProof/>
        </w:rPr>
        <w:t>La eliminacion de ramas permite que los cambios temporales almacenados dentro de una rama se puedan eliminar, para asi mismo dejar unicamente las ramas que se deseen.</w:t>
      </w:r>
    </w:p>
    <w:p w14:paraId="2AB26298" w14:textId="479A2F2E" w:rsidR="001B673C" w:rsidRDefault="001B673C" w:rsidP="00981F8B">
      <w:pPr>
        <w:pStyle w:val="Prrafodelista"/>
        <w:rPr>
          <w:noProof/>
        </w:rPr>
      </w:pPr>
      <w:r>
        <w:rPr>
          <w:noProof/>
        </w:rPr>
        <w:t>Esto se logra con el git branch -p</w:t>
      </w:r>
    </w:p>
    <w:p w14:paraId="0110C6D7" w14:textId="19B55321" w:rsidR="002126B1" w:rsidRDefault="002126B1" w:rsidP="00981F8B">
      <w:pPr>
        <w:pStyle w:val="Prrafodelista"/>
        <w:rPr>
          <w:noProof/>
        </w:rPr>
      </w:pPr>
      <w:r>
        <w:rPr>
          <w:noProof/>
        </w:rPr>
        <w:t>2</w:t>
      </w:r>
      <w:r w:rsidR="005D1058">
        <w:rPr>
          <w:noProof/>
        </w:rPr>
        <w:t>1</w:t>
      </w:r>
      <w:r>
        <w:rPr>
          <w:noProof/>
        </w:rPr>
        <w:t>. Introduccion a github.</w:t>
      </w:r>
    </w:p>
    <w:p w14:paraId="2377A838" w14:textId="2313C091" w:rsidR="002126B1" w:rsidRDefault="002126B1" w:rsidP="00981F8B">
      <w:pPr>
        <w:pStyle w:val="Prrafodelista"/>
        <w:rPr>
          <w:noProof/>
        </w:rPr>
      </w:pPr>
      <w:r>
        <w:rPr>
          <w:noProof/>
        </w:rPr>
        <w:t>Aca se hace la aclaracion del que git y github no son lo mismo, siendo que git es un sistema de almacenado de ficheros por medio de ramas mientras que github es una plataforma para exportar dichos ficheros y tenerlos almacenados en la nube.</w:t>
      </w:r>
    </w:p>
    <w:p w14:paraId="47CF4CCC" w14:textId="0AA7B786" w:rsidR="002126B1" w:rsidRDefault="002126B1" w:rsidP="00981F8B">
      <w:pPr>
        <w:pStyle w:val="Prrafodelista"/>
        <w:rPr>
          <w:noProof/>
        </w:rPr>
      </w:pPr>
      <w:r>
        <w:rPr>
          <w:noProof/>
        </w:rPr>
        <w:t>2</w:t>
      </w:r>
      <w:r w:rsidR="005D1058">
        <w:rPr>
          <w:noProof/>
        </w:rPr>
        <w:t>2</w:t>
      </w:r>
      <w:r>
        <w:rPr>
          <w:noProof/>
        </w:rPr>
        <w:t>. Primeros pasos en github</w:t>
      </w:r>
    </w:p>
    <w:p w14:paraId="3C9DE7B9" w14:textId="2115AC73" w:rsidR="002126B1" w:rsidRDefault="002126B1" w:rsidP="00981F8B">
      <w:pPr>
        <w:pStyle w:val="Prrafodelista"/>
        <w:rPr>
          <w:noProof/>
        </w:rPr>
      </w:pPr>
      <w:r>
        <w:rPr>
          <w:noProof/>
        </w:rPr>
        <w:t>Aca se nos hace crear una cuenta de github para asi mismo tener acceso a los servicios de github en la nube</w:t>
      </w:r>
      <w:r w:rsidR="005D1058">
        <w:rPr>
          <w:noProof/>
        </w:rPr>
        <w:t>.</w:t>
      </w:r>
    </w:p>
    <w:p w14:paraId="5785742B" w14:textId="4E0FD3C7" w:rsidR="005D1058" w:rsidRDefault="005D1058" w:rsidP="00981F8B">
      <w:pPr>
        <w:pStyle w:val="Prrafodelista"/>
        <w:rPr>
          <w:noProof/>
        </w:rPr>
      </w:pPr>
    </w:p>
    <w:p w14:paraId="1AFEF8E7" w14:textId="429F6400" w:rsidR="005D1058" w:rsidRDefault="005D1058" w:rsidP="00981F8B">
      <w:pPr>
        <w:pStyle w:val="Prrafodelista"/>
        <w:rPr>
          <w:noProof/>
        </w:rPr>
      </w:pPr>
    </w:p>
    <w:p w14:paraId="77CC22AC" w14:textId="6D5B160B" w:rsidR="005D1058" w:rsidRDefault="005D1058" w:rsidP="00981F8B">
      <w:pPr>
        <w:pStyle w:val="Prrafodelista"/>
        <w:rPr>
          <w:noProof/>
        </w:rPr>
      </w:pPr>
    </w:p>
    <w:p w14:paraId="5A69A40C" w14:textId="21C74A89" w:rsidR="005D1058" w:rsidRDefault="005D1058" w:rsidP="00981F8B">
      <w:pPr>
        <w:pStyle w:val="Prrafodelista"/>
        <w:rPr>
          <w:noProof/>
        </w:rPr>
      </w:pPr>
    </w:p>
    <w:p w14:paraId="75832C01" w14:textId="443C1215" w:rsidR="005D1058" w:rsidRDefault="005D1058" w:rsidP="00981F8B">
      <w:pPr>
        <w:pStyle w:val="Prrafodelista"/>
        <w:rPr>
          <w:noProof/>
        </w:rPr>
      </w:pPr>
    </w:p>
    <w:p w14:paraId="4F8E82E0" w14:textId="293F9DA6" w:rsidR="005D1058" w:rsidRDefault="005D1058" w:rsidP="00981F8B">
      <w:pPr>
        <w:pStyle w:val="Prrafodelista"/>
        <w:rPr>
          <w:noProof/>
        </w:rPr>
      </w:pPr>
    </w:p>
    <w:p w14:paraId="088FADB8" w14:textId="0B08191B" w:rsidR="005D1058" w:rsidRDefault="005D1058" w:rsidP="00981F8B">
      <w:pPr>
        <w:pStyle w:val="Prrafodelista"/>
        <w:rPr>
          <w:noProof/>
        </w:rPr>
      </w:pPr>
    </w:p>
    <w:p w14:paraId="50B7C932" w14:textId="35AE5955" w:rsidR="005D1058" w:rsidRDefault="005D1058" w:rsidP="00981F8B">
      <w:pPr>
        <w:pStyle w:val="Prrafodelista"/>
        <w:rPr>
          <w:noProof/>
        </w:rPr>
      </w:pPr>
    </w:p>
    <w:p w14:paraId="7CA5E75E" w14:textId="03AA0B05" w:rsidR="005D1058" w:rsidRDefault="005D1058" w:rsidP="00981F8B">
      <w:pPr>
        <w:pStyle w:val="Prrafodelista"/>
        <w:rPr>
          <w:noProof/>
        </w:rPr>
      </w:pPr>
    </w:p>
    <w:p w14:paraId="2D757AB0" w14:textId="0EF06A70" w:rsidR="005D1058" w:rsidRDefault="005D1058" w:rsidP="00981F8B">
      <w:pPr>
        <w:pStyle w:val="Prrafodelista"/>
        <w:rPr>
          <w:noProof/>
        </w:rPr>
      </w:pPr>
    </w:p>
    <w:p w14:paraId="382FFC84" w14:textId="23F725C7" w:rsidR="005D1058" w:rsidRDefault="005D1058" w:rsidP="00981F8B">
      <w:pPr>
        <w:pStyle w:val="Prrafodelista"/>
        <w:rPr>
          <w:noProof/>
        </w:rPr>
      </w:pPr>
    </w:p>
    <w:p w14:paraId="5B710441" w14:textId="19BD1DF6" w:rsidR="005D1058" w:rsidRDefault="005D1058" w:rsidP="00981F8B">
      <w:pPr>
        <w:pStyle w:val="Prrafodelista"/>
        <w:rPr>
          <w:noProof/>
        </w:rPr>
      </w:pPr>
    </w:p>
    <w:p w14:paraId="073332DF" w14:textId="523359F2" w:rsidR="005D1058" w:rsidRDefault="005D1058" w:rsidP="00981F8B">
      <w:pPr>
        <w:pStyle w:val="Prrafodelista"/>
        <w:rPr>
          <w:noProof/>
        </w:rPr>
      </w:pPr>
    </w:p>
    <w:p w14:paraId="170E76F4" w14:textId="20F6208C" w:rsidR="005D1058" w:rsidRDefault="005D1058" w:rsidP="00981F8B">
      <w:pPr>
        <w:pStyle w:val="Prrafodelista"/>
        <w:rPr>
          <w:noProof/>
        </w:rPr>
      </w:pPr>
    </w:p>
    <w:p w14:paraId="1D4B4D4A" w14:textId="6CE0CCB9" w:rsidR="005D1058" w:rsidRDefault="005D1058" w:rsidP="00981F8B">
      <w:pPr>
        <w:pStyle w:val="Prrafodelista"/>
        <w:rPr>
          <w:noProof/>
        </w:rPr>
      </w:pPr>
    </w:p>
    <w:p w14:paraId="071AC1EF" w14:textId="77777777" w:rsidR="005D1058" w:rsidRDefault="005D1058" w:rsidP="00981F8B">
      <w:pPr>
        <w:pStyle w:val="Prrafodelista"/>
        <w:rPr>
          <w:noProof/>
        </w:rPr>
      </w:pPr>
    </w:p>
    <w:p w14:paraId="2F1CFE1A" w14:textId="1619C612" w:rsidR="005D1058" w:rsidRDefault="005D1058" w:rsidP="005D1058">
      <w:pPr>
        <w:pStyle w:val="Prrafodelista"/>
        <w:jc w:val="center"/>
        <w:rPr>
          <w:noProof/>
        </w:rPr>
      </w:pPr>
      <w:r>
        <w:rPr>
          <w:noProof/>
        </w:rPr>
        <w:lastRenderedPageBreak/>
        <w:t>2</w:t>
      </w:r>
      <w:r w:rsidR="007E37B1">
        <w:rPr>
          <w:noProof/>
        </w:rPr>
        <w:t>3</w:t>
      </w:r>
      <w:r>
        <w:rPr>
          <w:noProof/>
        </w:rPr>
        <w:t>. Repositorio personal:</w:t>
      </w:r>
    </w:p>
    <w:p w14:paraId="6B4636B3" w14:textId="288E9085" w:rsidR="005D1058" w:rsidRDefault="005D1058" w:rsidP="00981F8B">
      <w:pPr>
        <w:pStyle w:val="Prrafodelista"/>
        <w:rPr>
          <w:noProof/>
        </w:rPr>
      </w:pPr>
      <w:r>
        <w:rPr>
          <w:noProof/>
        </w:rPr>
        <w:t>Aca se nos hace crear nuestro primer repositorio personal para hacer carga de nuestro proyecto en cuestion</w:t>
      </w:r>
      <w:r w:rsidRPr="005D1058">
        <w:rPr>
          <w:noProof/>
        </w:rPr>
        <w:drawing>
          <wp:inline distT="0" distB="0" distL="0" distR="0" wp14:anchorId="77208F3E" wp14:editId="6843EC8E">
            <wp:extent cx="5612130" cy="253746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F59E" w14:textId="5502E5D0" w:rsidR="005D1058" w:rsidRDefault="005D1058" w:rsidP="00981F8B">
      <w:pPr>
        <w:pStyle w:val="Prrafodelista"/>
        <w:rPr>
          <w:noProof/>
        </w:rPr>
      </w:pPr>
      <w:r>
        <w:rPr>
          <w:noProof/>
        </w:rPr>
        <w:t>2</w:t>
      </w:r>
      <w:r w:rsidR="007E37B1">
        <w:rPr>
          <w:noProof/>
        </w:rPr>
        <w:t>4</w:t>
      </w:r>
      <w:r>
        <w:rPr>
          <w:noProof/>
        </w:rPr>
        <w:t>. Local y remoto:</w:t>
      </w:r>
    </w:p>
    <w:p w14:paraId="2006489B" w14:textId="2ED15DA4" w:rsidR="005D1058" w:rsidRDefault="005D1058" w:rsidP="00981F8B">
      <w:pPr>
        <w:pStyle w:val="Prrafodelista"/>
        <w:rPr>
          <w:noProof/>
        </w:rPr>
      </w:pPr>
      <w:r>
        <w:rPr>
          <w:noProof/>
        </w:rPr>
        <w:t>Aca se hace la explicacion de los estados de carga del “proyecto”</w:t>
      </w:r>
      <w:r>
        <w:rPr>
          <w:noProof/>
        </w:rPr>
        <w:br/>
        <w:t>Local: cuando nuestro proyecto aun sigue siendo accesible unicamente desde nuestro dispositivo pc.</w:t>
      </w:r>
    </w:p>
    <w:p w14:paraId="310228B5" w14:textId="1DEB430E" w:rsidR="005D1058" w:rsidRDefault="005D1058" w:rsidP="00981F8B">
      <w:pPr>
        <w:pStyle w:val="Prrafodelista"/>
        <w:rPr>
          <w:noProof/>
        </w:rPr>
      </w:pPr>
      <w:r>
        <w:rPr>
          <w:noProof/>
        </w:rPr>
        <w:t>Remoto: cuando nuestro proyecto es accesible desde un repositorio de github.</w:t>
      </w:r>
    </w:p>
    <w:p w14:paraId="657820CA" w14:textId="0C4FC44A" w:rsidR="005D1058" w:rsidRDefault="005D1058" w:rsidP="00981F8B">
      <w:pPr>
        <w:pStyle w:val="Prrafodelista"/>
        <w:rPr>
          <w:noProof/>
        </w:rPr>
      </w:pPr>
      <w:r>
        <w:rPr>
          <w:noProof/>
        </w:rPr>
        <w:t>2</w:t>
      </w:r>
      <w:r w:rsidR="007E37B1">
        <w:rPr>
          <w:noProof/>
        </w:rPr>
        <w:t>5</w:t>
      </w:r>
      <w:r>
        <w:rPr>
          <w:noProof/>
        </w:rPr>
        <w:t>. Autentica</w:t>
      </w:r>
      <w:r w:rsidR="007E37B1">
        <w:rPr>
          <w:noProof/>
        </w:rPr>
        <w:t>c</w:t>
      </w:r>
      <w:r>
        <w:rPr>
          <w:noProof/>
        </w:rPr>
        <w:t>ion SSH en github:</w:t>
      </w:r>
    </w:p>
    <w:p w14:paraId="54FFFB7B" w14:textId="58D1292B" w:rsidR="005D1058" w:rsidRDefault="007E37B1" w:rsidP="00981F8B">
      <w:pPr>
        <w:pStyle w:val="Prrafodelista"/>
        <w:rPr>
          <w:noProof/>
        </w:rPr>
      </w:pPr>
      <w:r>
        <w:rPr>
          <w:noProof/>
        </w:rPr>
        <w:t>Aca se explica que la autenticacion SSH es la forma en la que github comprueba que quien esta manejando el git tiene acceso al repositorio remoto.</w:t>
      </w:r>
    </w:p>
    <w:p w14:paraId="6B253D6C" w14:textId="4C205B21" w:rsidR="007E37B1" w:rsidRDefault="007E37B1" w:rsidP="00981F8B">
      <w:pPr>
        <w:pStyle w:val="Prrafodelista"/>
        <w:rPr>
          <w:noProof/>
        </w:rPr>
      </w:pPr>
      <w:r>
        <w:rPr>
          <w:noProof/>
        </w:rPr>
        <w:t xml:space="preserve">Para generar una se hace uso del comando: ssh-keygen -t ed25519 -C “gmail de quien va a acceder al repositorio en github” </w:t>
      </w:r>
      <w:r w:rsidRPr="007E37B1">
        <w:rPr>
          <w:noProof/>
        </w:rPr>
        <w:drawing>
          <wp:inline distT="0" distB="0" distL="0" distR="0" wp14:anchorId="1054D031" wp14:editId="10EECB62">
            <wp:extent cx="5612130" cy="253492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C3E0" w14:textId="64472992" w:rsidR="007E37B1" w:rsidRDefault="007E37B1" w:rsidP="00981F8B">
      <w:pPr>
        <w:pStyle w:val="Prrafodelista"/>
        <w:rPr>
          <w:noProof/>
        </w:rPr>
      </w:pPr>
      <w:r>
        <w:rPr>
          <w:noProof/>
        </w:rPr>
        <w:t>26. Repositorio proyecto:</w:t>
      </w:r>
    </w:p>
    <w:p w14:paraId="1912A2A7" w14:textId="5E6A6F1F" w:rsidR="007E37B1" w:rsidRDefault="007E37B1" w:rsidP="00981F8B">
      <w:pPr>
        <w:pStyle w:val="Prrafodelista"/>
        <w:rPr>
          <w:noProof/>
        </w:rPr>
      </w:pPr>
      <w:r>
        <w:rPr>
          <w:noProof/>
        </w:rPr>
        <w:t xml:space="preserve">Aca se nos explica como preparar el proyecto para ser </w:t>
      </w:r>
      <w:r w:rsidR="00BF0AD1">
        <w:rPr>
          <w:noProof/>
        </w:rPr>
        <w:t>vinculado y ser subido en el repositorio remoto del github.</w:t>
      </w:r>
    </w:p>
    <w:p w14:paraId="592589CC" w14:textId="77777777" w:rsidR="00BF0AD1" w:rsidRDefault="00BF0AD1" w:rsidP="00981F8B">
      <w:pPr>
        <w:pStyle w:val="Prrafodelista"/>
        <w:rPr>
          <w:noProof/>
        </w:rPr>
      </w:pPr>
    </w:p>
    <w:p w14:paraId="3435E1E9" w14:textId="3221E39B" w:rsidR="00BF0AD1" w:rsidRDefault="00BF0AD1" w:rsidP="00981F8B">
      <w:pPr>
        <w:pStyle w:val="Prrafodelista"/>
        <w:rPr>
          <w:noProof/>
        </w:rPr>
      </w:pPr>
      <w:r>
        <w:rPr>
          <w:noProof/>
        </w:rPr>
        <w:lastRenderedPageBreak/>
        <w:t>27. Git remote:</w:t>
      </w:r>
    </w:p>
    <w:p w14:paraId="61BD3187" w14:textId="0F344BB7" w:rsidR="00BF0AD1" w:rsidRDefault="00BF0AD1" w:rsidP="00981F8B">
      <w:pPr>
        <w:pStyle w:val="Prrafodelista"/>
        <w:rPr>
          <w:noProof/>
        </w:rPr>
      </w:pPr>
      <w:r>
        <w:rPr>
          <w:noProof/>
        </w:rPr>
        <w:t xml:space="preserve">El git remote es el comando por el cual se define a que repositorio del github se hara carga de nuestro proyecto local, se hace mediante el comando: </w:t>
      </w:r>
      <w:r w:rsidRPr="00BF0AD1">
        <w:rPr>
          <w:noProof/>
        </w:rPr>
        <w:t xml:space="preserve">git remote add origin </w:t>
      </w:r>
      <w:r>
        <w:rPr>
          <w:noProof/>
        </w:rPr>
        <w:t>“direccion del repositorio github”</w:t>
      </w:r>
      <w:r w:rsidRPr="00BF0AD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698BA3" wp14:editId="4C582ABE">
            <wp:extent cx="5612130" cy="468630"/>
            <wp:effectExtent l="0" t="0" r="762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CF40" w14:textId="19E99254" w:rsidR="00705453" w:rsidRDefault="00BF0AD1" w:rsidP="00705453">
      <w:pPr>
        <w:pStyle w:val="Prrafodelista"/>
        <w:rPr>
          <w:noProof/>
        </w:rPr>
      </w:pPr>
      <w:r>
        <w:rPr>
          <w:noProof/>
        </w:rPr>
        <w:t>28. Subida de un proyecto a github:</w:t>
      </w:r>
      <w:r>
        <w:rPr>
          <w:noProof/>
        </w:rPr>
        <w:br/>
        <w:t xml:space="preserve">Aca se explica que para hacer carga y subida del proyecto a github se es necesario que el local este </w:t>
      </w:r>
      <w:r w:rsidR="00705453">
        <w:rPr>
          <w:noProof/>
        </w:rPr>
        <w:t>commiteado la rama que se quiera subir.</w:t>
      </w:r>
    </w:p>
    <w:p w14:paraId="309F569D" w14:textId="77777777" w:rsidR="00705453" w:rsidRDefault="00705453" w:rsidP="00705453">
      <w:pPr>
        <w:pStyle w:val="Prrafodelista"/>
        <w:rPr>
          <w:noProof/>
        </w:rPr>
      </w:pPr>
    </w:p>
    <w:p w14:paraId="0EF4432A" w14:textId="785CA42C" w:rsidR="00705453" w:rsidRDefault="00705453" w:rsidP="00705453">
      <w:pPr>
        <w:pStyle w:val="Prrafodelista"/>
        <w:rPr>
          <w:noProof/>
        </w:rPr>
      </w:pPr>
      <w:r>
        <w:rPr>
          <w:noProof/>
        </w:rPr>
        <w:t>29. Git fecth y git pull:</w:t>
      </w:r>
    </w:p>
    <w:p w14:paraId="1513211A" w14:textId="488A00ED" w:rsidR="00705453" w:rsidRDefault="00705453" w:rsidP="00705453">
      <w:pPr>
        <w:pStyle w:val="Prrafodelista"/>
        <w:rPr>
          <w:noProof/>
        </w:rPr>
      </w:pPr>
      <w:r>
        <w:rPr>
          <w:noProof/>
        </w:rPr>
        <w:t>El git pull es el comando con el que se sube el archivo seleccionado del proyecto local y se hace mediante el git pull -u origin “nRama.”</w:t>
      </w:r>
    </w:p>
    <w:p w14:paraId="6F449B4C" w14:textId="77AECF2B" w:rsidR="00705453" w:rsidRDefault="00705453" w:rsidP="00705453">
      <w:pPr>
        <w:pStyle w:val="Prrafodelista"/>
        <w:rPr>
          <w:noProof/>
        </w:rPr>
      </w:pPr>
      <w:r>
        <w:rPr>
          <w:noProof/>
        </w:rPr>
        <w:t xml:space="preserve">El git fecth es un comando que funciona para ver el estado de los archivos que se encuentran en el proyecto. </w:t>
      </w:r>
      <w:r w:rsidRPr="00705453">
        <w:rPr>
          <w:noProof/>
        </w:rPr>
        <w:drawing>
          <wp:inline distT="0" distB="0" distL="0" distR="0" wp14:anchorId="62AA69C5" wp14:editId="23E0872F">
            <wp:extent cx="5612130" cy="118935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8E33" w14:textId="73B61D9E" w:rsidR="00705453" w:rsidRDefault="00705453" w:rsidP="00705453">
      <w:pPr>
        <w:pStyle w:val="Prrafodelista"/>
        <w:rPr>
          <w:noProof/>
        </w:rPr>
      </w:pPr>
      <w:r>
        <w:rPr>
          <w:noProof/>
        </w:rPr>
        <w:t>30. git clone:</w:t>
      </w:r>
    </w:p>
    <w:p w14:paraId="2C9B38C6" w14:textId="17FCB33E" w:rsidR="00705453" w:rsidRDefault="00705453" w:rsidP="00705453">
      <w:pPr>
        <w:pStyle w:val="Prrafodelista"/>
        <w:rPr>
          <w:noProof/>
        </w:rPr>
      </w:pPr>
      <w:r>
        <w:rPr>
          <w:noProof/>
        </w:rPr>
        <w:t xml:space="preserve">El git clone es un comando para clonar un repositorio por medio de comandos y de la terminal. </w:t>
      </w:r>
      <w:r w:rsidR="00AB453D" w:rsidRPr="00AB453D">
        <w:rPr>
          <w:noProof/>
        </w:rPr>
        <w:drawing>
          <wp:inline distT="0" distB="0" distL="0" distR="0" wp14:anchorId="365772DF" wp14:editId="63C8589F">
            <wp:extent cx="5612130" cy="1158875"/>
            <wp:effectExtent l="0" t="0" r="762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FF14" w14:textId="4B5E7387" w:rsidR="00AB453D" w:rsidRDefault="00AB453D" w:rsidP="00705453">
      <w:pPr>
        <w:pStyle w:val="Prrafodelista"/>
        <w:rPr>
          <w:noProof/>
        </w:rPr>
      </w:pPr>
      <w:r>
        <w:rPr>
          <w:noProof/>
        </w:rPr>
        <w:t>31. git push:</w:t>
      </w:r>
    </w:p>
    <w:p w14:paraId="0182EB65" w14:textId="4A9A62F2" w:rsidR="00AB453D" w:rsidRDefault="00AB453D" w:rsidP="00705453">
      <w:pPr>
        <w:pStyle w:val="Prrafodelista"/>
        <w:rPr>
          <w:noProof/>
        </w:rPr>
      </w:pPr>
      <w:r>
        <w:rPr>
          <w:noProof/>
        </w:rPr>
        <w:t>El git push es el comando usado para subir/cargar el proyecto ya commiteado al repositorio github y esto se logra con git push -u origin “rama”</w:t>
      </w:r>
    </w:p>
    <w:p w14:paraId="3976EDC7" w14:textId="62E64B8B" w:rsidR="00705453" w:rsidRDefault="00AB453D" w:rsidP="00705453">
      <w:pPr>
        <w:pStyle w:val="Prrafodelista"/>
        <w:rPr>
          <w:noProof/>
        </w:rPr>
      </w:pPr>
      <w:r w:rsidRPr="00AB453D">
        <w:rPr>
          <w:noProof/>
        </w:rPr>
        <w:drawing>
          <wp:inline distT="0" distB="0" distL="0" distR="0" wp14:anchorId="0DB0306C" wp14:editId="3B3E5F99">
            <wp:extent cx="5372850" cy="1781424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00F8" w14:textId="37B0B19A" w:rsidR="00AB453D" w:rsidRDefault="00AB453D" w:rsidP="00705453">
      <w:pPr>
        <w:pStyle w:val="Prrafodelista"/>
        <w:rPr>
          <w:noProof/>
        </w:rPr>
      </w:pPr>
      <w:r>
        <w:rPr>
          <w:noProof/>
        </w:rPr>
        <w:lastRenderedPageBreak/>
        <w:t>32. “fork” en github</w:t>
      </w:r>
    </w:p>
    <w:p w14:paraId="109A39D0" w14:textId="1CDB747C" w:rsidR="00AB453D" w:rsidRDefault="00AB453D" w:rsidP="00705453">
      <w:pPr>
        <w:pStyle w:val="Prrafodelista"/>
        <w:rPr>
          <w:noProof/>
        </w:rPr>
      </w:pPr>
      <w:r>
        <w:rPr>
          <w:noProof/>
        </w:rPr>
        <w:t xml:space="preserve">El “fork” </w:t>
      </w:r>
      <w:r w:rsidR="001207A7">
        <w:rPr>
          <w:noProof/>
        </w:rPr>
        <w:t>es una clonacion de un repositorio de un github a nuestro propio github para asi mismo tener, nuestro propio github para trabajar en el proyecto.</w:t>
      </w:r>
    </w:p>
    <w:p w14:paraId="0173D0B1" w14:textId="77777777" w:rsidR="00AB453D" w:rsidRDefault="00AB453D" w:rsidP="00705453">
      <w:pPr>
        <w:pStyle w:val="Prrafodelista"/>
        <w:rPr>
          <w:noProof/>
        </w:rPr>
      </w:pPr>
    </w:p>
    <w:p w14:paraId="46BCDCC6" w14:textId="01E9CD40" w:rsidR="00AB453D" w:rsidRDefault="00AB453D" w:rsidP="00705453">
      <w:pPr>
        <w:pStyle w:val="Prrafodelista"/>
        <w:rPr>
          <w:noProof/>
        </w:rPr>
      </w:pPr>
      <w:r>
        <w:rPr>
          <w:noProof/>
        </w:rPr>
        <w:t>33. Flujo colaborativo en github:</w:t>
      </w:r>
    </w:p>
    <w:p w14:paraId="782DD222" w14:textId="5AEB91B4" w:rsidR="00AB453D" w:rsidRDefault="00AB453D" w:rsidP="00705453">
      <w:pPr>
        <w:pStyle w:val="Prrafodelista"/>
        <w:rPr>
          <w:noProof/>
        </w:rPr>
      </w:pPr>
      <w:r>
        <w:rPr>
          <w:noProof/>
        </w:rPr>
        <w:t>Esto describe el comportamiento que se a de seguir cuando ocurre el “fork” siendo que lo ideal es hacer un merge del repositorio al que se iba a hacer carga inicialmente y actualizarlo con lo que sea que hayamos modificado, solicitando los permisos para asi mismo poder acceder a ese repositorio.</w:t>
      </w:r>
    </w:p>
    <w:p w14:paraId="123121C9" w14:textId="77777777" w:rsidR="00AB453D" w:rsidRDefault="00AB453D" w:rsidP="00705453">
      <w:pPr>
        <w:pStyle w:val="Prrafodelista"/>
        <w:rPr>
          <w:noProof/>
        </w:rPr>
      </w:pPr>
    </w:p>
    <w:p w14:paraId="1A418DF2" w14:textId="0F964065" w:rsidR="00AB453D" w:rsidRDefault="00AB453D" w:rsidP="00705453">
      <w:pPr>
        <w:pStyle w:val="Prrafodelista"/>
        <w:rPr>
          <w:noProof/>
        </w:rPr>
      </w:pPr>
      <w:r>
        <w:rPr>
          <w:noProof/>
        </w:rPr>
        <w:t>34. Pull request(PR) en github:</w:t>
      </w:r>
    </w:p>
    <w:p w14:paraId="41345463" w14:textId="26DB6EE9" w:rsidR="00AB453D" w:rsidRDefault="00AB453D" w:rsidP="00705453">
      <w:pPr>
        <w:pStyle w:val="Prrafodelista"/>
        <w:rPr>
          <w:noProof/>
        </w:rPr>
      </w:pPr>
      <w:r>
        <w:rPr>
          <w:noProof/>
        </w:rPr>
        <w:t>Esto es la aceptacion del flujo colaborativo en github, siendo que aca es donde se despacha la solicitud de cambio/merge del repositorio en el que no tenemos permisos para asi solicitar que</w:t>
      </w:r>
      <w:r w:rsidR="001207A7">
        <w:rPr>
          <w:noProof/>
        </w:rPr>
        <w:t xml:space="preserve"> nuestro aporte sea añadido al repositorio principal.</w:t>
      </w:r>
    </w:p>
    <w:p w14:paraId="4B3AB5FD" w14:textId="2664807B" w:rsidR="001207A7" w:rsidRDefault="001207A7" w:rsidP="00705453">
      <w:pPr>
        <w:pStyle w:val="Prrafodelista"/>
        <w:rPr>
          <w:noProof/>
        </w:rPr>
      </w:pPr>
    </w:p>
    <w:p w14:paraId="78A1B2CA" w14:textId="01537148" w:rsidR="001207A7" w:rsidRDefault="001207A7" w:rsidP="00705453">
      <w:pPr>
        <w:pStyle w:val="Prrafodelista"/>
        <w:rPr>
          <w:noProof/>
        </w:rPr>
      </w:pPr>
      <w:r>
        <w:rPr>
          <w:noProof/>
        </w:rPr>
        <w:t>35. ejercicio practico:</w:t>
      </w:r>
    </w:p>
    <w:p w14:paraId="792D987E" w14:textId="2851988B" w:rsidR="001207A7" w:rsidRDefault="001207A7" w:rsidP="00705453">
      <w:pPr>
        <w:pStyle w:val="Prrafodelista"/>
        <w:rPr>
          <w:noProof/>
        </w:rPr>
      </w:pPr>
      <w:r>
        <w:rPr>
          <w:noProof/>
        </w:rPr>
        <w:t>Aca se solicita que accedamos al repositorio de el para asi mismo hacer un pull request y hacer parte del repositorio de el.</w:t>
      </w:r>
    </w:p>
    <w:p w14:paraId="5D55D6AC" w14:textId="77777777" w:rsidR="001207A7" w:rsidRDefault="001207A7" w:rsidP="00705453">
      <w:pPr>
        <w:pStyle w:val="Prrafodelista"/>
        <w:rPr>
          <w:noProof/>
        </w:rPr>
      </w:pPr>
    </w:p>
    <w:p w14:paraId="45522D35" w14:textId="0A017141" w:rsidR="001207A7" w:rsidRDefault="001207A7" w:rsidP="00705453">
      <w:pPr>
        <w:pStyle w:val="Prrafodelista"/>
        <w:rPr>
          <w:noProof/>
        </w:rPr>
      </w:pPr>
      <w:r>
        <w:rPr>
          <w:noProof/>
        </w:rPr>
        <w:t>36. resolucion de conflictos de pull request:</w:t>
      </w:r>
    </w:p>
    <w:p w14:paraId="746270E6" w14:textId="75761B55" w:rsidR="001207A7" w:rsidRDefault="001207A7" w:rsidP="00705453">
      <w:pPr>
        <w:pStyle w:val="Prrafodelista"/>
        <w:rPr>
          <w:noProof/>
        </w:rPr>
      </w:pPr>
      <w:r>
        <w:rPr>
          <w:noProof/>
        </w:rPr>
        <w:t>Esto es una clase explicando los distintos problemas que pueden ocurrir al hacer un pull request y asi mismo explicando las difentes formas de solucionar el conflicto que tenga el pull request.</w:t>
      </w:r>
    </w:p>
    <w:p w14:paraId="4F0373CE" w14:textId="77777777" w:rsidR="00311580" w:rsidRDefault="00311580" w:rsidP="00705453">
      <w:pPr>
        <w:pStyle w:val="Prrafodelista"/>
        <w:rPr>
          <w:noProof/>
        </w:rPr>
      </w:pPr>
    </w:p>
    <w:p w14:paraId="3EDF3504" w14:textId="6DE83ED2" w:rsidR="001207A7" w:rsidRDefault="001207A7" w:rsidP="00705453">
      <w:pPr>
        <w:pStyle w:val="Prrafodelista"/>
        <w:rPr>
          <w:noProof/>
        </w:rPr>
      </w:pPr>
      <w:r>
        <w:rPr>
          <w:noProof/>
        </w:rPr>
        <w:t>37. sincronizacion de un fork en github:</w:t>
      </w:r>
    </w:p>
    <w:p w14:paraId="42345D33" w14:textId="50330B32" w:rsidR="001207A7" w:rsidRDefault="001207A7" w:rsidP="00705453">
      <w:pPr>
        <w:pStyle w:val="Prrafodelista"/>
        <w:rPr>
          <w:noProof/>
        </w:rPr>
      </w:pPr>
      <w:r>
        <w:rPr>
          <w:noProof/>
        </w:rPr>
        <w:t>Esta es una opicion que trae el github para sincronizar los repositorios que clonemos en el propio github para asi mismo tener nuestro fork actualizado/sincronizado al del repositorio original.</w:t>
      </w:r>
    </w:p>
    <w:p w14:paraId="51416C0F" w14:textId="77777777" w:rsidR="00311580" w:rsidRDefault="00311580" w:rsidP="00705453">
      <w:pPr>
        <w:pStyle w:val="Prrafodelista"/>
        <w:rPr>
          <w:noProof/>
        </w:rPr>
      </w:pPr>
    </w:p>
    <w:p w14:paraId="768207E7" w14:textId="4A08D729" w:rsidR="00311580" w:rsidRDefault="001207A7" w:rsidP="00311580">
      <w:pPr>
        <w:pStyle w:val="Prrafodelista"/>
        <w:rPr>
          <w:noProof/>
        </w:rPr>
      </w:pPr>
      <w:r>
        <w:rPr>
          <w:noProof/>
        </w:rPr>
        <w:t>38. Markdown en github:</w:t>
      </w:r>
    </w:p>
    <w:p w14:paraId="2AB394EE" w14:textId="55DB4EB2" w:rsidR="001207A7" w:rsidRDefault="001207A7" w:rsidP="00705453">
      <w:pPr>
        <w:pStyle w:val="Prrafodelista"/>
        <w:rPr>
          <w:noProof/>
        </w:rPr>
      </w:pPr>
      <w:r>
        <w:rPr>
          <w:noProof/>
        </w:rPr>
        <w:t>Aca se explica el uso de los readme.md para documentar los repositorios que tengamos y asi llevar un registro adicional de lo que sea que modifiquemos dentro de el.</w:t>
      </w:r>
    </w:p>
    <w:p w14:paraId="5966D4EF" w14:textId="77777777" w:rsidR="00311580" w:rsidRDefault="00311580" w:rsidP="00705453">
      <w:pPr>
        <w:pStyle w:val="Prrafodelista"/>
        <w:rPr>
          <w:noProof/>
        </w:rPr>
      </w:pPr>
    </w:p>
    <w:p w14:paraId="660ACBC9" w14:textId="6BF5A0A0" w:rsidR="001207A7" w:rsidRDefault="001207A7" w:rsidP="00705453">
      <w:pPr>
        <w:pStyle w:val="Prrafodelista"/>
        <w:rPr>
          <w:noProof/>
        </w:rPr>
      </w:pPr>
      <w:r>
        <w:rPr>
          <w:noProof/>
        </w:rPr>
        <w:t>39. Herramientas graficas (GUI) para git y github</w:t>
      </w:r>
      <w:r w:rsidR="00311580">
        <w:rPr>
          <w:noProof/>
        </w:rPr>
        <w:t>:</w:t>
      </w:r>
    </w:p>
    <w:p w14:paraId="4920153B" w14:textId="5903BF99" w:rsidR="00311580" w:rsidRDefault="00311580" w:rsidP="00705453">
      <w:pPr>
        <w:pStyle w:val="Prrafodelista"/>
        <w:rPr>
          <w:noProof/>
        </w:rPr>
      </w:pPr>
      <w:r>
        <w:rPr>
          <w:noProof/>
        </w:rPr>
        <w:t>Aca se explica la existencia de herramientas que facilitan el uso de git y github, aconsejando que el uso de estas es a nivel personal y que cada quien decide que usar, siempre y cuando ya comprenda lo que significa tanto git como github.</w:t>
      </w:r>
    </w:p>
    <w:p w14:paraId="7FDA2433" w14:textId="77777777" w:rsidR="00311580" w:rsidRDefault="00311580" w:rsidP="00705453">
      <w:pPr>
        <w:pStyle w:val="Prrafodelista"/>
        <w:rPr>
          <w:noProof/>
        </w:rPr>
      </w:pPr>
    </w:p>
    <w:p w14:paraId="5CC792F2" w14:textId="6EABADA3" w:rsidR="00311580" w:rsidRDefault="00311580" w:rsidP="00705453">
      <w:pPr>
        <w:pStyle w:val="Prrafodelista"/>
        <w:rPr>
          <w:noProof/>
        </w:rPr>
      </w:pPr>
      <w:r>
        <w:rPr>
          <w:noProof/>
        </w:rPr>
        <w:t>40. Git y github “flow”:</w:t>
      </w:r>
    </w:p>
    <w:p w14:paraId="4B3142D2" w14:textId="3EC9D5A0" w:rsidR="00311580" w:rsidRDefault="00311580" w:rsidP="00705453">
      <w:pPr>
        <w:pStyle w:val="Prrafodelista"/>
        <w:rPr>
          <w:noProof/>
        </w:rPr>
      </w:pPr>
      <w:r>
        <w:rPr>
          <w:noProof/>
        </w:rPr>
        <w:t>Aca se explica el flujo que se maneja el orden de desarrollo ya sea dentro de un proyecto en grupo o en uno personal, independientemente a esto se explica que lo ideal es llevar un orden y seguir unos estandares para usar git y github y asi mismo, se habla y explica sobre el git flow y el github flow.</w:t>
      </w:r>
    </w:p>
    <w:p w14:paraId="60152D65" w14:textId="77777777" w:rsidR="00311580" w:rsidRDefault="00311580" w:rsidP="00705453">
      <w:pPr>
        <w:pStyle w:val="Prrafodelista"/>
        <w:rPr>
          <w:noProof/>
        </w:rPr>
      </w:pPr>
    </w:p>
    <w:p w14:paraId="7CF76ABF" w14:textId="48A4893C" w:rsidR="00311580" w:rsidRDefault="00311580" w:rsidP="00705453">
      <w:pPr>
        <w:pStyle w:val="Prrafodelista"/>
        <w:rPr>
          <w:noProof/>
        </w:rPr>
      </w:pPr>
      <w:r>
        <w:rPr>
          <w:noProof/>
        </w:rPr>
        <w:lastRenderedPageBreak/>
        <w:t>41. Ejemplo gitflow:</w:t>
      </w:r>
    </w:p>
    <w:p w14:paraId="6B319896" w14:textId="28F860F8" w:rsidR="00311580" w:rsidRDefault="00311580" w:rsidP="00705453">
      <w:pPr>
        <w:pStyle w:val="Prrafodelista"/>
        <w:rPr>
          <w:noProof/>
        </w:rPr>
      </w:pPr>
      <w:r>
        <w:rPr>
          <w:noProof/>
        </w:rPr>
        <w:t>Aca muestra un ejemplo del como se maneja el git flow y el github flow de forma sencilla y intuitiva para asi mostrar como se maneja el flujo apartir de esta funcionalidad. Explicando el nuevo flujo y orden que se a de llevar al manejar el git flow.</w:t>
      </w:r>
    </w:p>
    <w:p w14:paraId="5BACDEC3" w14:textId="11EAC26C" w:rsidR="00311580" w:rsidRDefault="00311580" w:rsidP="00705453">
      <w:pPr>
        <w:pStyle w:val="Prrafodelista"/>
        <w:rPr>
          <w:noProof/>
        </w:rPr>
      </w:pPr>
    </w:p>
    <w:p w14:paraId="76316C11" w14:textId="7F993D0C" w:rsidR="00311580" w:rsidRDefault="00311580" w:rsidP="00705453">
      <w:pPr>
        <w:pStyle w:val="Prrafodelista"/>
        <w:rPr>
          <w:noProof/>
        </w:rPr>
      </w:pPr>
      <w:r>
        <w:rPr>
          <w:noProof/>
        </w:rPr>
        <w:t>42. git cherry-pick y git rebase:</w:t>
      </w:r>
    </w:p>
    <w:p w14:paraId="34C7EC1F" w14:textId="7CBE080F" w:rsidR="00311580" w:rsidRDefault="00311580" w:rsidP="00705453">
      <w:pPr>
        <w:pStyle w:val="Prrafodelista"/>
        <w:rPr>
          <w:noProof/>
        </w:rPr>
      </w:pPr>
      <w:r>
        <w:rPr>
          <w:noProof/>
        </w:rPr>
        <w:t xml:space="preserve">El git cherry-pick es un comando que funciona para traer un commit en especifico </w:t>
      </w:r>
      <w:r w:rsidR="000109B2">
        <w:rPr>
          <w:noProof/>
        </w:rPr>
        <w:t xml:space="preserve">y trae justo los cambios hechos en dicho commit </w:t>
      </w:r>
    </w:p>
    <w:p w14:paraId="214832AB" w14:textId="28DBCF8D" w:rsidR="000109B2" w:rsidRDefault="000109B2" w:rsidP="00705453">
      <w:pPr>
        <w:pStyle w:val="Prrafodelista"/>
        <w:rPr>
          <w:noProof/>
        </w:rPr>
      </w:pPr>
      <w:r>
        <w:rPr>
          <w:noProof/>
        </w:rPr>
        <w:t>El git rebase es un comando que funciona para “reiniciar” una rama a un punto especifico de un commit modificando la jerarquia que tienen las ramas y modificando asi el orden del repositorio.</w:t>
      </w:r>
    </w:p>
    <w:p w14:paraId="13B617E3" w14:textId="77777777" w:rsidR="000109B2" w:rsidRDefault="000109B2" w:rsidP="00705453">
      <w:pPr>
        <w:pStyle w:val="Prrafodelista"/>
        <w:rPr>
          <w:noProof/>
        </w:rPr>
      </w:pPr>
    </w:p>
    <w:p w14:paraId="43AA57F3" w14:textId="024070DC" w:rsidR="000109B2" w:rsidRDefault="000109B2" w:rsidP="00705453">
      <w:pPr>
        <w:pStyle w:val="Prrafodelista"/>
        <w:rPr>
          <w:noProof/>
        </w:rPr>
      </w:pPr>
      <w:r>
        <w:rPr>
          <w:noProof/>
        </w:rPr>
        <w:t>43. Github pages y actions:</w:t>
      </w:r>
    </w:p>
    <w:p w14:paraId="7D365806" w14:textId="6D121A29" w:rsidR="000109B2" w:rsidRDefault="000109B2" w:rsidP="00705453">
      <w:pPr>
        <w:pStyle w:val="Prrafodelista"/>
        <w:rPr>
          <w:noProof/>
        </w:rPr>
      </w:pPr>
      <w:r>
        <w:rPr>
          <w:noProof/>
        </w:rPr>
        <w:t>Aca se explica que github permite tambien si se sabe configurar el propio repositorio para asi mismo desplegar el proyecto que se tenga siempre y cuando este cumpla los requisitos para hacer uso de ese servicio de hosting totalmente gratis. Asi mismo se habla sobre github actions, y se explica que existe un api llamado de esta forma que permite el automatizar los repositorios  y asi mismo poder definir que acciones queremos que se ejecuten por defecto y deforma autonoma en nuestro repositorio github.</w:t>
      </w:r>
    </w:p>
    <w:p w14:paraId="6A828B42" w14:textId="77777777" w:rsidR="000109B2" w:rsidRPr="000109B2" w:rsidRDefault="000109B2" w:rsidP="00705453">
      <w:pPr>
        <w:pStyle w:val="Prrafodelista"/>
        <w:rPr>
          <w:noProof/>
          <w:u w:val="single"/>
        </w:rPr>
      </w:pPr>
      <w:bookmarkStart w:id="2" w:name="_GoBack"/>
      <w:bookmarkEnd w:id="2"/>
    </w:p>
    <w:p w14:paraId="20D153C2" w14:textId="77777777" w:rsidR="000109B2" w:rsidRPr="00981F8B" w:rsidRDefault="000109B2" w:rsidP="00705453">
      <w:pPr>
        <w:pStyle w:val="Prrafodelista"/>
        <w:rPr>
          <w:noProof/>
        </w:rPr>
      </w:pPr>
    </w:p>
    <w:sectPr w:rsidR="000109B2" w:rsidRPr="00981F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BC0FA8"/>
    <w:multiLevelType w:val="hybridMultilevel"/>
    <w:tmpl w:val="C57EED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7F"/>
    <w:rsid w:val="000109B2"/>
    <w:rsid w:val="0003463C"/>
    <w:rsid w:val="000A3EFA"/>
    <w:rsid w:val="000F7E89"/>
    <w:rsid w:val="001207A7"/>
    <w:rsid w:val="001B673C"/>
    <w:rsid w:val="002126B1"/>
    <w:rsid w:val="00311580"/>
    <w:rsid w:val="00450D53"/>
    <w:rsid w:val="00576CFD"/>
    <w:rsid w:val="005D1058"/>
    <w:rsid w:val="006B480E"/>
    <w:rsid w:val="00705453"/>
    <w:rsid w:val="0075787F"/>
    <w:rsid w:val="00777146"/>
    <w:rsid w:val="007E37B1"/>
    <w:rsid w:val="00942D31"/>
    <w:rsid w:val="00981F8B"/>
    <w:rsid w:val="00A22CF3"/>
    <w:rsid w:val="00A560EA"/>
    <w:rsid w:val="00AA4804"/>
    <w:rsid w:val="00AB453D"/>
    <w:rsid w:val="00BC582F"/>
    <w:rsid w:val="00BF0AD1"/>
    <w:rsid w:val="00D14398"/>
    <w:rsid w:val="00D26E20"/>
    <w:rsid w:val="00EA7059"/>
    <w:rsid w:val="00F8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58077"/>
  <w15:chartTrackingRefBased/>
  <w15:docId w15:val="{7D58901E-A089-44B3-92DB-59F1B6EB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787F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576C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1471</Words>
  <Characters>8093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unArvoL</dc:creator>
  <cp:keywords/>
  <dc:description/>
  <cp:lastModifiedBy>unArvoL</cp:lastModifiedBy>
  <cp:revision>10</cp:revision>
  <dcterms:created xsi:type="dcterms:W3CDTF">2025-11-07T03:02:00Z</dcterms:created>
  <dcterms:modified xsi:type="dcterms:W3CDTF">2025-11-07T16:52:00Z</dcterms:modified>
</cp:coreProperties>
</file>