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CD03" w14:textId="77777777" w:rsidR="00463AFF" w:rsidRPr="00A177F4" w:rsidRDefault="00463AFF" w:rsidP="00463AFF">
      <w:pPr>
        <w:jc w:val="center"/>
        <w:rPr>
          <w:b/>
          <w:bCs/>
        </w:rPr>
      </w:pPr>
      <w:r w:rsidRPr="00A177F4">
        <w:rPr>
          <w:b/>
          <w:bCs/>
        </w:rPr>
        <w:t>ACTIVIDAD DE APRENDIZAJE</w:t>
      </w:r>
    </w:p>
    <w:p w14:paraId="2A23B1A0" w14:textId="77777777" w:rsidR="00463AFF" w:rsidRPr="00A177F4" w:rsidRDefault="00463AFF" w:rsidP="00463AFF">
      <w:pPr>
        <w:jc w:val="center"/>
        <w:rPr>
          <w:b/>
          <w:bCs/>
        </w:rPr>
      </w:pPr>
      <w:r w:rsidRPr="00A177F4">
        <w:rPr>
          <w:b/>
          <w:bCs/>
        </w:rPr>
        <w:t>GIT Y CONTROL DE VERSIONES</w:t>
      </w:r>
    </w:p>
    <w:p w14:paraId="3662102E" w14:textId="77777777" w:rsidR="00463AFF" w:rsidRPr="00A177F4" w:rsidRDefault="00463AFF" w:rsidP="00463AFF">
      <w:pPr>
        <w:ind w:left="2832" w:hanging="2832"/>
        <w:jc w:val="center"/>
        <w:rPr>
          <w:b/>
          <w:bCs/>
        </w:rPr>
      </w:pPr>
    </w:p>
    <w:p w14:paraId="6B13925E" w14:textId="77777777" w:rsidR="00463AFF" w:rsidRPr="00A177F4" w:rsidRDefault="00463AFF" w:rsidP="00463AFF">
      <w:pPr>
        <w:rPr>
          <w:b/>
          <w:bCs/>
        </w:rPr>
      </w:pPr>
    </w:p>
    <w:p w14:paraId="68E3224C" w14:textId="77777777" w:rsidR="00463AFF" w:rsidRPr="00A177F4" w:rsidRDefault="00463AFF" w:rsidP="00463AFF">
      <w:pPr>
        <w:jc w:val="center"/>
        <w:rPr>
          <w:b/>
          <w:bCs/>
        </w:rPr>
      </w:pPr>
    </w:p>
    <w:p w14:paraId="6CA7AB14" w14:textId="77777777" w:rsidR="00463AFF" w:rsidRPr="00A177F4" w:rsidRDefault="00463AFF" w:rsidP="00463AFF">
      <w:pPr>
        <w:jc w:val="center"/>
        <w:rPr>
          <w:b/>
          <w:bCs/>
        </w:rPr>
      </w:pPr>
    </w:p>
    <w:p w14:paraId="775B0690" w14:textId="77777777" w:rsidR="00463AFF" w:rsidRPr="00A177F4" w:rsidRDefault="00463AFF" w:rsidP="00463AFF">
      <w:pPr>
        <w:ind w:left="6372" w:hanging="6372"/>
        <w:jc w:val="center"/>
        <w:rPr>
          <w:b/>
          <w:bCs/>
        </w:rPr>
      </w:pPr>
    </w:p>
    <w:p w14:paraId="7A17BC84" w14:textId="77777777" w:rsidR="00463AFF" w:rsidRPr="00A177F4" w:rsidRDefault="00463AFF" w:rsidP="00463AFF">
      <w:pPr>
        <w:jc w:val="center"/>
        <w:rPr>
          <w:b/>
          <w:bCs/>
        </w:rPr>
      </w:pPr>
    </w:p>
    <w:p w14:paraId="7BA81E0B" w14:textId="77777777" w:rsidR="00463AFF" w:rsidRPr="00A177F4" w:rsidRDefault="00463AFF" w:rsidP="00463AFF">
      <w:pPr>
        <w:ind w:left="1416" w:hanging="1416"/>
        <w:jc w:val="center"/>
        <w:rPr>
          <w:b/>
          <w:bCs/>
        </w:rPr>
      </w:pPr>
      <w:r w:rsidRPr="00A177F4">
        <w:rPr>
          <w:b/>
          <w:bCs/>
        </w:rPr>
        <w:t>PRESENTADO POR:</w:t>
      </w:r>
    </w:p>
    <w:p w14:paraId="7B958334" w14:textId="4DD1C32D" w:rsidR="00463AFF" w:rsidRPr="00A177F4" w:rsidRDefault="00463AFF" w:rsidP="00463AFF">
      <w:pPr>
        <w:jc w:val="center"/>
        <w:rPr>
          <w:b/>
          <w:bCs/>
        </w:rPr>
      </w:pPr>
      <w:r>
        <w:rPr>
          <w:b/>
          <w:bCs/>
        </w:rPr>
        <w:t xml:space="preserve">Juan David Arboleda Perdomo y Michael Steven </w:t>
      </w:r>
      <w:proofErr w:type="spellStart"/>
      <w:r>
        <w:rPr>
          <w:b/>
          <w:bCs/>
        </w:rPr>
        <w:t>Sanchez</w:t>
      </w:r>
      <w:proofErr w:type="spellEnd"/>
      <w:r>
        <w:rPr>
          <w:b/>
          <w:bCs/>
        </w:rPr>
        <w:t xml:space="preserve"> Castañeda</w:t>
      </w:r>
    </w:p>
    <w:p w14:paraId="31D761CB" w14:textId="77777777" w:rsidR="00463AFF" w:rsidRPr="00A177F4" w:rsidRDefault="00463AFF" w:rsidP="00463AFF">
      <w:pPr>
        <w:jc w:val="center"/>
        <w:rPr>
          <w:b/>
          <w:bCs/>
        </w:rPr>
      </w:pPr>
    </w:p>
    <w:p w14:paraId="2ECF84FC" w14:textId="77777777" w:rsidR="00463AFF" w:rsidRPr="00A177F4" w:rsidRDefault="00463AFF" w:rsidP="00463AFF">
      <w:pPr>
        <w:jc w:val="center"/>
        <w:rPr>
          <w:b/>
          <w:bCs/>
        </w:rPr>
      </w:pPr>
    </w:p>
    <w:p w14:paraId="6A2D8206" w14:textId="77777777" w:rsidR="00463AFF" w:rsidRPr="00A177F4" w:rsidRDefault="00463AFF" w:rsidP="00463AFF">
      <w:pPr>
        <w:jc w:val="center"/>
        <w:rPr>
          <w:b/>
          <w:bCs/>
        </w:rPr>
      </w:pPr>
    </w:p>
    <w:p w14:paraId="6EE20F25" w14:textId="77777777" w:rsidR="00463AFF" w:rsidRPr="00A177F4" w:rsidRDefault="00463AFF" w:rsidP="00463AFF">
      <w:pPr>
        <w:jc w:val="center"/>
        <w:rPr>
          <w:b/>
          <w:bCs/>
        </w:rPr>
      </w:pPr>
    </w:p>
    <w:p w14:paraId="716BFF04" w14:textId="77777777" w:rsidR="00463AFF" w:rsidRPr="00A177F4" w:rsidRDefault="00463AFF" w:rsidP="00463AFF">
      <w:pPr>
        <w:jc w:val="center"/>
        <w:rPr>
          <w:b/>
          <w:bCs/>
        </w:rPr>
      </w:pPr>
    </w:p>
    <w:p w14:paraId="572330F7" w14:textId="77777777" w:rsidR="00463AFF" w:rsidRPr="00A177F4" w:rsidRDefault="00463AFF" w:rsidP="00463AFF">
      <w:pPr>
        <w:jc w:val="center"/>
        <w:rPr>
          <w:b/>
          <w:bCs/>
        </w:rPr>
      </w:pPr>
    </w:p>
    <w:p w14:paraId="7C1A5EF3" w14:textId="77777777" w:rsidR="00463AFF" w:rsidRPr="00A177F4" w:rsidRDefault="00463AFF" w:rsidP="00463AFF">
      <w:pPr>
        <w:jc w:val="center"/>
        <w:rPr>
          <w:b/>
          <w:bCs/>
        </w:rPr>
      </w:pPr>
    </w:p>
    <w:p w14:paraId="1AB98DB6" w14:textId="77777777" w:rsidR="00463AFF" w:rsidRPr="00A177F4" w:rsidRDefault="00463AFF" w:rsidP="00463AFF">
      <w:pPr>
        <w:jc w:val="center"/>
        <w:rPr>
          <w:b/>
          <w:bCs/>
        </w:rPr>
      </w:pPr>
      <w:r w:rsidRPr="00A177F4">
        <w:rPr>
          <w:b/>
          <w:bCs/>
        </w:rPr>
        <w:t>PROGRAMA DE FORMACIÓN:</w:t>
      </w:r>
    </w:p>
    <w:p w14:paraId="5B7E354A" w14:textId="77777777" w:rsidR="00463AFF" w:rsidRPr="00A177F4" w:rsidRDefault="00463AFF" w:rsidP="00463AFF">
      <w:pPr>
        <w:jc w:val="center"/>
        <w:rPr>
          <w:b/>
          <w:bCs/>
        </w:rPr>
      </w:pPr>
      <w:r w:rsidRPr="00A177F4">
        <w:rPr>
          <w:b/>
          <w:bCs/>
        </w:rPr>
        <w:t>Análisis y Desarrollo de Software</w:t>
      </w:r>
    </w:p>
    <w:p w14:paraId="13CF3E3D" w14:textId="77777777" w:rsidR="00463AFF" w:rsidRPr="005A505D" w:rsidRDefault="00463AFF" w:rsidP="00463AFF">
      <w:pPr>
        <w:jc w:val="center"/>
        <w:rPr>
          <w:b/>
          <w:bCs/>
        </w:rPr>
      </w:pPr>
      <w:r w:rsidRPr="005A505D">
        <w:rPr>
          <w:b/>
          <w:bCs/>
        </w:rPr>
        <w:t>FICHA:</w:t>
      </w:r>
    </w:p>
    <w:p w14:paraId="10936249" w14:textId="77777777" w:rsidR="00463AFF" w:rsidRPr="005A505D" w:rsidRDefault="00463AFF" w:rsidP="00463AFF">
      <w:pPr>
        <w:jc w:val="center"/>
        <w:rPr>
          <w:b/>
          <w:bCs/>
        </w:rPr>
      </w:pPr>
      <w:r w:rsidRPr="005A505D">
        <w:rPr>
          <w:b/>
          <w:bCs/>
        </w:rPr>
        <w:t>3145556</w:t>
      </w:r>
    </w:p>
    <w:p w14:paraId="012E3FDF" w14:textId="77777777" w:rsidR="00463AFF" w:rsidRPr="005A505D" w:rsidRDefault="00463AFF" w:rsidP="00463AFF">
      <w:pPr>
        <w:jc w:val="center"/>
        <w:rPr>
          <w:b/>
          <w:bCs/>
        </w:rPr>
      </w:pPr>
      <w:r w:rsidRPr="005A505D">
        <w:rPr>
          <w:b/>
          <w:bCs/>
        </w:rPr>
        <w:t>INSTRUCTOR:</w:t>
      </w:r>
    </w:p>
    <w:p w14:paraId="66550E13" w14:textId="77777777" w:rsidR="00463AFF" w:rsidRPr="004919EB" w:rsidRDefault="00463AFF" w:rsidP="00463AFF">
      <w:pPr>
        <w:jc w:val="center"/>
        <w:rPr>
          <w:b/>
          <w:bCs/>
        </w:rPr>
      </w:pPr>
      <w:r w:rsidRPr="005A505D">
        <w:rPr>
          <w:b/>
          <w:bCs/>
        </w:rPr>
        <w:t>Carlos Cadena</w:t>
      </w:r>
    </w:p>
    <w:p w14:paraId="18591B9C" w14:textId="77777777" w:rsidR="001E51E1" w:rsidRDefault="001E51E1"/>
    <w:p w14:paraId="4DFB0FA4" w14:textId="77777777" w:rsidR="00463AFF" w:rsidRDefault="00463AFF"/>
    <w:p w14:paraId="3AE828C8" w14:textId="77777777" w:rsidR="00463AFF" w:rsidRDefault="00463AFF"/>
    <w:p w14:paraId="2D6AC367" w14:textId="5E00D228" w:rsidR="00463AFF" w:rsidRDefault="00463AFF">
      <w:r>
        <w:lastRenderedPageBreak/>
        <w:t xml:space="preserve">1 </w:t>
      </w:r>
      <w:proofErr w:type="spellStart"/>
      <w:r>
        <w:t>Creacion</w:t>
      </w:r>
      <w:proofErr w:type="spellEnd"/>
      <w:r>
        <w:t xml:space="preserve"> </w:t>
      </w:r>
      <w:r w:rsidR="00FD4357">
        <w:t xml:space="preserve">y configuración </w:t>
      </w:r>
      <w:r>
        <w:t>del repositorio</w:t>
      </w:r>
      <w:r w:rsidR="00FD4357">
        <w:t xml:space="preserve"> con su rama principal</w:t>
      </w:r>
      <w:r>
        <w:t>:</w:t>
      </w:r>
    </w:p>
    <w:p w14:paraId="01AFD90B" w14:textId="49649F18" w:rsidR="00FD4357" w:rsidRDefault="00FD4357">
      <w:r>
        <w:rPr>
          <w:noProof/>
          <w14:ligatures w14:val="none"/>
        </w:rPr>
        <w:drawing>
          <wp:inline distT="0" distB="0" distL="0" distR="0" wp14:anchorId="3438497D" wp14:editId="24473978">
            <wp:extent cx="5612130" cy="2495550"/>
            <wp:effectExtent l="0" t="0" r="7620" b="0"/>
            <wp:docPr id="145638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7180" name="Imagen 14563871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6C80" w14:textId="7832D151" w:rsidR="00FD4357" w:rsidRDefault="00FD4357">
      <w:r>
        <w:t xml:space="preserve">2 </w:t>
      </w:r>
      <w:proofErr w:type="gramStart"/>
      <w:r>
        <w:t>Carga</w:t>
      </w:r>
      <w:proofErr w:type="gramEnd"/>
      <w:r>
        <w:t xml:space="preserve"> del primer commit en el repositorio:</w:t>
      </w:r>
      <w:r>
        <w:rPr>
          <w:noProof/>
          <w14:ligatures w14:val="none"/>
        </w:rPr>
        <w:drawing>
          <wp:inline distT="0" distB="0" distL="0" distR="0" wp14:anchorId="50951353" wp14:editId="524259A1">
            <wp:extent cx="5612130" cy="1722120"/>
            <wp:effectExtent l="0" t="0" r="7620" b="0"/>
            <wp:docPr id="148569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630" name="Imagen 148569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0744" w14:textId="5B2A8760" w:rsidR="00F15557" w:rsidRDefault="00FD4357">
      <w:r>
        <w:t>3</w:t>
      </w:r>
      <w:r w:rsidR="00F15557">
        <w:t xml:space="preserve"> creación de las demás ramas principales:</w:t>
      </w:r>
      <w:r w:rsidR="00F15557">
        <w:rPr>
          <w:noProof/>
          <w14:ligatures w14:val="none"/>
        </w:rPr>
        <w:drawing>
          <wp:inline distT="0" distB="0" distL="0" distR="0" wp14:anchorId="7D251C1B" wp14:editId="27E2605C">
            <wp:extent cx="5612130" cy="548640"/>
            <wp:effectExtent l="0" t="0" r="7620" b="3810"/>
            <wp:docPr id="18531901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90105" name="Imagen 1853190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51D8" w14:textId="5D2C6644" w:rsidR="00F15557" w:rsidRDefault="00F15557">
      <w:r>
        <w:t>4 clonación del repositorio</w:t>
      </w:r>
      <w:r w:rsidR="00DB3BD4">
        <w:t xml:space="preserve"> para trabajar en varios dispositivos</w:t>
      </w:r>
      <w:r>
        <w:t>:</w:t>
      </w:r>
    </w:p>
    <w:p w14:paraId="4D99372E" w14:textId="5E84577A" w:rsidR="00F15557" w:rsidRDefault="00F15557">
      <w:pPr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61CBDD6" wp14:editId="77578A1E">
            <wp:extent cx="5612130" cy="1623695"/>
            <wp:effectExtent l="0" t="0" r="7620" b="0"/>
            <wp:docPr id="14095381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38153" name="Imagen 14095381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A9A79" w14:textId="77777777" w:rsidR="00C71A92" w:rsidRDefault="00C71A92">
      <w:pPr>
        <w:rPr>
          <w:noProof/>
          <w14:ligatures w14:val="none"/>
        </w:rPr>
      </w:pPr>
    </w:p>
    <w:p w14:paraId="45B10472" w14:textId="30D7A648" w:rsidR="00F15557" w:rsidRDefault="00DB3BD4">
      <w:r>
        <w:lastRenderedPageBreak/>
        <w:t xml:space="preserve">5 </w:t>
      </w:r>
      <w:proofErr w:type="gramStart"/>
      <w:r>
        <w:t>Listar</w:t>
      </w:r>
      <w:proofErr w:type="gramEnd"/>
      <w:r>
        <w:t xml:space="preserve"> las ramas existentes en el repositorio local:</w:t>
      </w:r>
      <w:r w:rsidR="00AC53CA">
        <w:t xml:space="preserve"> </w:t>
      </w:r>
      <w:r w:rsidR="00C71A92">
        <w:rPr>
          <w:noProof/>
          <w14:ligatures w14:val="none"/>
        </w:rPr>
        <w:drawing>
          <wp:inline distT="0" distB="0" distL="0" distR="0" wp14:anchorId="5C12D705" wp14:editId="405A9C0B">
            <wp:extent cx="5612130" cy="3921760"/>
            <wp:effectExtent l="0" t="0" r="7620" b="2540"/>
            <wp:docPr id="13161351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5168" name="Imagen 1316135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A28B" w14:textId="0DCA0FF5" w:rsidR="00C71A92" w:rsidRDefault="00C71A92">
      <w:r>
        <w:lastRenderedPageBreak/>
        <w:t>6 configuración de un repositorio de global a local:</w:t>
      </w:r>
      <w:r>
        <w:rPr>
          <w:noProof/>
          <w14:ligatures w14:val="none"/>
        </w:rPr>
        <w:drawing>
          <wp:inline distT="0" distB="0" distL="0" distR="0" wp14:anchorId="1BD2E81F" wp14:editId="50AF1383">
            <wp:extent cx="5612130" cy="3921760"/>
            <wp:effectExtent l="0" t="0" r="7620" b="2540"/>
            <wp:docPr id="3294510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1045" name="Imagen 329451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2F31" w14:textId="317B7DC5" w:rsidR="00C71A92" w:rsidRDefault="00351C9B">
      <w:r>
        <w:t xml:space="preserve">7 </w:t>
      </w:r>
      <w:proofErr w:type="gramStart"/>
      <w:r>
        <w:t>Subida</w:t>
      </w:r>
      <w:proofErr w:type="gramEnd"/>
      <w:r>
        <w:t xml:space="preserve"> y fijación de la rama al repositorio:</w:t>
      </w:r>
    </w:p>
    <w:p w14:paraId="2353BCE9" w14:textId="6150A26E" w:rsidR="00351C9B" w:rsidRDefault="00351C9B">
      <w:r>
        <w:rPr>
          <w:noProof/>
          <w14:ligatures w14:val="none"/>
        </w:rPr>
        <w:drawing>
          <wp:inline distT="0" distB="0" distL="0" distR="0" wp14:anchorId="6D743B30" wp14:editId="1F9783EF">
            <wp:extent cx="5612130" cy="2123440"/>
            <wp:effectExtent l="0" t="0" r="7620" b="0"/>
            <wp:docPr id="10410910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1004" name="Imagen 1041091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7427" w14:textId="0860D76B" w:rsidR="00351C9B" w:rsidRDefault="00351C9B">
      <w:r>
        <w:lastRenderedPageBreak/>
        <w:t xml:space="preserve">8 </w:t>
      </w:r>
      <w:proofErr w:type="spellStart"/>
      <w:r>
        <w:t>Creacion</w:t>
      </w:r>
      <w:proofErr w:type="spellEnd"/>
      <w:r>
        <w:t xml:space="preserve"> y carga de los archivos modificados a la nueva rama </w:t>
      </w:r>
      <w:proofErr w:type="spellStart"/>
      <w:r>
        <w:t>feature</w:t>
      </w:r>
      <w:proofErr w:type="spellEnd"/>
      <w:r>
        <w:t>/</w:t>
      </w:r>
      <w:proofErr w:type="spellStart"/>
      <w:r>
        <w:t>login</w:t>
      </w:r>
      <w:proofErr w:type="spellEnd"/>
      <w:r>
        <w:t>:</w:t>
      </w:r>
      <w:r w:rsidR="005940D0">
        <w:rPr>
          <w:noProof/>
          <w14:ligatures w14:val="none"/>
        </w:rPr>
        <w:drawing>
          <wp:inline distT="0" distB="0" distL="0" distR="0" wp14:anchorId="0634DE52" wp14:editId="4C2B2AAD">
            <wp:extent cx="5612130" cy="3972560"/>
            <wp:effectExtent l="0" t="0" r="7620" b="8890"/>
            <wp:docPr id="16158407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40714" name="Imagen 16158407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2E4D" w14:textId="3FC8FDC5" w:rsidR="005940D0" w:rsidRDefault="005940D0">
      <w:r>
        <w:t xml:space="preserve">9 </w:t>
      </w:r>
      <w:proofErr w:type="gramStart"/>
      <w:r>
        <w:t>Descarga</w:t>
      </w:r>
      <w:proofErr w:type="gramEnd"/>
      <w:r>
        <w:t xml:space="preserve"> de los archivos que están cargados en el repositorio específicamente desde la rama </w:t>
      </w:r>
      <w:proofErr w:type="spellStart"/>
      <w:r>
        <w:t>develop</w:t>
      </w:r>
      <w:proofErr w:type="spellEnd"/>
      <w:r>
        <w:t xml:space="preserve"> y los </w:t>
      </w:r>
      <w:proofErr w:type="spellStart"/>
      <w:r>
        <w:t>mergea</w:t>
      </w:r>
      <w:proofErr w:type="spellEnd"/>
      <w:r>
        <w:t xml:space="preserve"> con la local:</w:t>
      </w:r>
      <w:r>
        <w:rPr>
          <w:noProof/>
          <w14:ligatures w14:val="none"/>
        </w:rPr>
        <w:drawing>
          <wp:inline distT="0" distB="0" distL="0" distR="0" wp14:anchorId="04535FDC" wp14:editId="7F427700">
            <wp:extent cx="5612130" cy="1759300"/>
            <wp:effectExtent l="0" t="0" r="7620" b="0"/>
            <wp:docPr id="19240627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2777" name="Imagen 192406277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F07B1" w14:textId="42A716CF" w:rsidR="005940D0" w:rsidRDefault="005940D0">
      <w:r>
        <w:lastRenderedPageBreak/>
        <w:t xml:space="preserve">10 </w:t>
      </w:r>
      <w:r w:rsidR="00253860">
        <w:t xml:space="preserve">listar las ramas existentes de forma global (al ir finalizando termino </w:t>
      </w:r>
      <w:proofErr w:type="spellStart"/>
      <w:r w:rsidR="00253860">
        <w:t>asi</w:t>
      </w:r>
      <w:proofErr w:type="spellEnd"/>
      <w:r w:rsidR="00253860">
        <w:t>):</w:t>
      </w:r>
      <w:r w:rsidR="00253860">
        <w:rPr>
          <w:noProof/>
          <w14:ligatures w14:val="none"/>
        </w:rPr>
        <w:drawing>
          <wp:inline distT="0" distB="0" distL="0" distR="0" wp14:anchorId="5A8177AC" wp14:editId="62DAC322">
            <wp:extent cx="5612130" cy="3729990"/>
            <wp:effectExtent l="0" t="0" r="7620" b="3810"/>
            <wp:docPr id="5431445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4514" name="Imagen 543144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ED3F" w14:textId="6297F87D" w:rsidR="00253860" w:rsidRDefault="00253860">
      <w:r>
        <w:lastRenderedPageBreak/>
        <w:t xml:space="preserve">11 primer conflicto en el repositorio: </w:t>
      </w:r>
      <w:r>
        <w:rPr>
          <w:noProof/>
          <w14:ligatures w14:val="none"/>
        </w:rPr>
        <w:drawing>
          <wp:inline distT="0" distB="0" distL="0" distR="0" wp14:anchorId="6B17ADB2" wp14:editId="4EF1E096">
            <wp:extent cx="5612130" cy="3996690"/>
            <wp:effectExtent l="0" t="0" r="7620" b="3810"/>
            <wp:docPr id="108817256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2561" name="Imagen 10881725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6AD8" w14:textId="409091EE" w:rsidR="00253860" w:rsidRDefault="00253860">
      <w:proofErr w:type="gramStart"/>
      <w:r>
        <w:lastRenderedPageBreak/>
        <w:t>12  arreglo</w:t>
      </w:r>
      <w:proofErr w:type="gramEnd"/>
      <w:r>
        <w:t xml:space="preserve"> del primer conflicto generado en el repositorio:</w:t>
      </w:r>
      <w:r>
        <w:rPr>
          <w:noProof/>
          <w14:ligatures w14:val="none"/>
        </w:rPr>
        <w:drawing>
          <wp:inline distT="0" distB="0" distL="0" distR="0" wp14:anchorId="053B3580" wp14:editId="31CCA63A">
            <wp:extent cx="5612130" cy="3996690"/>
            <wp:effectExtent l="0" t="0" r="7620" b="3810"/>
            <wp:docPr id="116574963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9631" name="Imagen 11657496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C937" w14:textId="21816B86" w:rsidR="00253860" w:rsidRDefault="00253860">
      <w:r>
        <w:lastRenderedPageBreak/>
        <w:t xml:space="preserve">13 ultima descarga y </w:t>
      </w:r>
      <w:proofErr w:type="spellStart"/>
      <w:r>
        <w:t>mergeo</w:t>
      </w:r>
      <w:proofErr w:type="spellEnd"/>
      <w:r>
        <w:t xml:space="preserve"> entre la rama </w:t>
      </w:r>
      <w:proofErr w:type="spellStart"/>
      <w:r>
        <w:t>main</w:t>
      </w:r>
      <w:proofErr w:type="spellEnd"/>
      <w:r>
        <w:t xml:space="preserve"> y la </w:t>
      </w:r>
      <w:proofErr w:type="spellStart"/>
      <w:r>
        <w:t>qa</w:t>
      </w:r>
      <w:proofErr w:type="spellEnd"/>
      <w:r>
        <w:rPr>
          <w:noProof/>
          <w14:ligatures w14:val="none"/>
        </w:rPr>
        <w:drawing>
          <wp:inline distT="0" distB="0" distL="0" distR="0" wp14:anchorId="7D06C2E0" wp14:editId="2D7B24E2">
            <wp:extent cx="5612130" cy="3996690"/>
            <wp:effectExtent l="0" t="0" r="7620" b="3810"/>
            <wp:docPr id="24889082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0820" name="Imagen 2488908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3119" w14:textId="7E00B13E" w:rsidR="00724DFB" w:rsidRDefault="00724DFB">
      <w:r>
        <w:lastRenderedPageBreak/>
        <w:t xml:space="preserve">14 </w:t>
      </w:r>
      <w:proofErr w:type="spellStart"/>
      <w:r>
        <w:t>hotfix</w:t>
      </w:r>
      <w:proofErr w:type="spellEnd"/>
      <w:r>
        <w:t xml:space="preserve"> de error visual en la funcionalidad </w:t>
      </w:r>
      <w:proofErr w:type="spellStart"/>
      <w:r>
        <w:t>login</w:t>
      </w:r>
      <w:proofErr w:type="spellEnd"/>
      <w:r>
        <w:rPr>
          <w:noProof/>
          <w14:ligatures w14:val="none"/>
        </w:rPr>
        <w:drawing>
          <wp:inline distT="0" distB="0" distL="0" distR="0" wp14:anchorId="72B8219F" wp14:editId="1477B0A9">
            <wp:extent cx="5612130" cy="3996690"/>
            <wp:effectExtent l="0" t="0" r="7620" b="3810"/>
            <wp:docPr id="71835465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4652" name="Imagen 7183546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BF20" w14:textId="3A29692A" w:rsidR="00724DFB" w:rsidRDefault="00724DFB">
      <w:r>
        <w:lastRenderedPageBreak/>
        <w:t>15 empuje de los cambios/arreglos hechos en la rama remota</w:t>
      </w:r>
      <w:r>
        <w:rPr>
          <w:noProof/>
          <w14:ligatures w14:val="none"/>
        </w:rPr>
        <w:drawing>
          <wp:inline distT="0" distB="0" distL="0" distR="0" wp14:anchorId="6B28E5B5" wp14:editId="1B5D4C58">
            <wp:extent cx="5612130" cy="3996690"/>
            <wp:effectExtent l="0" t="0" r="7620" b="3810"/>
            <wp:docPr id="1272354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407" name="Imagen 1272354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AEDF" w14:textId="1189E685" w:rsidR="00724DFB" w:rsidRDefault="00724DFB">
      <w:r>
        <w:lastRenderedPageBreak/>
        <w:t xml:space="preserve">16 comando para ver el registro de </w:t>
      </w:r>
      <w:proofErr w:type="spellStart"/>
      <w:r>
        <w:t>commits</w:t>
      </w:r>
      <w:proofErr w:type="spellEnd"/>
      <w:r>
        <w:t xml:space="preserve"> hechos en el repositorio:</w:t>
      </w:r>
      <w:r>
        <w:br/>
      </w:r>
      <w:r>
        <w:rPr>
          <w:noProof/>
          <w14:ligatures w14:val="none"/>
        </w:rPr>
        <w:drawing>
          <wp:inline distT="0" distB="0" distL="0" distR="0" wp14:anchorId="725D3496" wp14:editId="68488BB2">
            <wp:extent cx="5612130" cy="3996690"/>
            <wp:effectExtent l="0" t="0" r="7620" b="3810"/>
            <wp:docPr id="92751028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0287" name="Imagen 9275102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ABE4" w14:textId="3987A3B7" w:rsidR="00724DFB" w:rsidRDefault="00724DFB">
      <w:r>
        <w:t xml:space="preserve">17 comando para ver el registro de </w:t>
      </w:r>
      <w:proofErr w:type="spellStart"/>
      <w:r>
        <w:t>commits</w:t>
      </w:r>
      <w:proofErr w:type="spellEnd"/>
      <w:r>
        <w:t xml:space="preserve"> </w:t>
      </w:r>
      <w:proofErr w:type="gramStart"/>
      <w:r>
        <w:t>hechos</w:t>
      </w:r>
      <w:proofErr w:type="gramEnd"/>
      <w:r>
        <w:t xml:space="preserve"> pero de forma simplificada en 1 </w:t>
      </w:r>
      <w:proofErr w:type="spellStart"/>
      <w:r>
        <w:t>linea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line):</w:t>
      </w:r>
    </w:p>
    <w:p w14:paraId="5E2E2D62" w14:textId="293C2036" w:rsidR="00724DFB" w:rsidRDefault="00724DFB">
      <w:r>
        <w:rPr>
          <w:noProof/>
          <w14:ligatures w14:val="none"/>
        </w:rPr>
        <w:drawing>
          <wp:inline distT="0" distB="0" distL="0" distR="0" wp14:anchorId="02AC9030" wp14:editId="41530198">
            <wp:extent cx="5612130" cy="3318642"/>
            <wp:effectExtent l="0" t="0" r="7620" b="0"/>
            <wp:docPr id="1571010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020" name="Imagen 15710102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18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4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FF"/>
    <w:rsid w:val="001E51E1"/>
    <w:rsid w:val="00253860"/>
    <w:rsid w:val="00351C9B"/>
    <w:rsid w:val="00463AFF"/>
    <w:rsid w:val="0056755E"/>
    <w:rsid w:val="005940D0"/>
    <w:rsid w:val="006C486A"/>
    <w:rsid w:val="00724DFB"/>
    <w:rsid w:val="00AC53CA"/>
    <w:rsid w:val="00C71A92"/>
    <w:rsid w:val="00DB3BD4"/>
    <w:rsid w:val="00F15557"/>
    <w:rsid w:val="00FD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C8A58"/>
  <w15:chartTrackingRefBased/>
  <w15:docId w15:val="{F0DA139A-3B5F-4A96-9DFC-C048154E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463A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A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AF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AF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AF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AF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AF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AF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AF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A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A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46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AF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46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AFF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463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AFF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463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A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12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100_95271024467</dc:creator>
  <cp:keywords/>
  <dc:description/>
  <cp:lastModifiedBy>100_95271024467</cp:lastModifiedBy>
  <cp:revision>1</cp:revision>
  <dcterms:created xsi:type="dcterms:W3CDTF">2026-05-15T18:16:00Z</dcterms:created>
  <dcterms:modified xsi:type="dcterms:W3CDTF">2026-05-15T21:14:00Z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2026-05-15T21:14:16Z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6462ed50-3ae6-4891-bec2-615ac06473e1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