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9AF5BCB" w:rsidR="00B16C9C" w:rsidRDefault="00000000">
      <w:pPr>
        <w:pStyle w:val="Ttulo2"/>
        <w:spacing w:before="0" w:after="0"/>
        <w:rPr>
          <w:rFonts w:ascii="Montserrat" w:eastAsia="Montserrat" w:hAnsi="Montserrat" w:cs="Montserrat"/>
          <w:b/>
          <w:sz w:val="22"/>
          <w:szCs w:val="22"/>
        </w:rPr>
      </w:pPr>
      <w:r>
        <w:rPr>
          <w:rFonts w:ascii="Montserrat" w:eastAsia="Montserrat" w:hAnsi="Montserrat" w:cs="Montserrat"/>
          <w:b/>
          <w:sz w:val="22"/>
          <w:szCs w:val="22"/>
        </w:rPr>
        <w:t>Entrevista a Estudiantes del programa de Diseño gráfico que hayan atravesado el proceso inductivo de la institución con un margen de tres semestres de antigüedad.</w:t>
      </w:r>
    </w:p>
    <w:p w14:paraId="1C5E4B83" w14:textId="77777777" w:rsidR="008A2E58" w:rsidRDefault="008A2E58" w:rsidP="008A2E58"/>
    <w:p w14:paraId="1B8659D5" w14:textId="6EA94BB5" w:rsidR="008A2E58" w:rsidRPr="008A2E58" w:rsidRDefault="008A2E58" w:rsidP="008A2E58">
      <w:r>
        <w:t>Esta entrevista la realizaron dos estudiantes del programa de diseño gráfico que se relacionarán como Entrevistador 1 y 2 a estudiantes de diseño gráfico en primeros semestres que se relacionarán como Estudiantes 1, 2, 3, 4, 5, 6, 7, 8, 9, 10, 11, y 12, con la finalidad de indagar en información sobre la inducción del institucional y del programa y buscar opciones de gamificación de esta actividad.</w:t>
      </w:r>
    </w:p>
    <w:p w14:paraId="00000002" w14:textId="77777777" w:rsidR="00B16C9C" w:rsidRDefault="00B16C9C">
      <w:pPr>
        <w:rPr>
          <w:rFonts w:ascii="Montserrat" w:eastAsia="Montserrat" w:hAnsi="Montserrat" w:cs="Montserrat"/>
          <w:b/>
        </w:rPr>
      </w:pPr>
    </w:p>
    <w:p w14:paraId="00000003" w14:textId="77777777" w:rsidR="00B16C9C" w:rsidRDefault="00000000">
      <w:pPr>
        <w:rPr>
          <w:rFonts w:ascii="Montserrat" w:eastAsia="Montserrat" w:hAnsi="Montserrat" w:cs="Montserrat"/>
          <w:b/>
        </w:rPr>
      </w:pPr>
      <w:r>
        <w:rPr>
          <w:rFonts w:ascii="Montserrat" w:eastAsia="Montserrat" w:hAnsi="Montserrat" w:cs="Montserrat"/>
          <w:b/>
        </w:rPr>
        <w:t>Preguntas:</w:t>
      </w:r>
    </w:p>
    <w:p w14:paraId="00000004" w14:textId="77777777" w:rsidR="00B16C9C" w:rsidRDefault="00B16C9C">
      <w:pPr>
        <w:rPr>
          <w:rFonts w:ascii="Montserrat" w:eastAsia="Montserrat" w:hAnsi="Montserrat" w:cs="Montserrat"/>
          <w:b/>
        </w:rPr>
      </w:pPr>
    </w:p>
    <w:p w14:paraId="00000005" w14:textId="77777777" w:rsidR="00B16C9C" w:rsidRDefault="00000000">
      <w:pPr>
        <w:rPr>
          <w:rFonts w:ascii="Montserrat" w:eastAsia="Montserrat" w:hAnsi="Montserrat" w:cs="Montserrat"/>
        </w:rPr>
      </w:pPr>
      <w:r>
        <w:rPr>
          <w:rFonts w:ascii="Montserrat" w:eastAsia="Montserrat" w:hAnsi="Montserrat" w:cs="Montserrat"/>
        </w:rPr>
        <w:t>¿Cuál es el rango de edad en el que usted y/o sus compañeros entraron al programa?</w:t>
      </w:r>
    </w:p>
    <w:p w14:paraId="00000006" w14:textId="77777777" w:rsidR="00B16C9C" w:rsidRDefault="00000000">
      <w:pPr>
        <w:rPr>
          <w:rFonts w:ascii="Montserrat" w:eastAsia="Montserrat" w:hAnsi="Montserrat" w:cs="Montserrat"/>
        </w:rPr>
      </w:pPr>
      <w:r>
        <w:rPr>
          <w:rFonts w:ascii="Montserrat" w:eastAsia="Montserrat" w:hAnsi="Montserrat" w:cs="Montserrat"/>
        </w:rPr>
        <w:t>¿Cuál fue su experiencia en el proceso inductivo de la institución?</w:t>
      </w:r>
    </w:p>
    <w:p w14:paraId="00000007" w14:textId="77777777" w:rsidR="00B16C9C" w:rsidRDefault="00000000">
      <w:pPr>
        <w:rPr>
          <w:rFonts w:ascii="Montserrat" w:eastAsia="Montserrat" w:hAnsi="Montserrat" w:cs="Montserrat"/>
        </w:rPr>
      </w:pPr>
      <w:r>
        <w:rPr>
          <w:rFonts w:ascii="Montserrat" w:eastAsia="Montserrat" w:hAnsi="Montserrat" w:cs="Montserrat"/>
        </w:rPr>
        <w:t>¿Cree usted que los días en que se ejecuta el proceso son suficientes?</w:t>
      </w:r>
    </w:p>
    <w:p w14:paraId="00000008" w14:textId="77777777" w:rsidR="00B16C9C" w:rsidRDefault="00000000">
      <w:pPr>
        <w:rPr>
          <w:rFonts w:ascii="Montserrat" w:eastAsia="Montserrat" w:hAnsi="Montserrat" w:cs="Montserrat"/>
        </w:rPr>
      </w:pPr>
      <w:r>
        <w:rPr>
          <w:rFonts w:ascii="Montserrat" w:eastAsia="Montserrat" w:hAnsi="Montserrat" w:cs="Montserrat"/>
        </w:rPr>
        <w:t>¿Siente usted el proceso inductivo, como un proceso tedioso o poco interesante?</w:t>
      </w:r>
    </w:p>
    <w:p w14:paraId="00000009" w14:textId="77777777" w:rsidR="00B16C9C" w:rsidRDefault="00000000">
      <w:pPr>
        <w:rPr>
          <w:rFonts w:ascii="Montserrat" w:eastAsia="Montserrat" w:hAnsi="Montserrat" w:cs="Montserrat"/>
        </w:rPr>
      </w:pPr>
      <w:r>
        <w:rPr>
          <w:rFonts w:ascii="Montserrat" w:eastAsia="Montserrat" w:hAnsi="Montserrat" w:cs="Montserrat"/>
        </w:rPr>
        <w:t>En su opinión, ¿siente usted que el proceso podría ser más lúdico? ¿Cómo?</w:t>
      </w:r>
    </w:p>
    <w:p w14:paraId="0000000A" w14:textId="77777777" w:rsidR="00B16C9C" w:rsidRDefault="00000000">
      <w:pPr>
        <w:rPr>
          <w:rFonts w:ascii="Montserrat" w:eastAsia="Montserrat" w:hAnsi="Montserrat" w:cs="Montserrat"/>
        </w:rPr>
      </w:pPr>
      <w:r>
        <w:rPr>
          <w:rFonts w:ascii="Montserrat" w:eastAsia="Montserrat" w:hAnsi="Montserrat" w:cs="Montserrat"/>
        </w:rPr>
        <w:t>¿Usted conoce sobre los servicios que ofrece el departamento de bienestar universitario? Si la respuesta es sí, ¿cuáles?</w:t>
      </w:r>
    </w:p>
    <w:p w14:paraId="0000000B" w14:textId="77777777" w:rsidR="00B16C9C" w:rsidRDefault="00000000">
      <w:pPr>
        <w:rPr>
          <w:rFonts w:ascii="Montserrat" w:eastAsia="Montserrat" w:hAnsi="Montserrat" w:cs="Montserrat"/>
        </w:rPr>
      </w:pPr>
      <w:r>
        <w:rPr>
          <w:rFonts w:ascii="Montserrat" w:eastAsia="Montserrat" w:hAnsi="Montserrat" w:cs="Montserrat"/>
        </w:rPr>
        <w:t>A lo largo de su vida estudiantil, ¿usted ha hecho uso de alguno de estos servicios? ¿cuales?</w:t>
      </w:r>
    </w:p>
    <w:p w14:paraId="0000000C" w14:textId="77777777" w:rsidR="00B16C9C" w:rsidRDefault="00000000">
      <w:pPr>
        <w:rPr>
          <w:rFonts w:ascii="Montserrat" w:eastAsia="Montserrat" w:hAnsi="Montserrat" w:cs="Montserrat"/>
        </w:rPr>
      </w:pPr>
      <w:r>
        <w:rPr>
          <w:rFonts w:ascii="Montserrat" w:eastAsia="Montserrat" w:hAnsi="Montserrat" w:cs="Montserrat"/>
        </w:rPr>
        <w:t>¿Usted conoce sobre los semilleros y/o electiva extracurriculares que ofrece la facultad de la FAVA? ¿cuales?</w:t>
      </w:r>
    </w:p>
    <w:p w14:paraId="0000000D" w14:textId="77777777" w:rsidR="00B16C9C" w:rsidRDefault="00000000">
      <w:pPr>
        <w:rPr>
          <w:rFonts w:ascii="Montserrat" w:eastAsia="Montserrat" w:hAnsi="Montserrat" w:cs="Montserrat"/>
        </w:rPr>
      </w:pPr>
      <w:r>
        <w:rPr>
          <w:rFonts w:ascii="Montserrat" w:eastAsia="Montserrat" w:hAnsi="Montserrat" w:cs="Montserrat"/>
        </w:rPr>
        <w:t>¿Usted conoce sobre los diversos espacios a los que tiene disposición como estudiante? Biblioteca - LAT - Taller - Emisora</w:t>
      </w:r>
    </w:p>
    <w:p w14:paraId="0000000E" w14:textId="77777777" w:rsidR="00B16C9C" w:rsidRDefault="00000000">
      <w:pPr>
        <w:rPr>
          <w:rFonts w:ascii="Montserrat" w:eastAsia="Montserrat" w:hAnsi="Montserrat" w:cs="Montserrat"/>
        </w:rPr>
      </w:pPr>
      <w:r>
        <w:rPr>
          <w:rFonts w:ascii="Montserrat" w:eastAsia="Montserrat" w:hAnsi="Montserrat" w:cs="Montserrat"/>
        </w:rPr>
        <w:t>¿El pensum académico se le hace fácil de comprender?</w:t>
      </w:r>
    </w:p>
    <w:p w14:paraId="0000000F" w14:textId="77777777" w:rsidR="00B16C9C" w:rsidRDefault="00000000">
      <w:pPr>
        <w:rPr>
          <w:rFonts w:ascii="Montserrat" w:eastAsia="Montserrat" w:hAnsi="Montserrat" w:cs="Montserrat"/>
        </w:rPr>
      </w:pPr>
      <w:r>
        <w:rPr>
          <w:rFonts w:ascii="Montserrat" w:eastAsia="Montserrat" w:hAnsi="Montserrat" w:cs="Montserrat"/>
        </w:rPr>
        <w:t>¿Sabe cómo funcionan los créditos del pensum académico?</w:t>
      </w:r>
    </w:p>
    <w:p w14:paraId="00000010" w14:textId="77777777" w:rsidR="00B16C9C" w:rsidRDefault="00000000">
      <w:pPr>
        <w:rPr>
          <w:rFonts w:ascii="Montserrat" w:eastAsia="Montserrat" w:hAnsi="Montserrat" w:cs="Montserrat"/>
        </w:rPr>
      </w:pPr>
      <w:r>
        <w:rPr>
          <w:rFonts w:ascii="Montserrat" w:eastAsia="Montserrat" w:hAnsi="Montserrat" w:cs="Montserrat"/>
        </w:rPr>
        <w:t>¿Conoce usted las diversas opciones de grado que tiene disponible?</w:t>
      </w:r>
    </w:p>
    <w:p w14:paraId="00000011" w14:textId="77777777" w:rsidR="00B16C9C" w:rsidRDefault="00000000">
      <w:pPr>
        <w:rPr>
          <w:rFonts w:ascii="Montserrat" w:eastAsia="Montserrat" w:hAnsi="Montserrat" w:cs="Montserrat"/>
        </w:rPr>
      </w:pPr>
      <w:r>
        <w:rPr>
          <w:rFonts w:ascii="Montserrat" w:eastAsia="Montserrat" w:hAnsi="Montserrat" w:cs="Montserrat"/>
        </w:rPr>
        <w:t>¿Conoce usted sobre el examen pro-saber que es requisito para su titulación como profesional? Si lo conoce ¿Sabe en qué momento debe presentarlo y cómo debe ser su solicitud?</w:t>
      </w:r>
    </w:p>
    <w:p w14:paraId="00000012" w14:textId="77777777" w:rsidR="00B16C9C" w:rsidRDefault="00000000">
      <w:pPr>
        <w:rPr>
          <w:rFonts w:ascii="Montserrat" w:eastAsia="Montserrat" w:hAnsi="Montserrat" w:cs="Montserrat"/>
        </w:rPr>
      </w:pPr>
      <w:r>
        <w:rPr>
          <w:rFonts w:ascii="Montserrat" w:eastAsia="Montserrat" w:hAnsi="Montserrat" w:cs="Montserrat"/>
        </w:rPr>
        <w:t>¿Cree usted que esta información fue bien suministrada en el proceso inductivo?</w:t>
      </w:r>
    </w:p>
    <w:p w14:paraId="00000013" w14:textId="77777777" w:rsidR="00B16C9C" w:rsidRDefault="00B16C9C">
      <w:pPr>
        <w:rPr>
          <w:rFonts w:ascii="Montserrat" w:eastAsia="Montserrat" w:hAnsi="Montserrat" w:cs="Montserrat"/>
        </w:rPr>
      </w:pPr>
    </w:p>
    <w:p w14:paraId="00000014" w14:textId="14A49345" w:rsidR="00B16C9C" w:rsidRDefault="00000000">
      <w:pPr>
        <w:jc w:val="both"/>
        <w:rPr>
          <w:rFonts w:ascii="Montserrat" w:eastAsia="Montserrat" w:hAnsi="Montserrat" w:cs="Montserrat"/>
          <w:b/>
        </w:rPr>
      </w:pPr>
      <w:r>
        <w:rPr>
          <w:rFonts w:ascii="Montserrat" w:eastAsia="Montserrat" w:hAnsi="Montserrat" w:cs="Montserrat"/>
          <w:b/>
        </w:rPr>
        <w:t xml:space="preserve">Entrevista </w:t>
      </w:r>
      <w:r w:rsidR="00FC7393">
        <w:rPr>
          <w:rFonts w:ascii="Montserrat" w:eastAsia="Montserrat" w:hAnsi="Montserrat" w:cs="Montserrat"/>
          <w:b/>
        </w:rPr>
        <w:t>–</w:t>
      </w:r>
      <w:r>
        <w:rPr>
          <w:rFonts w:ascii="Montserrat" w:eastAsia="Montserrat" w:hAnsi="Montserrat" w:cs="Montserrat"/>
          <w:b/>
        </w:rPr>
        <w:t xml:space="preserve"> Estudiante</w:t>
      </w:r>
      <w:r w:rsidR="00FC7393">
        <w:rPr>
          <w:rFonts w:ascii="Montserrat" w:eastAsia="Montserrat" w:hAnsi="Montserrat" w:cs="Montserrat"/>
          <w:b/>
        </w:rPr>
        <w:t xml:space="preserve"> 1 </w:t>
      </w:r>
      <w:r>
        <w:rPr>
          <w:rFonts w:ascii="Montserrat" w:eastAsia="Montserrat" w:hAnsi="Montserrat" w:cs="Montserrat"/>
          <w:b/>
        </w:rPr>
        <w:t xml:space="preserve"> de primer semestre</w:t>
      </w:r>
    </w:p>
    <w:p w14:paraId="00000015" w14:textId="77777777" w:rsidR="00B16C9C" w:rsidRDefault="00B16C9C">
      <w:pPr>
        <w:jc w:val="both"/>
        <w:rPr>
          <w:rFonts w:ascii="Montserrat" w:eastAsia="Montserrat" w:hAnsi="Montserrat" w:cs="Montserrat"/>
          <w:b/>
        </w:rPr>
      </w:pPr>
    </w:p>
    <w:p w14:paraId="00000016" w14:textId="6ED397FF" w:rsidR="00B16C9C" w:rsidRDefault="00000000">
      <w:pPr>
        <w:rPr>
          <w:rFonts w:ascii="Montserrat" w:eastAsia="Montserrat" w:hAnsi="Montserrat" w:cs="Montserrat"/>
        </w:rPr>
      </w:pPr>
      <w:r>
        <w:rPr>
          <w:rFonts w:ascii="Montserrat" w:eastAsia="Montserrat" w:hAnsi="Montserrat" w:cs="Montserrat"/>
        </w:rPr>
        <w:t xml:space="preserve">Buenos días, mi nombre es </w:t>
      </w:r>
      <w:r w:rsidR="00FC7393">
        <w:rPr>
          <w:rFonts w:ascii="Montserrat" w:eastAsia="Montserrat" w:hAnsi="Montserrat" w:cs="Montserrat"/>
        </w:rPr>
        <w:t>Entrevistador</w:t>
      </w:r>
      <w:r>
        <w:rPr>
          <w:rFonts w:ascii="Montserrat" w:eastAsia="Montserrat" w:hAnsi="Montserrat" w:cs="Montserrat"/>
        </w:rPr>
        <w:t xml:space="preserve">, esto es una entrevista con fines meramente académicos para nuestro proceso de trabajo de grado que va en torno a la mejoría de las inducciones de los estudiantes de ingreso a la entidad, pues a la institución de belleza artesanal. Si me podrías por favor dar tu nombre. Mi nombre es </w:t>
      </w:r>
      <w:r w:rsidR="00FC7393">
        <w:rPr>
          <w:rFonts w:ascii="Montserrat" w:eastAsia="Montserrat" w:hAnsi="Montserrat" w:cs="Montserrat"/>
        </w:rPr>
        <w:t>Estudiante 1</w:t>
      </w:r>
      <w:r>
        <w:rPr>
          <w:rFonts w:ascii="Montserrat" w:eastAsia="Montserrat" w:hAnsi="Montserrat" w:cs="Montserrat"/>
        </w:rPr>
        <w:t xml:space="preserve">, de diseño. Y tengo tu consentimiento para realizar esta entrevista. Sí. Muchas gracias. Sabes, si me podrías contar un poco de cómo fue tu experiencia durante la inducción. Pues, primeramente, me sentí bastante nervioso, porque era la primera vez que entré a la universidad, y realmente me causó mucha emoción. En cuanto como tal a la inducción, sentí que fue bastante </w:t>
      </w:r>
      <w:r>
        <w:rPr>
          <w:rFonts w:ascii="Montserrat" w:eastAsia="Montserrat" w:hAnsi="Montserrat" w:cs="Montserrat"/>
        </w:rPr>
        <w:lastRenderedPageBreak/>
        <w:t>propia, de hecho siento que nos contaron muy bien todo lo que vendría siendo el proceso, hasta el momento en lo que yo voy, si he sentido que todo lo que nos han dicho ha sido verdad o si se ha cumplido, y realmente siento que nos dieron buenas guías, aunque el hecho de procesar tanta información en tan sólo dos días a veces de pronto agobia un poco, pero si uno le presta atención, sí es posible captar todo lo que le dicen a uno. Lo que me querías decir es que dos días fue poco, ¿crees que la inducción necesita más tiempo? Es que no sé si eso sea bueno para bien o para mal, solamente que siento que por decir en mi caso, tanta información en poco tiempo, de pronto uno no la capta todo, no sabe decirte si sea bueno o no, que se alargue más o no. Listo, nos dijeron desde Bienestar Institucional, ¿sabes cuál es Bienestar Institucional? Nos dijeron que este semestre implementaron una dinámica en torno a la gamificación, utilizando juegos para transmitir la información, ¿qué tal te parece esa experiencia? Me pareció bien, realmente no tengo nada que objetar para esa dinámica que hicieron, y pues el simple hecho de mezclar varias, mezclar las otras facultades como la de música y la de teatro, pues siento que está bien, me gustó la verdad. ¿Y crees que esta dinámica es mejor o peor para transmitir la información necesaria? Pues podría mejorar, no sabría decirte en cómo, pero sí siento que está bien. ¿Sabes qué servicios ofrece Bienestar Institucional? No lo recuerdo, pero no, realmente no lo recuerdo en ese momento. ¿Y sabes cuáles son los espacios dentro de la universidad a disposición del estudiante? Sí, eso sí me lo sé. Por ejemplo, la biblioteca, el laboratorio de arte</w:t>
      </w:r>
      <w:r w:rsidR="00FC7393">
        <w:rPr>
          <w:rFonts w:ascii="Montserrat" w:eastAsia="Montserrat" w:hAnsi="Montserrat" w:cs="Montserrat"/>
        </w:rPr>
        <w:t xml:space="preserve"> </w:t>
      </w:r>
      <w:r>
        <w:rPr>
          <w:rFonts w:ascii="Montserrat" w:eastAsia="Montserrat" w:hAnsi="Montserrat" w:cs="Montserrat"/>
        </w:rPr>
        <w:t xml:space="preserve">sí y tecnología, y sabes acerca de las materias electivas o las asignaturas electivas extracurriculares? Sí, sí lo sé, y de hecho al correo institucional siempre me llegan invitaciones para participar en ellas. ¿Crees que el correo es un buen medio para recibir esta información? Sí, de hecho sí, y bastante. ¿Tienes claro cómo funciona el pensum académico? Sí, bueno, lo que es visible dentro del mismo pensum sí sé cómo funciona. ¿Y sabes cómo funcionan los créditos académicos? Al inicio no, pero ya ahora sí lo sé. También te quería preguntar si sabes cuáles son tus opciones para poder graduarte de la institución. No, esa sí no las conozco. ¿Crees que la información de las opciones para graduarte sería útil desde el inicio o a una etapa intermedia durante la carrera, o ya al final? Es que eso yo creo que depende mucho de la persona que se lo pregunte, porque hay personas que prefieren pensar eso cuando ya sea el momento y o de pronto les molestará que desde el inicio se lo digan porque se la pasarán pensando en eso, aunque para otras sí será bueno porque las prepararán, entonces no sabría decirte eso. ¿Sabes acerca de la Prueba Saber Pro qué hay que hacer antes de graduarse, para poder graduarse? No, no sabía. ¿Si pudieras dar algún comentario muy puntual sobre el proceso inductivo? No, realmente ninguno, porque yo siento que lo hicieron bien. No puedo compararlo con otro porque no he estado en otra procesión inductiva, así que no sabía ver lo malo, bueno, lo bueno sí, pero no lo malo. ¿Y se les dio material de lectura o alguna cartilla? Sí, creo que fueron en total tres folletos, sin incluir el evento que hicieron de los libros, donde cada uno podía ver si quería llevar un libro o no. ¿Y crees que estos folletos fueron útiles? Sí, porque era la misma información que ellos presentaron, pero ya escrita y hasta cierto punto un </w:t>
      </w:r>
      <w:r>
        <w:rPr>
          <w:rFonts w:ascii="Montserrat" w:eastAsia="Montserrat" w:hAnsi="Montserrat" w:cs="Montserrat"/>
        </w:rPr>
        <w:lastRenderedPageBreak/>
        <w:t>poco más resumida y directa. ¿Y si me podrías dar, por fa, ya para terminar, tu edad y como un rango de edad en el que entraron tus demás compañeros? Mi edad es de 18 años y el rango aproximado es entre los 19 y los 17. Muchas gracias. Dale.</w:t>
      </w:r>
    </w:p>
    <w:p w14:paraId="00000017" w14:textId="77777777" w:rsidR="00B16C9C" w:rsidRDefault="00B16C9C">
      <w:pPr>
        <w:jc w:val="both"/>
        <w:rPr>
          <w:rFonts w:ascii="Montserrat" w:eastAsia="Montserrat" w:hAnsi="Montserrat" w:cs="Montserrat"/>
          <w:b/>
        </w:rPr>
      </w:pPr>
    </w:p>
    <w:p w14:paraId="00000018" w14:textId="338BA985" w:rsidR="00B16C9C" w:rsidRDefault="00000000">
      <w:pPr>
        <w:jc w:val="both"/>
        <w:rPr>
          <w:rFonts w:ascii="Montserrat" w:eastAsia="Montserrat" w:hAnsi="Montserrat" w:cs="Montserrat"/>
          <w:b/>
        </w:rPr>
      </w:pPr>
      <w:r>
        <w:rPr>
          <w:rFonts w:ascii="Montserrat" w:eastAsia="Montserrat" w:hAnsi="Montserrat" w:cs="Montserrat"/>
          <w:b/>
        </w:rPr>
        <w:t xml:space="preserve">Entrevista </w:t>
      </w:r>
      <w:r w:rsidR="00FC7393">
        <w:rPr>
          <w:rFonts w:ascii="Montserrat" w:eastAsia="Montserrat" w:hAnsi="Montserrat" w:cs="Montserrat"/>
          <w:b/>
        </w:rPr>
        <w:t>Estudiante 2</w:t>
      </w:r>
      <w:r>
        <w:rPr>
          <w:rFonts w:ascii="Montserrat" w:eastAsia="Montserrat" w:hAnsi="Montserrat" w:cs="Montserrat"/>
          <w:b/>
        </w:rPr>
        <w:t xml:space="preserve"> - Estudiante de primer semestre</w:t>
      </w:r>
    </w:p>
    <w:p w14:paraId="00000019" w14:textId="77777777" w:rsidR="00B16C9C" w:rsidRDefault="00B16C9C">
      <w:pPr>
        <w:jc w:val="both"/>
        <w:rPr>
          <w:rFonts w:ascii="Montserrat" w:eastAsia="Montserrat" w:hAnsi="Montserrat" w:cs="Montserrat"/>
          <w:b/>
        </w:rPr>
      </w:pPr>
    </w:p>
    <w:p w14:paraId="0000001A" w14:textId="0FC3026D" w:rsidR="00B16C9C" w:rsidRDefault="00000000">
      <w:pPr>
        <w:rPr>
          <w:rFonts w:ascii="Montserrat" w:eastAsia="Montserrat" w:hAnsi="Montserrat" w:cs="Montserrat"/>
        </w:rPr>
      </w:pPr>
      <w:r>
        <w:rPr>
          <w:rFonts w:ascii="Montserrat" w:eastAsia="Montserrat" w:hAnsi="Montserrat" w:cs="Montserrat"/>
        </w:rPr>
        <w:t xml:space="preserve">Buenos días, mi nombre es </w:t>
      </w:r>
      <w:r w:rsidR="00FC7393">
        <w:rPr>
          <w:rFonts w:ascii="Montserrat" w:eastAsia="Montserrat" w:hAnsi="Montserrat" w:cs="Montserrat"/>
        </w:rPr>
        <w:t>Entrevistador</w:t>
      </w:r>
      <w:r>
        <w:rPr>
          <w:rFonts w:ascii="Montserrat" w:eastAsia="Montserrat" w:hAnsi="Montserrat" w:cs="Montserrat"/>
        </w:rPr>
        <w:t xml:space="preserve">, esta es una entrevista con fines meramente académicos y es para recaudar información, recolectar información para completar nuestro proceso de investigación, creación en torno a las inducciones y la mayoría de las inducciones para los estudiantes recién ingresados a la institución, entonces si me podrías dar por favor tu nombre y tu edad? Buenas, yo soy </w:t>
      </w:r>
      <w:r w:rsidR="00FC7393">
        <w:rPr>
          <w:rFonts w:ascii="Montserrat" w:eastAsia="Montserrat" w:hAnsi="Montserrat" w:cs="Montserrat"/>
        </w:rPr>
        <w:t xml:space="preserve">Estudiante 2 </w:t>
      </w:r>
      <w:r>
        <w:rPr>
          <w:rFonts w:ascii="Montserrat" w:eastAsia="Montserrat" w:hAnsi="Montserrat" w:cs="Montserrat"/>
        </w:rPr>
        <w:t xml:space="preserve">y tengo 17 años de edad. Listo, y me das tu consentimiento para... Te lo doy. Entonces me podrías dar por favor un rango de edad en el que entraste tu y tus compañeros? Podría decirse que yo soy el segundo menor, entonces sí, de 17 a 20 años. Ok, y si me podrías contar un poco sobre la experiencia que tuviste durante las inducciones? Las inducciones en sí o las pruebas? No, no las pruebas, las pruebas es un tema aparte, las inducciones. Las inducciones, siento que fue algo más, muy abrumador, digamos, estábamos en la sala de cámaras a ver videos de diseño yo, o bueno, en sí de todo, pues no fue algo como que me gustara en sí porque pues pudimos hacer otras cosas como hablar con los profesores o cosas así. Fue un proceso tedioso, tedioso me estás diciendo. Fue aburrido, esa es la palabra, aburrido, sentarte en una sala y ver videos, aburrido, para mí. Nos habían comentado desde el bienestar institucional que este semestre se habían implementado la metodología de la gamificación. No, no la conocí. ¿Conoces qué es la gamificación? No. Es implementar el juego en espacios donde no los hay para mejorar la recepción del público. La convivencia en el salón, ¿hablas? No, por ejemplo cuando se utiliza algún juego para transmitir información. Pero nosotros no hemos hecho nada de eso. De pronto una vez que tuvimos, viernes pasado, que tuvimos una cosa con una psicóloga, pero hubo unos juegos, pero no sé si eran de esos juegos. Eso ya es por fuera de la inducción. Ah, entonces no. En la inducción no. Fueron dos días, creo. Dos días. ¿Sientes que es suficiente dos días para la inducción? ¿O es demasiado, o es muy poco? Me parece que le falta la parte de, como que una inducción sí, pero una parte con los profesores, como tipo una iniciación a todas las clases que van a tener, porque luego te dan como unos tantos días para ya luego entrar a las clases así. ¿Te hubiera gustado tener una interacción con los profesores? Sí, creo que sería importante, más que mostrarnos cosas en la universidad, aunque sí es importante, pero pues sí, esa parte le faltó a la inducción. Como la parte de poder interactuar con los profesores antes de conocerlos. Entonces para ti el proceso inductivo no fue dinámico, ni lúdico. No. O sea, hubieron cosas, pero no es como tan subjetivamente. Durante el proceso de inducción, ¿se les explicó un poco cuál era la labor de bienestar institucional? Claro. ¿Sí? ¿Y te quedó claro cuáles son los servicios que ofrecen? O sea, es que fue algo muy inmediato también, como que te explican, no es como que tú te quedes con esa información, pero pues sí, más o </w:t>
      </w:r>
      <w:r>
        <w:rPr>
          <w:rFonts w:ascii="Montserrat" w:eastAsia="Montserrat" w:hAnsi="Montserrat" w:cs="Montserrat"/>
        </w:rPr>
        <w:lastRenderedPageBreak/>
        <w:t>menos, yo tengo el contacto de la psicóloga, no recuerdo cómo se llamaba, pero bueno, sí. Pero sí, la información nos queda exactamente clara. Ok. ¿Les explicaron alguna cosa sobre las asignaturas selectivas extracurriculares? Anika nos explicó eso, el día de la inducción. El día de la inducción, ¿no? Sí, el día de la inducción, sí, Anika. Entonces, ¿también tienes claro cómo funciona el pensum y los créditos académicos? Claro, sí. Gracias a ella, que fue Anika, ella explicó todo eso, entonces es cosa clara. Entonces, ¿crees que hay un buen trabajo ahí con la información? Sí, hay una información de todo eso, cómo puedes caer en bajo rendimiento por tantas cosas, si quieres tantas materias, como yo tengo ocho materias, si pierdo cuatro, ya caería en bajo rendimiento y perdería el poco en el transcurso. Todo ese tipo de cositas que ella explicó al finalizando el segundo día de la inducción. ¿Sabes cuáles son tus opciones para graduarse? ¿Tus opciones de qué? Tus opciones de grado. Si, ¿usted no tiene grado? O sea, como trabajo de grado. Sí, ¿cuáles son tus opciones de trabajo de grado? Yo tengo unas opciones, pero digamos que quiero hacer un trabajo colaborativo con una cárcel femenina. Ese es como mi trabajo de grado en sí, como diseñar algo en sí, crear una dinámica y hacer un diseño en sí. Interesante lo que me estás diciendo, pero me refiero a... lo que me estás diciendo ahí es investigación creación, que es una de las modalidades de trabajo de grado, que es la que estoy implementando con mi compañero que no está aquí en el momento. Y hay más, por ejemplo, diplomados. Ah, maestrías y cosas así. Sí, posgrados. ¿Cuáles son las opciones de trabajo de grado que tiene? ¿Con qué tema lo vas a trabajar, si no las opciones de trabajo de grado? Sí, las opciones de trabajo de grado. Es como que estamos apenas iniciando. ¿Y si sabes que antes de poder graduarte tienes que presentar una prueba a saber? Ah, sí, sí. Lo explicó Anika. ¿Sí lo explicó Anika? Sí, Anika lo explicó. ¿Crees que esta información es importante o pertinente saberla desde el inicio? Sí, obvio. Es importante saber todo esto porque, digamos, si no hubieran dicho eso de las cuales materias y nada, digamos que lo hubiera relajado, pero no. Obviamente no soy así, yo soy como que muy intenso con todo, pero hay personas que son muy relajadas, pero hay que darle un poco de la universidad. En cuanto a estas dos últimas cosas de trabajo de grado y el saber pro, ¿te parece importante saberla desde antes o ya casi finalizando la carrera? Puede ser en la mitad de la carrera, no tiene que ser iniciando. Muchísimas gracias.</w:t>
      </w:r>
    </w:p>
    <w:p w14:paraId="0000001B" w14:textId="77777777" w:rsidR="00B16C9C" w:rsidRDefault="00B16C9C">
      <w:pPr>
        <w:jc w:val="both"/>
        <w:rPr>
          <w:rFonts w:ascii="Montserrat" w:eastAsia="Montserrat" w:hAnsi="Montserrat" w:cs="Montserrat"/>
          <w:b/>
        </w:rPr>
      </w:pPr>
    </w:p>
    <w:p w14:paraId="0000001C" w14:textId="0F3FFE5D" w:rsidR="00B16C9C" w:rsidRDefault="00000000">
      <w:pPr>
        <w:jc w:val="both"/>
        <w:rPr>
          <w:rFonts w:ascii="Montserrat" w:eastAsia="Montserrat" w:hAnsi="Montserrat" w:cs="Montserrat"/>
          <w:b/>
        </w:rPr>
      </w:pPr>
      <w:r>
        <w:rPr>
          <w:rFonts w:ascii="Montserrat" w:eastAsia="Montserrat" w:hAnsi="Montserrat" w:cs="Montserrat"/>
          <w:b/>
        </w:rPr>
        <w:t xml:space="preserve">Entrevista a </w:t>
      </w:r>
      <w:r w:rsidR="00FC7393">
        <w:rPr>
          <w:rFonts w:ascii="Montserrat" w:eastAsia="Montserrat" w:hAnsi="Montserrat" w:cs="Montserrat"/>
          <w:b/>
        </w:rPr>
        <w:t>Estudiante 3</w:t>
      </w:r>
      <w:r>
        <w:rPr>
          <w:rFonts w:ascii="Montserrat" w:eastAsia="Montserrat" w:hAnsi="Montserrat" w:cs="Montserrat"/>
          <w:b/>
        </w:rPr>
        <w:t xml:space="preserve"> - Estudiante de primer semestre</w:t>
      </w:r>
    </w:p>
    <w:p w14:paraId="0000001D" w14:textId="32A450F5" w:rsidR="00B16C9C" w:rsidRDefault="00000000">
      <w:pPr>
        <w:jc w:val="both"/>
        <w:rPr>
          <w:rFonts w:ascii="Montserrat" w:eastAsia="Montserrat" w:hAnsi="Montserrat" w:cs="Montserrat"/>
        </w:rPr>
      </w:pPr>
      <w:r>
        <w:rPr>
          <w:rFonts w:ascii="Montserrat" w:eastAsia="Montserrat" w:hAnsi="Montserrat" w:cs="Montserrat"/>
        </w:rPr>
        <w:t xml:space="preserve">Buenos días, mi nombre es </w:t>
      </w:r>
      <w:r w:rsidR="00FC7393">
        <w:rPr>
          <w:rFonts w:ascii="Montserrat" w:eastAsia="Montserrat" w:hAnsi="Montserrat" w:cs="Montserrat"/>
        </w:rPr>
        <w:t>Entrevistador</w:t>
      </w:r>
      <w:r>
        <w:rPr>
          <w:rFonts w:ascii="Montserrat" w:eastAsia="Montserrat" w:hAnsi="Montserrat" w:cs="Montserrat"/>
        </w:rPr>
        <w:t xml:space="preserve"> y esta entrevista es de fines meramente académicos para recolectar información para el proceso de trabajo de Crea, Investigación y Creación en torno a mejorar el proceso inductivo de los estudiantes de recién ingreso a la institución. Entonces, por favor, ¿me podrías regalar tu nombre, tu edad y si me das permiso para poder grabar esta conversación? Sí, claro. Mi nombre es </w:t>
      </w:r>
      <w:r w:rsidR="00FC7393">
        <w:rPr>
          <w:rFonts w:ascii="Montserrat" w:eastAsia="Montserrat" w:hAnsi="Montserrat" w:cs="Montserrat"/>
        </w:rPr>
        <w:t>Estudiante 3</w:t>
      </w:r>
      <w:r>
        <w:rPr>
          <w:rFonts w:ascii="Montserrat" w:eastAsia="Montserrat" w:hAnsi="Montserrat" w:cs="Montserrat"/>
        </w:rPr>
        <w:t xml:space="preserve">, tengo 24 años. ¿Y me das permiso para poder grabar? Ah, sí, sí, claro que sí. Muchas gracias. ¿Me podrías contar, por favor, cuáles son el rango de edad más o menos en los que tu y tus compañeros entraron a la institución? Pues yo digo que hay una chica de 16 y creo que la más adulta sería yo, de 24 años. No, no conozco a la que tenga 25. De mi salón, ¿no? De diseño. ¿Y si me </w:t>
      </w:r>
      <w:r>
        <w:rPr>
          <w:rFonts w:ascii="Montserrat" w:eastAsia="Montserrat" w:hAnsi="Montserrat" w:cs="Montserrat"/>
        </w:rPr>
        <w:lastRenderedPageBreak/>
        <w:t xml:space="preserve">podrías contar un poco de cómo fue tu proceso durante la inducción, tu experiencia? Mi proceso de inducción, pues la verdad el tema de la inducción como tal, del proceso, se llamaba la ansiedad. Entonces me cayó como anillo en el dedo porque pues yo también tengo ansiedad, entonces sabía prácticamente cómo expresar. Entonces nos pidieron varios materiales, teníamos que hacer como una especie de producto para dárselo, pues sí, como un producto y plasmárselo a la gente. Entonces yo lo que hice fue hacer como un cofre y en ese cofre podrías usarlo para guardar cómo expresar tus sentimientos, tus iras, cómo expresarse, ¿cierto? Entonces cuando uno se expresa y siente cómo ir a hacer como círculos, así como con fuerza, o dibujos que expresen como ansiedad, odio, frustración. Entonces hice un cofre y allí puse como unos papelitos como de ejemplo para que la gente supiera qué podría hacer con el cofre, ¿cierto? También debíamos hacer como una especie de póster expresando también el tema de la ansiedad. Entonces realmente me fue bien, aunque pues en el proceso fue complejo porque teníamos que hacerlo con unas medidas que yo no cumplí. Entonces tuve que volverlo a hacer y tenía como una hora, entonces fue complicado pero se logró. Y pues obviamente yo desde un principio sabía que yo iba a entrar, no sé, tenía como ese pensamiento de dije yo entro porque entro, ¿cierto? Pero obviamente en el proceso uno como que se abruma un poco, siente que de pronto no va a quedar o que qué va a hacer después de no quedar, ¿cierto? Entonces pues uno siempre tiene esos pensamientos, pero realmente pues entré y pues ya estoy aquí. Obviamente los compañeros que yo hice en la inducción no quedaron, los compañeros que yo hice en la inducción. Yo fui la única que quedé dentro de ese grupo y ya después en las otras prácticas con la psicóloga, las entrevistas, conocí a mis futuros compañeros que ya están conmigo ahora mismo. ¿Durante este tiempo con la psicóloga y todo eso, más o menos cuántos días fueron? Fueron como unos tres, dos días, fueron como dos entrevistas, una con la psicóloga y después hubo otra que ya eran como con los jefes de diseño gráfico. Sí, me tocó con la directora de, ¿cómo se llama ella? Anika. Anika y otro profesor que realmente no recuerdo su nombre. Ellos me entrevistaron, les gustaron pues los diseños que yo hacía, me hicieron una pregunta de qué diferencia estaba entre artes prácticas y diseño, porque es que yo soy mucho de pintar cuadros, ¿cierto? Entonces pues yo les dije y les comenté que yo en la escuela pues yo era la que diseñaba las páginas web, y también tenía como experiencia creando tarjetas de invitaciones, tenía bastante ingenio manejando la computadora y los programas. Entonces eso les gustó, también pues he hecho dibujos digitales y se los mostré y les gustó y pues finalmente quedé. Obviamente cuando estaban subiendo, cuando era el día de las notas, de subir las notas, no las notas no, de subir los admitidos, la lista de admitidos, nos subieron todos los de artes escénicas, los de música, los de artes prácticas, menos la de nosotros, se demoraron como una hora, entonces fue muy frustrante porque decían ¿por qué no suben la lista? y yo era la que la subía y después la subieron y nos dimos cuenta quién quedó y pues fue bastante satisfactorio. Después de haber pasado este proceso, otro proceso, que aquí en la universidad de Colombia dos semanas antes de entrar, tuviste la oportunidad de asistir a este, que vieron charlas como en la gincana, ¿no? No. Asististe al proceso </w:t>
      </w:r>
      <w:r>
        <w:rPr>
          <w:rFonts w:ascii="Montserrat" w:eastAsia="Montserrat" w:hAnsi="Montserrat" w:cs="Montserrat"/>
        </w:rPr>
        <w:lastRenderedPageBreak/>
        <w:t>de inducción antes de la universidad. Ah, o sea que hicimos actividades, ¿cómo me fue en ese proceso? Bien, sí, pues hubieron unas charlas, después los profesores, los directores de diseño y profesores también nos explicaron cómo eran las clases, cómo eran las notas, todo ese tipo de información nos la brindaron y pues las actividades también fueron buenas, también nos regalaron libros que nos podían servir pues para la carrera, nos regalaron varias cosas, unas bibliotecas, lapiceros, una memoria, incluso que de hecho yo la uso para los trabajos que debo presentar. ¿La información que te dieron durante este proceso te quedó clara? El tema de los proyectos académicos... Sí, claro. Sí, toda esa información me la brindaron, sí quedó muy claro eso. ¿Y el tema del bienestar institucional? ¿Les hablaron sobre eso? De... De psicología... También. De fisioterapia... Ajá, sí, eso también quedó claro. Sí, había mucha información durante esos días, pero realmente sí quedó claro, bastante claro. ¿Sabes cuáles son tus opciones para gradarte? No. Quizás me la comentaron, pero no lo tengo muy claro ahora. ¿Y sabes sobre la Plaza del Pro qué hay que hacer antes de poder gradarte? ¿No se las comentaron? Quizás sí, pero no lo tengo muy claro ahora. Ok. ¿Crees que estas dos últimas, la Plaza del Pro y las opciones de grado, son pertinentes saberlas desde el inicio? Claro, sí. Es bueno saber qué va a pasar después, o sea, qué proceso debemos hacer para no estar como más adelantado en eso. Ok. ¿Y sabes cuáles son los espacios a disposición del estudiante? Por ejemplo, los cubículos, la emisora... Lo de la emisora no. El Laboratorio de Arte y Tecnología... Sí, ese sí lo tengo en mente. ¿Lo has usado? Sí. ¿Y has usado alguno de los servicios de bienestar? De bienestar sería como psicología, no, pero si quiero como estar dentro, pues sí necesito un poco de ayuda en ese aspecto. Muchas gracias. Vale</w:t>
      </w:r>
    </w:p>
    <w:p w14:paraId="0000001E" w14:textId="77777777" w:rsidR="00B16C9C" w:rsidRDefault="00B16C9C">
      <w:pPr>
        <w:jc w:val="both"/>
        <w:rPr>
          <w:rFonts w:ascii="Montserrat" w:eastAsia="Montserrat" w:hAnsi="Montserrat" w:cs="Montserrat"/>
          <w:b/>
        </w:rPr>
      </w:pPr>
    </w:p>
    <w:p w14:paraId="0000001F" w14:textId="0B7E7FDF" w:rsidR="00B16C9C" w:rsidRDefault="00000000">
      <w:pPr>
        <w:jc w:val="both"/>
        <w:rPr>
          <w:rFonts w:ascii="Montserrat" w:eastAsia="Montserrat" w:hAnsi="Montserrat" w:cs="Montserrat"/>
          <w:b/>
        </w:rPr>
      </w:pPr>
      <w:r>
        <w:rPr>
          <w:rFonts w:ascii="Montserrat" w:eastAsia="Montserrat" w:hAnsi="Montserrat" w:cs="Montserrat"/>
          <w:b/>
        </w:rPr>
        <w:t xml:space="preserve">Entrevista a </w:t>
      </w:r>
      <w:r w:rsidR="00FC7393">
        <w:rPr>
          <w:rFonts w:ascii="Montserrat" w:eastAsia="Montserrat" w:hAnsi="Montserrat" w:cs="Montserrat"/>
          <w:b/>
        </w:rPr>
        <w:t>Estudiante 4</w:t>
      </w:r>
      <w:r>
        <w:rPr>
          <w:rFonts w:ascii="Montserrat" w:eastAsia="Montserrat" w:hAnsi="Montserrat" w:cs="Montserrat"/>
          <w:b/>
        </w:rPr>
        <w:t xml:space="preserve"> - Estudiante de primer semestre</w:t>
      </w:r>
    </w:p>
    <w:p w14:paraId="00000020" w14:textId="77777777" w:rsidR="00B16C9C" w:rsidRDefault="00B16C9C">
      <w:pPr>
        <w:jc w:val="both"/>
        <w:rPr>
          <w:rFonts w:ascii="Montserrat" w:eastAsia="Montserrat" w:hAnsi="Montserrat" w:cs="Montserrat"/>
          <w:b/>
        </w:rPr>
      </w:pPr>
    </w:p>
    <w:p w14:paraId="00000021" w14:textId="2BB61CFA" w:rsidR="00B16C9C" w:rsidRDefault="00000000">
      <w:pPr>
        <w:jc w:val="both"/>
        <w:rPr>
          <w:rFonts w:ascii="Montserrat" w:eastAsia="Montserrat" w:hAnsi="Montserrat" w:cs="Montserrat"/>
        </w:rPr>
      </w:pPr>
      <w:r>
        <w:rPr>
          <w:rFonts w:ascii="Montserrat" w:eastAsia="Montserrat" w:hAnsi="Montserrat" w:cs="Montserrat"/>
        </w:rPr>
        <w:t xml:space="preserve">Entonces, buenos días, mi nombre es </w:t>
      </w:r>
      <w:r w:rsidR="00FC7393">
        <w:rPr>
          <w:rFonts w:ascii="Montserrat" w:eastAsia="Montserrat" w:hAnsi="Montserrat" w:cs="Montserrat"/>
        </w:rPr>
        <w:t>Entrevistador</w:t>
      </w:r>
      <w:r>
        <w:rPr>
          <w:rFonts w:ascii="Montserrat" w:eastAsia="Montserrat" w:hAnsi="Montserrat" w:cs="Montserrat"/>
        </w:rPr>
        <w:t xml:space="preserve">, la próxima entrevista es con fines meramente académicos para el proceso de trabajo de grado de investigación y creación en torno a la mejoría de las inducciones, del proceso de inducción para los nuevos estudiantes. Entonces, por favor, ¿me podría regalar tu nombre y tu edad? Mi nombre es </w:t>
      </w:r>
      <w:r w:rsidR="00FC7393">
        <w:rPr>
          <w:rFonts w:ascii="Montserrat" w:eastAsia="Montserrat" w:hAnsi="Montserrat" w:cs="Montserrat"/>
        </w:rPr>
        <w:t>Estudiante 4</w:t>
      </w:r>
      <w:r>
        <w:rPr>
          <w:rFonts w:ascii="Montserrat" w:eastAsia="Montserrat" w:hAnsi="Montserrat" w:cs="Montserrat"/>
        </w:rPr>
        <w:t xml:space="preserve"> y tengo 17 años. Listo. Más o menos... Ah, bueno, y te pido, por favor, el consentimiento para poder grabarte. Sí, gracias. Más o menos, ¿cuál es el rango de edad en el que te encontraron tus compañeros? 17 y ahí hasta como 19 o 20 años, por la cantidad. Y si me podrías contar un poco de cómo fue tu experiencia durante las inducciones. Fue muy chévere, la verdad, me gustó mucho como el proceso, porque no simplemente fue venir y hacer el examen, sino que primero fue como una integración con las otras personas, conocerse con las otras personas y ya uno como que se prepara psicológicamente de que va a venir a hacer un examen de admisión. Es una cosa diferente, o sea, uno es el examen de admisión, que es preuniversitario, por así decirlo. Ah, la inducción. La inducción es cuando... Ya, entendí mal. No, sí, hubo muchas actividades muy chéveres para convivir con las otras personas y no solamente con la carrera de diseño gráfico, sino que también convivir con personas de artes y de teatro. Y fue chévere porque recorrimos la universidad, conocimos espacios y las actividades </w:t>
      </w:r>
      <w:r>
        <w:rPr>
          <w:rFonts w:ascii="Montserrat" w:eastAsia="Montserrat" w:hAnsi="Montserrat" w:cs="Montserrat"/>
        </w:rPr>
        <w:lastRenderedPageBreak/>
        <w:t xml:space="preserve">fueron como muy... Muy como lo de belleza arte, o sea, muy artístico y fue muy bonito. Ok. Entonces la experiencia fue algo dinámico, lúdico. Sí, fue agradable. No se te hizo tedioso. No. Nos habían contado desde Bienestar Institucional que se implementaron dinámicas gamificadas. ¿Sabes qué es la gamificación? No. Es cuando se introduce el juego a un ambiente donde no lo hay. Entonces, por ejemplo, utilizar el juego para explicar información y todo eso. ¿Sí se implementó durante estas inducciones? Sí, me acuerdo de uno que fue como una búsqueda del tesoro. Que era, daban como unas pistas, como un acertijo y ese acertijo daba un lugar. Entonces teníamos que adivinar qué lugar era y ahí nos daban una explicación de qué se hacía en ese lugar de la universidad. Por ejemplo, la parte de la Casa del Río, donde estaban los extintores y nos explicaron cada uno de los extintores. Y también, o sea, varias partes de la universidad nos explicaban sobre qué se hacía ahí. Ok. ¿Cuántos días fue la inducción? Yo creo que fueron cuatro. ¿Cuatro? Sí, cuatro, de tres o cuatro días. Ok. ¿Y crees que es suficiente para la información, el proceso de la inducción? Yo siento que sí. Lo que pasa es que a veces uno no pregunta porque no le dan a uno toda la información. O sea, a veces toca como preguntar de más para uno estar seguro de lo que tiene que hacer, como la matrícula, lo de las materias. Eso ya es como más aparte, más como de uno ir a preguntar. Pero en general, la información que dieron estuvo muy completa. Ok. ¿Entonces se te dificultó un poco todo el tema de los créditos académicos y el pensum? Sí, porque había una materia que yo no había inscrito y yo no sabía qué hacer. Entonces no había, o sea, los correos no me daban como la mayor información. Entonces el día de la inducción Anika me explicó y nos explicó a todos en el salón sobre eso, pero era uno preguntar. Si uno tenía las preguntas, uno pregunta y ella te respondía. Pero si uno no preguntaba, habían cosas que podían quedar en el aire. Entonces algo específico había que preguntarnos. Ok. Quería preguntarte si tienes claro qué es bienestar institucional, cómo funciona y qué servicios ofrece. Pues lo que yo tengo claro es el bienestar familiar. Institucional. Perdón. De cadera. Sí, sí, sí. Lo que pasa es que ellos dan como una retroalimentación en cuanto, yo he visto que lo de la salud, pero en cuanto si uno se afecta mentalmente en las tareas, en las actividades, porque no es algo de que yo me siento mal, no, es más académico. También está lo de financiero, que lo de apoyarte, también lo de jóvenes en acción, ellos como que te guían para ese proceso. Y también lo del deporte, que he visto mucho que para lo de yoga o lo de ir a hacer deporte en otra universidad, como que también es ese acompañamiento de esas áreas. Entonces si tienes claro sobre... No he entendido esa parte. Lo que nunca dijiste, esas selectivas extracurriculares, ¿sí se las explicaron y si las tienes claro? Sí. ¿Y durante esta inducción se les dio información de cuáles son los espacios que están al servicio de los estudiantes? Sí. Nos explicaron, por ejemplo, lo de la casa que queda cerca de la universidad, que allá uno puede ir y allá uno puede recibir apoyo, también eso hace parte de nosotros. En muchas partes de la universidad también nosotros podemos ingresar, también nos explicaron sobre lo del laboratorio, que también uno puede entrar allá porque eso también es de uno, eso hace parte de uno y uno puede estar en ese lugar. Y sí, en varias partes de la universidad nos dieron explicaciones. ¿Hasta ahora has hecho uso de algunos de </w:t>
      </w:r>
      <w:r>
        <w:rPr>
          <w:rFonts w:ascii="Montserrat" w:eastAsia="Montserrat" w:hAnsi="Montserrat" w:cs="Montserrat"/>
        </w:rPr>
        <w:lastRenderedPageBreak/>
        <w:t xml:space="preserve">los servicios prestados por Bienestar o por los espacios? Sí, obviamente lo de la enfermería, pero algo que no me gustó es que yo tenía dolor de cabeza y fui a pedir una pasta y no había. Entonces siento que es algo como muy fundamental de que uno va a la enfermería por algo pero no hay, algo como una pasta. Entonces esa parte sí no me gustó, pero en sí la estructura estaba, me gustó mucho ese espacio, pero faltaba lo de las pastas. ¿Sabes cuáles son tus opciones para graduarte? Cuando tú llegas a octavo semestre entras al trabajo de grado y trabajas octavo y noveno. ¿Sabes cuáles son las opciones que tienes para realizar ese trabajo de grado? No, la verdad no tengo claro eso. ¿Y sabes que hay que presentar una prueba, saber prueba antes de graduarse? Sí, eso sí me enteré en la inducción que había que hacer una prueba y que habían cursos aquí en la universidad para hacer esa prueba. ¿Y lo de las opciones de grado? ¿Crees que esta información sería pertinente dársela al estudiante desde el inicio de la carrera? Claro, porque uno va formándose, puede que uno en ese momento diga esa es la opción que yo quiero, pero puede que no sea así, pero si uno ya llega a octavo semestre y no ha tenido claro como qué opciones había, entonces como que no hay mucho tiempo para uno formarse para esa opción. Entonces obviamente hay que tenerlo claro como desde ya qué opciones hay y uno irse formando. ¿Me podría regalar de nuevo tu nombre, por favor? </w:t>
      </w:r>
      <w:r w:rsidR="00FC7393">
        <w:rPr>
          <w:rFonts w:ascii="Montserrat" w:eastAsia="Montserrat" w:hAnsi="Montserrat" w:cs="Montserrat"/>
        </w:rPr>
        <w:t>Estudiante 4</w:t>
      </w:r>
      <w:r>
        <w:rPr>
          <w:rFonts w:ascii="Montserrat" w:eastAsia="Montserrat" w:hAnsi="Montserrat" w:cs="Montserrat"/>
        </w:rPr>
        <w:t>. Muchas gracias.</w:t>
      </w:r>
    </w:p>
    <w:p w14:paraId="00000022" w14:textId="77777777" w:rsidR="00B16C9C" w:rsidRDefault="00B16C9C">
      <w:pPr>
        <w:jc w:val="both"/>
        <w:rPr>
          <w:rFonts w:ascii="Montserrat" w:eastAsia="Montserrat" w:hAnsi="Montserrat" w:cs="Montserrat"/>
          <w:b/>
        </w:rPr>
      </w:pPr>
    </w:p>
    <w:p w14:paraId="00000023" w14:textId="74139CA6" w:rsidR="00B16C9C" w:rsidRDefault="00000000">
      <w:pPr>
        <w:jc w:val="both"/>
        <w:rPr>
          <w:rFonts w:ascii="Montserrat" w:eastAsia="Montserrat" w:hAnsi="Montserrat" w:cs="Montserrat"/>
          <w:b/>
        </w:rPr>
      </w:pPr>
      <w:r>
        <w:rPr>
          <w:rFonts w:ascii="Montserrat" w:eastAsia="Montserrat" w:hAnsi="Montserrat" w:cs="Montserrat"/>
          <w:b/>
        </w:rPr>
        <w:t xml:space="preserve">Entrevista a </w:t>
      </w:r>
      <w:r w:rsidR="00FC7393">
        <w:rPr>
          <w:rFonts w:ascii="Montserrat" w:eastAsia="Montserrat" w:hAnsi="Montserrat" w:cs="Montserrat"/>
          <w:b/>
        </w:rPr>
        <w:t>Estudiante 5</w:t>
      </w:r>
      <w:r>
        <w:rPr>
          <w:rFonts w:ascii="Montserrat" w:eastAsia="Montserrat" w:hAnsi="Montserrat" w:cs="Montserrat"/>
          <w:b/>
        </w:rPr>
        <w:t xml:space="preserve"> - Estudiante de primer semestre</w:t>
      </w:r>
    </w:p>
    <w:p w14:paraId="00000024" w14:textId="77777777" w:rsidR="00B16C9C" w:rsidRDefault="00B16C9C">
      <w:pPr>
        <w:jc w:val="both"/>
        <w:rPr>
          <w:rFonts w:ascii="Montserrat" w:eastAsia="Montserrat" w:hAnsi="Montserrat" w:cs="Montserrat"/>
          <w:b/>
        </w:rPr>
      </w:pPr>
    </w:p>
    <w:p w14:paraId="00000025" w14:textId="7A5E7BD0" w:rsidR="00B16C9C" w:rsidRDefault="00000000">
      <w:pPr>
        <w:jc w:val="both"/>
        <w:rPr>
          <w:rFonts w:ascii="Montserrat" w:eastAsia="Montserrat" w:hAnsi="Montserrat" w:cs="Montserrat"/>
        </w:rPr>
      </w:pPr>
      <w:r>
        <w:rPr>
          <w:rFonts w:ascii="Montserrat" w:eastAsia="Montserrat" w:hAnsi="Montserrat" w:cs="Montserrat"/>
        </w:rPr>
        <w:t xml:space="preserve">Buenos días, mi nombre es </w:t>
      </w:r>
      <w:r w:rsidR="00FC7393">
        <w:rPr>
          <w:rFonts w:ascii="Montserrat" w:eastAsia="Montserrat" w:hAnsi="Montserrat" w:cs="Montserrat"/>
        </w:rPr>
        <w:t>Entrevistador</w:t>
      </w:r>
      <w:r>
        <w:rPr>
          <w:rFonts w:ascii="Montserrat" w:eastAsia="Montserrat" w:hAnsi="Montserrat" w:cs="Montserrat"/>
        </w:rPr>
        <w:t xml:space="preserve">. Esta entrevista es con fines meramente académicos para el proceso de trabajo de grado con el fin de mejorar los procesos de inducción para los estudiantes en ingreso a la institución. Entonces si me podrías dar por favor tu consentimiento para grabarte? Ok, lo permito. Listo, entonces antes que todo me podrías regalar por favor tu nombre y edad? Mi nombre es </w:t>
      </w:r>
      <w:r w:rsidR="00FC7393">
        <w:rPr>
          <w:rFonts w:ascii="Montserrat" w:eastAsia="Montserrat" w:hAnsi="Montserrat" w:cs="Montserrat"/>
        </w:rPr>
        <w:t xml:space="preserve">Estudiante 5 </w:t>
      </w:r>
      <w:r>
        <w:rPr>
          <w:rFonts w:ascii="Montserrat" w:eastAsia="Montserrat" w:hAnsi="Montserrat" w:cs="Montserrat"/>
        </w:rPr>
        <w:t xml:space="preserve"> y tengo 19 años. Listo, sabes más o menos cual es el rango de edad en el que entraron tu y tus compañeros? Pues más o menos como en este mismo rango de edad entre los 18-19 años, hay unos que tienen 17. Ok, me podrías contar un poco de como fue tu experiencia durante la inducción? Mi experiencia durante la inducción yo diría que fue muy grata, fue algo que en lo personal pues yo me disfruté mucho porque pues primero fue un caso especial mío porque yo llamé porque no me había llegado información ni nada, yo pasé la prueba de admisión y todo, pero era como si no me tuvieran en el sistema, entonces llamé justo el día del primer día de inducción y ahí fue que me informaron, que fue la por la tarde y en general se hicieron actividades que me parecieron muy chéveres, como conocer el entorno de la institución y todo eso, entonces diría que en general fue como una experiencia agradable para mí. Ok, cuantos días hubo del proceso de inducción? Tres, miércoles fue el siguiente. Listo, y te parece que tres es suficiente para este momento, para este proceso? Yo creo que de pronto hubieran hecho falta un poco más de días, de pronto una semana completa hubiera sido bueno porque en la inducción hubieron lugares que no conocimos como por ejemplo el laboratorio, distintos salones de clase, sí, conocer un poco más a fondo el entorno, nos hablaron más que todo como de seguridad en el trabajo, biblioteca </w:t>
      </w:r>
      <w:r>
        <w:rPr>
          <w:rFonts w:ascii="Montserrat" w:eastAsia="Montserrat" w:hAnsi="Montserrat" w:cs="Montserrat"/>
        </w:rPr>
        <w:lastRenderedPageBreak/>
        <w:t>y todo eso. Nos habían comentado desde bienestar institucional que este semestre se había implementado una lúdica en torno a la gamificación, sabes que es la gamificación? Creo saber que es la gamificación, creo que es como un aprendizaje basado en juegos? Sí, exactamente, entonces, bueno no tiene que ser necesariamente aprendizaje sino llevar el juego a espacios en donde no está. Sí se implementó esta dinámica a través de la gamificación? No, yo creo que fue como algo muy estándar, o sea no fue como ese proceso de gamificación sino que todo fue como lo tradicional, diría yo. O bueno, hubieron actividades que de pronto sí fueron un poco didácticas, es como lo que se hace normalmente en una inducción, actividades para con otros un poco. ¿Has estado en otras inducciones? Fuera de la universidad, sí, en el SAINT creo. Y a comparación de la universidad, ¿hay algo diferente, algo que resaltar? En general sí, yo creo que hubieron algunas diferencias, como te digo, la inducción que hicimos aquí en Bellas Artes yo diría que fue un poco más interesante, más allá de que como te dije anteriormente faltaron temas por profundizar, como que se hizo un buen intento como para intentar adentrar a las personas que apenas estamos iniciando en este proceso universitario, que en el SENA que ya es un poco más acelerado, ya es como un poco más superficial y no se trata como de conocer distinto, como conocer a fondo las instalaciones, sino que es más que todo como aprendizaje, ver un poco más las materias que se van a ver y todo eso. ¿Sabes cuáles bienestares institucionales y qué servicios prestan? Conozco algunos, como por ejemplo apoyar jóvenes a la acción, aunque eso creo que es un poco más general, lo de las contraprestaciones que es cuando podemos trabajar aquí mismo en la universidad, sí, esos son los que yo más conozco aquí. ¿Y has hecho uso de algunos de los servicios? No, por ahora no. ¿Sabes cuáles son los espacios a disposición de los estudiantes? Así como los cubículos y todo. ¿Los cubículos, bibliotecas, la licuadora? Sí, todo eso sí. ¿Y has hecho uso de alguno de estos? Sí, los cubículos más que todo, bibliotecas pues por ahora no tenemos. ¿Has hecho uso del Laboratorio de Arte y Tecnología? ¿Cómo? ¿Has hecho uso del Laboratorio de Artes y Tecnología? Sí. ¿Tienes claro cuáles son las materias electivas extracurriculares? No, no tengo claro bien cuáles son. No te ha llegado información de estas al correo? No. ¿Sabes cómo funcionan los créditos y el pensum académico? Sí, sabemos cómo funcionan, cada asignatura tiene su número de créditos, en este caso pues para nosotros Diseño es la que más créditos tiene y conforme a los que se vayan acumulando lo que nos da, como dice Plus, para seguir avanzando semestre tras semestre. ¿Y en cuanto a los semilleros, sabes cuáles son los semilleros? Algo he visto por ahí, hay algunos semilleros de investigación me parece, pero no lo conozco muy bien. ¿Tienes claro o sabes algunas de las opciones de trabajo de grado que tienes? No, no. ¿Y sabes que antes de poder graduarte tienes que presentar la prueba Saber Pro? Sí. ¿Esta información de las opciones de trabajo de grado crees que es pertinente saberla desde el inicio? Sí, yo creería que es pertinente saberlas. Listo, entonces con esto ya terminamos, muchísimas gracias. Igualmente.</w:t>
      </w:r>
    </w:p>
    <w:p w14:paraId="00000026" w14:textId="77777777" w:rsidR="00B16C9C" w:rsidRDefault="00B16C9C">
      <w:pPr>
        <w:jc w:val="both"/>
        <w:rPr>
          <w:rFonts w:ascii="Montserrat" w:eastAsia="Montserrat" w:hAnsi="Montserrat" w:cs="Montserrat"/>
          <w:b/>
        </w:rPr>
      </w:pPr>
    </w:p>
    <w:p w14:paraId="00000027" w14:textId="5CBBA816" w:rsidR="00B16C9C" w:rsidRDefault="00000000">
      <w:pPr>
        <w:jc w:val="both"/>
        <w:rPr>
          <w:rFonts w:ascii="Montserrat" w:eastAsia="Montserrat" w:hAnsi="Montserrat" w:cs="Montserrat"/>
          <w:b/>
        </w:rPr>
      </w:pPr>
      <w:r>
        <w:rPr>
          <w:rFonts w:ascii="Montserrat" w:eastAsia="Montserrat" w:hAnsi="Montserrat" w:cs="Montserrat"/>
          <w:b/>
        </w:rPr>
        <w:t xml:space="preserve">Entrevista a </w:t>
      </w:r>
      <w:r w:rsidR="00FC7393">
        <w:rPr>
          <w:rFonts w:ascii="Montserrat" w:eastAsia="Montserrat" w:hAnsi="Montserrat" w:cs="Montserrat"/>
          <w:b/>
        </w:rPr>
        <w:t>Estudiante 6</w:t>
      </w:r>
      <w:r>
        <w:rPr>
          <w:rFonts w:ascii="Montserrat" w:eastAsia="Montserrat" w:hAnsi="Montserrat" w:cs="Montserrat"/>
          <w:b/>
        </w:rPr>
        <w:t xml:space="preserve"> - Estudiante de primer semestre</w:t>
      </w:r>
    </w:p>
    <w:p w14:paraId="00000028" w14:textId="77777777" w:rsidR="00B16C9C" w:rsidRDefault="00B16C9C">
      <w:pPr>
        <w:jc w:val="both"/>
        <w:rPr>
          <w:rFonts w:ascii="Montserrat" w:eastAsia="Montserrat" w:hAnsi="Montserrat" w:cs="Montserrat"/>
          <w:b/>
        </w:rPr>
      </w:pPr>
    </w:p>
    <w:p w14:paraId="00000029" w14:textId="7C8FD1FC" w:rsidR="00B16C9C" w:rsidRDefault="00000000">
      <w:pPr>
        <w:jc w:val="both"/>
        <w:rPr>
          <w:rFonts w:ascii="Montserrat" w:eastAsia="Montserrat" w:hAnsi="Montserrat" w:cs="Montserrat"/>
        </w:rPr>
      </w:pPr>
      <w:r>
        <w:rPr>
          <w:rFonts w:ascii="Montserrat" w:eastAsia="Montserrat" w:hAnsi="Montserrat" w:cs="Montserrat"/>
        </w:rPr>
        <w:lastRenderedPageBreak/>
        <w:t xml:space="preserve">Buenos días, mi nombre es </w:t>
      </w:r>
      <w:r w:rsidR="00FC7393">
        <w:rPr>
          <w:rFonts w:ascii="Montserrat" w:eastAsia="Montserrat" w:hAnsi="Montserrat" w:cs="Montserrat"/>
        </w:rPr>
        <w:t>Entrevistador</w:t>
      </w:r>
      <w:r>
        <w:rPr>
          <w:rFonts w:ascii="Montserrat" w:eastAsia="Montserrat" w:hAnsi="Montserrat" w:cs="Montserrat"/>
        </w:rPr>
        <w:t xml:space="preserve">, y esta entrevista es con fines meramente académicos para recolección de información para el proyecto de trabajo del grado en torno a la mejoría de las indicciones de los estudiantes de nuevo ingreso. Entonces, antes que todo, quería pedirte tu aprobación y tu permiso para poder grabar esta entrevista. Sí, sí, tengo el permiso. Eso, muchas gracias. Entonces, ¿me podrías dar por fuerte nombre y tu edad? Claro, soy </w:t>
      </w:r>
      <w:r w:rsidR="00FC7393">
        <w:rPr>
          <w:rFonts w:ascii="Montserrat" w:eastAsia="Montserrat" w:hAnsi="Montserrat" w:cs="Montserrat"/>
        </w:rPr>
        <w:t>Estudiante 6</w:t>
      </w:r>
      <w:r>
        <w:rPr>
          <w:rFonts w:ascii="Montserrat" w:eastAsia="Montserrat" w:hAnsi="Montserrat" w:cs="Montserrat"/>
        </w:rPr>
        <w:t xml:space="preserve">, y tengo 20 años. ¿Y sabes más o menos cuál es el rango de edad en la que tú y tus compañeros entraron? Sí, estamos como entre 16 y la compañera que más tiene, tiene 23 conmigo. Ok. ¿Me podrías contar un poco de cómo fue tu experiencia durante las indicciones? Pues, fue placentera, siento que nos dieron la información que se consideraba pertinente en el momento antes de entrar. Sí, siento que en alguna que otra cosa se pudo hablar un poco más específicamente de la carrera, en aspectos generales de la universidad. No digo que esté mal, pero sí sentí que faltó un poco más información más específica de las carreras, pero en general siento que estuvo bastante complejo. Listo. ¿Sabes más o menos cuántos días fue el proceso de inducción? La inducción duró tres días, fue miércoles, jueves y viernes, y se realizó dos semanas antes de entrar. Bueno, técnicamente era una semana antes de entrar, pero esa semana pues fue más actividad de profesorado y no fue entre marzo y noviembre. Ok. ¿Consideras que estos tres días es un buen tiempo para la inducción? La verdad yo preferiría que hubiese sido una semana, creo que eso hubiera dado tiempo para tocar algunos temas que pues sí se quedaron sintiendo en cuenta. Ok. ¿Has tenido alguna experiencia con alguna otra inducción en otra universidad? No, esta es mi primera. Ok. Nos había comentado desde el bienestar institucional que se había implementado una dinámica de gamificación a la experiencia de esta inducción. ¿Sabes qué es la gamificación? Por definición no lo sé. Es cuando llevas el juego a espacios donde no lo hay. Ok. Entonces, si me podrías contar si esto se hizo... Pues creo que sí. Si mal no estoy, fue el segundo día en inducción que realizamos como un ejercicio en grupos a lo largo de toda la universidad para conocer un poco el campus, la biblioteca, funcionamientos extintores, rutas de evacuación, y en general para conocer la infraestructura de la universidad. Ok. ¿Sabes qué es bienestar institucional? Sí. Siento que fue lo que más ejercicios hicieron durante la inducción. Ok. ¿Y sabes qué servicios prestan? Sí, pues servicios ya sea de apoyo para los estudiantes a nivel psicológico, está el sistema de apoyarte, que pues en caso de que los estudiantes requieran un poco de apoyo económico, se les da como pequeños trabajos acá mismo. En general siento que es un buen apoyo que no hay en todas las instituciones. Ok. ¿Y has hecho uso de alguno de los servicios de bienestar? Hasta ahora no he tenido la necesidad de utilizarlo. Ok. ¿Tienes claro cuáles son los espacios que pueden acceder y a los que se pueden beneficiar los estudiantes? ¿Espacios en qué sentido? Por ejemplo, los cubículos, la biblioteca, el laboratorio de arte y tecnología, la misora. Sí, todos esos espacios también nos los dejaron bastante claros durante la inducción. Ok. ¿Has hecho uso de alguno de estos? Del laboratorio, los cubículos sí por lo general todos los días para hacer avances de tareas, y de momento pues la biblioteca como ha estado en renovación no la hemos podido utilizar como hubiésemos querido, pero en general creo que los espacios como más </w:t>
      </w:r>
      <w:r>
        <w:rPr>
          <w:rFonts w:ascii="Montserrat" w:eastAsia="Montserrat" w:hAnsi="Montserrat" w:cs="Montserrat"/>
        </w:rPr>
        <w:lastRenderedPageBreak/>
        <w:t>indispensables en el día a día vendrían a ser los cubículos y de pronto los laboratorios a veces. Ok. Te quería preguntar si tienes claro cómo funcionan los créditos académicos y cómo funciona el pensum académico. Sí, también fue algo que nos tocaron un poco durante la inducción que pues tenemos que tener en cuenta que para graduarnos hay que utilizar pues al completo los créditos y para eso es que están las asignaturas electivas que también debemos tratar como de equilibrar entre nuestro pensum académico y las electivas que utilizamos porque pues a veces nos puede ganar un poco la carga académica pero sí en general que los créditos académicos pues se tienen que utilizar al completo y que las materias como lo general están dentro del pensum académico son las que más creímos. Ok. ¿Sabes cuáles son las opciones que tienes para graduarte? No, la verdad no. ¿Y sabes cuál es la prueba SARPRO que se debe presentar antes? De esas sí estoy consciente. ¿Se las hablaron durante, se las explicaron, les dieron esa información durante el proceso de inducción? Se mencionó levemente pero no sondó mucho en ella. Ok. ¿Estas dos últimas sientes que es pertinente saberlas, las opciones de grado y la prueba SARPRO, saberlas desde el inicio? La verdad sí, creo que es una información muy importante que se debe dar desde el momento que uno entra. Ok. ¿Tienes alguna opinión sobre una segunda inducción a mitad de carrera? Pues no estaría mal, más que todo como para reforzar las cosas que se pueden ver a partir de sexto semestre para arriba porque eso sí es algo que nos han hablado bastante, que en la carrera se dé ese punto de inflexión entre después de quinto semestre y a partir de sexto semestre que es como que la carga del pensum disminuye pero al mismo tiempo uno tiene más créditos para utilizar en electivas y pues cambia un poco el ritmo en el que uno va llegando hasta quinto semestre, entonces no estaría mal tener una segunda inducción a mitad de carrera. Ok. Eso sería todo, muchas gracias. Sí, muchas gracias.</w:t>
      </w:r>
    </w:p>
    <w:p w14:paraId="0000002A" w14:textId="77777777" w:rsidR="00B16C9C" w:rsidRDefault="00B16C9C">
      <w:pPr>
        <w:jc w:val="both"/>
        <w:rPr>
          <w:rFonts w:ascii="Montserrat" w:eastAsia="Montserrat" w:hAnsi="Montserrat" w:cs="Montserrat"/>
          <w:b/>
        </w:rPr>
      </w:pPr>
    </w:p>
    <w:p w14:paraId="0000002B" w14:textId="55475830" w:rsidR="00B16C9C" w:rsidRDefault="00000000">
      <w:pPr>
        <w:jc w:val="both"/>
        <w:rPr>
          <w:rFonts w:ascii="Montserrat" w:eastAsia="Montserrat" w:hAnsi="Montserrat" w:cs="Montserrat"/>
          <w:b/>
        </w:rPr>
      </w:pPr>
      <w:r>
        <w:rPr>
          <w:rFonts w:ascii="Montserrat" w:eastAsia="Montserrat" w:hAnsi="Montserrat" w:cs="Montserrat"/>
          <w:b/>
        </w:rPr>
        <w:t xml:space="preserve">Entrevista a </w:t>
      </w:r>
      <w:r w:rsidR="00FC7393">
        <w:rPr>
          <w:rFonts w:ascii="Montserrat" w:eastAsia="Montserrat" w:hAnsi="Montserrat" w:cs="Montserrat"/>
          <w:b/>
        </w:rPr>
        <w:t>Estudiante 7</w:t>
      </w:r>
      <w:r>
        <w:rPr>
          <w:rFonts w:ascii="Montserrat" w:eastAsia="Montserrat" w:hAnsi="Montserrat" w:cs="Montserrat"/>
          <w:b/>
        </w:rPr>
        <w:t xml:space="preserve"> - Estudiante de primer semestre</w:t>
      </w:r>
    </w:p>
    <w:p w14:paraId="0000002C" w14:textId="77777777" w:rsidR="00B16C9C" w:rsidRDefault="00B16C9C">
      <w:pPr>
        <w:jc w:val="both"/>
        <w:rPr>
          <w:rFonts w:ascii="Montserrat" w:eastAsia="Montserrat" w:hAnsi="Montserrat" w:cs="Montserrat"/>
          <w:b/>
        </w:rPr>
      </w:pPr>
    </w:p>
    <w:p w14:paraId="0000002D" w14:textId="5B70286B" w:rsidR="00B16C9C" w:rsidRDefault="00000000">
      <w:pPr>
        <w:jc w:val="both"/>
        <w:rPr>
          <w:rFonts w:ascii="Montserrat" w:eastAsia="Montserrat" w:hAnsi="Montserrat" w:cs="Montserrat"/>
        </w:rPr>
      </w:pPr>
      <w:r>
        <w:rPr>
          <w:rFonts w:ascii="Montserrat" w:eastAsia="Montserrat" w:hAnsi="Montserrat" w:cs="Montserrat"/>
        </w:rPr>
        <w:t xml:space="preserve">Buenos días, mi nombre es </w:t>
      </w:r>
      <w:r w:rsidR="00FC7393">
        <w:rPr>
          <w:rFonts w:ascii="Montserrat" w:eastAsia="Montserrat" w:hAnsi="Montserrat" w:cs="Montserrat"/>
        </w:rPr>
        <w:t>Entrevistador</w:t>
      </w:r>
      <w:r>
        <w:rPr>
          <w:rFonts w:ascii="Montserrat" w:eastAsia="Montserrat" w:hAnsi="Montserrat" w:cs="Montserrat"/>
        </w:rPr>
        <w:t xml:space="preserve">, esta es una entrevista con fines meramente educativos para recolectar información para el proceso de trabajo de grado en torno a la mejoría del proceso inductivo para los estudiantes recién ingresados. Entonces, ¿me podría regalar por favor tu nombre y tu edad? </w:t>
      </w:r>
      <w:r w:rsidR="00FC7393">
        <w:rPr>
          <w:rFonts w:ascii="Montserrat" w:eastAsia="Montserrat" w:hAnsi="Montserrat" w:cs="Montserrat"/>
        </w:rPr>
        <w:t>Estudiante 7</w:t>
      </w:r>
      <w:r>
        <w:rPr>
          <w:rFonts w:ascii="Montserrat" w:eastAsia="Montserrat" w:hAnsi="Montserrat" w:cs="Montserrat"/>
        </w:rPr>
        <w:t xml:space="preserve"> y tengo 17 años.</w:t>
      </w:r>
      <w:r w:rsidR="00FC7393">
        <w:rPr>
          <w:rFonts w:ascii="Montserrat" w:eastAsia="Montserrat" w:hAnsi="Montserrat" w:cs="Montserrat"/>
        </w:rPr>
        <w:t xml:space="preserve"> </w:t>
      </w:r>
      <w:r>
        <w:rPr>
          <w:rFonts w:ascii="Montserrat" w:eastAsia="Montserrat" w:hAnsi="Montserrat" w:cs="Montserrat"/>
        </w:rPr>
        <w:t>¿Sabes más o menos cuál es el rango de edad de tu y tus compañeros? Juan Sí, sería como más entre 16 a 24 años. Samuel ¿Me podrías contar un poco cómo fue tu experiencia durante la inducción? Juan Durante la inducción, pues, nos asentaron y nos hablaron sobre varias cosas, como la se</w:t>
      </w:r>
      <w:r w:rsidR="00FC7393">
        <w:rPr>
          <w:rFonts w:ascii="Montserrat" w:eastAsia="Montserrat" w:hAnsi="Montserrat" w:cs="Montserrat"/>
        </w:rPr>
        <w:t>gunda</w:t>
      </w:r>
      <w:r>
        <w:rPr>
          <w:rFonts w:ascii="Montserrat" w:eastAsia="Montserrat" w:hAnsi="Montserrat" w:cs="Montserrat"/>
        </w:rPr>
        <w:t xml:space="preserve">, la primera, nos mostraron muchas partes, creo que en el segundo día nos dieron un recorrido por toda la universidad y nos mostraron como los diferentes espacios que podíamos recurrir en caso de que necesitáramos algo específico. Entonces, como que una orientación para uno entrar de una vez y saber, entonces, creo que nos fueron mostrando lo que tenía la universidad. Después, fue chévere, el primer día me acuerdo que terminó la charla y ya, fue una buena experiencia. Samuel ¿Fueron cuántos días? Juan No estoy mal, fueron tres. Dos días completos y el tercer día fue en la mañana. Samuel ¿Y crees que estos tres días es suficiente para </w:t>
      </w:r>
      <w:r>
        <w:rPr>
          <w:rFonts w:ascii="Montserrat" w:eastAsia="Montserrat" w:hAnsi="Montserrat" w:cs="Montserrat"/>
        </w:rPr>
        <w:lastRenderedPageBreak/>
        <w:t xml:space="preserve">la información que les dieron? Juan La verdad, sí. Samuel ¿Se te hizo tedioso el proceso o lo sentiste como una experiencia dinámica? Juan No, estuvo bastante entretenido. Samuel Nos habían comentado desde el Instituto Nacional que se hizo la implementación de la metodología de la gamificación. Juan ¿De la qué? Samuel De la gamificación. ¿Sabes qué es la gamificación? Es cuando se trae el juego a espacios donde no lo sale. Juan Ah, ok. Samuel Entonces, sí se implementó esto. ¿De qué forma? Juan Recuerdo que había algunos, un jueguito donde tu tenías que encontrar el par. Había dos figuras, entonces tu tenías que encontrar el par. Si los encontrabas, ahí ya te daban la información de lo que estaban buscando ahí. Y pues lo hicieron de una manera de que uno pudiera, de pistas, ¿no? Entonces tú ponías un acertijo de que es tal lugar, digamos la biblioteca. Pues no te decía qué era la biblioteca, sino que te daban como una pista de que pudiera ser eso. Entonces tú lo descubrías, ibas allá y ya te daban una información y así hacías un juego todo muy dinámico de la forma que te aprendieras. Entonces pues sí, pues era como un acertijo, entonces estuvo chévere. Ok. ¿Sabes cuál es el bienestar institucional y qué servicios prestan? Sí, según lo que tengo entendido es como el lugar donde tú puedes recurrir en caso de que necesites o tengas algún problema, ¿no? Según lo que entiendo hay una psicóloga, un psicoterapeuta y pues diferentes cosas. Como que tú puedes hablar, en caso de que necesites algo, pues puedes ir allá. Entonces como puedes encargar el bienestar de los estudiantes. ¿Y has hecho uso de algunos de los servicios que prestaban el bienestar institucional? No, no estaba en eso. ¿Sabes cuáles son las materias, asignaturas extracurriculares selectivas? No, hasta ahora no tengo mucha información porque pues nomás veo que es una lectiva que se llama Estudio del Arte y entonces no sé cuáles son las otras. Estas son extracurriculares, entonces se toman, por ejemplo deporte que te puede tomar. Ah, ok. ¿Sabes qué es? No te ha llegado información sobre esto, esta es la correo. Es que no me saben revisar mucho. Ok. Eso. ¿Sabes cuáles son los espacios al servicio del estudiante dentro de la universidad? No, no. Por ejemplo, cubículos, la emisora, la biblioteca, el laboratorio de artes y tecnología. La biblioteca, la universidad es igual, creo que también es la universidad. Ese es el laboratorio de artes y tecnología. Allá hay varias cosas de trabajo. ¿Haces mucho uso de esta? La verdad, he ido como unas 5 veces. ¿Tienes claro cómo funciona el pensum académico y los créditos? No mucho, o sea, según lo que yo entiendo, tienes que tener como un mínimo de 20 o 18 créditos para poder matricularte. Y si quieres ser de ellos, tienes que pagar. Eso es lo que yo entiendo como información. Porque en realidad, todo ese pensum no lo hicieron. No tuvimos que matricular nosotros, sino que no lo hicieron automáticamente. ¿Sabes cuáles son las opciones de trabajo de grado que tienes? ¿Para gradar? No. ¿Y sabes sobre la prueba de saber pro que hay que presentarla antes de por el grado? Sí, he escuchado que esa es la prueba que le hacen a la asesora antes de la noche, pero no sé muy bien cómo ir. ¿En cuanto a estas dos últimas, crees que es pertinente saberlas desde el inicio? Pues, yo digo que desde el inicio como tener información de que existen, pero yo creo que la preparación se podría hacer como, no sé, en el quinto semestre a partir de ahí diría yo. ¿Tienes alguna opinión sobre una segunda inducción en el quinto semestre? ¿Por qué motivo? Para introducir este tipo de información. Pues, yo diría </w:t>
      </w:r>
      <w:r>
        <w:rPr>
          <w:rFonts w:ascii="Montserrat" w:eastAsia="Montserrat" w:hAnsi="Montserrat" w:cs="Montserrat"/>
        </w:rPr>
        <w:lastRenderedPageBreak/>
        <w:t>que se comienza a hablar del tema. Digamos como tipo en el colegio que tú entrabas y ya la tu entras y te comenzaban a preparar de alguna manera, que tenías esas pruebas. Te comienzan a hablar de, o no sé si aquí se habla lo que es en algunas universidades, que es introducir como una materia, una especie de materia para prepararte como algo que te prepare para las pruebas, ¿entiendes? Entiendo. Entonces pues, sería hecho en eso. ¿Crees que la información que te dieron en el proceso inductivo fue pertinente y fue útil para tu vida universitaria? Sí, sí. Ok, entonces pues listo. Muchas gracias. Bien.</w:t>
      </w:r>
    </w:p>
    <w:p w14:paraId="0000002E" w14:textId="77777777" w:rsidR="00B16C9C" w:rsidRDefault="00B16C9C">
      <w:pPr>
        <w:jc w:val="both"/>
        <w:rPr>
          <w:rFonts w:ascii="Montserrat" w:eastAsia="Montserrat" w:hAnsi="Montserrat" w:cs="Montserrat"/>
          <w:b/>
        </w:rPr>
      </w:pPr>
    </w:p>
    <w:p w14:paraId="0000002F" w14:textId="1F760A0E" w:rsidR="00B16C9C" w:rsidRDefault="00000000">
      <w:pPr>
        <w:jc w:val="both"/>
        <w:rPr>
          <w:rFonts w:ascii="Montserrat" w:eastAsia="Montserrat" w:hAnsi="Montserrat" w:cs="Montserrat"/>
          <w:b/>
        </w:rPr>
      </w:pPr>
      <w:r>
        <w:rPr>
          <w:rFonts w:ascii="Montserrat" w:eastAsia="Montserrat" w:hAnsi="Montserrat" w:cs="Montserrat"/>
          <w:b/>
        </w:rPr>
        <w:t xml:space="preserve">Entrevista a </w:t>
      </w:r>
      <w:r w:rsidR="00FC7393">
        <w:rPr>
          <w:rFonts w:ascii="Montserrat" w:eastAsia="Montserrat" w:hAnsi="Montserrat" w:cs="Montserrat"/>
          <w:b/>
        </w:rPr>
        <w:t>Estudiante 8</w:t>
      </w:r>
      <w:r>
        <w:rPr>
          <w:rFonts w:ascii="Montserrat" w:eastAsia="Montserrat" w:hAnsi="Montserrat" w:cs="Montserrat"/>
          <w:b/>
        </w:rPr>
        <w:t xml:space="preserve"> - Estudiante de primer semestre</w:t>
      </w:r>
    </w:p>
    <w:p w14:paraId="00000030" w14:textId="77777777" w:rsidR="00B16C9C" w:rsidRDefault="00B16C9C">
      <w:pPr>
        <w:jc w:val="both"/>
        <w:rPr>
          <w:rFonts w:ascii="Montserrat" w:eastAsia="Montserrat" w:hAnsi="Montserrat" w:cs="Montserrat"/>
          <w:b/>
        </w:rPr>
      </w:pPr>
    </w:p>
    <w:p w14:paraId="00000031" w14:textId="406933F7" w:rsidR="00B16C9C" w:rsidRDefault="00000000">
      <w:pPr>
        <w:jc w:val="both"/>
        <w:rPr>
          <w:rFonts w:ascii="Montserrat" w:eastAsia="Montserrat" w:hAnsi="Montserrat" w:cs="Montserrat"/>
        </w:rPr>
      </w:pPr>
      <w:r>
        <w:rPr>
          <w:rFonts w:ascii="Montserrat" w:eastAsia="Montserrat" w:hAnsi="Montserrat" w:cs="Montserrat"/>
        </w:rPr>
        <w:t xml:space="preserve">Buenos días, mi nombre es </w:t>
      </w:r>
      <w:r w:rsidR="00FC7393">
        <w:rPr>
          <w:rFonts w:ascii="Montserrat" w:eastAsia="Montserrat" w:hAnsi="Montserrat" w:cs="Montserrat"/>
        </w:rPr>
        <w:t>Entrevistador</w:t>
      </w:r>
      <w:r>
        <w:rPr>
          <w:rFonts w:ascii="Montserrat" w:eastAsia="Montserrat" w:hAnsi="Montserrat" w:cs="Montserrat"/>
        </w:rPr>
        <w:t xml:space="preserve">. Esta entrevista es con fines meramente académicos para el proceso de trabajo de investigación y creación con el fin de mejorar la experiencia para los estudiantes de nuevo ingreso a la institución durante el proceso de inductivo. Entonces, ¿me podría regalar, por favor, tu nombre y edad? Bueno, mi nombre es </w:t>
      </w:r>
      <w:r w:rsidR="00FC7393">
        <w:rPr>
          <w:rFonts w:ascii="Montserrat" w:eastAsia="Montserrat" w:hAnsi="Montserrat" w:cs="Montserrat"/>
        </w:rPr>
        <w:t>Estudiante 8</w:t>
      </w:r>
      <w:r>
        <w:rPr>
          <w:rFonts w:ascii="Montserrat" w:eastAsia="Montserrat" w:hAnsi="Montserrat" w:cs="Montserrat"/>
        </w:rPr>
        <w:t xml:space="preserve"> y tengo 19 años. Más o menos, ¿cuál es el rango de edad en que tus compañeros entraron? 17, 19. Si me podrías contar un poco, ¿cómo fue tu experiencia durante el proceso inductivo? Inductivo, pues era mi primera vez aplicando en una universidad, pero sentí que estuvo bien en cuanto a los grupos, como en el orden del día, estuvo bastante entretenido porque fue como una gincana, y en mi colegio casi no hacíamos gincana, entonces a mí me pareció entretenido y funcional. Sí, siento que es mejor porque como son cosas tan importantes, sobre todo lo de las salidas de emergencias, los extintores y su uso, que me parece fundamental, eso deberíamos retomarlo un poco después. Desconozco si eso realmente se retoma como semestre más adelante, pero yo ya olvidé todos los relacionados a los extintores, yo no sé cómo funcionan ahora. Ni siquiera recuerdo que había como tipos de fuegos, como apagarlos, ese tipo de incidentes. Entonces, pues ahora yo ya olvidé todo eso. Sería como buena idea que en algún punto de nuestro recorrido, nuestro proceso académico, lo volviéramos a retomar. Como una segunda inducción. Sí, pero más que todo los temas de seguridad, las salidas de emergencias y todo eso, como hace unos días que se hizo el simulacro, o sea actualizaciones como en la biblioteca o remodelaciones, como una mini-inducción cada tanto semestre para actualizarnos de cosas, así como infraestructura y retomar temas de seguridad. Ok. ¿Más o menos cuántos días para la inducción? Ahora solo tengo en la mente un día. Solo recuerdo el día que hicimos la gymkhana. Creo que tal vez solo fue un día, o se me estaba olvidando. Según tengo entendido fueron dos o tres días. Sí. Solo recuerdo un día que vinimos aquí. ¡Ay! Se me olvidó el otro. Ok. ¿Y este día en que estuviste se te hizo interesante, dinámico? Sí. Sí, por lo que te digo que era como amo de juego, de laberinto, y estábamos obligados a compartir con nuestros futuros compañeritos. Entonces, por ahí bien. Me pareció chévere. ¿Sabes cuál es bienestar institucional? Sí, pero no. La cantidad de información que recibimos ese día fue bastante extensa. Nos dieron muchos contactos, nos explicaron en qué se dividía todo lo relacionado a bienestar, y no recuerdo cómo se llama. No eran casas, pero eran como partes en que se dividía eso, dependiendo de la necesidad del estudiante y todo eso. Pero </w:t>
      </w:r>
      <w:r>
        <w:rPr>
          <w:rFonts w:ascii="Montserrat" w:eastAsia="Montserrat" w:hAnsi="Montserrat" w:cs="Montserrat"/>
        </w:rPr>
        <w:lastRenderedPageBreak/>
        <w:t xml:space="preserve">eso ya lo olvidé. Entonces, tal vez lo podríamos reformar después. Aunque tampoco sé si en el SIGA, o en alguna plataforma de la institución, esté como la información resumida, ¿no? El SIGA es más que todo para temas... De notas. De notas, matrículas, académicas. ¿No has hecho uso de ningún beneficio de bienestar? No. Lo más cercano que estuve a eso fue en la entrevista con los psicólogos. ¿Sabes acerca de las materias electivas extracurriculares? Pues todos tuvimos como un problema con eso. Tal vez... Sí. Porque creíamos que teníamos la posibilidad de matricular electivas este semestre, pero no. Entonces vi que había muchas opciones como de electivas. Estas son un tanto diferentes porque no aparecen dentro de las matrículas. Son deportes, semilleros... ¿Sabes cómo funcionaban los semilleros? No. ¿No les han hablado de eso? Creo que nos hablaron... Ah, ya recorté los problemas. ¿Pero un profesor de hojas tiene un semillero? Y el profesor de informática también, creo. Como de animación. Es de diferentes cosas. Pero no, no. O sea, nos dicen superficialmente que tienen un semillero, pero no se explican qué es o cómo integrar. ¿Sabes cómo funcionan los créditos académicos y el pensum académico? Entiendo que para poder no pasar una materia, sino para graduarme o pasar el semestre, tengo que cumplir con un mínimo de criterios. Es decir, una cantidad de horas vistas. O sea, de asistencia y... No recuerdo si también entran las notas, pero sé que las asistencias sí. ¿Verdad? Entonces, si yo no cumplo con eso, pues no tengo derecho a tener ese certificado de que sí pasé o que sí cumplí con ciertos requerimientos. Ok. Por lo demás, sí. ¿Sabes cuáles son los espacios de exposición de los estudiantes? ¿De exposición? De a disposición. Ah, a disposición. No, pero biblioteca, cubrículo, la emisora... Estaba pensando en eso, pero además de eso, no conozco más. Tampoco he recorrido mucho la universidad, más allá de los salones donde tienen clases. ¿Has hecho uso de laboratorios de arte y tecnología? No propiamente. He visto, he ido varias veces a ver con mis compañeros si lo utilizan, pero yo no he hablado con los guardos a pedirle que sí, por favor, me colabore con un proyecto. Ok. ¿Tú tienes claro o sabes cuáles son las opciones de grado que tienes? ¿De grado? No. No, ni siquiera sé... ¿A qué te refieres con la pregunta? Cuando llegas a octavo, y durante octavo y noveno, empiezas a ver trabajo de grado. Durante el trabajo de grado tienes ciertas opciones que puedes tomar para poder graduarte. Entonces puedes hacer investigación, creación, que es lo que estoy haciendo yo con mi compañero que nos encontró hace un momento. Puedes hacer diplomado. Entonces hay varias opciones que uno puede tomar para poder graduarse. Eso no está claro. Pues lo he escuchado, pero no conozco cómo funciona en vivo. ¿Crees que sería pertinente tener esa información desde el inicio? Sí, claro. Ok. Y en cuanto a la prueba, ¿sabes cuál es la prueba que es necesaria para poder graduarse? ¿Sabes sobre ella? Pues no lo he comentado. Sí sé que tenemos que hacer algún punto, pero no sé cuántos puntos tengo que ganar, si la puedo perder, cuánto me afecta, no sé cuándo lo vamos a ver. Entonces sabes que tiene que haber, pero no tienes claridad sobre eso. ¿Me podrías recordar tu nombre, por favor? </w:t>
      </w:r>
      <w:r w:rsidR="00FC7393">
        <w:rPr>
          <w:rFonts w:ascii="Montserrat" w:eastAsia="Montserrat" w:hAnsi="Montserrat" w:cs="Montserrat"/>
        </w:rPr>
        <w:t>Estudiante 8</w:t>
      </w:r>
      <w:r>
        <w:rPr>
          <w:rFonts w:ascii="Montserrat" w:eastAsia="Montserrat" w:hAnsi="Montserrat" w:cs="Montserrat"/>
        </w:rPr>
        <w:t>. Muchas gracias, muchas gracias. Bueno, espero haberte ayudado.</w:t>
      </w:r>
    </w:p>
    <w:p w14:paraId="00000032" w14:textId="77777777" w:rsidR="00B16C9C" w:rsidRDefault="00B16C9C">
      <w:pPr>
        <w:jc w:val="both"/>
        <w:rPr>
          <w:rFonts w:ascii="Montserrat" w:eastAsia="Montserrat" w:hAnsi="Montserrat" w:cs="Montserrat"/>
          <w:b/>
        </w:rPr>
      </w:pPr>
    </w:p>
    <w:p w14:paraId="00000033" w14:textId="210DD852" w:rsidR="00B16C9C" w:rsidRDefault="00000000">
      <w:pPr>
        <w:jc w:val="both"/>
        <w:rPr>
          <w:rFonts w:ascii="Montserrat" w:eastAsia="Montserrat" w:hAnsi="Montserrat" w:cs="Montserrat"/>
          <w:b/>
        </w:rPr>
      </w:pPr>
      <w:r>
        <w:rPr>
          <w:rFonts w:ascii="Montserrat" w:eastAsia="Montserrat" w:hAnsi="Montserrat" w:cs="Montserrat"/>
          <w:b/>
        </w:rPr>
        <w:t xml:space="preserve">Entrevista a </w:t>
      </w:r>
      <w:r w:rsidR="00FC7393">
        <w:rPr>
          <w:rFonts w:ascii="Montserrat" w:eastAsia="Montserrat" w:hAnsi="Montserrat" w:cs="Montserrat"/>
          <w:b/>
        </w:rPr>
        <w:t>Estudiante 9</w:t>
      </w:r>
      <w:r>
        <w:rPr>
          <w:rFonts w:ascii="Montserrat" w:eastAsia="Montserrat" w:hAnsi="Montserrat" w:cs="Montserrat"/>
          <w:b/>
        </w:rPr>
        <w:t xml:space="preserve"> y </w:t>
      </w:r>
      <w:r w:rsidR="00FC7393">
        <w:rPr>
          <w:rFonts w:ascii="Montserrat" w:eastAsia="Montserrat" w:hAnsi="Montserrat" w:cs="Montserrat"/>
          <w:b/>
        </w:rPr>
        <w:t>10</w:t>
      </w:r>
      <w:r>
        <w:rPr>
          <w:rFonts w:ascii="Montserrat" w:eastAsia="Montserrat" w:hAnsi="Montserrat" w:cs="Montserrat"/>
          <w:b/>
        </w:rPr>
        <w:t xml:space="preserve"> - Estudiantes de segundo semestre</w:t>
      </w:r>
    </w:p>
    <w:p w14:paraId="00000034" w14:textId="77777777" w:rsidR="00B16C9C" w:rsidRDefault="00B16C9C">
      <w:pPr>
        <w:jc w:val="both"/>
        <w:rPr>
          <w:rFonts w:ascii="Montserrat" w:eastAsia="Montserrat" w:hAnsi="Montserrat" w:cs="Montserrat"/>
          <w:b/>
        </w:rPr>
      </w:pPr>
    </w:p>
    <w:p w14:paraId="00000035" w14:textId="040E569C" w:rsidR="00B16C9C" w:rsidRDefault="00000000">
      <w:pPr>
        <w:rPr>
          <w:rFonts w:ascii="Montserrat" w:eastAsia="Montserrat" w:hAnsi="Montserrat" w:cs="Montserrat"/>
        </w:rPr>
      </w:pPr>
      <w:r>
        <w:rPr>
          <w:rFonts w:ascii="Montserrat" w:eastAsia="Montserrat" w:hAnsi="Montserrat" w:cs="Montserrat"/>
        </w:rPr>
        <w:t xml:space="preserve">Hola, mi nombre es </w:t>
      </w:r>
      <w:r w:rsidR="00FC7393">
        <w:rPr>
          <w:rFonts w:ascii="Montserrat" w:eastAsia="Montserrat" w:hAnsi="Montserrat" w:cs="Montserrat"/>
        </w:rPr>
        <w:t>Entrevistador 1</w:t>
      </w:r>
      <w:r>
        <w:rPr>
          <w:rFonts w:ascii="Montserrat" w:eastAsia="Montserrat" w:hAnsi="Montserrat" w:cs="Montserrat"/>
        </w:rPr>
        <w:t xml:space="preserve"> y el de mi compañero es </w:t>
      </w:r>
      <w:r w:rsidR="00FC7393">
        <w:rPr>
          <w:rFonts w:ascii="Montserrat" w:eastAsia="Montserrat" w:hAnsi="Montserrat" w:cs="Montserrat"/>
        </w:rPr>
        <w:t>Entrevistador 2</w:t>
      </w:r>
      <w:r>
        <w:rPr>
          <w:rFonts w:ascii="Montserrat" w:eastAsia="Montserrat" w:hAnsi="Montserrat" w:cs="Montserrat"/>
        </w:rPr>
        <w:t xml:space="preserve">. Somos estudiantes de octavo semestre de Diseño Gráfico. Esa entrevista que vamos a realizar en ese momento es con fines académicos y de recopilar información para nuestro proyecto de grado, que trata sobre mejorar el proceso instructivo de la institución. Entonces, ¿aceptan que los grabemos en esa entrevista? Sí, sí acepto. Acepto. Bueno, para empezar, queríamos saber cuál fue más o menos el rango de edad en el que ustedes y sus compañeros entraron a la institución. Entre como de diecisiete y diecinueve años. Y más o menos, ¿cómo fue la experiencia que tuvieron durante la inducción? ¿Qué actividades hicieron? ¿Qué información les dieron? Pues fue básicamente recorridos por la universidad, entender cómo funcionaban los sistemas y eso fue como las actividades principales. Ok, y más o menos, ¿durante cuántos días se realizó? Dos días, ¿no? Fueron dos días de inducción. Ok, ¿creen que dos días es suficiente para la inducción? Yo creo que faltó más, pues, darnos información sobre cómo funcionaba la plataforma porque eso fue algo que todos estábamos preguntando después, ¿cómo hago para ver esto? ¿Dónde me meto para ver esto? ¿Cómo entro para hacer esto? ¿El SIGA? Sí, eso sí. Básicamente, creo que los dos días, de por sí ya de por sí, podrían haberlos aprovechado mucho mejor. Sí. ¿Y el proceso fue tedioso o fue interesante llevarlo a cabo? El de venir acá y el recorrido y la información que les dio les pareció como mucho tedioso, aburrido, les pareció bien. Pues había que procesar muchas cosas, pero por lo regular fue interesante. Por mi parte estuvo bien porque hubieron muchas presentaciones, o sea, fue como, nos mostraron como algo de diferentes estudiantes también de otros semestres ya más altos. Entonces fue chévere, sí. ¿Tuvieron algún momento de actividad lúdica durante el proceso de inducción? Sí, habían actividades como por ejemplo la de las manillas, creo que era. Eso fue uno de los procesos de inducción. ¿Las manillas? Sí, de que separábamos en varios grupos, ¿te acuerdas? Ah, sí, nos hicieron como una actividad en donde nos daban como unas manillas de colores y después todos nos juntábamos dependiendo de nuestra manilla y teníamos que hacer un dibujo como de nosotros. Sí, era representación de uno. ¿Eso era con los estudiantes de diseño o con los estudiantes de todas las demás carreras? Todas las carreras. ¿Saben cuáles son los servicios que presta el bienestar universitario o el bienestar institucional? Por mi parte la verdad no. Hasta cierto rango. Pues básicamente las atenciones, por así decirlo, las cosas básicas de uno, de la salud, de la atención psicológica. Pero pues sí, o sea, no se ha puesto mucho en juego porque al menos yo eso es un proceso un poco complicado. Ya, entonces no han hecho uso de lo que... De los servicios, hasta ahora no han hecho nada. Pregunta, ¿conocen qué es apoyarte? ¿Y tienen algún conocimiento sobre los semilleros o actividades extracurriculares de la universidad? No, la verdad no. Muy vagamente. ¿Saben qué espacios dentro de la universidad están a disposición de los estudiantes? ¿A qué te refieres? Por ejemplo, biblioteca, tabletas, salones, laboratorios de tecnología. ¿Han hecho uso de estos? Sí, en la biblioteca sí. Ok. ¿Según lo que han leído del pensum académico, se les hace fácil de comprender? Sí, en general es increíble. ¿Y saben </w:t>
      </w:r>
      <w:r>
        <w:rPr>
          <w:rFonts w:ascii="Montserrat" w:eastAsia="Montserrat" w:hAnsi="Montserrat" w:cs="Montserrat"/>
        </w:rPr>
        <w:lastRenderedPageBreak/>
        <w:t xml:space="preserve">cómo funcionan los créditos académicos dentro de la institución? Sí, por la mayor parte. Sí, usando esas donitas como si se andaran. ¿Saben cuáles son las opciones para graduarse que tienen? No. No nos hablan de opciones. Muy por encima nos explicaron eso, entonces como que no se me quedó. ¿Y tienen algún conocimiento sobre el examen de saber pro? Que es un requisito para poder graduarse como profesional. ¿Y saben en qué momento toca presentarlo y cómo hace la solicitud para presentarlo? Toda esa información no les fue suministrada durante el proceso inductivo. O creen que sí y de pronto no se quedó. No. No, la verdad no sabemos. ¿Y les resultaría útil que se les diera esa información durante el proceso inductivo? Sí, la verdad sí. Y que no se quedará como en una charla ya, sino en algo más tangible. Sí. ¿Me pueden repetir en qué semestre son? Diseño segundo semestre. ¿Y nombres? </w:t>
      </w:r>
      <w:r w:rsidR="00FC7393">
        <w:rPr>
          <w:rFonts w:ascii="Montserrat" w:eastAsia="Montserrat" w:hAnsi="Montserrat" w:cs="Montserrat"/>
        </w:rPr>
        <w:t>Estudiante 9 y 10</w:t>
      </w:r>
      <w:r>
        <w:rPr>
          <w:rFonts w:ascii="Montserrat" w:eastAsia="Montserrat" w:hAnsi="Montserrat" w:cs="Montserrat"/>
        </w:rPr>
        <w:t>. Muchísimas gracias. Gracias.</w:t>
      </w:r>
    </w:p>
    <w:p w14:paraId="00000036" w14:textId="77777777" w:rsidR="00B16C9C" w:rsidRDefault="00B16C9C">
      <w:pPr>
        <w:jc w:val="both"/>
        <w:rPr>
          <w:rFonts w:ascii="Montserrat" w:eastAsia="Montserrat" w:hAnsi="Montserrat" w:cs="Montserrat"/>
          <w:b/>
        </w:rPr>
      </w:pPr>
    </w:p>
    <w:p w14:paraId="00000037" w14:textId="27C451A9" w:rsidR="00B16C9C" w:rsidRDefault="00000000">
      <w:pPr>
        <w:jc w:val="both"/>
        <w:rPr>
          <w:rFonts w:ascii="Montserrat" w:eastAsia="Montserrat" w:hAnsi="Montserrat" w:cs="Montserrat"/>
          <w:b/>
        </w:rPr>
      </w:pPr>
      <w:r>
        <w:rPr>
          <w:rFonts w:ascii="Montserrat" w:eastAsia="Montserrat" w:hAnsi="Montserrat" w:cs="Montserrat"/>
          <w:b/>
        </w:rPr>
        <w:t xml:space="preserve">Entrevista a </w:t>
      </w:r>
      <w:r w:rsidR="00FC7393">
        <w:rPr>
          <w:rFonts w:ascii="Montserrat" w:eastAsia="Montserrat" w:hAnsi="Montserrat" w:cs="Montserrat"/>
          <w:b/>
        </w:rPr>
        <w:t>Estudiante 11 y 12</w:t>
      </w:r>
      <w:r>
        <w:rPr>
          <w:rFonts w:ascii="Montserrat" w:eastAsia="Montserrat" w:hAnsi="Montserrat" w:cs="Montserrat"/>
          <w:b/>
        </w:rPr>
        <w:t xml:space="preserve"> - Estudiantes de segundo semestre</w:t>
      </w:r>
    </w:p>
    <w:p w14:paraId="00000038" w14:textId="77777777" w:rsidR="00B16C9C" w:rsidRDefault="00B16C9C">
      <w:pPr>
        <w:jc w:val="both"/>
        <w:rPr>
          <w:rFonts w:ascii="Montserrat" w:eastAsia="Montserrat" w:hAnsi="Montserrat" w:cs="Montserrat"/>
          <w:b/>
        </w:rPr>
      </w:pPr>
    </w:p>
    <w:p w14:paraId="00000039" w14:textId="2BED6821" w:rsidR="00B16C9C" w:rsidRDefault="00000000">
      <w:pPr>
        <w:rPr>
          <w:rFonts w:ascii="Montserrat" w:eastAsia="Montserrat" w:hAnsi="Montserrat" w:cs="Montserrat"/>
        </w:rPr>
      </w:pPr>
      <w:r>
        <w:rPr>
          <w:rFonts w:ascii="Montserrat" w:eastAsia="Montserrat" w:hAnsi="Montserrat" w:cs="Montserrat"/>
        </w:rPr>
        <w:t xml:space="preserve">Nos presentamos. Hola, mi nombre es </w:t>
      </w:r>
      <w:r w:rsidR="00FC7393">
        <w:rPr>
          <w:rFonts w:ascii="Montserrat" w:eastAsia="Montserrat" w:hAnsi="Montserrat" w:cs="Montserrat"/>
        </w:rPr>
        <w:t>Entrevistador 1</w:t>
      </w:r>
      <w:r>
        <w:rPr>
          <w:rFonts w:ascii="Montserrat" w:eastAsia="Montserrat" w:hAnsi="Montserrat" w:cs="Montserrat"/>
        </w:rPr>
        <w:t xml:space="preserve"> y este es mi compañero </w:t>
      </w:r>
      <w:r w:rsidR="00FC7393">
        <w:rPr>
          <w:rFonts w:ascii="Montserrat" w:eastAsia="Montserrat" w:hAnsi="Montserrat" w:cs="Montserrat"/>
        </w:rPr>
        <w:t>Entrevistador 2</w:t>
      </w:r>
      <w:r>
        <w:rPr>
          <w:rFonts w:ascii="Montserrat" w:eastAsia="Montserrat" w:hAnsi="Montserrat" w:cs="Montserrat"/>
        </w:rPr>
        <w:t xml:space="preserve">. Somos estudiantes de octavo semestre, ya estamos en trabajo de grado y nuestro proyecto es para crear un diseño iterativo que sirva para acompañar el proceso selectivo de la institución. Entonces la entrevista que vamos a tener a continuación va a ser para recopilar información y solamente tiene usos únicos académicos y queríamos saber si nos dan su permiso para grabar esta entrevista. Sí, claro, sí. Bueno, para empezar, queremos saber más o menos cuál es el rango de edad de la universidad. Yo entré con 17 años. Bueno, yo entré con 22, pero tuve unos problemas y tuve que literalmente, bueno, por pandemia, cancelar todo ese tiempo, entonces pues en este momento tengo 27. ¿Y sus compañeros más o menos qué edad tienen? Pues yo soy la mayor, de hecho, y hay otra persona, pero en este grupo la mayoría son de 17 a 22 años. Ok. 23, por ahí. En especial para ti, ¿cuál fue el proceso, la experiencia durante el proceso inductivo? Pues la primera vez que sí fue hace como 5 años, para mí fue buena, o sea, no sé, ahora, digamos lo que como que tuvo sentido, no sé, pero ahora sí me pasó que ahora que hice reingreso estuve perdida una semana, o sea, no me habían ni siquiera puesto en las materias, yo llegaba a la clase y era como que el profesor no sabía que yo iba a ver esa clase, porque yo no existía pues en la lista de ellos, tampoco me llegaron las actividades de la primera semana que fueron virtuales, pues porque nadie sabía que yo iba a regresar, o sea, como que estaba el reingreso, pero el grupo estaba ahí flotando de la nada, y tampoco me avisaron como los días de la inducción ni nada de eso, pero pues igual como yo la había visto, entonces se suponía que ya entrara como reingreso. ¿Y en cuántos días más o menos fue la inducción? No, eso yo no lo sé, pero lo que sí sé es que me atrasé una semana y media. ¿Por culpa de la inducción o por causa de externos? Por administración igual, pues porque no aparecía en la lista, no me llegaban los correos, ni siquiera sabía que estaba matriculada en todas las materias, solo me habían mandado 3, o sea, 3 días. ¿Conocen los servicios que presta Bienestar Universitario, Bienestar Institucional? No, yo la verdad no tengo ni idea. No, yo solamente he escuchado de apoyantes, creo, pero pues porque mis </w:t>
      </w:r>
      <w:r>
        <w:rPr>
          <w:rFonts w:ascii="Montserrat" w:eastAsia="Montserrat" w:hAnsi="Montserrat" w:cs="Montserrat"/>
        </w:rPr>
        <w:lastRenderedPageBreak/>
        <w:t xml:space="preserve">compañeros sí saben y ellos están comprometidos con eso, pero yo la verdad no sé. ¿Saben de qué trata apoyarte? Que te dan como un subsidio, pero hasta ahí no. Sí, yo también tengo como la idea de que es como un contraprestación, o sea, nosotros ayudamos y ellos nos dan como un subsidio. ¿Y no han hecho uso de ninguno de los servicios de bienestar? No. Ok. ¿Saben de qué consisten los semilleros y las actividades extracurriculares electivas? No. ¿Sabían que eso existía? Pues sí, porque en el modo articular aparece electiva, como semillero, cosa así, pero sí. Por fuera muchas veces hay que matricularse de forma externa. Sí. ¿No lo sabían? No, no sabía. ¿Cobran más por eso? Eso depende, porque te dan 20 créditos al semestre. ¿Qué es eso? Pero si quieres más créditos para meternos más veces, tienes que pagar. Ah, bueno, pero si cubre tus créditos... Pero si cubre tus créditos, no tienes que pagar. Porque eso es con una... En conjunto con la Escuela Nacional de Deporte, ¿no? Pero luego es... Para las electivas es como un deporte, entonces... Sí, porque aquí se supone que uno puede ir a la Escuela Nacional de Deporte a ver... ¿Qué es lo que hay allá? Notación, atletismo, artes marciales. Yo tampoco sabía. ¿Conocen los diversos espacios dentro de la universidad que están a disposición de los estudiantes? No hay espacios. ¿Cuáles espacios? Por ejemplo, ¿saben cuál es el Laboratorio de Artes y Tecnología? Yo no sé, yo he ido en dos bares. Ah, sí. Pero pocos sabemos dónde está. O sea, realmente, cuando yo fui, fue que le pregunté a un compañero, como, ¿y dónde es esto? Y nos tocó ir hasta allá. ¿Y han hecho uso de la biblioteca o de la emisora? No. ¿Hay emisora? Sí, hay emisora. ¿Y por qué no se escucha? la Emisora, no. Pues no hay... Es como... Emisora, emisora, pero es como un set de grabación. Emisora, no. Creo que fue la convencional. El otro, sí. Porque estábamos haciendo un proyecto en primer semestre y muchos imprimimos como... O sea, a veces mandamos a corretar como unas cosas en madera. Ah, ok. Y ya. ¿Sabían que ustedes pueden hacer uso de eso sin ni siquiera ser algo de una plaza? Sí, sí, sí. Una vez nos lo comentaron porque precisamente con una plaza fuimos. Entonces ellos nos explicaron que teníamos a nuestra disposición la máquina 3D y todo eso para hacer cosas de clase o fuera de clase. ¿Saben cómo funciona la plataforma del SIGA? Pues, o sea, sí sé, pero yo tengo que decir algo del SIGA y es que para ver el horario es una... O sea, debería ser más claro, pero es como que si no sabes que tienes que darle al relojito puedes pasarte todo el día buscando el horario y no sabes en dónde está. O sea, no tiene como mucha... No sé cómo decirlo. No es intuitivo. No, o sea, no te permite encontrar las cosas fácilmente. Es completo. ¿Han hecho una lectura del pensumo académico? Sí, yo sí. ¿Y entienden bien cuáles son las... Sienten que es... ¿Es entendible? Creo que sí. Sí, sí. Sí, eso sí es entendible. ¿Saben cuáles son las opciones que tienen para graduarse de la universidad? No, yo todavía no lo veo. Creo que solamente diploma o proyecto de grado. Es lo único que sé, pero no sé en qué consiste cada comunidad. ¿Y saben sobre el examen de saber pro qué hay que hacer antes de poder graduarse? No. ¿Saben cómo funcionan los créditos académicos? Yo tengo entendido que tengo 20 por semestre. Y si me lo saco y quiero ver algo más, pues ya me toca pagar extra por ese material que quiero ver. ¿Pero saben que tienen que completar un cierto número de... Número de créditos para poder graduarse? </w:t>
      </w:r>
      <w:r>
        <w:rPr>
          <w:rFonts w:ascii="Montserrat" w:eastAsia="Montserrat" w:hAnsi="Montserrat" w:cs="Montserrat"/>
        </w:rPr>
        <w:lastRenderedPageBreak/>
        <w:t xml:space="preserve">Ah, sí. Pero eso no porque no lo hayan dicho en mi casa, sino porque en todas las universidades es así. Creo que ya es algo lógico ahí. ¿Creen que saber todas esas cosas que les preguntamos hubiera sido útil saberlo desde el inicio, antes de ingresar a la carrera? Sí, claro. Claro, porque así hace como el proceso universitario más fácil. Porque a mí también me pasó... O sea, falta como comunicación también. Por mi experiencia, o sea, yo entré acá tarde y todo eso y yo me matriculaba en las materias. ¿Cierto? Entonces, cuando yo matriculaba en materias, me pusieron inglés. Y yo estaba viendo, en vez de inglés estaba viendo una lectiva y eso me estaba... Como yo no presentaba inglés, me estaba poniendo a perder la materia de inglés, mientras veía la otra. Entonces yo no me di cuenta y no hasta después me tuve que pasar por un proceso muy largo para que yo me aceptaran a cancelar esa materia y meter comunicación escrita. Entonces eso es muy complicado. Si yo fuera sabido, porque supuestamente comunicación escrita lo habían dicho, que ya no era una lectiva, se me quedó una lectiva, era una materia ya obligatoria. Entonces yo no estuve, eso lo dijeron en las lecciones y yo no estuve. Y a mí nunca me informaron de eso. Ok. ¿Sientes que el soporte gráfico para eso era así de muy útil? ¿Tipo tener una cartilla, un folleto o algo para...? Sí. Antes daban. ¿A nosotros les dieron? Pero fueron como cuatro libros. Pero son como unos libros, como unas revistas. Entonces es como, wow, el diseño está ahí. Sobre todo la primera vez que lo ves. ¿Me pueden repetir sus nombres, por favor? </w:t>
      </w:r>
      <w:r w:rsidR="00FC7393">
        <w:rPr>
          <w:rFonts w:ascii="Montserrat" w:eastAsia="Montserrat" w:hAnsi="Montserrat" w:cs="Montserrat"/>
        </w:rPr>
        <w:t>Estudiante 11 y 12</w:t>
      </w:r>
      <w:r>
        <w:rPr>
          <w:rFonts w:ascii="Montserrat" w:eastAsia="Montserrat" w:hAnsi="Montserrat" w:cs="Montserrat"/>
        </w:rPr>
        <w:t>. ¿Y qué semestre son? Segundo. Muchísimas gracias. Gracias.</w:t>
      </w:r>
    </w:p>
    <w:p w14:paraId="0000003A" w14:textId="77777777" w:rsidR="00B16C9C" w:rsidRDefault="00B16C9C">
      <w:pPr>
        <w:jc w:val="center"/>
      </w:pPr>
    </w:p>
    <w:sectPr w:rsidR="00B16C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C9C"/>
    <w:rsid w:val="008A2E58"/>
    <w:rsid w:val="00B16C9C"/>
    <w:rsid w:val="00FC73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571E9"/>
  <w15:docId w15:val="{6E29A58A-9F88-4904-A28A-10F737BC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10444</Words>
  <Characters>49194</Characters>
  <Application>Microsoft Office Word</Application>
  <DocSecurity>0</DocSecurity>
  <Lines>793</Lines>
  <Paragraphs>44</Paragraphs>
  <ScaleCrop>false</ScaleCrop>
  <Company/>
  <LinksUpToDate>false</LinksUpToDate>
  <CharactersWithSpaces>59594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Edier Becerra</cp:lastModifiedBy>
  <cp:revision>3</cp:revision>
  <dcterms:created xsi:type="dcterms:W3CDTF">2024-03-21T16:59:00Z</dcterms:created>
  <dcterms:modified xsi:type="dcterms:W3CDTF">2024-03-21T17:12:00Z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82983df725d3f3b8dcd096df4f54f07ca395ec2a4db4c2043155d9c84a20630c</vt:lpwstr>
  </property>
</Properties>
</file>