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85E3F" w14:textId="54F2FD05" w:rsidR="005401C9" w:rsidRPr="00073B60" w:rsidRDefault="005401C9" w:rsidP="00352421">
      <w:pPr>
        <w:spacing w:line="48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073B60">
        <w:rPr>
          <w:rFonts w:ascii="Times New Roman" w:hAnsi="Times New Roman"/>
          <w:b/>
          <w:bCs/>
          <w:sz w:val="32"/>
          <w:szCs w:val="32"/>
        </w:rPr>
        <w:t>ENTREVISTA ESTRUCTURADA</w:t>
      </w:r>
    </w:p>
    <w:p w14:paraId="40A96644" w14:textId="60693C97" w:rsidR="005401C9" w:rsidRPr="00073B60" w:rsidRDefault="005401C9" w:rsidP="005401C9">
      <w:pPr>
        <w:spacing w:line="480" w:lineRule="auto"/>
        <w:rPr>
          <w:rFonts w:ascii="Times New Roman" w:hAnsi="Times New Roman"/>
          <w:sz w:val="32"/>
          <w:szCs w:val="32"/>
        </w:rPr>
      </w:pPr>
      <w:r w:rsidRPr="00073B60">
        <w:rPr>
          <w:rFonts w:ascii="Times New Roman" w:hAnsi="Times New Roman"/>
          <w:b/>
          <w:bCs/>
          <w:sz w:val="32"/>
          <w:szCs w:val="32"/>
        </w:rPr>
        <w:t xml:space="preserve">Empresa: </w:t>
      </w:r>
      <w:r w:rsidRPr="00073B60">
        <w:rPr>
          <w:rFonts w:ascii="Times New Roman" w:hAnsi="Times New Roman"/>
          <w:sz w:val="32"/>
          <w:szCs w:val="32"/>
        </w:rPr>
        <w:t>Vibra Positiva Pijamas.</w:t>
      </w:r>
    </w:p>
    <w:p w14:paraId="7C310A4B" w14:textId="31EBC40F" w:rsidR="005401C9" w:rsidRPr="00073B60" w:rsidRDefault="005401C9" w:rsidP="005401C9">
      <w:pPr>
        <w:spacing w:line="480" w:lineRule="auto"/>
        <w:rPr>
          <w:rFonts w:ascii="Times New Roman" w:hAnsi="Times New Roman"/>
          <w:b/>
          <w:bCs/>
          <w:sz w:val="32"/>
          <w:szCs w:val="32"/>
        </w:rPr>
      </w:pPr>
      <w:r w:rsidRPr="00073B60">
        <w:rPr>
          <w:rFonts w:ascii="Times New Roman" w:hAnsi="Times New Roman"/>
          <w:b/>
          <w:bCs/>
          <w:sz w:val="32"/>
          <w:szCs w:val="32"/>
        </w:rPr>
        <w:t>Cargo:</w:t>
      </w:r>
      <w:r w:rsidR="00D44D72" w:rsidRPr="00073B60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073B60" w:rsidRPr="00073B60">
        <w:rPr>
          <w:rFonts w:ascii="Times New Roman" w:hAnsi="Times New Roman"/>
          <w:b/>
          <w:bCs/>
          <w:sz w:val="32"/>
          <w:szCs w:val="32"/>
        </w:rPr>
        <w:t>Administrador</w:t>
      </w:r>
    </w:p>
    <w:p w14:paraId="02FF48DA" w14:textId="50D66C98" w:rsidR="005401C9" w:rsidRPr="005401C9" w:rsidRDefault="005401C9" w:rsidP="005401C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Tiempo Estimado: </w:t>
      </w:r>
      <w:r>
        <w:rPr>
          <w:rFonts w:ascii="Times New Roman" w:hAnsi="Times New Roman"/>
          <w:sz w:val="24"/>
          <w:szCs w:val="24"/>
        </w:rPr>
        <w:t xml:space="preserve">20 minutos </w:t>
      </w:r>
    </w:p>
    <w:p w14:paraId="621CEE81" w14:textId="77777777" w:rsidR="00073B60" w:rsidRPr="00A94242" w:rsidRDefault="00073B60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¿Cuáles son las principales dificultades que enfrenta actualmente para gestionar el personal?</w:t>
      </w:r>
    </w:p>
    <w:p w14:paraId="0AF6AC59" w14:textId="77777777" w:rsidR="00073B60" w:rsidRPr="00A94242" w:rsidRDefault="00073B60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¿Cómo se realiza actualmente el registro de asistencia de los empleados?</w:t>
      </w:r>
    </w:p>
    <w:p w14:paraId="343E91DF" w14:textId="77777777" w:rsidR="00073B60" w:rsidRPr="00A94242" w:rsidRDefault="00073B60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¿Qué herramientas o sistemas utilizan hoy para asignar tareas y hacer seguimiento a su cumplimiento?</w:t>
      </w:r>
    </w:p>
    <w:p w14:paraId="32D9D2F9" w14:textId="63F014D4" w:rsidR="004B116A" w:rsidRPr="004B116A" w:rsidRDefault="004B116A" w:rsidP="004B116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4B116A">
        <w:rPr>
          <w:rFonts w:ascii="Times New Roman" w:hAnsi="Times New Roman"/>
          <w:sz w:val="24"/>
          <w:szCs w:val="24"/>
        </w:rPr>
        <w:t>¿Con qué frecuencia evalúa el rendimiento de los empleados y cómo lo hace?</w:t>
      </w:r>
    </w:p>
    <w:p w14:paraId="3E6F07CC" w14:textId="77777777" w:rsidR="00073B60" w:rsidRPr="00A94242" w:rsidRDefault="00073B60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¿Qué información considera más importante para tomar decisiones sobre la gestión del personal?</w:t>
      </w:r>
    </w:p>
    <w:p w14:paraId="534C5E8E" w14:textId="77777777" w:rsidR="004B116A" w:rsidRDefault="004B116A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4B116A">
        <w:rPr>
          <w:rFonts w:ascii="Times New Roman" w:hAnsi="Times New Roman"/>
          <w:sz w:val="24"/>
          <w:szCs w:val="24"/>
        </w:rPr>
        <w:t>¿Cómo se lleva actualmente el control del inventario de productos?</w:t>
      </w:r>
    </w:p>
    <w:p w14:paraId="514F38DF" w14:textId="77777777" w:rsidR="004B116A" w:rsidRDefault="004B116A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4B116A">
        <w:rPr>
          <w:rFonts w:ascii="Times New Roman" w:hAnsi="Times New Roman"/>
          <w:sz w:val="24"/>
          <w:szCs w:val="24"/>
        </w:rPr>
        <w:t>¿Qué tan frecuente se presentan errores o faltantes en el inventario?</w:t>
      </w:r>
    </w:p>
    <w:p w14:paraId="4BD0098A" w14:textId="4D88AF7A" w:rsidR="004B116A" w:rsidRPr="004B116A" w:rsidRDefault="004B116A" w:rsidP="004B116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4B116A">
        <w:rPr>
          <w:rFonts w:ascii="Times New Roman" w:hAnsi="Times New Roman"/>
          <w:sz w:val="24"/>
          <w:szCs w:val="24"/>
        </w:rPr>
        <w:t>¿Qué proceso sigue la empresa para registrar una venta?</w:t>
      </w:r>
    </w:p>
    <w:p w14:paraId="6A1DC996" w14:textId="77777777" w:rsidR="004B116A" w:rsidRDefault="004B116A" w:rsidP="004B116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4B116A">
        <w:rPr>
          <w:rFonts w:ascii="Times New Roman" w:hAnsi="Times New Roman"/>
          <w:sz w:val="24"/>
          <w:szCs w:val="24"/>
        </w:rPr>
        <w:t>¿Qué canales usan los clientes para hacer sus pedidos o compras?</w:t>
      </w:r>
    </w:p>
    <w:p w14:paraId="5B1C4258" w14:textId="7B82F5D4" w:rsidR="00073B60" w:rsidRDefault="004B116A" w:rsidP="004B116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4B116A">
        <w:rPr>
          <w:rFonts w:ascii="Times New Roman" w:hAnsi="Times New Roman"/>
          <w:sz w:val="24"/>
          <w:szCs w:val="24"/>
        </w:rPr>
        <w:t>¿Les gustaría que los clientes puedan comprar productos directamente desde una plataforma web?</w:t>
      </w:r>
    </w:p>
    <w:p w14:paraId="00B523ED" w14:textId="55C59686" w:rsidR="004B116A" w:rsidRDefault="004B116A" w:rsidP="004B116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4B116A">
        <w:rPr>
          <w:rFonts w:ascii="Times New Roman" w:hAnsi="Times New Roman"/>
          <w:sz w:val="24"/>
          <w:szCs w:val="24"/>
        </w:rPr>
        <w:t>¿La empresa cuenta con una base de datos de clientes? ¿Cómo la administran?</w:t>
      </w:r>
    </w:p>
    <w:p w14:paraId="17C074E9" w14:textId="10E17FC4" w:rsidR="00BD5D00" w:rsidRDefault="004B116A" w:rsidP="00BD5D0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4B116A">
        <w:rPr>
          <w:rFonts w:ascii="Times New Roman" w:hAnsi="Times New Roman"/>
          <w:sz w:val="24"/>
          <w:szCs w:val="24"/>
        </w:rPr>
        <w:t>¿Qué tipo de reportes genera actualmente la empresa (inventario, ventas, tareas, etc.)?</w:t>
      </w:r>
    </w:p>
    <w:p w14:paraId="3843BF58" w14:textId="77777777" w:rsidR="00BD5D00" w:rsidRDefault="00BD5D00" w:rsidP="00BD5D00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84D32AF" w14:textId="77777777" w:rsidR="00BD5D00" w:rsidRPr="00BD5D00" w:rsidRDefault="00BD5D00" w:rsidP="00BD5D00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030BD8F6" w14:textId="77225DB5" w:rsidR="00073B60" w:rsidRPr="00073B60" w:rsidRDefault="00073B60" w:rsidP="00073B60">
      <w:pPr>
        <w:spacing w:line="480" w:lineRule="auto"/>
        <w:rPr>
          <w:rFonts w:ascii="Times New Roman" w:hAnsi="Times New Roman"/>
          <w:b/>
          <w:bCs/>
          <w:sz w:val="32"/>
          <w:szCs w:val="32"/>
        </w:rPr>
      </w:pPr>
      <w:r w:rsidRPr="00073B60">
        <w:rPr>
          <w:rFonts w:ascii="Times New Roman" w:hAnsi="Times New Roman"/>
          <w:b/>
          <w:bCs/>
          <w:sz w:val="32"/>
          <w:szCs w:val="32"/>
        </w:rPr>
        <w:lastRenderedPageBreak/>
        <w:t xml:space="preserve">Cargo: </w:t>
      </w:r>
      <w:r>
        <w:rPr>
          <w:rFonts w:ascii="Times New Roman" w:hAnsi="Times New Roman"/>
          <w:b/>
          <w:bCs/>
          <w:sz w:val="32"/>
          <w:szCs w:val="32"/>
        </w:rPr>
        <w:t>Empleado</w:t>
      </w:r>
    </w:p>
    <w:p w14:paraId="238BDDC5" w14:textId="7C71D5FF" w:rsidR="00073B60" w:rsidRPr="00073B60" w:rsidRDefault="00073B60" w:rsidP="00073B60">
      <w:pPr>
        <w:spacing w:line="480" w:lineRule="auto"/>
        <w:rPr>
          <w:rFonts w:ascii="Times New Roman" w:hAnsi="Times New Roman"/>
          <w:sz w:val="24"/>
          <w:szCs w:val="24"/>
        </w:rPr>
      </w:pPr>
      <w:r w:rsidRPr="00073B60">
        <w:rPr>
          <w:rFonts w:ascii="Times New Roman" w:hAnsi="Times New Roman"/>
          <w:b/>
          <w:bCs/>
          <w:sz w:val="24"/>
          <w:szCs w:val="24"/>
        </w:rPr>
        <w:t xml:space="preserve">Tiempo Estimado: </w:t>
      </w:r>
      <w:r w:rsidRPr="00073B60">
        <w:rPr>
          <w:rFonts w:ascii="Times New Roman" w:hAnsi="Times New Roman"/>
          <w:sz w:val="24"/>
          <w:szCs w:val="24"/>
        </w:rPr>
        <w:t xml:space="preserve">20 minutos </w:t>
      </w:r>
    </w:p>
    <w:p w14:paraId="625DAC6E" w14:textId="77777777" w:rsidR="00073B60" w:rsidRPr="00073B60" w:rsidRDefault="00073B60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073B60">
        <w:rPr>
          <w:rFonts w:ascii="Times New Roman" w:hAnsi="Times New Roman"/>
          <w:sz w:val="24"/>
          <w:szCs w:val="24"/>
        </w:rPr>
        <w:t>¿Qué dificultades experimentan al comunicar las tareas completadas a sus supervisores?</w:t>
      </w:r>
    </w:p>
    <w:p w14:paraId="3EACE86E" w14:textId="77777777" w:rsidR="00073B60" w:rsidRPr="00073B60" w:rsidRDefault="00073B60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073B60">
        <w:rPr>
          <w:rFonts w:ascii="Times New Roman" w:hAnsi="Times New Roman"/>
          <w:sz w:val="24"/>
          <w:szCs w:val="24"/>
        </w:rPr>
        <w:t>¿Reciben retroalimentación periódica sobre su rendimiento? ¿Cómo?</w:t>
      </w:r>
    </w:p>
    <w:p w14:paraId="0A5D9017" w14:textId="77777777" w:rsidR="00073B60" w:rsidRPr="00073B60" w:rsidRDefault="00073B60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073B60">
        <w:rPr>
          <w:rFonts w:ascii="Times New Roman" w:hAnsi="Times New Roman"/>
          <w:sz w:val="24"/>
          <w:szCs w:val="24"/>
        </w:rPr>
        <w:t>¿Cómo creen que podría mejorar el proceso de asignación de tareas?</w:t>
      </w:r>
    </w:p>
    <w:p w14:paraId="426D8AD0" w14:textId="77777777" w:rsidR="00073B60" w:rsidRPr="00073B60" w:rsidRDefault="00073B60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073B60">
        <w:rPr>
          <w:rFonts w:ascii="Times New Roman" w:hAnsi="Times New Roman"/>
          <w:sz w:val="24"/>
          <w:szCs w:val="24"/>
        </w:rPr>
        <w:t>¿Qué opinan sobre la posibilidad de utilizar un sistema automatizado para gestionar su trabajo?</w:t>
      </w:r>
    </w:p>
    <w:p w14:paraId="7F7319D6" w14:textId="77777777" w:rsidR="00073B60" w:rsidRPr="00073B60" w:rsidRDefault="00073B60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073B60">
        <w:rPr>
          <w:rFonts w:ascii="Times New Roman" w:hAnsi="Times New Roman"/>
          <w:sz w:val="24"/>
          <w:szCs w:val="24"/>
        </w:rPr>
        <w:t>¿Consideran que las funciones que realizan están bien organizadas y documentadas?</w:t>
      </w:r>
    </w:p>
    <w:p w14:paraId="36C90E88" w14:textId="77777777" w:rsidR="00BD5D00" w:rsidRDefault="00BD5D00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D5D00">
        <w:rPr>
          <w:rFonts w:ascii="Times New Roman" w:hAnsi="Times New Roman"/>
          <w:sz w:val="24"/>
          <w:szCs w:val="24"/>
        </w:rPr>
        <w:t>¿Qué tan seguido recibe instrucciones claras y detalladas sobre las tareas asignadas?</w:t>
      </w:r>
    </w:p>
    <w:p w14:paraId="123E7731" w14:textId="77777777" w:rsidR="00BD5D00" w:rsidRDefault="00BD5D00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D5D00">
        <w:rPr>
          <w:rFonts w:ascii="Times New Roman" w:hAnsi="Times New Roman"/>
          <w:sz w:val="24"/>
          <w:szCs w:val="24"/>
        </w:rPr>
        <w:t>¿Qué tan útil le parecería recibir las tareas del día en una plataforma digital?</w:t>
      </w:r>
    </w:p>
    <w:p w14:paraId="607CF048" w14:textId="77777777" w:rsidR="00BD5D00" w:rsidRDefault="00BD5D00" w:rsidP="00A94242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D5D00">
        <w:rPr>
          <w:rFonts w:ascii="Times New Roman" w:hAnsi="Times New Roman"/>
          <w:sz w:val="24"/>
          <w:szCs w:val="24"/>
        </w:rPr>
        <w:t>¿Considera que sería útil ver el estado de sus tareas en tiempo real?</w:t>
      </w:r>
    </w:p>
    <w:p w14:paraId="0F37DF4D" w14:textId="6D7E465E" w:rsidR="00BD5D00" w:rsidRDefault="00BD5D00" w:rsidP="00A94242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D5D00">
        <w:rPr>
          <w:rFonts w:ascii="Times New Roman" w:hAnsi="Times New Roman"/>
          <w:sz w:val="24"/>
          <w:szCs w:val="24"/>
        </w:rPr>
        <w:t>¿Preferiría marcar las tareas como finalizadas desde su celular o computador</w:t>
      </w:r>
      <w:r>
        <w:rPr>
          <w:rFonts w:ascii="Times New Roman" w:hAnsi="Times New Roman"/>
          <w:sz w:val="24"/>
          <w:szCs w:val="24"/>
        </w:rPr>
        <w:t>?</w:t>
      </w:r>
    </w:p>
    <w:p w14:paraId="4F6D6743" w14:textId="01470370" w:rsidR="007B5F57" w:rsidRDefault="00BD5D00" w:rsidP="00BD5D0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BD5D00">
        <w:rPr>
          <w:rFonts w:ascii="Times New Roman" w:hAnsi="Times New Roman"/>
          <w:sz w:val="24"/>
          <w:szCs w:val="24"/>
        </w:rPr>
        <w:t>¿Ha tenido que registrar manualmente pedidos o ventas?</w:t>
      </w:r>
    </w:p>
    <w:p w14:paraId="7DB12061" w14:textId="793FD710" w:rsidR="00BD5D00" w:rsidRPr="00073B60" w:rsidRDefault="00BD5D00" w:rsidP="00BD5D0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D5D00">
        <w:rPr>
          <w:rFonts w:ascii="Times New Roman" w:hAnsi="Times New Roman"/>
          <w:sz w:val="24"/>
          <w:szCs w:val="24"/>
        </w:rPr>
        <w:t>¿Tiene contacto con clientes? ¿Cómo se gestionan actualmente esas interacciones?</w:t>
      </w:r>
    </w:p>
    <w:sectPr w:rsidR="00BD5D00" w:rsidRPr="00073B60" w:rsidSect="008470C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E431D4"/>
    <w:multiLevelType w:val="hybridMultilevel"/>
    <w:tmpl w:val="F58486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C0408"/>
    <w:multiLevelType w:val="hybridMultilevel"/>
    <w:tmpl w:val="F5848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149403">
    <w:abstractNumId w:val="0"/>
  </w:num>
  <w:num w:numId="2" w16cid:durableId="1392537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CF"/>
    <w:rsid w:val="00073B60"/>
    <w:rsid w:val="00191B89"/>
    <w:rsid w:val="002E4C94"/>
    <w:rsid w:val="00352421"/>
    <w:rsid w:val="004B116A"/>
    <w:rsid w:val="005401C9"/>
    <w:rsid w:val="00553036"/>
    <w:rsid w:val="005E3369"/>
    <w:rsid w:val="007B5F57"/>
    <w:rsid w:val="008470CF"/>
    <w:rsid w:val="009B007D"/>
    <w:rsid w:val="009E492A"/>
    <w:rsid w:val="00A94242"/>
    <w:rsid w:val="00AA1BCF"/>
    <w:rsid w:val="00BD5D00"/>
    <w:rsid w:val="00CC6AAD"/>
    <w:rsid w:val="00D44D72"/>
    <w:rsid w:val="00FA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46AF"/>
  <w15:chartTrackingRefBased/>
  <w15:docId w15:val="{E9553694-72B6-443D-A84D-F7412657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0CF"/>
    <w:rPr>
      <w:rFonts w:eastAsiaTheme="minorEastAsia" w:cs="Times New Roman"/>
      <w:lang w:eastAsia="es-ES" w:bidi="ar-SA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470CF"/>
    <w:pPr>
      <w:widowControl w:val="0"/>
      <w:autoSpaceDE w:val="0"/>
      <w:autoSpaceDN w:val="0"/>
      <w:spacing w:after="0" w:line="240" w:lineRule="auto"/>
    </w:pPr>
    <w:rPr>
      <w:rFonts w:ascii="Arial MT" w:eastAsia="Times New Roman" w:hAnsi="Arial MT" w:cs="Arial MT"/>
      <w:kern w:val="0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470CF"/>
    <w:rPr>
      <w:rFonts w:ascii="Arial MT" w:eastAsia="Times New Roman" w:hAnsi="Arial MT" w:cs="Arial MT"/>
      <w:kern w:val="0"/>
      <w:sz w:val="24"/>
      <w:szCs w:val="24"/>
      <w:lang w:bidi="ar-SA"/>
      <w14:ligatures w14:val="none"/>
    </w:rPr>
  </w:style>
  <w:style w:type="paragraph" w:styleId="Prrafodelista">
    <w:name w:val="List Paragraph"/>
    <w:basedOn w:val="Normal"/>
    <w:uiPriority w:val="34"/>
    <w:qFormat/>
    <w:rsid w:val="009E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9bec9c-4e8a-4b05-8f42-9448bb2f97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5FEAEA203EBF43AF08CA5C1ED795D4" ma:contentTypeVersion="8" ma:contentTypeDescription="Crear nuevo documento." ma:contentTypeScope="" ma:versionID="1c92ab5b20cfee6f86fb26455da7613b">
  <xsd:schema xmlns:xsd="http://www.w3.org/2001/XMLSchema" xmlns:xs="http://www.w3.org/2001/XMLSchema" xmlns:p="http://schemas.microsoft.com/office/2006/metadata/properties" xmlns:ns3="be9bec9c-4e8a-4b05-8f42-9448bb2f9766" xmlns:ns4="0e4b05ad-32c5-4ba6-9acf-c45c864cf908" targetNamespace="http://schemas.microsoft.com/office/2006/metadata/properties" ma:root="true" ma:fieldsID="246c29fc739e7f0c3d99811656fc6f45" ns3:_="" ns4:_="">
    <xsd:import namespace="be9bec9c-4e8a-4b05-8f42-9448bb2f9766"/>
    <xsd:import namespace="0e4b05ad-32c5-4ba6-9acf-c45c864cf9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bec9c-4e8a-4b05-8f42-9448bb2f97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b05ad-32c5-4ba6-9acf-c45c864cf9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4E8C9A-3762-41FB-A4E2-8B169CD4AED5}">
  <ds:schemaRefs>
    <ds:schemaRef ds:uri="http://schemas.microsoft.com/office/2006/metadata/properties"/>
    <ds:schemaRef ds:uri="http://schemas.microsoft.com/office/infopath/2007/PartnerControls"/>
    <ds:schemaRef ds:uri="be9bec9c-4e8a-4b05-8f42-9448bb2f9766"/>
  </ds:schemaRefs>
</ds:datastoreItem>
</file>

<file path=customXml/itemProps2.xml><?xml version="1.0" encoding="utf-8"?>
<ds:datastoreItem xmlns:ds="http://schemas.openxmlformats.org/officeDocument/2006/customXml" ds:itemID="{B3C20083-6D2A-4054-9149-64F160A306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DDE4B-E510-4F7D-B584-53A2928FE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bec9c-4e8a-4b05-8f42-9448bb2f9766"/>
    <ds:schemaRef ds:uri="0e4b05ad-32c5-4ba6-9acf-c45c864cf9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Cortes Soto</dc:creator>
  <cp:keywords/>
  <dc:description/>
  <cp:lastModifiedBy>user</cp:lastModifiedBy>
  <cp:revision>2</cp:revision>
  <dcterms:created xsi:type="dcterms:W3CDTF">2025-06-28T21:46:00Z</dcterms:created>
  <dcterms:modified xsi:type="dcterms:W3CDTF">2025-06-28T21:46:00Z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0x010100855FEAEA203EBF43AF08CA5C1ED795D4</vt:lpwstr>
  </property>
</Properties>
</file>