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85E3F" w14:textId="54F2FD05" w:rsidR="005401C9" w:rsidRPr="00073B60" w:rsidRDefault="005401C9" w:rsidP="00352421">
      <w:pPr>
        <w:spacing w:line="48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073B60">
        <w:rPr>
          <w:rFonts w:ascii="Times New Roman" w:hAnsi="Times New Roman"/>
          <w:b/>
          <w:bCs/>
          <w:sz w:val="32"/>
          <w:szCs w:val="32"/>
        </w:rPr>
        <w:t>ENTREVISTA ESTRUCTURADA</w:t>
      </w:r>
    </w:p>
    <w:p w14:paraId="40A96644" w14:textId="60693C97" w:rsidR="005401C9" w:rsidRPr="00073B60" w:rsidRDefault="005401C9" w:rsidP="005401C9">
      <w:pPr>
        <w:spacing w:line="480" w:lineRule="auto"/>
        <w:rPr>
          <w:rFonts w:ascii="Times New Roman" w:hAnsi="Times New Roman"/>
          <w:sz w:val="32"/>
          <w:szCs w:val="32"/>
        </w:rPr>
      </w:pPr>
      <w:r w:rsidRPr="00073B60">
        <w:rPr>
          <w:rFonts w:ascii="Times New Roman" w:hAnsi="Times New Roman"/>
          <w:b/>
          <w:bCs/>
          <w:sz w:val="32"/>
          <w:szCs w:val="32"/>
        </w:rPr>
        <w:t xml:space="preserve">Empresa: </w:t>
      </w:r>
      <w:r w:rsidRPr="00073B60">
        <w:rPr>
          <w:rFonts w:ascii="Times New Roman" w:hAnsi="Times New Roman"/>
          <w:sz w:val="32"/>
          <w:szCs w:val="32"/>
        </w:rPr>
        <w:t>Vibra Positiva Pijamas.</w:t>
      </w:r>
    </w:p>
    <w:p w14:paraId="7C310A4B" w14:textId="31EBC40F" w:rsidR="005401C9" w:rsidRPr="00073B60" w:rsidRDefault="005401C9" w:rsidP="005401C9">
      <w:pPr>
        <w:spacing w:line="480" w:lineRule="auto"/>
        <w:rPr>
          <w:rFonts w:ascii="Times New Roman" w:hAnsi="Times New Roman"/>
          <w:b/>
          <w:bCs/>
          <w:sz w:val="32"/>
          <w:szCs w:val="32"/>
        </w:rPr>
      </w:pPr>
      <w:r w:rsidRPr="00073B60">
        <w:rPr>
          <w:rFonts w:ascii="Times New Roman" w:hAnsi="Times New Roman"/>
          <w:b/>
          <w:bCs/>
          <w:sz w:val="32"/>
          <w:szCs w:val="32"/>
        </w:rPr>
        <w:t>Cargo:</w:t>
      </w:r>
      <w:r w:rsidR="00D44D72" w:rsidRPr="00073B60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073B60" w:rsidRPr="00073B60">
        <w:rPr>
          <w:rFonts w:ascii="Times New Roman" w:hAnsi="Times New Roman"/>
          <w:b/>
          <w:bCs/>
          <w:sz w:val="32"/>
          <w:szCs w:val="32"/>
        </w:rPr>
        <w:t>Administrador</w:t>
      </w:r>
    </w:p>
    <w:p w14:paraId="02FF48DA" w14:textId="50D66C98" w:rsidR="005401C9" w:rsidRPr="005401C9" w:rsidRDefault="005401C9" w:rsidP="005401C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Tiempo Estimado: </w:t>
      </w:r>
      <w:r>
        <w:rPr>
          <w:rFonts w:ascii="Times New Roman" w:hAnsi="Times New Roman"/>
          <w:sz w:val="24"/>
          <w:szCs w:val="24"/>
        </w:rPr>
        <w:t xml:space="preserve">20 minutos </w:t>
      </w:r>
    </w:p>
    <w:p w14:paraId="621CEE81" w14:textId="77777777" w:rsidR="00073B60" w:rsidRPr="00A94242" w:rsidRDefault="00073B60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¿Cuáles son las principales dificultades que enfrenta actualmente para gestionar el personal?</w:t>
      </w:r>
    </w:p>
    <w:p w14:paraId="0AF6AC59" w14:textId="77777777" w:rsidR="00073B60" w:rsidRPr="00A94242" w:rsidRDefault="00073B60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¿Cómo se realiza actualmente el registro de asistencia de los empleados?</w:t>
      </w:r>
    </w:p>
    <w:p w14:paraId="343E91DF" w14:textId="77777777" w:rsidR="00073B60" w:rsidRPr="00A94242" w:rsidRDefault="00073B60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¿Qué herramientas o sistemas utilizan hoy para asignar tareas y hacer seguimiento a su cumplimiento?</w:t>
      </w:r>
    </w:p>
    <w:p w14:paraId="5F6EF30C" w14:textId="77777777" w:rsidR="00073B60" w:rsidRPr="00A94242" w:rsidRDefault="00073B60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¿Con qué frecuencia evalúa el rendimiento de los empleados y cómo lo hace?</w:t>
      </w:r>
    </w:p>
    <w:p w14:paraId="3E6F07CC" w14:textId="77777777" w:rsidR="00073B60" w:rsidRPr="00A94242" w:rsidRDefault="00073B60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¿Qué información considera más importante para tomar decisiones sobre la gestión del personal?</w:t>
      </w:r>
    </w:p>
    <w:p w14:paraId="448B014A" w14:textId="77777777" w:rsidR="00073B60" w:rsidRPr="00A94242" w:rsidRDefault="00073B60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¿Qué nivel de detalle necesita en los reportes de asistencia y productividad de los empleados?</w:t>
      </w:r>
    </w:p>
    <w:p w14:paraId="7D100E18" w14:textId="77777777" w:rsidR="00A94242" w:rsidRPr="00A94242" w:rsidRDefault="00A94242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¿Qué métodos utiliza para planificar las actividades semanales o mensuales del equipo?</w:t>
      </w:r>
    </w:p>
    <w:p w14:paraId="275CA934" w14:textId="74A51B2A" w:rsidR="00A94242" w:rsidRPr="00A94242" w:rsidRDefault="00A94242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¿Cómo definiría la estructura organizativa actual de la empresa?</w:t>
      </w:r>
    </w:p>
    <w:p w14:paraId="23825DFD" w14:textId="77777777" w:rsidR="00A94242" w:rsidRPr="00A94242" w:rsidRDefault="00A94242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¿Qué tan rápido puede responder si alguien le pide un dato específico sobre un empleado?</w:t>
      </w:r>
    </w:p>
    <w:p w14:paraId="311479FF" w14:textId="258FFC24" w:rsidR="00073B60" w:rsidRPr="00A94242" w:rsidRDefault="00A94242" w:rsidP="00073B6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¿Qué tan seguido enfrenta situaciones en las que las tareas asignadas no se completan como esperaba?</w:t>
      </w:r>
    </w:p>
    <w:p w14:paraId="5B1C4258" w14:textId="77777777" w:rsidR="00073B60" w:rsidRPr="00073B60" w:rsidRDefault="00073B60" w:rsidP="00073B60">
      <w:pPr>
        <w:pStyle w:val="Prrafodelista"/>
        <w:spacing w:line="480" w:lineRule="auto"/>
        <w:rPr>
          <w:rFonts w:ascii="Times New Roman" w:hAnsi="Times New Roman"/>
          <w:sz w:val="24"/>
          <w:szCs w:val="24"/>
        </w:rPr>
      </w:pPr>
    </w:p>
    <w:p w14:paraId="030BD8F6" w14:textId="77225DB5" w:rsidR="00073B60" w:rsidRPr="00073B60" w:rsidRDefault="00073B60" w:rsidP="00073B60">
      <w:pPr>
        <w:spacing w:line="480" w:lineRule="auto"/>
        <w:rPr>
          <w:rFonts w:ascii="Times New Roman" w:hAnsi="Times New Roman"/>
          <w:b/>
          <w:bCs/>
          <w:sz w:val="32"/>
          <w:szCs w:val="32"/>
        </w:rPr>
      </w:pPr>
      <w:r w:rsidRPr="00073B60">
        <w:rPr>
          <w:rFonts w:ascii="Times New Roman" w:hAnsi="Times New Roman"/>
          <w:b/>
          <w:bCs/>
          <w:sz w:val="32"/>
          <w:szCs w:val="32"/>
        </w:rPr>
        <w:t xml:space="preserve">Cargo: </w:t>
      </w:r>
      <w:r>
        <w:rPr>
          <w:rFonts w:ascii="Times New Roman" w:hAnsi="Times New Roman"/>
          <w:b/>
          <w:bCs/>
          <w:sz w:val="32"/>
          <w:szCs w:val="32"/>
        </w:rPr>
        <w:t>Empleado</w:t>
      </w:r>
    </w:p>
    <w:p w14:paraId="238BDDC5" w14:textId="7C71D5FF" w:rsidR="00073B60" w:rsidRPr="00073B60" w:rsidRDefault="00073B60" w:rsidP="00073B60">
      <w:pPr>
        <w:spacing w:line="480" w:lineRule="auto"/>
        <w:rPr>
          <w:rFonts w:ascii="Times New Roman" w:hAnsi="Times New Roman"/>
          <w:sz w:val="24"/>
          <w:szCs w:val="24"/>
        </w:rPr>
      </w:pPr>
      <w:r w:rsidRPr="00073B60">
        <w:rPr>
          <w:rFonts w:ascii="Times New Roman" w:hAnsi="Times New Roman"/>
          <w:b/>
          <w:bCs/>
          <w:sz w:val="24"/>
          <w:szCs w:val="24"/>
        </w:rPr>
        <w:lastRenderedPageBreak/>
        <w:t xml:space="preserve">Tiempo Estimado: </w:t>
      </w:r>
      <w:r w:rsidRPr="00073B60">
        <w:rPr>
          <w:rFonts w:ascii="Times New Roman" w:hAnsi="Times New Roman"/>
          <w:sz w:val="24"/>
          <w:szCs w:val="24"/>
        </w:rPr>
        <w:t xml:space="preserve">20 minutos </w:t>
      </w:r>
    </w:p>
    <w:p w14:paraId="625DAC6E" w14:textId="77777777" w:rsidR="00073B60" w:rsidRPr="00073B60" w:rsidRDefault="00073B60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73B60">
        <w:rPr>
          <w:rFonts w:ascii="Times New Roman" w:hAnsi="Times New Roman"/>
          <w:sz w:val="24"/>
          <w:szCs w:val="24"/>
        </w:rPr>
        <w:t>¿Qué dificultades experimentan al comunicar las tareas completadas a sus supervisores?</w:t>
      </w:r>
    </w:p>
    <w:p w14:paraId="3EACE86E" w14:textId="77777777" w:rsidR="00073B60" w:rsidRPr="00073B60" w:rsidRDefault="00073B60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73B60">
        <w:rPr>
          <w:rFonts w:ascii="Times New Roman" w:hAnsi="Times New Roman"/>
          <w:sz w:val="24"/>
          <w:szCs w:val="24"/>
        </w:rPr>
        <w:t>¿Reciben retroalimentación periódica sobre su rendimiento? ¿Cómo?</w:t>
      </w:r>
    </w:p>
    <w:p w14:paraId="0A5D9017" w14:textId="77777777" w:rsidR="00073B60" w:rsidRPr="00073B60" w:rsidRDefault="00073B60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73B60">
        <w:rPr>
          <w:rFonts w:ascii="Times New Roman" w:hAnsi="Times New Roman"/>
          <w:sz w:val="24"/>
          <w:szCs w:val="24"/>
        </w:rPr>
        <w:t>¿Cómo creen que podría mejorar el proceso de asignación de tareas?</w:t>
      </w:r>
    </w:p>
    <w:p w14:paraId="426D8AD0" w14:textId="77777777" w:rsidR="00073B60" w:rsidRPr="00073B60" w:rsidRDefault="00073B60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73B60">
        <w:rPr>
          <w:rFonts w:ascii="Times New Roman" w:hAnsi="Times New Roman"/>
          <w:sz w:val="24"/>
          <w:szCs w:val="24"/>
        </w:rPr>
        <w:t>¿Qué opinan sobre la posibilidad de utilizar un sistema automatizado para gestionar su trabajo?</w:t>
      </w:r>
    </w:p>
    <w:p w14:paraId="7F7319D6" w14:textId="77777777" w:rsidR="00073B60" w:rsidRPr="00073B60" w:rsidRDefault="00073B60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73B60">
        <w:rPr>
          <w:rFonts w:ascii="Times New Roman" w:hAnsi="Times New Roman"/>
          <w:sz w:val="24"/>
          <w:szCs w:val="24"/>
        </w:rPr>
        <w:t>¿Consideran que las funciones que realizan están bien organizadas y documentadas?</w:t>
      </w:r>
    </w:p>
    <w:p w14:paraId="7DB3237F" w14:textId="77777777" w:rsidR="00073B60" w:rsidRPr="00073B60" w:rsidRDefault="00073B60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073B60">
        <w:rPr>
          <w:rFonts w:ascii="Times New Roman" w:hAnsi="Times New Roman"/>
          <w:sz w:val="24"/>
          <w:szCs w:val="24"/>
        </w:rPr>
        <w:t>¿Qué tan accesible les resulta actualmente la información sobre sus horarios y responsabilidades?</w:t>
      </w:r>
    </w:p>
    <w:p w14:paraId="0435FD43" w14:textId="77777777" w:rsidR="00A94242" w:rsidRDefault="00A94242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¿Cómo se registra su llegada o salida del trabajo actualmente?</w:t>
      </w:r>
    </w:p>
    <w:p w14:paraId="5F3BF69C" w14:textId="77777777" w:rsidR="00A94242" w:rsidRDefault="00A94242" w:rsidP="00073B60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¿Qué tan seguido recibe instrucciones claras y detalladas sobre las tareas asignadas?</w:t>
      </w:r>
    </w:p>
    <w:p w14:paraId="13F659C7" w14:textId="5B1A65FE" w:rsidR="00073B60" w:rsidRDefault="00A94242" w:rsidP="00A94242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A94242">
        <w:rPr>
          <w:rFonts w:ascii="Times New Roman" w:hAnsi="Times New Roman"/>
          <w:sz w:val="24"/>
          <w:szCs w:val="24"/>
        </w:rPr>
        <w:t>¿Cómo describiría la forma en que se organizan y distribuyen las actividades en la empresa?</w:t>
      </w:r>
    </w:p>
    <w:p w14:paraId="4F6D6743" w14:textId="743BDE90" w:rsidR="007B5F57" w:rsidRPr="00073B60" w:rsidRDefault="007B5F57" w:rsidP="00A94242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¿</w:t>
      </w:r>
      <w:r w:rsidRPr="007B5F57">
        <w:rPr>
          <w:rFonts w:ascii="Times New Roman" w:hAnsi="Times New Roman"/>
          <w:sz w:val="24"/>
          <w:szCs w:val="24"/>
        </w:rPr>
        <w:t>Cuándo</w:t>
      </w:r>
      <w:r w:rsidRPr="007B5F57">
        <w:rPr>
          <w:rFonts w:ascii="Times New Roman" w:hAnsi="Times New Roman"/>
          <w:sz w:val="24"/>
          <w:szCs w:val="24"/>
        </w:rPr>
        <w:t xml:space="preserve"> tiene dudas sobre una tarea asignada, ¿a quién acude y cómo lo hace?</w:t>
      </w:r>
    </w:p>
    <w:sectPr w:rsidR="007B5F57" w:rsidRPr="00073B60" w:rsidSect="008470C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431D4"/>
    <w:multiLevelType w:val="hybridMultilevel"/>
    <w:tmpl w:val="F58486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C0408"/>
    <w:multiLevelType w:val="hybridMultilevel"/>
    <w:tmpl w:val="F5848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149403">
    <w:abstractNumId w:val="0"/>
  </w:num>
  <w:num w:numId="2" w16cid:durableId="139253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CF"/>
    <w:rsid w:val="00073B60"/>
    <w:rsid w:val="00191B89"/>
    <w:rsid w:val="002E4C94"/>
    <w:rsid w:val="00352421"/>
    <w:rsid w:val="005401C9"/>
    <w:rsid w:val="00553036"/>
    <w:rsid w:val="007B5F57"/>
    <w:rsid w:val="008470CF"/>
    <w:rsid w:val="009B007D"/>
    <w:rsid w:val="009E492A"/>
    <w:rsid w:val="00A94242"/>
    <w:rsid w:val="00AA1BCF"/>
    <w:rsid w:val="00CC6AAD"/>
    <w:rsid w:val="00D44D72"/>
    <w:rsid w:val="00FA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46AF"/>
  <w15:chartTrackingRefBased/>
  <w15:docId w15:val="{E9553694-72B6-443D-A84D-F7412657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CF"/>
    <w:rPr>
      <w:rFonts w:eastAsiaTheme="minorEastAsia" w:cs="Times New Roman"/>
      <w:lang w:eastAsia="es-ES" w:bidi="ar-S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470CF"/>
    <w:pPr>
      <w:widowControl w:val="0"/>
      <w:autoSpaceDE w:val="0"/>
      <w:autoSpaceDN w:val="0"/>
      <w:spacing w:after="0" w:line="240" w:lineRule="auto"/>
    </w:pPr>
    <w:rPr>
      <w:rFonts w:ascii="Arial MT" w:eastAsia="Times New Roman" w:hAnsi="Arial MT" w:cs="Arial MT"/>
      <w:kern w:val="0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470CF"/>
    <w:rPr>
      <w:rFonts w:ascii="Arial MT" w:eastAsia="Times New Roman" w:hAnsi="Arial MT" w:cs="Arial MT"/>
      <w:kern w:val="0"/>
      <w:sz w:val="24"/>
      <w:szCs w:val="24"/>
      <w:lang w:bidi="ar-SA"/>
      <w14:ligatures w14:val="none"/>
    </w:rPr>
  </w:style>
  <w:style w:type="paragraph" w:styleId="Prrafodelista">
    <w:name w:val="List Paragraph"/>
    <w:basedOn w:val="Normal"/>
    <w:uiPriority w:val="34"/>
    <w:qFormat/>
    <w:rsid w:val="009E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5FEAEA203EBF43AF08CA5C1ED795D4" ma:contentTypeVersion="8" ma:contentTypeDescription="Crear nuevo documento." ma:contentTypeScope="" ma:versionID="1c92ab5b20cfee6f86fb26455da7613b">
  <xsd:schema xmlns:xsd="http://www.w3.org/2001/XMLSchema" xmlns:xs="http://www.w3.org/2001/XMLSchema" xmlns:p="http://schemas.microsoft.com/office/2006/metadata/properties" xmlns:ns3="be9bec9c-4e8a-4b05-8f42-9448bb2f9766" xmlns:ns4="0e4b05ad-32c5-4ba6-9acf-c45c864cf908" targetNamespace="http://schemas.microsoft.com/office/2006/metadata/properties" ma:root="true" ma:fieldsID="246c29fc739e7f0c3d99811656fc6f45" ns3:_="" ns4:_="">
    <xsd:import namespace="be9bec9c-4e8a-4b05-8f42-9448bb2f9766"/>
    <xsd:import namespace="0e4b05ad-32c5-4ba6-9acf-c45c864cf9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bec9c-4e8a-4b05-8f42-9448bb2f97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b05ad-32c5-4ba6-9acf-c45c864cf9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9bec9c-4e8a-4b05-8f42-9448bb2f9766" xsi:nil="true"/>
  </documentManagement>
</p:properties>
</file>

<file path=customXml/itemProps1.xml><?xml version="1.0" encoding="utf-8"?>
<ds:datastoreItem xmlns:ds="http://schemas.openxmlformats.org/officeDocument/2006/customXml" ds:itemID="{717DDE4B-E510-4F7D-B584-53A2928FE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bec9c-4e8a-4b05-8f42-9448bb2f9766"/>
    <ds:schemaRef ds:uri="0e4b05ad-32c5-4ba6-9acf-c45c864cf9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20083-6D2A-4054-9149-64F160A306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4E8C9A-3762-41FB-A4E2-8B169CD4AED5}">
  <ds:schemaRefs>
    <ds:schemaRef ds:uri="http://schemas.microsoft.com/office/2006/metadata/properties"/>
    <ds:schemaRef ds:uri="http://schemas.microsoft.com/office/infopath/2007/PartnerControls"/>
    <ds:schemaRef ds:uri="be9bec9c-4e8a-4b05-8f42-9448bb2f97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Cortes Soto</dc:creator>
  <cp:keywords/>
  <dc:description/>
  <cp:lastModifiedBy>user</cp:lastModifiedBy>
  <cp:revision>4</cp:revision>
  <dcterms:created xsi:type="dcterms:W3CDTF">2024-12-08T18:28:00Z</dcterms:created>
  <dcterms:modified xsi:type="dcterms:W3CDTF">2024-12-08T19:06:00Z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0x010100855FEAEA203EBF43AF08CA5C1ED795D4</vt:lpwstr>
  </property>
</Properties>
</file>