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2E599" w14:textId="200E3D8B" w:rsidR="00C05D55" w:rsidRDefault="003B3537" w:rsidP="00C05D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>C</w:t>
      </w:r>
      <w:r w:rsidR="00C05D55"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aso de </w:t>
      </w:r>
      <w:r>
        <w:rPr>
          <w:rFonts w:ascii="Arial" w:eastAsia="Arial" w:hAnsi="Arial" w:cs="Arial"/>
          <w:b/>
          <w:i/>
          <w:color w:val="FF0000"/>
          <w:sz w:val="32"/>
          <w:szCs w:val="32"/>
        </w:rPr>
        <w:t>U</w:t>
      </w:r>
      <w:r w:rsidR="00C05D55"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so </w:t>
      </w:r>
      <w:r>
        <w:rPr>
          <w:rFonts w:ascii="Arial" w:eastAsia="Arial" w:hAnsi="Arial" w:cs="Arial"/>
          <w:b/>
          <w:i/>
          <w:color w:val="FF0000"/>
          <w:sz w:val="32"/>
          <w:szCs w:val="32"/>
        </w:rPr>
        <w:t>E</w:t>
      </w:r>
      <w:r w:rsidR="00C05D55"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xtendido: </w:t>
      </w:r>
      <w:r w:rsidR="005C5A63" w:rsidRPr="005C5A63">
        <w:rPr>
          <w:rFonts w:ascii="Arial" w:eastAsia="Arial" w:hAnsi="Arial" w:cs="Arial"/>
          <w:b/>
          <w:i/>
          <w:sz w:val="32"/>
          <w:szCs w:val="32"/>
        </w:rPr>
        <w:t>Registrar nuevos usuarios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C05D55" w14:paraId="24DDE4EB" w14:textId="77777777" w:rsidTr="00F36C96">
        <w:tc>
          <w:tcPr>
            <w:tcW w:w="3123" w:type="dxa"/>
            <w:gridSpan w:val="2"/>
          </w:tcPr>
          <w:p w14:paraId="5F4ED3EE" w14:textId="77777777" w:rsidR="00C05D55" w:rsidRDefault="00C05D55" w:rsidP="00F36C96">
            <w:r>
              <w:t>Referencia</w:t>
            </w:r>
          </w:p>
        </w:tc>
        <w:tc>
          <w:tcPr>
            <w:tcW w:w="6685" w:type="dxa"/>
          </w:tcPr>
          <w:p w14:paraId="6E2537E3" w14:textId="28E36975" w:rsidR="00C05D55" w:rsidRDefault="00C05D55" w:rsidP="00F36C96">
            <w:r>
              <w:t>CU001</w:t>
            </w:r>
          </w:p>
        </w:tc>
      </w:tr>
      <w:tr w:rsidR="00C05D55" w14:paraId="7F52CD7B" w14:textId="77777777" w:rsidTr="00F36C96">
        <w:tc>
          <w:tcPr>
            <w:tcW w:w="3123" w:type="dxa"/>
            <w:gridSpan w:val="2"/>
          </w:tcPr>
          <w:p w14:paraId="6FA3E31C" w14:textId="77777777" w:rsidR="00C05D55" w:rsidRDefault="00C05D55" w:rsidP="00F36C96">
            <w:r>
              <w:t xml:space="preserve">Caso de Uso: </w:t>
            </w:r>
          </w:p>
        </w:tc>
        <w:tc>
          <w:tcPr>
            <w:tcW w:w="6685" w:type="dxa"/>
          </w:tcPr>
          <w:p w14:paraId="7D4C9DE8" w14:textId="6A308009" w:rsidR="00C05D55" w:rsidRDefault="005C5A63" w:rsidP="00F36C96">
            <w:r w:rsidRPr="005C5A63">
              <w:t>Registrar nuevos usuarios</w:t>
            </w:r>
          </w:p>
        </w:tc>
      </w:tr>
      <w:tr w:rsidR="00C05D55" w14:paraId="1ED168C9" w14:textId="77777777" w:rsidTr="00F36C96">
        <w:tc>
          <w:tcPr>
            <w:tcW w:w="3123" w:type="dxa"/>
            <w:gridSpan w:val="2"/>
          </w:tcPr>
          <w:p w14:paraId="26A1DFCC" w14:textId="77777777" w:rsidR="00C05D55" w:rsidRDefault="00C05D55" w:rsidP="00F36C96">
            <w:r>
              <w:t>Fecha:</w:t>
            </w:r>
          </w:p>
        </w:tc>
        <w:tc>
          <w:tcPr>
            <w:tcW w:w="6685" w:type="dxa"/>
          </w:tcPr>
          <w:p w14:paraId="2B134F2E" w14:textId="6F1778A2" w:rsidR="00C05D55" w:rsidRDefault="005C5A63" w:rsidP="00F36C96">
            <w:r w:rsidRPr="005C5A63">
              <w:t>Junio 29 de 2025</w:t>
            </w:r>
          </w:p>
        </w:tc>
      </w:tr>
      <w:tr w:rsidR="00C05D55" w14:paraId="4250F3A1" w14:textId="77777777" w:rsidTr="00F36C96">
        <w:tc>
          <w:tcPr>
            <w:tcW w:w="3123" w:type="dxa"/>
            <w:gridSpan w:val="2"/>
          </w:tcPr>
          <w:p w14:paraId="62ADAF06" w14:textId="77777777" w:rsidR="00C05D55" w:rsidRDefault="00C05D55" w:rsidP="00F36C96">
            <w:r>
              <w:t>Versión:</w:t>
            </w:r>
          </w:p>
        </w:tc>
        <w:tc>
          <w:tcPr>
            <w:tcW w:w="6685" w:type="dxa"/>
          </w:tcPr>
          <w:p w14:paraId="3C206860" w14:textId="727BD23D" w:rsidR="00C05D55" w:rsidRDefault="005C5A63" w:rsidP="00F36C96">
            <w:r>
              <w:t>1</w:t>
            </w:r>
          </w:p>
        </w:tc>
      </w:tr>
      <w:tr w:rsidR="00C05D55" w14:paraId="744EDCF1" w14:textId="77777777" w:rsidTr="00F36C96">
        <w:tc>
          <w:tcPr>
            <w:tcW w:w="3123" w:type="dxa"/>
            <w:gridSpan w:val="2"/>
          </w:tcPr>
          <w:p w14:paraId="369F4FA4" w14:textId="77777777" w:rsidR="00C05D55" w:rsidRDefault="00C05D55" w:rsidP="00F36C96">
            <w:r>
              <w:t>Autor:</w:t>
            </w:r>
          </w:p>
        </w:tc>
        <w:tc>
          <w:tcPr>
            <w:tcW w:w="6685" w:type="dxa"/>
          </w:tcPr>
          <w:p w14:paraId="18BF0C7D" w14:textId="7C48BB59" w:rsidR="00C05D55" w:rsidRDefault="005C5A63" w:rsidP="00F36C96">
            <w:r>
              <w:t>Cristian Valencia</w:t>
            </w:r>
          </w:p>
        </w:tc>
      </w:tr>
      <w:tr w:rsidR="005C5A63" w14:paraId="7E347024" w14:textId="77777777" w:rsidTr="00F36C96">
        <w:tc>
          <w:tcPr>
            <w:tcW w:w="3123" w:type="dxa"/>
            <w:gridSpan w:val="2"/>
          </w:tcPr>
          <w:p w14:paraId="08C9942E" w14:textId="244BFD54" w:rsidR="005C5A63" w:rsidRDefault="005C5A63" w:rsidP="00F36C96">
            <w:r>
              <w:t>Actor:</w:t>
            </w:r>
          </w:p>
        </w:tc>
        <w:tc>
          <w:tcPr>
            <w:tcW w:w="6685" w:type="dxa"/>
          </w:tcPr>
          <w:p w14:paraId="38465B97" w14:textId="7A0999B9" w:rsidR="005C5A63" w:rsidRDefault="005C5A63" w:rsidP="00F36C96">
            <w:r w:rsidRPr="005C5A63">
              <w:t>Administrador</w:t>
            </w:r>
          </w:p>
        </w:tc>
      </w:tr>
      <w:tr w:rsidR="00C05D55" w14:paraId="1A02D8CA" w14:textId="77777777" w:rsidTr="00F36C96">
        <w:tc>
          <w:tcPr>
            <w:tcW w:w="3123" w:type="dxa"/>
            <w:gridSpan w:val="2"/>
          </w:tcPr>
          <w:p w14:paraId="09DA70FF" w14:textId="77777777" w:rsidR="00C05D55" w:rsidRDefault="00C05D55" w:rsidP="00F36C96">
            <w:r>
              <w:t>Tipo de caso:</w:t>
            </w:r>
          </w:p>
        </w:tc>
        <w:tc>
          <w:tcPr>
            <w:tcW w:w="6685" w:type="dxa"/>
          </w:tcPr>
          <w:p w14:paraId="1C2D898E" w14:textId="15FB2F04" w:rsidR="00C05D55" w:rsidRDefault="005C5A63" w:rsidP="00F36C96">
            <w:r w:rsidRPr="005C5A63">
              <w:t>Primario</w:t>
            </w:r>
          </w:p>
        </w:tc>
      </w:tr>
      <w:tr w:rsidR="00C05D55" w14:paraId="4BD6DEE6" w14:textId="77777777" w:rsidTr="00F36C96">
        <w:tc>
          <w:tcPr>
            <w:tcW w:w="3123" w:type="dxa"/>
            <w:gridSpan w:val="2"/>
          </w:tcPr>
          <w:p w14:paraId="7A438CCE" w14:textId="77777777" w:rsidR="00C05D55" w:rsidRDefault="00C05D55" w:rsidP="00F36C96">
            <w:r>
              <w:t>Descripción:</w:t>
            </w:r>
          </w:p>
        </w:tc>
        <w:tc>
          <w:tcPr>
            <w:tcW w:w="6685" w:type="dxa"/>
          </w:tcPr>
          <w:p w14:paraId="0C7DA95C" w14:textId="46AC4AE5" w:rsidR="00C05D55" w:rsidRDefault="0091417D" w:rsidP="00F36C96">
            <w:r>
              <w:t>P</w:t>
            </w:r>
            <w:r w:rsidR="005C5A63" w:rsidRPr="005C5A63">
              <w:t>ermite al administrador registrar nuevos usuarios en el sistema, asignándoles un rol y asegurando que el correo electrónico no esté duplicado.</w:t>
            </w:r>
          </w:p>
        </w:tc>
      </w:tr>
      <w:tr w:rsidR="001F3A85" w14:paraId="70D3AA59" w14:textId="77777777" w:rsidTr="00F36C96">
        <w:tc>
          <w:tcPr>
            <w:tcW w:w="1353" w:type="dxa"/>
            <w:vMerge w:val="restart"/>
          </w:tcPr>
          <w:p w14:paraId="0D320B67" w14:textId="77777777" w:rsidR="001F3A85" w:rsidRPr="00C05D55" w:rsidRDefault="001F3A85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53EC2CD5" w14:textId="77777777" w:rsidR="001F3A85" w:rsidRPr="00C05D55" w:rsidRDefault="001F3A85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1499F188" w14:textId="526C2514" w:rsidR="001F3A85" w:rsidRDefault="001F3A85" w:rsidP="00F36C96">
            <w:r w:rsidRPr="00C05D55">
              <w:t xml:space="preserve">Incluye: </w:t>
            </w:r>
            <w:r w:rsidR="005C5A63" w:rsidRPr="005C5A63">
              <w:t>RF8 Validar unicidad del correo electrónico</w:t>
            </w:r>
          </w:p>
        </w:tc>
      </w:tr>
      <w:tr w:rsidR="001F3A85" w14:paraId="652C70F1" w14:textId="77777777" w:rsidTr="00F36C96">
        <w:tc>
          <w:tcPr>
            <w:tcW w:w="1353" w:type="dxa"/>
            <w:vMerge/>
          </w:tcPr>
          <w:p w14:paraId="427C2C4C" w14:textId="77777777" w:rsidR="001F3A85" w:rsidRPr="00C05D55" w:rsidRDefault="001F3A85" w:rsidP="00F36C96"/>
        </w:tc>
        <w:tc>
          <w:tcPr>
            <w:tcW w:w="1770" w:type="dxa"/>
          </w:tcPr>
          <w:p w14:paraId="30BC3002" w14:textId="4E14C894" w:rsidR="001F3A85" w:rsidRPr="00C05D55" w:rsidRDefault="001F3A85" w:rsidP="00F36C96">
            <w:r>
              <w:t>Requerimientos Funcionales</w:t>
            </w:r>
          </w:p>
        </w:tc>
        <w:tc>
          <w:tcPr>
            <w:tcW w:w="6685" w:type="dxa"/>
          </w:tcPr>
          <w:p w14:paraId="4C0480B0" w14:textId="68661888" w:rsidR="001F3A85" w:rsidRDefault="005C5A63" w:rsidP="00F36C96">
            <w:r w:rsidRPr="005C5A63">
              <w:t xml:space="preserve">RF1: </w:t>
            </w:r>
            <w:r w:rsidR="00DB0ABF" w:rsidRPr="00DB0ABF">
              <w:t>Permitir el registro de nuevos usuarios (administradores, empleados o clientes).</w:t>
            </w:r>
          </w:p>
          <w:p w14:paraId="3E8A92BF" w14:textId="6B5731A5" w:rsidR="005C5A63" w:rsidRPr="00C05D55" w:rsidRDefault="005C5A63" w:rsidP="00F36C96">
            <w:r w:rsidRPr="005C5A63">
              <w:t xml:space="preserve">RF8: </w:t>
            </w:r>
            <w:r w:rsidR="00DB0ABF" w:rsidRPr="00DB0ABF">
              <w:t>Validar la unicidad del correo electrónico al registrar usuarios</w:t>
            </w:r>
            <w:r w:rsidR="00DB0ABF">
              <w:t>.</w:t>
            </w:r>
          </w:p>
        </w:tc>
      </w:tr>
      <w:tr w:rsidR="00C05D55" w14:paraId="4004339F" w14:textId="77777777" w:rsidTr="00F36C96">
        <w:trPr>
          <w:trHeight w:val="90"/>
        </w:trPr>
        <w:tc>
          <w:tcPr>
            <w:tcW w:w="3123" w:type="dxa"/>
            <w:gridSpan w:val="2"/>
          </w:tcPr>
          <w:p w14:paraId="5CC00B8A" w14:textId="77777777" w:rsidR="00C05D55" w:rsidRDefault="00C05D55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4E8784F3" w14:textId="7C204527" w:rsidR="00C05D55" w:rsidRDefault="005C5A63" w:rsidP="00F36C96">
            <w:r w:rsidRPr="005C5A63">
              <w:t>El administrador debe haber iniciado sesión correctamente.</w:t>
            </w:r>
          </w:p>
        </w:tc>
      </w:tr>
      <w:tr w:rsidR="005C5A63" w14:paraId="0866C145" w14:textId="77777777" w:rsidTr="00F36C96">
        <w:trPr>
          <w:trHeight w:val="90"/>
        </w:trPr>
        <w:tc>
          <w:tcPr>
            <w:tcW w:w="3123" w:type="dxa"/>
            <w:gridSpan w:val="2"/>
          </w:tcPr>
          <w:p w14:paraId="7C3D3054" w14:textId="65AD4C79" w:rsidR="005C5A63" w:rsidRDefault="005C5A6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445BB4A5" w14:textId="77777777" w:rsidR="005C5A63" w:rsidRDefault="005C5A63" w:rsidP="005C5A63">
            <w:r w:rsidRPr="00C05D55">
              <w:t xml:space="preserve">1. </w:t>
            </w:r>
            <w:r w:rsidRPr="005C5A63">
              <w:t>El sistema muestra el formulario de registro de usuario</w:t>
            </w:r>
            <w:r>
              <w:t>.</w:t>
            </w:r>
          </w:p>
          <w:p w14:paraId="0D2DECFF" w14:textId="77777777" w:rsidR="005C5A63" w:rsidRDefault="005C5A63" w:rsidP="005C5A63">
            <w:pPr>
              <w:ind w:right="-566"/>
            </w:pPr>
            <w:r>
              <w:t>2.</w:t>
            </w:r>
            <w:r w:rsidRPr="00C05D55">
              <w:t xml:space="preserve"> </w:t>
            </w:r>
            <w:r w:rsidRPr="005C5A63">
              <w:t>El administrador ingresa los datos: nombre, correo electrónico,</w:t>
            </w:r>
            <w:r>
              <w:t xml:space="preserve"> </w:t>
            </w:r>
            <w:r w:rsidRPr="005C5A63">
              <w:t>contr</w:t>
            </w:r>
            <w:r>
              <w:t xml:space="preserve">aseña </w:t>
            </w:r>
            <w:r w:rsidRPr="005C5A63">
              <w:t>y rol.</w:t>
            </w:r>
          </w:p>
          <w:p w14:paraId="7154FF65" w14:textId="0FACC720" w:rsidR="005C5A63" w:rsidRDefault="005C5A63" w:rsidP="005C5A63">
            <w:pPr>
              <w:ind w:right="-566"/>
            </w:pPr>
            <w:r>
              <w:t xml:space="preserve">3. </w:t>
            </w:r>
            <w:r w:rsidRPr="005C5A63">
              <w:t>El sistema valida que el correo no esté registrado.</w:t>
            </w:r>
          </w:p>
          <w:p w14:paraId="609F7031" w14:textId="41AE3F9E" w:rsidR="005C5A63" w:rsidRDefault="005C5A63" w:rsidP="005C5A63">
            <w:pPr>
              <w:ind w:right="-566"/>
            </w:pPr>
            <w:r>
              <w:t xml:space="preserve">4. </w:t>
            </w:r>
            <w:r w:rsidRPr="005C5A63">
              <w:t>El sistema guarda los datos del usuario.</w:t>
            </w:r>
          </w:p>
          <w:p w14:paraId="246D190D" w14:textId="376702C3" w:rsidR="005C5A63" w:rsidRPr="00C05D55" w:rsidRDefault="005C5A63" w:rsidP="005C5A63">
            <w:pPr>
              <w:ind w:right="-566"/>
            </w:pPr>
            <w:r>
              <w:t>5.</w:t>
            </w:r>
            <w:r w:rsidRPr="005C5A63">
              <w:t xml:space="preserve"> </w:t>
            </w:r>
            <w:r w:rsidRPr="005C5A63">
              <w:t>El sistema confirma el registro exitoso.</w:t>
            </w:r>
          </w:p>
        </w:tc>
      </w:tr>
      <w:tr w:rsidR="005C5A63" w14:paraId="027F1539" w14:textId="77777777" w:rsidTr="00F36C96">
        <w:trPr>
          <w:trHeight w:val="90"/>
        </w:trPr>
        <w:tc>
          <w:tcPr>
            <w:tcW w:w="3123" w:type="dxa"/>
            <w:gridSpan w:val="2"/>
          </w:tcPr>
          <w:p w14:paraId="15E53CC8" w14:textId="4092354F" w:rsidR="005C5A63" w:rsidRPr="00C05D55" w:rsidRDefault="005C5A6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2DDEA489" w14:textId="5AB50E18" w:rsidR="005C5A63" w:rsidRPr="00C05D55" w:rsidRDefault="005C5A63" w:rsidP="00F36C96">
            <w:r>
              <w:t>3.a.</w:t>
            </w:r>
            <w:r w:rsidRPr="00C05D55">
              <w:t xml:space="preserve"> </w:t>
            </w:r>
            <w:r w:rsidRPr="005C5A63">
              <w:t>Si el correo electrónico ya está registrado:</w:t>
            </w:r>
          </w:p>
          <w:p w14:paraId="515AF3E2" w14:textId="52E59E66" w:rsidR="005C5A63" w:rsidRDefault="005C5A63" w:rsidP="001F3A85">
            <w:pPr>
              <w:ind w:left="708"/>
            </w:pPr>
            <w:r>
              <w:t>3</w:t>
            </w:r>
            <w:r w:rsidRPr="00C05D55">
              <w:t xml:space="preserve">.a.1. </w:t>
            </w:r>
            <w:r w:rsidRPr="005C5A63">
              <w:t>El sistema muestra un mensaje de error.</w:t>
            </w:r>
          </w:p>
          <w:p w14:paraId="7B2EB582" w14:textId="059A5C5D" w:rsidR="00CF0E5A" w:rsidRPr="00C05D55" w:rsidRDefault="00CF0E5A" w:rsidP="001F3A85">
            <w:pPr>
              <w:ind w:left="708"/>
            </w:pPr>
            <w:r w:rsidRPr="00CF0E5A">
              <w:t>3.a.2. Vuelve al paso 2.</w:t>
            </w:r>
          </w:p>
          <w:p w14:paraId="294B1652" w14:textId="52324C8F" w:rsidR="005C5A63" w:rsidRPr="00C05D55" w:rsidRDefault="00CF0E5A" w:rsidP="00F36C96">
            <w:r>
              <w:t>4</w:t>
            </w:r>
            <w:r w:rsidR="005C5A63">
              <w:t>.</w:t>
            </w:r>
            <w:r>
              <w:t>a</w:t>
            </w:r>
            <w:r w:rsidR="005C5A63">
              <w:t xml:space="preserve">. </w:t>
            </w:r>
            <w:r w:rsidRPr="00CF0E5A">
              <w:t>Si falta algún dato obligatorio:</w:t>
            </w:r>
          </w:p>
          <w:p w14:paraId="40A40CE0" w14:textId="4ECB8B86" w:rsidR="005C5A63" w:rsidRDefault="00CF0E5A" w:rsidP="001F3A85">
            <w:pPr>
              <w:ind w:left="708"/>
            </w:pPr>
            <w:r>
              <w:t>4</w:t>
            </w:r>
            <w:r w:rsidR="005C5A63" w:rsidRPr="00C05D55">
              <w:t>.</w:t>
            </w:r>
            <w:r>
              <w:t>a</w:t>
            </w:r>
            <w:r w:rsidR="005C5A63" w:rsidRPr="00C05D55">
              <w:t xml:space="preserve">.1. </w:t>
            </w:r>
            <w:r w:rsidRPr="00CF0E5A">
              <w:t>El sistema informa los campos obligatorios.</w:t>
            </w:r>
          </w:p>
          <w:p w14:paraId="16597F8E" w14:textId="4E6C97EF" w:rsidR="005C5A63" w:rsidRPr="00C05D55" w:rsidRDefault="00CF0E5A" w:rsidP="00CF0E5A">
            <w:pPr>
              <w:ind w:left="708"/>
            </w:pPr>
            <w:r w:rsidRPr="00CF0E5A">
              <w:t>4.a.2. Vuelve al paso 2.</w:t>
            </w:r>
          </w:p>
        </w:tc>
      </w:tr>
      <w:tr w:rsidR="005C5A63" w14:paraId="7246BBC2" w14:textId="77777777" w:rsidTr="00F36C96">
        <w:trPr>
          <w:trHeight w:val="90"/>
        </w:trPr>
        <w:tc>
          <w:tcPr>
            <w:tcW w:w="3123" w:type="dxa"/>
            <w:gridSpan w:val="2"/>
          </w:tcPr>
          <w:p w14:paraId="69113AB9" w14:textId="491F3401" w:rsidR="005C5A63" w:rsidRDefault="005C5A6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361C0790" w14:textId="77777777" w:rsidR="00CF0E5A" w:rsidRDefault="00CF0E5A" w:rsidP="00CF0E5A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CF0E5A">
              <w:t>El nuevo usuario queda registrado y activo en el sistema.</w:t>
            </w:r>
          </w:p>
          <w:p w14:paraId="06AB3CC3" w14:textId="08593858" w:rsidR="005C5A63" w:rsidRPr="00CF0E5A" w:rsidRDefault="00CF0E5A" w:rsidP="00CF0E5A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CF0E5A">
              <w:t>El usuario tiene un rol asignado.</w:t>
            </w:r>
          </w:p>
        </w:tc>
      </w:tr>
      <w:tr w:rsidR="005C5A63" w14:paraId="2AEF5D97" w14:textId="77777777" w:rsidTr="00F36C96">
        <w:trPr>
          <w:trHeight w:val="90"/>
        </w:trPr>
        <w:tc>
          <w:tcPr>
            <w:tcW w:w="3123" w:type="dxa"/>
            <w:gridSpan w:val="2"/>
          </w:tcPr>
          <w:p w14:paraId="1E9E0727" w14:textId="0D1DEA84" w:rsidR="005C5A63" w:rsidRDefault="005C5A63" w:rsidP="00F36C96">
            <w:r>
              <w:t>Frecuencia esperada</w:t>
            </w:r>
          </w:p>
        </w:tc>
        <w:tc>
          <w:tcPr>
            <w:tcW w:w="6685" w:type="dxa"/>
          </w:tcPr>
          <w:p w14:paraId="364C5F43" w14:textId="6796B735" w:rsidR="005C5A63" w:rsidRPr="00CF0E5A" w:rsidRDefault="00CF0E5A" w:rsidP="00CF0E5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>5 veces al día</w:t>
            </w:r>
          </w:p>
        </w:tc>
      </w:tr>
      <w:tr w:rsidR="005C5A63" w14:paraId="4238158B" w14:textId="77777777" w:rsidTr="00F36C96">
        <w:trPr>
          <w:trHeight w:val="90"/>
        </w:trPr>
        <w:tc>
          <w:tcPr>
            <w:tcW w:w="3123" w:type="dxa"/>
            <w:gridSpan w:val="2"/>
          </w:tcPr>
          <w:p w14:paraId="3BE631F0" w14:textId="41F484EA" w:rsidR="005C5A63" w:rsidRDefault="005C5A63" w:rsidP="00F36C96">
            <w:r>
              <w:lastRenderedPageBreak/>
              <w:t>Prioridad</w:t>
            </w:r>
          </w:p>
        </w:tc>
        <w:tc>
          <w:tcPr>
            <w:tcW w:w="6685" w:type="dxa"/>
          </w:tcPr>
          <w:p w14:paraId="091693FD" w14:textId="5F52348F" w:rsidR="005C5A63" w:rsidRDefault="00CF0E5A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CF0E5A">
              <w:t>Alta</w:t>
            </w:r>
          </w:p>
        </w:tc>
      </w:tr>
      <w:tr w:rsidR="005C5A63" w14:paraId="198F681F" w14:textId="77777777" w:rsidTr="00F36C96">
        <w:trPr>
          <w:trHeight w:val="90"/>
        </w:trPr>
        <w:tc>
          <w:tcPr>
            <w:tcW w:w="3123" w:type="dxa"/>
            <w:gridSpan w:val="2"/>
          </w:tcPr>
          <w:p w14:paraId="7C9F5E05" w14:textId="64508A87" w:rsidR="005C5A63" w:rsidRDefault="005C5A63" w:rsidP="00F36C96">
            <w:r>
              <w:t>Comentarios</w:t>
            </w:r>
          </w:p>
        </w:tc>
        <w:tc>
          <w:tcPr>
            <w:tcW w:w="6685" w:type="dxa"/>
          </w:tcPr>
          <w:p w14:paraId="08E6CE92" w14:textId="0F9850EA" w:rsidR="005C5A63" w:rsidRDefault="00CF0E5A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CF0E5A">
              <w:t>El rol debe determinar los permisos de acceso del nuevo usuario.</w:t>
            </w:r>
          </w:p>
        </w:tc>
      </w:tr>
    </w:tbl>
    <w:p w14:paraId="0501061B" w14:textId="77777777" w:rsidR="00C05D55" w:rsidRDefault="00C05D55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57ED6790" w14:textId="2FD754E8" w:rsidR="002327D9" w:rsidRDefault="003B3537" w:rsidP="002327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>C</w:t>
      </w:r>
      <w:r w:rsidR="002327D9"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aso de </w:t>
      </w:r>
      <w:r>
        <w:rPr>
          <w:rFonts w:ascii="Arial" w:eastAsia="Arial" w:hAnsi="Arial" w:cs="Arial"/>
          <w:b/>
          <w:i/>
          <w:color w:val="FF0000"/>
          <w:sz w:val="32"/>
          <w:szCs w:val="32"/>
        </w:rPr>
        <w:t>U</w:t>
      </w:r>
      <w:r w:rsidR="002327D9"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so </w:t>
      </w:r>
      <w:r>
        <w:rPr>
          <w:rFonts w:ascii="Arial" w:eastAsia="Arial" w:hAnsi="Arial" w:cs="Arial"/>
          <w:b/>
          <w:i/>
          <w:color w:val="FF0000"/>
          <w:sz w:val="32"/>
          <w:szCs w:val="32"/>
        </w:rPr>
        <w:t>E</w:t>
      </w:r>
      <w:r w:rsidR="002327D9"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xtendido: </w:t>
      </w:r>
      <w:r w:rsidR="002327D9" w:rsidRPr="002327D9">
        <w:rPr>
          <w:rFonts w:ascii="Arial" w:eastAsia="Arial" w:hAnsi="Arial" w:cs="Arial"/>
          <w:b/>
          <w:i/>
          <w:sz w:val="32"/>
          <w:szCs w:val="32"/>
        </w:rPr>
        <w:t>Iniciar sesión con usuario y contraseña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2327D9" w14:paraId="72B2710F" w14:textId="77777777" w:rsidTr="00F36C96">
        <w:tc>
          <w:tcPr>
            <w:tcW w:w="3123" w:type="dxa"/>
            <w:gridSpan w:val="2"/>
          </w:tcPr>
          <w:p w14:paraId="49AAE30B" w14:textId="77777777" w:rsidR="002327D9" w:rsidRDefault="002327D9" w:rsidP="00F36C96">
            <w:r>
              <w:t>Referencia</w:t>
            </w:r>
          </w:p>
        </w:tc>
        <w:tc>
          <w:tcPr>
            <w:tcW w:w="6685" w:type="dxa"/>
          </w:tcPr>
          <w:p w14:paraId="3BD4EDC5" w14:textId="135F1991" w:rsidR="002327D9" w:rsidRDefault="002327D9" w:rsidP="00F36C96">
            <w:r>
              <w:t>CU00</w:t>
            </w:r>
            <w:r>
              <w:t>2</w:t>
            </w:r>
          </w:p>
        </w:tc>
      </w:tr>
      <w:tr w:rsidR="002327D9" w14:paraId="5C3C21C2" w14:textId="77777777" w:rsidTr="00F36C96">
        <w:tc>
          <w:tcPr>
            <w:tcW w:w="3123" w:type="dxa"/>
            <w:gridSpan w:val="2"/>
          </w:tcPr>
          <w:p w14:paraId="42A84C21" w14:textId="77777777" w:rsidR="002327D9" w:rsidRDefault="002327D9" w:rsidP="00F36C96">
            <w:r>
              <w:t xml:space="preserve">Caso de Uso: </w:t>
            </w:r>
          </w:p>
        </w:tc>
        <w:tc>
          <w:tcPr>
            <w:tcW w:w="6685" w:type="dxa"/>
          </w:tcPr>
          <w:p w14:paraId="4D7D553F" w14:textId="341AB91A" w:rsidR="002327D9" w:rsidRDefault="002327D9" w:rsidP="00F36C96">
            <w:r w:rsidRPr="002327D9">
              <w:t>Iniciar sesión con usuario y contraseña</w:t>
            </w:r>
          </w:p>
        </w:tc>
      </w:tr>
      <w:tr w:rsidR="002327D9" w14:paraId="312BBB44" w14:textId="77777777" w:rsidTr="00F36C96">
        <w:tc>
          <w:tcPr>
            <w:tcW w:w="3123" w:type="dxa"/>
            <w:gridSpan w:val="2"/>
          </w:tcPr>
          <w:p w14:paraId="09E80172" w14:textId="77777777" w:rsidR="002327D9" w:rsidRDefault="002327D9" w:rsidP="00F36C96">
            <w:r>
              <w:t>Fecha:</w:t>
            </w:r>
          </w:p>
        </w:tc>
        <w:tc>
          <w:tcPr>
            <w:tcW w:w="6685" w:type="dxa"/>
          </w:tcPr>
          <w:p w14:paraId="248C3075" w14:textId="77777777" w:rsidR="002327D9" w:rsidRDefault="002327D9" w:rsidP="00F36C96">
            <w:r w:rsidRPr="005C5A63">
              <w:t>Junio 29 de 2025</w:t>
            </w:r>
          </w:p>
        </w:tc>
      </w:tr>
      <w:tr w:rsidR="002327D9" w14:paraId="0F1498F2" w14:textId="77777777" w:rsidTr="00F36C96">
        <w:tc>
          <w:tcPr>
            <w:tcW w:w="3123" w:type="dxa"/>
            <w:gridSpan w:val="2"/>
          </w:tcPr>
          <w:p w14:paraId="75BBF378" w14:textId="77777777" w:rsidR="002327D9" w:rsidRDefault="002327D9" w:rsidP="00F36C96">
            <w:r>
              <w:t>Versión:</w:t>
            </w:r>
          </w:p>
        </w:tc>
        <w:tc>
          <w:tcPr>
            <w:tcW w:w="6685" w:type="dxa"/>
          </w:tcPr>
          <w:p w14:paraId="467845A5" w14:textId="77777777" w:rsidR="002327D9" w:rsidRDefault="002327D9" w:rsidP="00F36C96">
            <w:r>
              <w:t>1</w:t>
            </w:r>
          </w:p>
        </w:tc>
      </w:tr>
      <w:tr w:rsidR="002327D9" w14:paraId="6A0F3378" w14:textId="77777777" w:rsidTr="00F36C96">
        <w:tc>
          <w:tcPr>
            <w:tcW w:w="3123" w:type="dxa"/>
            <w:gridSpan w:val="2"/>
          </w:tcPr>
          <w:p w14:paraId="243C32C3" w14:textId="77777777" w:rsidR="002327D9" w:rsidRDefault="002327D9" w:rsidP="00F36C96">
            <w:r>
              <w:t>Autor:</w:t>
            </w:r>
          </w:p>
        </w:tc>
        <w:tc>
          <w:tcPr>
            <w:tcW w:w="6685" w:type="dxa"/>
          </w:tcPr>
          <w:p w14:paraId="34743B2E" w14:textId="77777777" w:rsidR="002327D9" w:rsidRDefault="002327D9" w:rsidP="00F36C96">
            <w:r>
              <w:t>Cristian Valencia</w:t>
            </w:r>
          </w:p>
        </w:tc>
      </w:tr>
      <w:tr w:rsidR="002327D9" w14:paraId="6FD3075F" w14:textId="77777777" w:rsidTr="00F36C96">
        <w:tc>
          <w:tcPr>
            <w:tcW w:w="3123" w:type="dxa"/>
            <w:gridSpan w:val="2"/>
          </w:tcPr>
          <w:p w14:paraId="643661AD" w14:textId="77777777" w:rsidR="002327D9" w:rsidRDefault="002327D9" w:rsidP="00F36C96">
            <w:r>
              <w:t>Actor:</w:t>
            </w:r>
          </w:p>
        </w:tc>
        <w:tc>
          <w:tcPr>
            <w:tcW w:w="6685" w:type="dxa"/>
          </w:tcPr>
          <w:p w14:paraId="154E16F2" w14:textId="3A795139" w:rsidR="002327D9" w:rsidRDefault="002327D9" w:rsidP="00F36C96">
            <w:r w:rsidRPr="005C5A63">
              <w:t>Administrador</w:t>
            </w:r>
            <w:r>
              <w:t>,</w:t>
            </w:r>
            <w:r w:rsidRPr="002327D9">
              <w:t xml:space="preserve"> </w:t>
            </w:r>
            <w:r w:rsidRPr="002327D9">
              <w:t>Cliente, Empleado</w:t>
            </w:r>
          </w:p>
        </w:tc>
      </w:tr>
      <w:tr w:rsidR="002327D9" w14:paraId="5DFF16F5" w14:textId="77777777" w:rsidTr="00F36C96">
        <w:tc>
          <w:tcPr>
            <w:tcW w:w="3123" w:type="dxa"/>
            <w:gridSpan w:val="2"/>
          </w:tcPr>
          <w:p w14:paraId="0DCEAFF7" w14:textId="77777777" w:rsidR="002327D9" w:rsidRDefault="002327D9" w:rsidP="00F36C96">
            <w:r>
              <w:t>Tipo de caso:</w:t>
            </w:r>
          </w:p>
        </w:tc>
        <w:tc>
          <w:tcPr>
            <w:tcW w:w="6685" w:type="dxa"/>
          </w:tcPr>
          <w:p w14:paraId="4D41524C" w14:textId="77777777" w:rsidR="002327D9" w:rsidRDefault="002327D9" w:rsidP="00F36C96">
            <w:r w:rsidRPr="005C5A63">
              <w:t>Primario</w:t>
            </w:r>
          </w:p>
        </w:tc>
      </w:tr>
      <w:tr w:rsidR="002327D9" w14:paraId="1C7812D2" w14:textId="77777777" w:rsidTr="00F36C96">
        <w:tc>
          <w:tcPr>
            <w:tcW w:w="3123" w:type="dxa"/>
            <w:gridSpan w:val="2"/>
          </w:tcPr>
          <w:p w14:paraId="1E209DAE" w14:textId="77777777" w:rsidR="002327D9" w:rsidRDefault="002327D9" w:rsidP="00F36C96">
            <w:r>
              <w:t>Descripción:</w:t>
            </w:r>
          </w:p>
        </w:tc>
        <w:tc>
          <w:tcPr>
            <w:tcW w:w="6685" w:type="dxa"/>
          </w:tcPr>
          <w:p w14:paraId="644DEC88" w14:textId="5C418876" w:rsidR="002327D9" w:rsidRDefault="0091417D" w:rsidP="00F36C96">
            <w:r>
              <w:t>P</w:t>
            </w:r>
            <w:r w:rsidR="002327D9" w:rsidRPr="002327D9">
              <w:t>ermite a</w:t>
            </w:r>
            <w:r>
              <w:t>l</w:t>
            </w:r>
            <w:r w:rsidR="002327D9" w:rsidRPr="002327D9">
              <w:t xml:space="preserve"> </w:t>
            </w:r>
            <w:r w:rsidRPr="005C5A63">
              <w:t>Administrador</w:t>
            </w:r>
            <w:r>
              <w:t>,</w:t>
            </w:r>
            <w:r w:rsidRPr="002327D9">
              <w:t xml:space="preserve"> Cliente</w:t>
            </w:r>
            <w:r>
              <w:t xml:space="preserve"> y</w:t>
            </w:r>
            <w:r w:rsidRPr="002327D9">
              <w:t xml:space="preserve"> Empleado</w:t>
            </w:r>
            <w:r w:rsidRPr="002327D9">
              <w:t xml:space="preserve"> </w:t>
            </w:r>
            <w:r w:rsidR="002327D9" w:rsidRPr="002327D9">
              <w:t>autenticarse en el sistema mediante sus credenciales.</w:t>
            </w:r>
          </w:p>
        </w:tc>
      </w:tr>
      <w:tr w:rsidR="002327D9" w14:paraId="195519ED" w14:textId="77777777" w:rsidTr="00F36C96">
        <w:tc>
          <w:tcPr>
            <w:tcW w:w="1353" w:type="dxa"/>
            <w:vMerge w:val="restart"/>
          </w:tcPr>
          <w:p w14:paraId="4576CDF7" w14:textId="77777777" w:rsidR="002327D9" w:rsidRPr="00C05D55" w:rsidRDefault="002327D9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79C86819" w14:textId="77777777" w:rsidR="002327D9" w:rsidRPr="00C05D55" w:rsidRDefault="002327D9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184E9274" w14:textId="5867F6B6" w:rsidR="002327D9" w:rsidRPr="002D45FB" w:rsidRDefault="002327D9" w:rsidP="00F36C96">
            <w:pPr>
              <w:rPr>
                <w:lang w:val="en-US"/>
              </w:rPr>
            </w:pPr>
            <w:r>
              <w:t>Extiende:</w:t>
            </w:r>
            <w:r>
              <w:t xml:space="preserve"> </w:t>
            </w:r>
            <w:r w:rsidR="002D45FB" w:rsidRPr="002D45FB">
              <w:rPr>
                <w:lang w:val="en-US"/>
              </w:rPr>
              <w:t xml:space="preserve">CU003 </w:t>
            </w:r>
            <w:proofErr w:type="spellStart"/>
            <w:r w:rsidR="002D45FB" w:rsidRPr="002D45FB">
              <w:rPr>
                <w:lang w:val="en-US"/>
              </w:rPr>
              <w:t>Recuperar</w:t>
            </w:r>
            <w:proofErr w:type="spellEnd"/>
            <w:r w:rsidR="002D45FB" w:rsidRPr="002D45FB">
              <w:rPr>
                <w:lang w:val="en-US"/>
              </w:rPr>
              <w:t xml:space="preserve"> </w:t>
            </w:r>
            <w:proofErr w:type="spellStart"/>
            <w:r w:rsidR="002D45FB" w:rsidRPr="002D45FB">
              <w:rPr>
                <w:lang w:val="en-US"/>
              </w:rPr>
              <w:t>contraseña</w:t>
            </w:r>
            <w:proofErr w:type="spellEnd"/>
            <w:r w:rsidR="002D45FB" w:rsidRPr="002D45FB">
              <w:rPr>
                <w:lang w:val="en-US"/>
              </w:rPr>
              <w:t>.</w:t>
            </w:r>
          </w:p>
        </w:tc>
      </w:tr>
      <w:tr w:rsidR="002327D9" w14:paraId="5FB0E648" w14:textId="77777777" w:rsidTr="00F36C96">
        <w:tc>
          <w:tcPr>
            <w:tcW w:w="1353" w:type="dxa"/>
            <w:vMerge/>
          </w:tcPr>
          <w:p w14:paraId="70D04BE5" w14:textId="77777777" w:rsidR="002327D9" w:rsidRPr="00C05D55" w:rsidRDefault="002327D9" w:rsidP="00F36C96"/>
        </w:tc>
        <w:tc>
          <w:tcPr>
            <w:tcW w:w="1770" w:type="dxa"/>
          </w:tcPr>
          <w:p w14:paraId="01FC963E" w14:textId="77777777" w:rsidR="002327D9" w:rsidRPr="00C05D55" w:rsidRDefault="002327D9" w:rsidP="00F36C96">
            <w:r>
              <w:t>Requerimientos Funcionales</w:t>
            </w:r>
          </w:p>
        </w:tc>
        <w:tc>
          <w:tcPr>
            <w:tcW w:w="6685" w:type="dxa"/>
          </w:tcPr>
          <w:p w14:paraId="298EA085" w14:textId="6D56F36B" w:rsidR="002327D9" w:rsidRPr="00DB0ABF" w:rsidRDefault="002327D9" w:rsidP="00F36C96">
            <w:pPr>
              <w:rPr>
                <w:lang w:val="es-CO"/>
              </w:rPr>
            </w:pPr>
            <w:r w:rsidRPr="002327D9">
              <w:rPr>
                <w:lang w:val="en-US"/>
              </w:rPr>
              <w:t xml:space="preserve">RF2: </w:t>
            </w:r>
            <w:r w:rsidR="00DB0ABF" w:rsidRPr="00DB0ABF">
              <w:t>Permitir que los usuarios inicien sesión con usuario y contraseña.</w:t>
            </w:r>
          </w:p>
        </w:tc>
      </w:tr>
      <w:tr w:rsidR="002327D9" w14:paraId="50852F50" w14:textId="77777777" w:rsidTr="00F36C96">
        <w:trPr>
          <w:trHeight w:val="90"/>
        </w:trPr>
        <w:tc>
          <w:tcPr>
            <w:tcW w:w="3123" w:type="dxa"/>
            <w:gridSpan w:val="2"/>
          </w:tcPr>
          <w:p w14:paraId="207F3B70" w14:textId="77777777" w:rsidR="002327D9" w:rsidRDefault="002327D9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4C180503" w14:textId="6F30C684" w:rsidR="002327D9" w:rsidRDefault="002327D9" w:rsidP="00F36C96">
            <w:r w:rsidRPr="002327D9">
              <w:t xml:space="preserve">El </w:t>
            </w:r>
            <w:r w:rsidRPr="005C5A63">
              <w:t>Administrador</w:t>
            </w:r>
            <w:r>
              <w:t>,</w:t>
            </w:r>
            <w:r w:rsidRPr="002327D9">
              <w:t xml:space="preserve"> Cliente</w:t>
            </w:r>
            <w:r>
              <w:t xml:space="preserve"> o</w:t>
            </w:r>
            <w:r w:rsidRPr="002327D9">
              <w:t xml:space="preserve"> Empleado</w:t>
            </w:r>
            <w:r>
              <w:t xml:space="preserve"> </w:t>
            </w:r>
            <w:r w:rsidRPr="002327D9">
              <w:t>debe haber iniciado sesión correctamente</w:t>
            </w:r>
          </w:p>
        </w:tc>
      </w:tr>
      <w:tr w:rsidR="002327D9" w14:paraId="245289D5" w14:textId="77777777" w:rsidTr="00F36C96">
        <w:trPr>
          <w:trHeight w:val="90"/>
        </w:trPr>
        <w:tc>
          <w:tcPr>
            <w:tcW w:w="3123" w:type="dxa"/>
            <w:gridSpan w:val="2"/>
          </w:tcPr>
          <w:p w14:paraId="2074E722" w14:textId="77777777" w:rsidR="002327D9" w:rsidRDefault="002327D9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2188C93E" w14:textId="7DA7F603" w:rsidR="002327D9" w:rsidRPr="002327D9" w:rsidRDefault="002327D9" w:rsidP="002327D9">
            <w:pPr>
              <w:rPr>
                <w:lang w:val="en-US"/>
              </w:rPr>
            </w:pPr>
            <w:r w:rsidRPr="002327D9">
              <w:rPr>
                <w:lang w:val="en-US"/>
              </w:rPr>
              <w:t xml:space="preserve">1. El </w:t>
            </w:r>
            <w:r w:rsidRPr="005C5A63">
              <w:t>Administrador</w:t>
            </w:r>
            <w:r>
              <w:t>,</w:t>
            </w:r>
            <w:r w:rsidRPr="002327D9">
              <w:t xml:space="preserve"> Cliente</w:t>
            </w:r>
            <w:r>
              <w:t xml:space="preserve"> o</w:t>
            </w:r>
            <w:r w:rsidRPr="002327D9">
              <w:t xml:space="preserve"> Empleado</w:t>
            </w:r>
            <w:r w:rsidRPr="002327D9">
              <w:rPr>
                <w:lang w:val="en-US"/>
              </w:rPr>
              <w:t xml:space="preserve"> accede a la </w:t>
            </w:r>
            <w:proofErr w:type="spellStart"/>
            <w:r w:rsidRPr="002327D9">
              <w:rPr>
                <w:lang w:val="en-US"/>
              </w:rPr>
              <w:t>página</w:t>
            </w:r>
            <w:proofErr w:type="spellEnd"/>
            <w:r w:rsidRPr="002327D9">
              <w:rPr>
                <w:lang w:val="en-US"/>
              </w:rPr>
              <w:t xml:space="preserve"> de </w:t>
            </w:r>
            <w:proofErr w:type="spellStart"/>
            <w:r w:rsidRPr="002327D9">
              <w:rPr>
                <w:lang w:val="en-US"/>
              </w:rPr>
              <w:t>inicio</w:t>
            </w:r>
            <w:proofErr w:type="spellEnd"/>
            <w:r w:rsidRPr="002327D9">
              <w:rPr>
                <w:lang w:val="en-US"/>
              </w:rPr>
              <w:t xml:space="preserve"> de </w:t>
            </w:r>
            <w:proofErr w:type="spellStart"/>
            <w:r w:rsidRPr="002327D9">
              <w:rPr>
                <w:lang w:val="en-US"/>
              </w:rPr>
              <w:t>sesión</w:t>
            </w:r>
            <w:proofErr w:type="spellEnd"/>
            <w:r w:rsidRPr="002327D9">
              <w:rPr>
                <w:lang w:val="en-US"/>
              </w:rPr>
              <w:t>.</w:t>
            </w:r>
          </w:p>
          <w:p w14:paraId="179D1FB3" w14:textId="208847A2" w:rsidR="002327D9" w:rsidRPr="002327D9" w:rsidRDefault="002327D9" w:rsidP="002327D9">
            <w:pPr>
              <w:rPr>
                <w:lang w:val="en-US"/>
              </w:rPr>
            </w:pPr>
            <w:r w:rsidRPr="002327D9">
              <w:rPr>
                <w:lang w:val="en-US"/>
              </w:rPr>
              <w:t xml:space="preserve">2. El </w:t>
            </w:r>
            <w:r w:rsidRPr="005C5A63">
              <w:t>Administrador</w:t>
            </w:r>
            <w:r>
              <w:t>,</w:t>
            </w:r>
            <w:r w:rsidRPr="002327D9">
              <w:t xml:space="preserve"> Cliente</w:t>
            </w:r>
            <w:r>
              <w:t xml:space="preserve"> o</w:t>
            </w:r>
            <w:r w:rsidRPr="002327D9">
              <w:t xml:space="preserve"> Empleado</w:t>
            </w:r>
            <w:r w:rsidRPr="002327D9">
              <w:rPr>
                <w:lang w:val="en-US"/>
              </w:rPr>
              <w:t xml:space="preserve"> </w:t>
            </w:r>
            <w:proofErr w:type="spellStart"/>
            <w:r w:rsidRPr="002327D9">
              <w:rPr>
                <w:lang w:val="en-US"/>
              </w:rPr>
              <w:t>ingresa</w:t>
            </w:r>
            <w:proofErr w:type="spellEnd"/>
            <w:r w:rsidRPr="002327D9">
              <w:rPr>
                <w:lang w:val="en-US"/>
              </w:rPr>
              <w:t xml:space="preserve"> </w:t>
            </w:r>
            <w:proofErr w:type="spellStart"/>
            <w:r w:rsidRPr="002327D9">
              <w:rPr>
                <w:lang w:val="en-US"/>
              </w:rPr>
              <w:t>correo</w:t>
            </w:r>
            <w:proofErr w:type="spellEnd"/>
            <w:r w:rsidRPr="002327D9">
              <w:rPr>
                <w:lang w:val="en-US"/>
              </w:rPr>
              <w:t xml:space="preserve"> y </w:t>
            </w:r>
            <w:proofErr w:type="spellStart"/>
            <w:r w:rsidRPr="002327D9">
              <w:rPr>
                <w:lang w:val="en-US"/>
              </w:rPr>
              <w:t>contraseña</w:t>
            </w:r>
            <w:proofErr w:type="spellEnd"/>
            <w:r w:rsidRPr="002327D9">
              <w:rPr>
                <w:lang w:val="en-US"/>
              </w:rPr>
              <w:t>.</w:t>
            </w:r>
          </w:p>
          <w:p w14:paraId="01D5D725" w14:textId="77777777" w:rsidR="002327D9" w:rsidRPr="002327D9" w:rsidRDefault="002327D9" w:rsidP="002327D9">
            <w:pPr>
              <w:rPr>
                <w:lang w:val="en-US"/>
              </w:rPr>
            </w:pPr>
            <w:r w:rsidRPr="002327D9">
              <w:rPr>
                <w:lang w:val="en-US"/>
              </w:rPr>
              <w:t xml:space="preserve">3. El </w:t>
            </w:r>
            <w:proofErr w:type="spellStart"/>
            <w:r w:rsidRPr="002327D9">
              <w:rPr>
                <w:lang w:val="en-US"/>
              </w:rPr>
              <w:t>sistema</w:t>
            </w:r>
            <w:proofErr w:type="spellEnd"/>
            <w:r w:rsidRPr="002327D9">
              <w:rPr>
                <w:lang w:val="en-US"/>
              </w:rPr>
              <w:t xml:space="preserve"> </w:t>
            </w:r>
            <w:proofErr w:type="spellStart"/>
            <w:r w:rsidRPr="002327D9">
              <w:rPr>
                <w:lang w:val="en-US"/>
              </w:rPr>
              <w:t>valida</w:t>
            </w:r>
            <w:proofErr w:type="spellEnd"/>
            <w:r w:rsidRPr="002327D9">
              <w:rPr>
                <w:lang w:val="en-US"/>
              </w:rPr>
              <w:t xml:space="preserve"> las </w:t>
            </w:r>
            <w:proofErr w:type="spellStart"/>
            <w:r w:rsidRPr="002327D9">
              <w:rPr>
                <w:lang w:val="en-US"/>
              </w:rPr>
              <w:t>credenciales</w:t>
            </w:r>
            <w:proofErr w:type="spellEnd"/>
            <w:r w:rsidRPr="002327D9">
              <w:rPr>
                <w:lang w:val="en-US"/>
              </w:rPr>
              <w:t>.</w:t>
            </w:r>
          </w:p>
          <w:p w14:paraId="70987878" w14:textId="6FBF23AE" w:rsidR="002327D9" w:rsidRPr="002327D9" w:rsidRDefault="002327D9" w:rsidP="002327D9">
            <w:pPr>
              <w:rPr>
                <w:lang w:val="en-US"/>
              </w:rPr>
            </w:pPr>
            <w:r w:rsidRPr="002327D9">
              <w:rPr>
                <w:lang w:val="en-US"/>
              </w:rPr>
              <w:t xml:space="preserve">4. El </w:t>
            </w:r>
            <w:proofErr w:type="spellStart"/>
            <w:r w:rsidRPr="002327D9">
              <w:rPr>
                <w:lang w:val="en-US"/>
              </w:rPr>
              <w:t>sistema</w:t>
            </w:r>
            <w:proofErr w:type="spellEnd"/>
            <w:r w:rsidRPr="002327D9">
              <w:rPr>
                <w:lang w:val="en-US"/>
              </w:rPr>
              <w:t xml:space="preserve"> </w:t>
            </w:r>
            <w:proofErr w:type="spellStart"/>
            <w:r w:rsidRPr="002327D9">
              <w:rPr>
                <w:lang w:val="en-US"/>
              </w:rPr>
              <w:t>redirige</w:t>
            </w:r>
            <w:proofErr w:type="spellEnd"/>
            <w:r w:rsidRPr="002327D9">
              <w:rPr>
                <w:lang w:val="en-US"/>
              </w:rPr>
              <w:t xml:space="preserve"> al </w:t>
            </w:r>
            <w:proofErr w:type="spellStart"/>
            <w:r w:rsidRPr="002327D9">
              <w:rPr>
                <w:lang w:val="en-US"/>
              </w:rPr>
              <w:t>área</w:t>
            </w:r>
            <w:proofErr w:type="spellEnd"/>
            <w:r w:rsidRPr="002327D9">
              <w:rPr>
                <w:lang w:val="en-US"/>
              </w:rPr>
              <w:t xml:space="preserve"> </w:t>
            </w:r>
            <w:proofErr w:type="spellStart"/>
            <w:r w:rsidRPr="002327D9">
              <w:rPr>
                <w:lang w:val="en-US"/>
              </w:rPr>
              <w:t>correspondiente</w:t>
            </w:r>
            <w:proofErr w:type="spellEnd"/>
            <w:r w:rsidRPr="002327D9">
              <w:rPr>
                <w:lang w:val="en-US"/>
              </w:rPr>
              <w:t xml:space="preserve"> </w:t>
            </w:r>
            <w:proofErr w:type="spellStart"/>
            <w:r w:rsidRPr="002327D9">
              <w:rPr>
                <w:lang w:val="en-US"/>
              </w:rPr>
              <w:t>según</w:t>
            </w:r>
            <w:proofErr w:type="spellEnd"/>
            <w:r w:rsidRPr="002327D9">
              <w:rPr>
                <w:lang w:val="en-US"/>
              </w:rPr>
              <w:t xml:space="preserve"> </w:t>
            </w:r>
            <w:proofErr w:type="spellStart"/>
            <w:r w:rsidRPr="002327D9">
              <w:rPr>
                <w:lang w:val="en-US"/>
              </w:rPr>
              <w:t>el</w:t>
            </w:r>
            <w:proofErr w:type="spellEnd"/>
            <w:r w:rsidRPr="002327D9">
              <w:rPr>
                <w:lang w:val="en-US"/>
              </w:rPr>
              <w:t xml:space="preserve"> </w:t>
            </w:r>
            <w:proofErr w:type="spellStart"/>
            <w:r w:rsidRPr="002327D9">
              <w:rPr>
                <w:lang w:val="en-US"/>
              </w:rPr>
              <w:t>rol</w:t>
            </w:r>
            <w:proofErr w:type="spellEnd"/>
            <w:r w:rsidRPr="002327D9">
              <w:rPr>
                <w:lang w:val="en-US"/>
              </w:rPr>
              <w:t xml:space="preserve"> del </w:t>
            </w:r>
            <w:proofErr w:type="spellStart"/>
            <w:r w:rsidRPr="002327D9">
              <w:rPr>
                <w:lang w:val="en-US"/>
              </w:rPr>
              <w:t>usuario</w:t>
            </w:r>
            <w:proofErr w:type="spellEnd"/>
            <w:r w:rsidRPr="002327D9">
              <w:rPr>
                <w:lang w:val="en-US"/>
              </w:rPr>
              <w:t>.</w:t>
            </w:r>
          </w:p>
        </w:tc>
      </w:tr>
      <w:tr w:rsidR="002327D9" w14:paraId="7675CE74" w14:textId="77777777" w:rsidTr="00F36C96">
        <w:trPr>
          <w:trHeight w:val="90"/>
        </w:trPr>
        <w:tc>
          <w:tcPr>
            <w:tcW w:w="3123" w:type="dxa"/>
            <w:gridSpan w:val="2"/>
          </w:tcPr>
          <w:p w14:paraId="0D7E7C23" w14:textId="77777777" w:rsidR="002327D9" w:rsidRPr="00C05D55" w:rsidRDefault="002327D9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486CF054" w14:textId="634DC115" w:rsidR="002327D9" w:rsidRPr="00C05D55" w:rsidRDefault="002327D9" w:rsidP="00F36C96">
            <w:r>
              <w:t>3.a.</w:t>
            </w:r>
            <w:r w:rsidRPr="00C05D55">
              <w:t xml:space="preserve"> </w:t>
            </w:r>
            <w:r w:rsidRPr="002327D9">
              <w:t>Si las credenciales son incorrectas:</w:t>
            </w:r>
          </w:p>
          <w:p w14:paraId="164CA767" w14:textId="77777777" w:rsidR="002327D9" w:rsidRDefault="002327D9" w:rsidP="00F36C96">
            <w:pPr>
              <w:ind w:left="708"/>
            </w:pPr>
            <w:r>
              <w:t>3</w:t>
            </w:r>
            <w:r w:rsidRPr="00C05D55">
              <w:t xml:space="preserve">.a.1. </w:t>
            </w:r>
            <w:r w:rsidRPr="005C5A63">
              <w:t>El sistema muestra un mensaje de error.</w:t>
            </w:r>
          </w:p>
          <w:p w14:paraId="15BEC894" w14:textId="77777777" w:rsidR="002327D9" w:rsidRPr="00C05D55" w:rsidRDefault="002327D9" w:rsidP="00F36C96">
            <w:pPr>
              <w:ind w:left="708"/>
            </w:pPr>
            <w:r w:rsidRPr="00CF0E5A">
              <w:t>3.a.2. Vuelve al paso 2.</w:t>
            </w:r>
          </w:p>
          <w:p w14:paraId="5321850B" w14:textId="4FDBA63F" w:rsidR="002327D9" w:rsidRPr="00C05D55" w:rsidRDefault="002327D9" w:rsidP="00F36C96">
            <w:r>
              <w:t>3</w:t>
            </w:r>
            <w:r>
              <w:t>.</w:t>
            </w:r>
            <w:r>
              <w:t>b</w:t>
            </w:r>
            <w:r>
              <w:t xml:space="preserve">. </w:t>
            </w:r>
            <w:r w:rsidRPr="002327D9">
              <w:t xml:space="preserve">Si el </w:t>
            </w:r>
            <w:r w:rsidRPr="005C5A63">
              <w:t>Administrador</w:t>
            </w:r>
            <w:r>
              <w:t>,</w:t>
            </w:r>
            <w:r w:rsidRPr="002327D9">
              <w:t xml:space="preserve"> Cliente</w:t>
            </w:r>
            <w:r>
              <w:t xml:space="preserve"> o</w:t>
            </w:r>
            <w:r w:rsidRPr="002327D9">
              <w:t xml:space="preserve"> Empleado</w:t>
            </w:r>
            <w:r w:rsidRPr="002327D9">
              <w:t xml:space="preserve"> </w:t>
            </w:r>
            <w:r w:rsidRPr="002327D9">
              <w:t>olvidó la contraseña</w:t>
            </w:r>
            <w:r w:rsidRPr="00CF0E5A">
              <w:t>:</w:t>
            </w:r>
          </w:p>
          <w:p w14:paraId="5956EAAD" w14:textId="2C5CF665" w:rsidR="002327D9" w:rsidRPr="00C05D55" w:rsidRDefault="002327D9" w:rsidP="002D45FB">
            <w:pPr>
              <w:ind w:left="708"/>
            </w:pPr>
            <w:r>
              <w:t>3</w:t>
            </w:r>
            <w:r w:rsidRPr="00C05D55">
              <w:t>.</w:t>
            </w:r>
            <w:r>
              <w:t>b</w:t>
            </w:r>
            <w:r w:rsidRPr="00C05D55">
              <w:t xml:space="preserve">.1. </w:t>
            </w:r>
            <w:r w:rsidRPr="002327D9">
              <w:t>El sistema muestra enlace a recuperación.</w:t>
            </w:r>
          </w:p>
        </w:tc>
      </w:tr>
      <w:tr w:rsidR="002327D9" w14:paraId="14E327B1" w14:textId="77777777" w:rsidTr="00F36C96">
        <w:trPr>
          <w:trHeight w:val="90"/>
        </w:trPr>
        <w:tc>
          <w:tcPr>
            <w:tcW w:w="3123" w:type="dxa"/>
            <w:gridSpan w:val="2"/>
          </w:tcPr>
          <w:p w14:paraId="207E2FA7" w14:textId="77777777" w:rsidR="002327D9" w:rsidRDefault="002327D9" w:rsidP="00F36C96">
            <w:pPr>
              <w:rPr>
                <w:highlight w:val="yellow"/>
              </w:rPr>
            </w:pPr>
            <w:proofErr w:type="spellStart"/>
            <w:r>
              <w:lastRenderedPageBreak/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524AA685" w14:textId="358CAE57" w:rsidR="002327D9" w:rsidRPr="002D45FB" w:rsidRDefault="002D45FB" w:rsidP="002D45FB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2D45FB">
              <w:rPr>
                <w:lang w:val="en-US"/>
              </w:rPr>
              <w:t xml:space="preserve">El </w:t>
            </w:r>
            <w:proofErr w:type="spellStart"/>
            <w:r w:rsidRPr="002D45FB">
              <w:rPr>
                <w:lang w:val="en-US"/>
              </w:rPr>
              <w:t>usuario</w:t>
            </w:r>
            <w:proofErr w:type="spellEnd"/>
            <w:r w:rsidRPr="002D45FB">
              <w:rPr>
                <w:lang w:val="en-US"/>
              </w:rPr>
              <w:t xml:space="preserve"> </w:t>
            </w:r>
            <w:proofErr w:type="spellStart"/>
            <w:r w:rsidRPr="002D45FB">
              <w:rPr>
                <w:lang w:val="en-US"/>
              </w:rPr>
              <w:t>queda</w:t>
            </w:r>
            <w:proofErr w:type="spellEnd"/>
            <w:r w:rsidRPr="002D45FB">
              <w:rPr>
                <w:lang w:val="en-US"/>
              </w:rPr>
              <w:t xml:space="preserve"> </w:t>
            </w:r>
            <w:proofErr w:type="spellStart"/>
            <w:r w:rsidRPr="002D45FB">
              <w:rPr>
                <w:lang w:val="en-US"/>
              </w:rPr>
              <w:t>autenticado</w:t>
            </w:r>
            <w:proofErr w:type="spellEnd"/>
            <w:r w:rsidRPr="002D45FB">
              <w:rPr>
                <w:lang w:val="en-US"/>
              </w:rPr>
              <w:t xml:space="preserve"> </w:t>
            </w:r>
            <w:proofErr w:type="spellStart"/>
            <w:r w:rsidRPr="002D45FB">
              <w:rPr>
                <w:lang w:val="en-US"/>
              </w:rPr>
              <w:t>en</w:t>
            </w:r>
            <w:proofErr w:type="spellEnd"/>
            <w:r w:rsidRPr="002D45FB">
              <w:rPr>
                <w:lang w:val="en-US"/>
              </w:rPr>
              <w:t xml:space="preserve"> </w:t>
            </w:r>
            <w:proofErr w:type="spellStart"/>
            <w:r w:rsidRPr="002D45FB">
              <w:rPr>
                <w:lang w:val="en-US"/>
              </w:rPr>
              <w:t>el</w:t>
            </w:r>
            <w:proofErr w:type="spellEnd"/>
            <w:r w:rsidRPr="002D45FB">
              <w:rPr>
                <w:lang w:val="en-US"/>
              </w:rPr>
              <w:t xml:space="preserve"> </w:t>
            </w:r>
            <w:proofErr w:type="spellStart"/>
            <w:r w:rsidRPr="002D45FB">
              <w:rPr>
                <w:lang w:val="en-US"/>
              </w:rPr>
              <w:t>sistema</w:t>
            </w:r>
            <w:proofErr w:type="spellEnd"/>
            <w:r w:rsidRPr="002D45FB">
              <w:rPr>
                <w:lang w:val="en-US"/>
              </w:rPr>
              <w:t>.</w:t>
            </w:r>
          </w:p>
        </w:tc>
      </w:tr>
      <w:tr w:rsidR="002327D9" w14:paraId="4EA539D4" w14:textId="77777777" w:rsidTr="00F36C96">
        <w:trPr>
          <w:trHeight w:val="90"/>
        </w:trPr>
        <w:tc>
          <w:tcPr>
            <w:tcW w:w="3123" w:type="dxa"/>
            <w:gridSpan w:val="2"/>
          </w:tcPr>
          <w:p w14:paraId="69766FF0" w14:textId="77777777" w:rsidR="002327D9" w:rsidRDefault="002327D9" w:rsidP="00F36C96">
            <w:r>
              <w:t>Frecuencia esperada</w:t>
            </w:r>
          </w:p>
        </w:tc>
        <w:tc>
          <w:tcPr>
            <w:tcW w:w="6685" w:type="dxa"/>
          </w:tcPr>
          <w:p w14:paraId="7FB144B1" w14:textId="4F014686" w:rsidR="002327D9" w:rsidRPr="00CF0E5A" w:rsidRDefault="002327D9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2D45F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2D45FB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2327D9" w14:paraId="784D2A13" w14:textId="77777777" w:rsidTr="00F36C96">
        <w:trPr>
          <w:trHeight w:val="90"/>
        </w:trPr>
        <w:tc>
          <w:tcPr>
            <w:tcW w:w="3123" w:type="dxa"/>
            <w:gridSpan w:val="2"/>
          </w:tcPr>
          <w:p w14:paraId="33A859DA" w14:textId="77777777" w:rsidR="002327D9" w:rsidRDefault="002327D9" w:rsidP="00F36C96">
            <w:r>
              <w:t>Prioridad</w:t>
            </w:r>
          </w:p>
        </w:tc>
        <w:tc>
          <w:tcPr>
            <w:tcW w:w="6685" w:type="dxa"/>
          </w:tcPr>
          <w:p w14:paraId="5C8BBFE2" w14:textId="77777777" w:rsidR="002327D9" w:rsidRDefault="002327D9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CF0E5A">
              <w:t>Alta</w:t>
            </w:r>
          </w:p>
        </w:tc>
      </w:tr>
      <w:tr w:rsidR="002327D9" w14:paraId="07955345" w14:textId="77777777" w:rsidTr="00F36C96">
        <w:trPr>
          <w:trHeight w:val="90"/>
        </w:trPr>
        <w:tc>
          <w:tcPr>
            <w:tcW w:w="3123" w:type="dxa"/>
            <w:gridSpan w:val="2"/>
          </w:tcPr>
          <w:p w14:paraId="43540719" w14:textId="77777777" w:rsidR="002327D9" w:rsidRDefault="002327D9" w:rsidP="00F36C96">
            <w:r>
              <w:t>Comentarios</w:t>
            </w:r>
          </w:p>
        </w:tc>
        <w:tc>
          <w:tcPr>
            <w:tcW w:w="6685" w:type="dxa"/>
          </w:tcPr>
          <w:p w14:paraId="09A12F04" w14:textId="34F2B86D" w:rsidR="002327D9" w:rsidRPr="002D45FB" w:rsidRDefault="002D45FB" w:rsidP="002D4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2D45FB">
              <w:rPr>
                <w:lang w:val="en-US"/>
              </w:rPr>
              <w:t xml:space="preserve">Debe </w:t>
            </w:r>
            <w:proofErr w:type="spellStart"/>
            <w:r w:rsidRPr="002D45FB">
              <w:rPr>
                <w:lang w:val="en-US"/>
              </w:rPr>
              <w:t>manejarse</w:t>
            </w:r>
            <w:proofErr w:type="spellEnd"/>
            <w:r w:rsidRPr="002D45FB">
              <w:rPr>
                <w:lang w:val="en-US"/>
              </w:rPr>
              <w:t xml:space="preserve"> control de </w:t>
            </w:r>
            <w:proofErr w:type="spellStart"/>
            <w:r w:rsidRPr="002D45FB">
              <w:rPr>
                <w:lang w:val="en-US"/>
              </w:rPr>
              <w:t>intentos</w:t>
            </w:r>
            <w:proofErr w:type="spellEnd"/>
            <w:r w:rsidRPr="002D45FB">
              <w:rPr>
                <w:lang w:val="en-US"/>
              </w:rPr>
              <w:t xml:space="preserve"> </w:t>
            </w:r>
            <w:proofErr w:type="spellStart"/>
            <w:r w:rsidRPr="002D45FB">
              <w:rPr>
                <w:lang w:val="en-US"/>
              </w:rPr>
              <w:t>fallidos</w:t>
            </w:r>
            <w:proofErr w:type="spellEnd"/>
            <w:r w:rsidRPr="002D45FB">
              <w:rPr>
                <w:lang w:val="en-US"/>
              </w:rPr>
              <w:t xml:space="preserve"> </w:t>
            </w:r>
            <w:proofErr w:type="spellStart"/>
            <w:r w:rsidRPr="002D45FB">
              <w:rPr>
                <w:lang w:val="en-US"/>
              </w:rPr>
              <w:t>por</w:t>
            </w:r>
            <w:proofErr w:type="spellEnd"/>
            <w:r w:rsidRPr="002D45FB">
              <w:rPr>
                <w:lang w:val="en-US"/>
              </w:rPr>
              <w:t xml:space="preserve"> </w:t>
            </w:r>
            <w:proofErr w:type="spellStart"/>
            <w:r w:rsidRPr="002D45FB">
              <w:rPr>
                <w:lang w:val="en-US"/>
              </w:rPr>
              <w:t>seguridad</w:t>
            </w:r>
            <w:proofErr w:type="spellEnd"/>
            <w:r w:rsidRPr="002D45FB">
              <w:rPr>
                <w:lang w:val="en-US"/>
              </w:rPr>
              <w:t>.</w:t>
            </w:r>
          </w:p>
        </w:tc>
      </w:tr>
    </w:tbl>
    <w:p w14:paraId="7C014628" w14:textId="77777777" w:rsidR="002327D9" w:rsidRDefault="002327D9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2B9FF656" w14:textId="6C4BA4A5" w:rsidR="003B3537" w:rsidRDefault="003B3537" w:rsidP="003B3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Pr="003B3537">
        <w:rPr>
          <w:rFonts w:ascii="Arial" w:eastAsia="Arial" w:hAnsi="Arial" w:cs="Arial"/>
          <w:b/>
          <w:i/>
          <w:sz w:val="32"/>
          <w:szCs w:val="32"/>
        </w:rPr>
        <w:t>Recuperar contraseña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3B3537" w14:paraId="0A685F5C" w14:textId="77777777" w:rsidTr="00F36C96">
        <w:tc>
          <w:tcPr>
            <w:tcW w:w="3123" w:type="dxa"/>
            <w:gridSpan w:val="2"/>
          </w:tcPr>
          <w:p w14:paraId="32BA117E" w14:textId="77777777" w:rsidR="003B3537" w:rsidRDefault="003B3537" w:rsidP="00F36C96">
            <w:r>
              <w:t>Referencia</w:t>
            </w:r>
          </w:p>
        </w:tc>
        <w:tc>
          <w:tcPr>
            <w:tcW w:w="6685" w:type="dxa"/>
          </w:tcPr>
          <w:p w14:paraId="273DD6DB" w14:textId="47E42C5A" w:rsidR="003B3537" w:rsidRDefault="003B3537" w:rsidP="00F36C96">
            <w:r>
              <w:t>CU00</w:t>
            </w:r>
            <w:r>
              <w:t>3</w:t>
            </w:r>
          </w:p>
        </w:tc>
      </w:tr>
      <w:tr w:rsidR="003B3537" w14:paraId="09AEFF6D" w14:textId="77777777" w:rsidTr="00F36C96">
        <w:tc>
          <w:tcPr>
            <w:tcW w:w="3123" w:type="dxa"/>
            <w:gridSpan w:val="2"/>
          </w:tcPr>
          <w:p w14:paraId="611F110E" w14:textId="77777777" w:rsidR="003B3537" w:rsidRDefault="003B3537" w:rsidP="00F36C96">
            <w:r>
              <w:t xml:space="preserve">Caso de Uso: </w:t>
            </w:r>
          </w:p>
        </w:tc>
        <w:tc>
          <w:tcPr>
            <w:tcW w:w="6685" w:type="dxa"/>
          </w:tcPr>
          <w:p w14:paraId="7FDE2E9B" w14:textId="1840236A" w:rsidR="003B3537" w:rsidRDefault="003B3537" w:rsidP="00F36C96">
            <w:r w:rsidRPr="003B3537">
              <w:t>Recuperar contraseña</w:t>
            </w:r>
          </w:p>
        </w:tc>
      </w:tr>
      <w:tr w:rsidR="003B3537" w14:paraId="7F567249" w14:textId="77777777" w:rsidTr="00F36C96">
        <w:tc>
          <w:tcPr>
            <w:tcW w:w="3123" w:type="dxa"/>
            <w:gridSpan w:val="2"/>
          </w:tcPr>
          <w:p w14:paraId="1989A9AE" w14:textId="77777777" w:rsidR="003B3537" w:rsidRDefault="003B3537" w:rsidP="00F36C96">
            <w:r>
              <w:t>Fecha:</w:t>
            </w:r>
          </w:p>
        </w:tc>
        <w:tc>
          <w:tcPr>
            <w:tcW w:w="6685" w:type="dxa"/>
          </w:tcPr>
          <w:p w14:paraId="513F2AB6" w14:textId="77777777" w:rsidR="003B3537" w:rsidRDefault="003B3537" w:rsidP="00F36C96">
            <w:r w:rsidRPr="005C5A63">
              <w:t>Junio 29 de 2025</w:t>
            </w:r>
          </w:p>
        </w:tc>
      </w:tr>
      <w:tr w:rsidR="003B3537" w14:paraId="574FD996" w14:textId="77777777" w:rsidTr="00F36C96">
        <w:tc>
          <w:tcPr>
            <w:tcW w:w="3123" w:type="dxa"/>
            <w:gridSpan w:val="2"/>
          </w:tcPr>
          <w:p w14:paraId="326B697C" w14:textId="77777777" w:rsidR="003B3537" w:rsidRDefault="003B3537" w:rsidP="00F36C96">
            <w:r>
              <w:t>Versión:</w:t>
            </w:r>
          </w:p>
        </w:tc>
        <w:tc>
          <w:tcPr>
            <w:tcW w:w="6685" w:type="dxa"/>
          </w:tcPr>
          <w:p w14:paraId="5DBA8366" w14:textId="77777777" w:rsidR="003B3537" w:rsidRDefault="003B3537" w:rsidP="00F36C96">
            <w:r>
              <w:t>1</w:t>
            </w:r>
          </w:p>
        </w:tc>
      </w:tr>
      <w:tr w:rsidR="003B3537" w14:paraId="3ACE4AD8" w14:textId="77777777" w:rsidTr="00F36C96">
        <w:tc>
          <w:tcPr>
            <w:tcW w:w="3123" w:type="dxa"/>
            <w:gridSpan w:val="2"/>
          </w:tcPr>
          <w:p w14:paraId="2D5B4129" w14:textId="77777777" w:rsidR="003B3537" w:rsidRDefault="003B3537" w:rsidP="00F36C96">
            <w:r>
              <w:t>Autor:</w:t>
            </w:r>
          </w:p>
        </w:tc>
        <w:tc>
          <w:tcPr>
            <w:tcW w:w="6685" w:type="dxa"/>
          </w:tcPr>
          <w:p w14:paraId="20DF8A6D" w14:textId="77777777" w:rsidR="003B3537" w:rsidRDefault="003B3537" w:rsidP="00F36C96">
            <w:r>
              <w:t>Cristian Valencia</w:t>
            </w:r>
          </w:p>
        </w:tc>
      </w:tr>
      <w:tr w:rsidR="003B3537" w14:paraId="68E8C0F1" w14:textId="77777777" w:rsidTr="00F36C96">
        <w:tc>
          <w:tcPr>
            <w:tcW w:w="3123" w:type="dxa"/>
            <w:gridSpan w:val="2"/>
          </w:tcPr>
          <w:p w14:paraId="171A12BE" w14:textId="77777777" w:rsidR="003B3537" w:rsidRDefault="003B3537" w:rsidP="00F36C96">
            <w:r>
              <w:t>Actor:</w:t>
            </w:r>
          </w:p>
        </w:tc>
        <w:tc>
          <w:tcPr>
            <w:tcW w:w="6685" w:type="dxa"/>
          </w:tcPr>
          <w:p w14:paraId="5E4DC76E" w14:textId="77777777" w:rsidR="003B3537" w:rsidRDefault="003B3537" w:rsidP="00F36C96">
            <w:r w:rsidRPr="005C5A63">
              <w:t>Administrador</w:t>
            </w:r>
            <w:r>
              <w:t>,</w:t>
            </w:r>
            <w:r w:rsidRPr="002327D9">
              <w:t xml:space="preserve"> Cliente, Empleado</w:t>
            </w:r>
          </w:p>
        </w:tc>
      </w:tr>
      <w:tr w:rsidR="003B3537" w14:paraId="4C31EE97" w14:textId="77777777" w:rsidTr="00F36C96">
        <w:tc>
          <w:tcPr>
            <w:tcW w:w="3123" w:type="dxa"/>
            <w:gridSpan w:val="2"/>
          </w:tcPr>
          <w:p w14:paraId="443ED2AA" w14:textId="77777777" w:rsidR="003B3537" w:rsidRDefault="003B3537" w:rsidP="00F36C96">
            <w:r>
              <w:t>Tipo de caso:</w:t>
            </w:r>
          </w:p>
        </w:tc>
        <w:tc>
          <w:tcPr>
            <w:tcW w:w="6685" w:type="dxa"/>
          </w:tcPr>
          <w:p w14:paraId="392499ED" w14:textId="77777777" w:rsidR="003B3537" w:rsidRDefault="003B3537" w:rsidP="00F36C96">
            <w:r w:rsidRPr="005C5A63">
              <w:t>Primario</w:t>
            </w:r>
          </w:p>
        </w:tc>
      </w:tr>
      <w:tr w:rsidR="003B3537" w14:paraId="15784E88" w14:textId="77777777" w:rsidTr="00F36C96">
        <w:tc>
          <w:tcPr>
            <w:tcW w:w="3123" w:type="dxa"/>
            <w:gridSpan w:val="2"/>
          </w:tcPr>
          <w:p w14:paraId="329AFA5D" w14:textId="77777777" w:rsidR="003B3537" w:rsidRDefault="003B3537" w:rsidP="00F36C96">
            <w:r>
              <w:t>Descripción:</w:t>
            </w:r>
          </w:p>
        </w:tc>
        <w:tc>
          <w:tcPr>
            <w:tcW w:w="6685" w:type="dxa"/>
          </w:tcPr>
          <w:p w14:paraId="7E837DA6" w14:textId="5ACBC166" w:rsidR="003B3537" w:rsidRDefault="0091417D" w:rsidP="00F36C96">
            <w:r>
              <w:t xml:space="preserve">Permite </w:t>
            </w:r>
            <w:r w:rsidR="003B3537" w:rsidRPr="003B3537">
              <w:t>recuperar la contraseña de un usuario en caso de olvido</w:t>
            </w:r>
            <w:r w:rsidR="003B3537">
              <w:t>.</w:t>
            </w:r>
          </w:p>
        </w:tc>
      </w:tr>
      <w:tr w:rsidR="003B3537" w14:paraId="710C9DF5" w14:textId="77777777" w:rsidTr="00F36C96">
        <w:tc>
          <w:tcPr>
            <w:tcW w:w="1353" w:type="dxa"/>
            <w:vMerge w:val="restart"/>
          </w:tcPr>
          <w:p w14:paraId="43696962" w14:textId="77777777" w:rsidR="003B3537" w:rsidRPr="00C05D55" w:rsidRDefault="003B3537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3DFCB45C" w14:textId="77777777" w:rsidR="003B3537" w:rsidRPr="00C05D55" w:rsidRDefault="003B3537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22A00C82" w14:textId="2BD20044" w:rsidR="003B3537" w:rsidRPr="002D45FB" w:rsidRDefault="003B3537" w:rsidP="00F36C96">
            <w:pPr>
              <w:rPr>
                <w:lang w:val="en-US"/>
              </w:rPr>
            </w:pPr>
          </w:p>
        </w:tc>
      </w:tr>
      <w:tr w:rsidR="003B3537" w14:paraId="1D9E9760" w14:textId="77777777" w:rsidTr="00F36C96">
        <w:tc>
          <w:tcPr>
            <w:tcW w:w="1353" w:type="dxa"/>
            <w:vMerge/>
          </w:tcPr>
          <w:p w14:paraId="0C14ABD4" w14:textId="77777777" w:rsidR="003B3537" w:rsidRPr="00C05D55" w:rsidRDefault="003B3537" w:rsidP="00F36C96"/>
        </w:tc>
        <w:tc>
          <w:tcPr>
            <w:tcW w:w="1770" w:type="dxa"/>
          </w:tcPr>
          <w:p w14:paraId="1010A62E" w14:textId="77777777" w:rsidR="003B3537" w:rsidRPr="00C05D55" w:rsidRDefault="003B3537" w:rsidP="00F36C96">
            <w:r>
              <w:t>Requerimientos Funcionales</w:t>
            </w:r>
          </w:p>
        </w:tc>
        <w:tc>
          <w:tcPr>
            <w:tcW w:w="6685" w:type="dxa"/>
          </w:tcPr>
          <w:p w14:paraId="69C3F518" w14:textId="5AEDE047" w:rsidR="003B3537" w:rsidRPr="00DB0ABF" w:rsidRDefault="003B3537" w:rsidP="00F36C96">
            <w:pPr>
              <w:rPr>
                <w:lang w:val="es-CO"/>
              </w:rPr>
            </w:pPr>
            <w:r w:rsidRPr="003B3537">
              <w:rPr>
                <w:lang w:val="en-US"/>
              </w:rPr>
              <w:t xml:space="preserve">RF3: </w:t>
            </w:r>
            <w:r w:rsidR="00DB0ABF" w:rsidRPr="00DB0ABF">
              <w:t>Permitir la recuperación de la contraseña.</w:t>
            </w:r>
          </w:p>
        </w:tc>
      </w:tr>
      <w:tr w:rsidR="003B3537" w14:paraId="4FE7F651" w14:textId="77777777" w:rsidTr="00F36C96">
        <w:trPr>
          <w:trHeight w:val="90"/>
        </w:trPr>
        <w:tc>
          <w:tcPr>
            <w:tcW w:w="3123" w:type="dxa"/>
            <w:gridSpan w:val="2"/>
          </w:tcPr>
          <w:p w14:paraId="682208CD" w14:textId="77777777" w:rsidR="003B3537" w:rsidRDefault="003B3537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7CB892E3" w14:textId="77777777" w:rsidR="003B3537" w:rsidRDefault="003B3537" w:rsidP="00F36C96">
            <w:r w:rsidRPr="002327D9">
              <w:t xml:space="preserve">El </w:t>
            </w:r>
            <w:r w:rsidRPr="005C5A63">
              <w:t>Administrador</w:t>
            </w:r>
            <w:r>
              <w:t>,</w:t>
            </w:r>
            <w:r w:rsidRPr="002327D9">
              <w:t xml:space="preserve"> Cliente</w:t>
            </w:r>
            <w:r>
              <w:t xml:space="preserve"> o</w:t>
            </w:r>
            <w:r w:rsidRPr="002327D9">
              <w:t xml:space="preserve"> Empleado</w:t>
            </w:r>
            <w:r>
              <w:t xml:space="preserve"> </w:t>
            </w:r>
            <w:r w:rsidRPr="002327D9">
              <w:t>debe haber iniciado sesión correctamente</w:t>
            </w:r>
          </w:p>
        </w:tc>
      </w:tr>
      <w:tr w:rsidR="003B3537" w14:paraId="37B2FA8F" w14:textId="77777777" w:rsidTr="00F36C96">
        <w:trPr>
          <w:trHeight w:val="90"/>
        </w:trPr>
        <w:tc>
          <w:tcPr>
            <w:tcW w:w="3123" w:type="dxa"/>
            <w:gridSpan w:val="2"/>
          </w:tcPr>
          <w:p w14:paraId="10E151FA" w14:textId="77777777" w:rsidR="003B3537" w:rsidRDefault="003B3537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1C8BBCDD" w14:textId="2C83E939" w:rsidR="003B3537" w:rsidRPr="003B3537" w:rsidRDefault="003B3537" w:rsidP="003B3537">
            <w:pPr>
              <w:rPr>
                <w:lang w:val="en-US"/>
              </w:rPr>
            </w:pPr>
            <w:r w:rsidRPr="003B3537">
              <w:rPr>
                <w:lang w:val="en-US"/>
              </w:rPr>
              <w:t xml:space="preserve">1. El </w:t>
            </w:r>
            <w:r w:rsidRPr="005C5A63">
              <w:t>Administrador</w:t>
            </w:r>
            <w:r>
              <w:t>,</w:t>
            </w:r>
            <w:r w:rsidRPr="002327D9">
              <w:t xml:space="preserve"> Cliente</w:t>
            </w:r>
            <w:r>
              <w:t xml:space="preserve"> o</w:t>
            </w:r>
            <w:r w:rsidRPr="002327D9">
              <w:t xml:space="preserve"> Empleado</w:t>
            </w:r>
            <w:r w:rsidRPr="003B3537">
              <w:rPr>
                <w:lang w:val="en-US"/>
              </w:rPr>
              <w:t xml:space="preserve"> </w:t>
            </w:r>
            <w:r w:rsidRPr="003B3537">
              <w:rPr>
                <w:lang w:val="en-US"/>
              </w:rPr>
              <w:t xml:space="preserve">accede a la </w:t>
            </w:r>
            <w:proofErr w:type="spellStart"/>
            <w:r w:rsidRPr="003B3537">
              <w:rPr>
                <w:lang w:val="en-US"/>
              </w:rPr>
              <w:t>opción</w:t>
            </w:r>
            <w:proofErr w:type="spellEnd"/>
            <w:r w:rsidRPr="003B3537">
              <w:rPr>
                <w:lang w:val="en-US"/>
              </w:rPr>
              <w:t xml:space="preserve"> de '¿</w:t>
            </w:r>
            <w:proofErr w:type="spellStart"/>
            <w:r w:rsidRPr="003B3537">
              <w:rPr>
                <w:lang w:val="en-US"/>
              </w:rPr>
              <w:t>Olvidó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su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contraseña</w:t>
            </w:r>
            <w:proofErr w:type="spellEnd"/>
            <w:r w:rsidRPr="003B3537">
              <w:rPr>
                <w:lang w:val="en-US"/>
              </w:rPr>
              <w:t>?'.</w:t>
            </w:r>
          </w:p>
          <w:p w14:paraId="37D91F2F" w14:textId="77777777" w:rsidR="003B3537" w:rsidRPr="003B3537" w:rsidRDefault="003B3537" w:rsidP="003B3537">
            <w:pPr>
              <w:rPr>
                <w:lang w:val="en-US"/>
              </w:rPr>
            </w:pPr>
            <w:r w:rsidRPr="003B3537">
              <w:rPr>
                <w:lang w:val="en-US"/>
              </w:rPr>
              <w:t xml:space="preserve">2. El </w:t>
            </w:r>
            <w:proofErr w:type="spellStart"/>
            <w:r w:rsidRPr="003B3537">
              <w:rPr>
                <w:lang w:val="en-US"/>
              </w:rPr>
              <w:t>sistema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solicita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correo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electrónico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registrado</w:t>
            </w:r>
            <w:proofErr w:type="spellEnd"/>
            <w:r w:rsidRPr="003B3537">
              <w:rPr>
                <w:lang w:val="en-US"/>
              </w:rPr>
              <w:t>.</w:t>
            </w:r>
          </w:p>
          <w:p w14:paraId="1F8E310F" w14:textId="4C829B0A" w:rsidR="003B3537" w:rsidRPr="003B3537" w:rsidRDefault="003B3537" w:rsidP="003B3537">
            <w:pPr>
              <w:rPr>
                <w:lang w:val="en-US"/>
              </w:rPr>
            </w:pPr>
            <w:r w:rsidRPr="003B3537">
              <w:rPr>
                <w:lang w:val="en-US"/>
              </w:rPr>
              <w:t xml:space="preserve">3. El </w:t>
            </w:r>
            <w:r w:rsidRPr="005C5A63">
              <w:t>Administrador</w:t>
            </w:r>
            <w:r>
              <w:t>,</w:t>
            </w:r>
            <w:r w:rsidRPr="002327D9">
              <w:t xml:space="preserve"> Cliente</w:t>
            </w:r>
            <w:r>
              <w:t xml:space="preserve"> o</w:t>
            </w:r>
            <w:r w:rsidRPr="002327D9">
              <w:t xml:space="preserve"> Empleado</w:t>
            </w:r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ingresa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su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correo</w:t>
            </w:r>
            <w:proofErr w:type="spellEnd"/>
            <w:r w:rsidRPr="003B3537">
              <w:rPr>
                <w:lang w:val="en-US"/>
              </w:rPr>
              <w:t>.</w:t>
            </w:r>
          </w:p>
          <w:p w14:paraId="2CFCBDE7" w14:textId="77777777" w:rsidR="003B3537" w:rsidRPr="003B3537" w:rsidRDefault="003B3537" w:rsidP="003B3537">
            <w:pPr>
              <w:rPr>
                <w:lang w:val="en-US"/>
              </w:rPr>
            </w:pPr>
            <w:r w:rsidRPr="003B3537">
              <w:rPr>
                <w:lang w:val="en-US"/>
              </w:rPr>
              <w:t xml:space="preserve">4. El </w:t>
            </w:r>
            <w:proofErr w:type="spellStart"/>
            <w:r w:rsidRPr="003B3537">
              <w:rPr>
                <w:lang w:val="en-US"/>
              </w:rPr>
              <w:t>sistema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verifica</w:t>
            </w:r>
            <w:proofErr w:type="spellEnd"/>
            <w:r w:rsidRPr="003B3537">
              <w:rPr>
                <w:lang w:val="en-US"/>
              </w:rPr>
              <w:t xml:space="preserve"> que </w:t>
            </w:r>
            <w:proofErr w:type="spellStart"/>
            <w:r w:rsidRPr="003B3537">
              <w:rPr>
                <w:lang w:val="en-US"/>
              </w:rPr>
              <w:t>el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correo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esté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registrado</w:t>
            </w:r>
            <w:proofErr w:type="spellEnd"/>
            <w:r w:rsidRPr="003B3537">
              <w:rPr>
                <w:lang w:val="en-US"/>
              </w:rPr>
              <w:t>.</w:t>
            </w:r>
          </w:p>
          <w:p w14:paraId="489FDB75" w14:textId="3F2253AF" w:rsidR="003B3537" w:rsidRPr="002327D9" w:rsidRDefault="003B3537" w:rsidP="00F36C96">
            <w:pPr>
              <w:rPr>
                <w:lang w:val="en-US"/>
              </w:rPr>
            </w:pPr>
            <w:r w:rsidRPr="003B3537">
              <w:rPr>
                <w:lang w:val="en-US"/>
              </w:rPr>
              <w:t xml:space="preserve">5. El </w:t>
            </w:r>
            <w:proofErr w:type="spellStart"/>
            <w:r w:rsidRPr="003B3537">
              <w:rPr>
                <w:lang w:val="en-US"/>
              </w:rPr>
              <w:t>sistema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envía</w:t>
            </w:r>
            <w:proofErr w:type="spellEnd"/>
            <w:r w:rsidRPr="003B3537">
              <w:rPr>
                <w:lang w:val="en-US"/>
              </w:rPr>
              <w:t xml:space="preserve"> enlace de </w:t>
            </w:r>
            <w:proofErr w:type="spellStart"/>
            <w:r w:rsidRPr="003B3537">
              <w:rPr>
                <w:lang w:val="en-US"/>
              </w:rPr>
              <w:t>recuperación</w:t>
            </w:r>
            <w:proofErr w:type="spellEnd"/>
            <w:r w:rsidRPr="003B3537">
              <w:rPr>
                <w:lang w:val="en-US"/>
              </w:rPr>
              <w:t xml:space="preserve"> al </w:t>
            </w:r>
            <w:proofErr w:type="spellStart"/>
            <w:r w:rsidRPr="003B3537">
              <w:rPr>
                <w:lang w:val="en-US"/>
              </w:rPr>
              <w:t>correo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proporcionado</w:t>
            </w:r>
            <w:proofErr w:type="spellEnd"/>
            <w:r w:rsidRPr="003B3537">
              <w:rPr>
                <w:lang w:val="en-US"/>
              </w:rPr>
              <w:t>.</w:t>
            </w:r>
          </w:p>
        </w:tc>
      </w:tr>
      <w:tr w:rsidR="003B3537" w14:paraId="7BEC875E" w14:textId="77777777" w:rsidTr="00F36C96">
        <w:trPr>
          <w:trHeight w:val="90"/>
        </w:trPr>
        <w:tc>
          <w:tcPr>
            <w:tcW w:w="3123" w:type="dxa"/>
            <w:gridSpan w:val="2"/>
          </w:tcPr>
          <w:p w14:paraId="68431EBB" w14:textId="77777777" w:rsidR="003B3537" w:rsidRPr="00C05D55" w:rsidRDefault="003B3537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71FEE384" w14:textId="37130D66" w:rsidR="003B3537" w:rsidRPr="00C05D55" w:rsidRDefault="003B3537" w:rsidP="00F36C96">
            <w:r>
              <w:t>4</w:t>
            </w:r>
            <w:r>
              <w:t>.a.</w:t>
            </w:r>
            <w:r w:rsidRPr="00C05D55">
              <w:t xml:space="preserve"> </w:t>
            </w:r>
            <w:r w:rsidRPr="003B3537">
              <w:t>Si el correo no está registrado:</w:t>
            </w:r>
          </w:p>
          <w:p w14:paraId="145AD6BB" w14:textId="648F7708" w:rsidR="003B3537" w:rsidRPr="00C05D55" w:rsidRDefault="003B3537" w:rsidP="003B3537">
            <w:pPr>
              <w:ind w:left="708"/>
            </w:pPr>
            <w:r>
              <w:t>4</w:t>
            </w:r>
            <w:r w:rsidRPr="00C05D55">
              <w:t xml:space="preserve">.a.1. </w:t>
            </w:r>
            <w:r w:rsidRPr="003B3537">
              <w:t>El sistema informa que no se encontró el usuario</w:t>
            </w:r>
            <w:r>
              <w:t>.</w:t>
            </w:r>
          </w:p>
        </w:tc>
      </w:tr>
      <w:tr w:rsidR="003B3537" w14:paraId="53961004" w14:textId="77777777" w:rsidTr="00F36C96">
        <w:trPr>
          <w:trHeight w:val="90"/>
        </w:trPr>
        <w:tc>
          <w:tcPr>
            <w:tcW w:w="3123" w:type="dxa"/>
            <w:gridSpan w:val="2"/>
          </w:tcPr>
          <w:p w14:paraId="3C122446" w14:textId="77777777" w:rsidR="003B3537" w:rsidRDefault="003B3537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1F06667A" w14:textId="380FD81A" w:rsidR="003B3537" w:rsidRPr="003B3537" w:rsidRDefault="003B3537" w:rsidP="003B3537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3B3537">
              <w:rPr>
                <w:lang w:val="en-US"/>
              </w:rPr>
              <w:t xml:space="preserve">El </w:t>
            </w:r>
            <w:proofErr w:type="spellStart"/>
            <w:r w:rsidRPr="003B3537">
              <w:rPr>
                <w:lang w:val="en-US"/>
              </w:rPr>
              <w:t>usuario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recibe</w:t>
            </w:r>
            <w:proofErr w:type="spellEnd"/>
            <w:r w:rsidRPr="003B3537">
              <w:rPr>
                <w:lang w:val="en-US"/>
              </w:rPr>
              <w:t xml:space="preserve"> un enlace para </w:t>
            </w:r>
            <w:proofErr w:type="spellStart"/>
            <w:r w:rsidRPr="003B3537">
              <w:rPr>
                <w:lang w:val="en-US"/>
              </w:rPr>
              <w:t>restablecer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su</w:t>
            </w:r>
            <w:proofErr w:type="spellEnd"/>
            <w:r w:rsidRPr="003B3537">
              <w:rPr>
                <w:lang w:val="en-US"/>
              </w:rPr>
              <w:t xml:space="preserve"> </w:t>
            </w:r>
            <w:proofErr w:type="spellStart"/>
            <w:r w:rsidRPr="003B3537">
              <w:rPr>
                <w:lang w:val="en-US"/>
              </w:rPr>
              <w:t>contraseña</w:t>
            </w:r>
            <w:proofErr w:type="spellEnd"/>
            <w:r w:rsidRPr="003B3537">
              <w:rPr>
                <w:lang w:val="en-US"/>
              </w:rPr>
              <w:t>.</w:t>
            </w:r>
          </w:p>
        </w:tc>
      </w:tr>
      <w:tr w:rsidR="003B3537" w14:paraId="64A4CD6A" w14:textId="77777777" w:rsidTr="00F36C96">
        <w:trPr>
          <w:trHeight w:val="90"/>
        </w:trPr>
        <w:tc>
          <w:tcPr>
            <w:tcW w:w="3123" w:type="dxa"/>
            <w:gridSpan w:val="2"/>
          </w:tcPr>
          <w:p w14:paraId="3EF13E0C" w14:textId="77777777" w:rsidR="003B3537" w:rsidRDefault="003B3537" w:rsidP="00F36C96">
            <w:r>
              <w:t>Frecuencia esperada</w:t>
            </w:r>
          </w:p>
        </w:tc>
        <w:tc>
          <w:tcPr>
            <w:tcW w:w="6685" w:type="dxa"/>
          </w:tcPr>
          <w:p w14:paraId="47E62EF8" w14:textId="1CCC5285" w:rsidR="003B3537" w:rsidRPr="00CF0E5A" w:rsidRDefault="003B3537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3B3537" w14:paraId="4C2609FD" w14:textId="77777777" w:rsidTr="00F36C96">
        <w:trPr>
          <w:trHeight w:val="90"/>
        </w:trPr>
        <w:tc>
          <w:tcPr>
            <w:tcW w:w="3123" w:type="dxa"/>
            <w:gridSpan w:val="2"/>
          </w:tcPr>
          <w:p w14:paraId="216935E0" w14:textId="77777777" w:rsidR="003B3537" w:rsidRDefault="003B3537" w:rsidP="00F36C96">
            <w:r>
              <w:lastRenderedPageBreak/>
              <w:t>Prioridad</w:t>
            </w:r>
          </w:p>
        </w:tc>
        <w:tc>
          <w:tcPr>
            <w:tcW w:w="6685" w:type="dxa"/>
          </w:tcPr>
          <w:p w14:paraId="5C448819" w14:textId="77777777" w:rsidR="003B3537" w:rsidRDefault="003B353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CF0E5A">
              <w:t>Alta</w:t>
            </w:r>
          </w:p>
        </w:tc>
      </w:tr>
      <w:tr w:rsidR="003B3537" w14:paraId="653988BE" w14:textId="77777777" w:rsidTr="00F36C96">
        <w:trPr>
          <w:trHeight w:val="90"/>
        </w:trPr>
        <w:tc>
          <w:tcPr>
            <w:tcW w:w="3123" w:type="dxa"/>
            <w:gridSpan w:val="2"/>
          </w:tcPr>
          <w:p w14:paraId="6A59FFC1" w14:textId="77777777" w:rsidR="003B3537" w:rsidRDefault="003B3537" w:rsidP="00F36C96">
            <w:r>
              <w:t>Comentarios</w:t>
            </w:r>
          </w:p>
        </w:tc>
        <w:tc>
          <w:tcPr>
            <w:tcW w:w="6685" w:type="dxa"/>
          </w:tcPr>
          <w:p w14:paraId="19B58EF2" w14:textId="477874A7" w:rsidR="003B3537" w:rsidRPr="002D45FB" w:rsidRDefault="003B353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3B3537">
              <w:t>El enlace debe tener expiración por seguridad.</w:t>
            </w:r>
          </w:p>
        </w:tc>
      </w:tr>
    </w:tbl>
    <w:p w14:paraId="137309BF" w14:textId="77777777" w:rsidR="003B3537" w:rsidRDefault="003B3537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2E2C2E45" w14:textId="3C27C1BF" w:rsidR="0091417D" w:rsidRDefault="0091417D" w:rsidP="009141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Pr="0091417D">
        <w:rPr>
          <w:rFonts w:ascii="Arial" w:eastAsia="Arial" w:hAnsi="Arial" w:cs="Arial"/>
          <w:b/>
          <w:i/>
          <w:sz w:val="32"/>
          <w:szCs w:val="32"/>
        </w:rPr>
        <w:t>Editar datos personales de empleados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1417D" w14:paraId="25C3B737" w14:textId="77777777" w:rsidTr="00F36C96">
        <w:tc>
          <w:tcPr>
            <w:tcW w:w="3123" w:type="dxa"/>
            <w:gridSpan w:val="2"/>
          </w:tcPr>
          <w:p w14:paraId="6FF7E6D4" w14:textId="77777777" w:rsidR="0091417D" w:rsidRDefault="0091417D" w:rsidP="00F36C96">
            <w:r>
              <w:t>Referencia</w:t>
            </w:r>
          </w:p>
        </w:tc>
        <w:tc>
          <w:tcPr>
            <w:tcW w:w="6685" w:type="dxa"/>
          </w:tcPr>
          <w:p w14:paraId="145F4416" w14:textId="504D7186" w:rsidR="0091417D" w:rsidRDefault="0091417D" w:rsidP="00F36C96">
            <w:r>
              <w:t>CU00</w:t>
            </w:r>
            <w:r>
              <w:t>4</w:t>
            </w:r>
          </w:p>
        </w:tc>
      </w:tr>
      <w:tr w:rsidR="0091417D" w14:paraId="28052716" w14:textId="77777777" w:rsidTr="00F36C96">
        <w:tc>
          <w:tcPr>
            <w:tcW w:w="3123" w:type="dxa"/>
            <w:gridSpan w:val="2"/>
          </w:tcPr>
          <w:p w14:paraId="60588DCC" w14:textId="77777777" w:rsidR="0091417D" w:rsidRDefault="0091417D" w:rsidP="00F36C96">
            <w:r>
              <w:t xml:space="preserve">Caso de Uso: </w:t>
            </w:r>
          </w:p>
        </w:tc>
        <w:tc>
          <w:tcPr>
            <w:tcW w:w="6685" w:type="dxa"/>
          </w:tcPr>
          <w:p w14:paraId="4044BCA0" w14:textId="079E0496" w:rsidR="0091417D" w:rsidRDefault="0091417D" w:rsidP="00F36C96">
            <w:r w:rsidRPr="0091417D">
              <w:t>Editar datos personales de empleados</w:t>
            </w:r>
          </w:p>
        </w:tc>
      </w:tr>
      <w:tr w:rsidR="0091417D" w14:paraId="452696B0" w14:textId="77777777" w:rsidTr="00F36C96">
        <w:tc>
          <w:tcPr>
            <w:tcW w:w="3123" w:type="dxa"/>
            <w:gridSpan w:val="2"/>
          </w:tcPr>
          <w:p w14:paraId="68B92C1D" w14:textId="77777777" w:rsidR="0091417D" w:rsidRDefault="0091417D" w:rsidP="00F36C96">
            <w:r>
              <w:t>Fecha:</w:t>
            </w:r>
          </w:p>
        </w:tc>
        <w:tc>
          <w:tcPr>
            <w:tcW w:w="6685" w:type="dxa"/>
          </w:tcPr>
          <w:p w14:paraId="22DE4C6C" w14:textId="77777777" w:rsidR="0091417D" w:rsidRDefault="0091417D" w:rsidP="00F36C96">
            <w:r w:rsidRPr="005C5A63">
              <w:t>Junio 29 de 2025</w:t>
            </w:r>
          </w:p>
        </w:tc>
      </w:tr>
      <w:tr w:rsidR="0091417D" w14:paraId="5A52261D" w14:textId="77777777" w:rsidTr="00F36C96">
        <w:tc>
          <w:tcPr>
            <w:tcW w:w="3123" w:type="dxa"/>
            <w:gridSpan w:val="2"/>
          </w:tcPr>
          <w:p w14:paraId="746FB467" w14:textId="77777777" w:rsidR="0091417D" w:rsidRDefault="0091417D" w:rsidP="00F36C96">
            <w:r>
              <w:t>Versión:</w:t>
            </w:r>
          </w:p>
        </w:tc>
        <w:tc>
          <w:tcPr>
            <w:tcW w:w="6685" w:type="dxa"/>
          </w:tcPr>
          <w:p w14:paraId="7C68C4C8" w14:textId="77777777" w:rsidR="0091417D" w:rsidRDefault="0091417D" w:rsidP="00F36C96">
            <w:r>
              <w:t>1</w:t>
            </w:r>
          </w:p>
        </w:tc>
      </w:tr>
      <w:tr w:rsidR="0091417D" w14:paraId="5B9A338A" w14:textId="77777777" w:rsidTr="00F36C96">
        <w:tc>
          <w:tcPr>
            <w:tcW w:w="3123" w:type="dxa"/>
            <w:gridSpan w:val="2"/>
          </w:tcPr>
          <w:p w14:paraId="1C8D114F" w14:textId="77777777" w:rsidR="0091417D" w:rsidRDefault="0091417D" w:rsidP="00F36C96">
            <w:r>
              <w:t>Autor:</w:t>
            </w:r>
          </w:p>
        </w:tc>
        <w:tc>
          <w:tcPr>
            <w:tcW w:w="6685" w:type="dxa"/>
          </w:tcPr>
          <w:p w14:paraId="6ADDD751" w14:textId="77777777" w:rsidR="0091417D" w:rsidRDefault="0091417D" w:rsidP="00F36C96">
            <w:r>
              <w:t>Cristian Valencia</w:t>
            </w:r>
          </w:p>
        </w:tc>
      </w:tr>
      <w:tr w:rsidR="0091417D" w14:paraId="51F948A0" w14:textId="77777777" w:rsidTr="00F36C96">
        <w:tc>
          <w:tcPr>
            <w:tcW w:w="3123" w:type="dxa"/>
            <w:gridSpan w:val="2"/>
          </w:tcPr>
          <w:p w14:paraId="45B80B60" w14:textId="77777777" w:rsidR="0091417D" w:rsidRDefault="0091417D" w:rsidP="00F36C96">
            <w:r>
              <w:t>Actor:</w:t>
            </w:r>
          </w:p>
        </w:tc>
        <w:tc>
          <w:tcPr>
            <w:tcW w:w="6685" w:type="dxa"/>
          </w:tcPr>
          <w:p w14:paraId="40993E56" w14:textId="4608FA78" w:rsidR="0091417D" w:rsidRDefault="0091417D" w:rsidP="00F36C96">
            <w:r w:rsidRPr="005C5A63">
              <w:t>Administrador</w:t>
            </w:r>
          </w:p>
        </w:tc>
      </w:tr>
      <w:tr w:rsidR="0091417D" w14:paraId="66D22203" w14:textId="77777777" w:rsidTr="00F36C96">
        <w:tc>
          <w:tcPr>
            <w:tcW w:w="3123" w:type="dxa"/>
            <w:gridSpan w:val="2"/>
          </w:tcPr>
          <w:p w14:paraId="636404BB" w14:textId="77777777" w:rsidR="0091417D" w:rsidRDefault="0091417D" w:rsidP="00F36C96">
            <w:r>
              <w:t>Tipo de caso:</w:t>
            </w:r>
          </w:p>
        </w:tc>
        <w:tc>
          <w:tcPr>
            <w:tcW w:w="6685" w:type="dxa"/>
          </w:tcPr>
          <w:p w14:paraId="0F165546" w14:textId="77777777" w:rsidR="0091417D" w:rsidRDefault="0091417D" w:rsidP="00F36C96">
            <w:r w:rsidRPr="005C5A63">
              <w:t>Primario</w:t>
            </w:r>
          </w:p>
        </w:tc>
      </w:tr>
      <w:tr w:rsidR="0091417D" w14:paraId="5D9430BA" w14:textId="77777777" w:rsidTr="00F36C96">
        <w:tc>
          <w:tcPr>
            <w:tcW w:w="3123" w:type="dxa"/>
            <w:gridSpan w:val="2"/>
          </w:tcPr>
          <w:p w14:paraId="266FC726" w14:textId="77777777" w:rsidR="0091417D" w:rsidRDefault="0091417D" w:rsidP="00F36C96">
            <w:r>
              <w:t>Descripción:</w:t>
            </w:r>
          </w:p>
        </w:tc>
        <w:tc>
          <w:tcPr>
            <w:tcW w:w="6685" w:type="dxa"/>
          </w:tcPr>
          <w:p w14:paraId="2937D286" w14:textId="08EAD312" w:rsidR="0091417D" w:rsidRPr="0091417D" w:rsidRDefault="0091417D" w:rsidP="00F36C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91417D">
              <w:rPr>
                <w:lang w:val="en-US"/>
              </w:rPr>
              <w:t>ermite</w:t>
            </w:r>
            <w:proofErr w:type="spellEnd"/>
            <w:r w:rsidRPr="0091417D">
              <w:rPr>
                <w:lang w:val="en-US"/>
              </w:rPr>
              <w:t xml:space="preserve"> al </w:t>
            </w:r>
            <w:proofErr w:type="spellStart"/>
            <w:r w:rsidRPr="0091417D">
              <w:rPr>
                <w:lang w:val="en-US"/>
              </w:rPr>
              <w:t>administrador</w:t>
            </w:r>
            <w:proofErr w:type="spellEnd"/>
            <w:r w:rsidRPr="0091417D">
              <w:rPr>
                <w:lang w:val="en-US"/>
              </w:rPr>
              <w:t xml:space="preserve"> </w:t>
            </w:r>
            <w:proofErr w:type="spellStart"/>
            <w:r w:rsidRPr="0091417D">
              <w:rPr>
                <w:lang w:val="en-US"/>
              </w:rPr>
              <w:t>editar</w:t>
            </w:r>
            <w:proofErr w:type="spellEnd"/>
            <w:r w:rsidRPr="0091417D">
              <w:rPr>
                <w:lang w:val="en-US"/>
              </w:rPr>
              <w:t xml:space="preserve"> </w:t>
            </w:r>
            <w:proofErr w:type="spellStart"/>
            <w:r w:rsidRPr="0091417D">
              <w:rPr>
                <w:lang w:val="en-US"/>
              </w:rPr>
              <w:t>los</w:t>
            </w:r>
            <w:proofErr w:type="spellEnd"/>
            <w:r w:rsidRPr="0091417D">
              <w:rPr>
                <w:lang w:val="en-US"/>
              </w:rPr>
              <w:t xml:space="preserve"> </w:t>
            </w:r>
            <w:proofErr w:type="spellStart"/>
            <w:r w:rsidRPr="0091417D">
              <w:rPr>
                <w:lang w:val="en-US"/>
              </w:rPr>
              <w:t>datos</w:t>
            </w:r>
            <w:proofErr w:type="spellEnd"/>
            <w:r w:rsidRPr="0091417D">
              <w:rPr>
                <w:lang w:val="en-US"/>
              </w:rPr>
              <w:t xml:space="preserve"> </w:t>
            </w:r>
            <w:proofErr w:type="spellStart"/>
            <w:r w:rsidRPr="0091417D">
              <w:rPr>
                <w:lang w:val="en-US"/>
              </w:rPr>
              <w:t>personales</w:t>
            </w:r>
            <w:proofErr w:type="spellEnd"/>
            <w:r w:rsidRPr="0091417D">
              <w:rPr>
                <w:lang w:val="en-US"/>
              </w:rPr>
              <w:t xml:space="preserve"> de </w:t>
            </w:r>
            <w:proofErr w:type="spellStart"/>
            <w:r w:rsidRPr="0091417D">
              <w:rPr>
                <w:lang w:val="en-US"/>
              </w:rPr>
              <w:t>los</w:t>
            </w:r>
            <w:proofErr w:type="spellEnd"/>
            <w:r w:rsidRPr="0091417D">
              <w:rPr>
                <w:lang w:val="en-US"/>
              </w:rPr>
              <w:t xml:space="preserve"> </w:t>
            </w:r>
            <w:proofErr w:type="spellStart"/>
            <w:r w:rsidRPr="0091417D">
              <w:rPr>
                <w:lang w:val="en-US"/>
              </w:rPr>
              <w:t>empleados</w:t>
            </w:r>
            <w:proofErr w:type="spellEnd"/>
            <w:r w:rsidRPr="0091417D">
              <w:rPr>
                <w:lang w:val="en-US"/>
              </w:rPr>
              <w:t xml:space="preserve"> </w:t>
            </w:r>
            <w:proofErr w:type="spellStart"/>
            <w:r w:rsidRPr="0091417D">
              <w:rPr>
                <w:lang w:val="en-US"/>
              </w:rPr>
              <w:t>registrados</w:t>
            </w:r>
            <w:proofErr w:type="spellEnd"/>
            <w:r w:rsidRPr="0091417D">
              <w:rPr>
                <w:lang w:val="en-US"/>
              </w:rPr>
              <w:t>.</w:t>
            </w:r>
          </w:p>
        </w:tc>
      </w:tr>
      <w:tr w:rsidR="0091417D" w14:paraId="42DC77E8" w14:textId="77777777" w:rsidTr="00F36C96">
        <w:tc>
          <w:tcPr>
            <w:tcW w:w="1353" w:type="dxa"/>
            <w:vMerge w:val="restart"/>
          </w:tcPr>
          <w:p w14:paraId="191E2571" w14:textId="77777777" w:rsidR="0091417D" w:rsidRPr="00C05D55" w:rsidRDefault="0091417D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348F19AC" w14:textId="77777777" w:rsidR="0091417D" w:rsidRPr="00C05D55" w:rsidRDefault="0091417D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70D8A91C" w14:textId="77777777" w:rsidR="0091417D" w:rsidRPr="002D45FB" w:rsidRDefault="0091417D" w:rsidP="00F36C96">
            <w:pPr>
              <w:rPr>
                <w:lang w:val="en-US"/>
              </w:rPr>
            </w:pPr>
          </w:p>
        </w:tc>
      </w:tr>
      <w:tr w:rsidR="0091417D" w14:paraId="36BE7D4C" w14:textId="77777777" w:rsidTr="00F36C96">
        <w:tc>
          <w:tcPr>
            <w:tcW w:w="1353" w:type="dxa"/>
            <w:vMerge/>
          </w:tcPr>
          <w:p w14:paraId="1EF0C5F1" w14:textId="77777777" w:rsidR="0091417D" w:rsidRPr="00C05D55" w:rsidRDefault="0091417D" w:rsidP="00F36C96"/>
        </w:tc>
        <w:tc>
          <w:tcPr>
            <w:tcW w:w="1770" w:type="dxa"/>
          </w:tcPr>
          <w:p w14:paraId="15E66D0B" w14:textId="77777777" w:rsidR="0091417D" w:rsidRPr="00C05D55" w:rsidRDefault="0091417D" w:rsidP="00F36C96">
            <w:r>
              <w:t>Requerimientos Funcionales</w:t>
            </w:r>
          </w:p>
        </w:tc>
        <w:tc>
          <w:tcPr>
            <w:tcW w:w="6685" w:type="dxa"/>
          </w:tcPr>
          <w:p w14:paraId="43F20534" w14:textId="29037EA1" w:rsidR="0091417D" w:rsidRPr="00DB0ABF" w:rsidRDefault="0091417D" w:rsidP="00F36C96">
            <w:pPr>
              <w:rPr>
                <w:lang w:val="es-CO"/>
              </w:rPr>
            </w:pPr>
            <w:r w:rsidRPr="0091417D">
              <w:rPr>
                <w:lang w:val="en-US"/>
              </w:rPr>
              <w:t xml:space="preserve">RF4: </w:t>
            </w:r>
            <w:r w:rsidR="00DB0ABF" w:rsidRPr="00DB0ABF">
              <w:rPr>
                <w:lang w:val="es-CO"/>
              </w:rPr>
              <w:t>Permitir editar los datos personales de los empleados</w:t>
            </w:r>
          </w:p>
        </w:tc>
      </w:tr>
      <w:tr w:rsidR="0091417D" w14:paraId="4E1C44BB" w14:textId="77777777" w:rsidTr="00F36C96">
        <w:trPr>
          <w:trHeight w:val="90"/>
        </w:trPr>
        <w:tc>
          <w:tcPr>
            <w:tcW w:w="3123" w:type="dxa"/>
            <w:gridSpan w:val="2"/>
          </w:tcPr>
          <w:p w14:paraId="44D9AB8B" w14:textId="77777777" w:rsidR="0091417D" w:rsidRDefault="0091417D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6D96D2A7" w14:textId="4C3AEB4E" w:rsidR="0091417D" w:rsidRDefault="0091417D" w:rsidP="00F36C96">
            <w:r w:rsidRPr="002327D9">
              <w:t xml:space="preserve">El </w:t>
            </w:r>
            <w:r w:rsidRPr="005C5A63">
              <w:t>Administrador</w:t>
            </w:r>
            <w:r>
              <w:t xml:space="preserve"> </w:t>
            </w:r>
            <w:r w:rsidRPr="002327D9">
              <w:t>debe haber iniciado sesión correctamente</w:t>
            </w:r>
          </w:p>
        </w:tc>
      </w:tr>
      <w:tr w:rsidR="0091417D" w14:paraId="1273AD68" w14:textId="77777777" w:rsidTr="00F36C96">
        <w:trPr>
          <w:trHeight w:val="90"/>
        </w:trPr>
        <w:tc>
          <w:tcPr>
            <w:tcW w:w="3123" w:type="dxa"/>
            <w:gridSpan w:val="2"/>
          </w:tcPr>
          <w:p w14:paraId="2D85A1B6" w14:textId="77777777" w:rsidR="0091417D" w:rsidRDefault="0091417D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07BA534A" w14:textId="053CBB13" w:rsidR="000E0DB7" w:rsidRPr="000E0DB7" w:rsidRDefault="000E0DB7" w:rsidP="000E0DB7">
            <w:r w:rsidRPr="000E0DB7">
              <w:t>1. El administrador accede a la lista de empleados.</w:t>
            </w:r>
          </w:p>
          <w:p w14:paraId="1219FE40" w14:textId="77777777" w:rsidR="000E0DB7" w:rsidRPr="000E0DB7" w:rsidRDefault="000E0DB7" w:rsidP="000E0DB7">
            <w:pPr>
              <w:rPr>
                <w:lang w:val="en-US"/>
              </w:rPr>
            </w:pPr>
            <w:r w:rsidRPr="000E0DB7">
              <w:rPr>
                <w:lang w:val="en-US"/>
              </w:rPr>
              <w:t xml:space="preserve">2. </w:t>
            </w:r>
            <w:proofErr w:type="spellStart"/>
            <w:r w:rsidRPr="000E0DB7">
              <w:rPr>
                <w:lang w:val="en-US"/>
              </w:rPr>
              <w:t>Selecciona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el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empleado</w:t>
            </w:r>
            <w:proofErr w:type="spellEnd"/>
            <w:r w:rsidRPr="000E0DB7">
              <w:rPr>
                <w:lang w:val="en-US"/>
              </w:rPr>
              <w:t xml:space="preserve"> a </w:t>
            </w:r>
            <w:proofErr w:type="spellStart"/>
            <w:r w:rsidRPr="000E0DB7">
              <w:rPr>
                <w:lang w:val="en-US"/>
              </w:rPr>
              <w:t>modificar</w:t>
            </w:r>
            <w:proofErr w:type="spellEnd"/>
            <w:r w:rsidRPr="000E0DB7">
              <w:rPr>
                <w:lang w:val="en-US"/>
              </w:rPr>
              <w:t>.</w:t>
            </w:r>
          </w:p>
          <w:p w14:paraId="0A3B91DA" w14:textId="77777777" w:rsidR="000E0DB7" w:rsidRPr="000E0DB7" w:rsidRDefault="000E0DB7" w:rsidP="000E0DB7">
            <w:pPr>
              <w:rPr>
                <w:lang w:val="en-US"/>
              </w:rPr>
            </w:pPr>
            <w:r w:rsidRPr="000E0DB7">
              <w:rPr>
                <w:lang w:val="en-US"/>
              </w:rPr>
              <w:t xml:space="preserve">3. El </w:t>
            </w:r>
            <w:proofErr w:type="spellStart"/>
            <w:r w:rsidRPr="000E0DB7">
              <w:rPr>
                <w:lang w:val="en-US"/>
              </w:rPr>
              <w:t>sistema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muestra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los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datos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actuales</w:t>
            </w:r>
            <w:proofErr w:type="spellEnd"/>
            <w:r w:rsidRPr="000E0DB7">
              <w:rPr>
                <w:lang w:val="en-US"/>
              </w:rPr>
              <w:t>.</w:t>
            </w:r>
          </w:p>
          <w:p w14:paraId="2A571F4E" w14:textId="77777777" w:rsidR="000E0DB7" w:rsidRPr="000E0DB7" w:rsidRDefault="000E0DB7" w:rsidP="000E0DB7">
            <w:pPr>
              <w:rPr>
                <w:lang w:val="en-US"/>
              </w:rPr>
            </w:pPr>
            <w:r w:rsidRPr="000E0DB7">
              <w:rPr>
                <w:lang w:val="en-US"/>
              </w:rPr>
              <w:t xml:space="preserve">4. El </w:t>
            </w:r>
            <w:proofErr w:type="spellStart"/>
            <w:r w:rsidRPr="000E0DB7">
              <w:rPr>
                <w:lang w:val="en-US"/>
              </w:rPr>
              <w:t>administrador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edita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los</w:t>
            </w:r>
            <w:proofErr w:type="spellEnd"/>
            <w:r w:rsidRPr="000E0DB7">
              <w:rPr>
                <w:lang w:val="en-US"/>
              </w:rPr>
              <w:t xml:space="preserve"> campos </w:t>
            </w:r>
            <w:proofErr w:type="spellStart"/>
            <w:r w:rsidRPr="000E0DB7">
              <w:rPr>
                <w:lang w:val="en-US"/>
              </w:rPr>
              <w:t>necesarios</w:t>
            </w:r>
            <w:proofErr w:type="spellEnd"/>
            <w:r w:rsidRPr="000E0DB7">
              <w:rPr>
                <w:lang w:val="en-US"/>
              </w:rPr>
              <w:t>.</w:t>
            </w:r>
          </w:p>
          <w:p w14:paraId="59B511AB" w14:textId="531A7040" w:rsidR="0091417D" w:rsidRPr="002327D9" w:rsidRDefault="000E0DB7" w:rsidP="00F36C96">
            <w:pPr>
              <w:rPr>
                <w:lang w:val="en-US"/>
              </w:rPr>
            </w:pPr>
            <w:r w:rsidRPr="000E0DB7">
              <w:rPr>
                <w:lang w:val="en-US"/>
              </w:rPr>
              <w:t xml:space="preserve">5. El </w:t>
            </w:r>
            <w:proofErr w:type="spellStart"/>
            <w:r w:rsidRPr="000E0DB7">
              <w:rPr>
                <w:lang w:val="en-US"/>
              </w:rPr>
              <w:t>sistema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guarda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los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cambios</w:t>
            </w:r>
            <w:proofErr w:type="spellEnd"/>
            <w:r w:rsidRPr="000E0DB7">
              <w:rPr>
                <w:lang w:val="en-US"/>
              </w:rPr>
              <w:t>.</w:t>
            </w:r>
          </w:p>
        </w:tc>
      </w:tr>
      <w:tr w:rsidR="0091417D" w14:paraId="5CB7D123" w14:textId="77777777" w:rsidTr="00F36C96">
        <w:trPr>
          <w:trHeight w:val="90"/>
        </w:trPr>
        <w:tc>
          <w:tcPr>
            <w:tcW w:w="3123" w:type="dxa"/>
            <w:gridSpan w:val="2"/>
          </w:tcPr>
          <w:p w14:paraId="7AD031EA" w14:textId="77777777" w:rsidR="0091417D" w:rsidRPr="00C05D55" w:rsidRDefault="0091417D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2017D49F" w14:textId="10F92B5C" w:rsidR="0091417D" w:rsidRPr="00C05D55" w:rsidRDefault="0091417D" w:rsidP="00F36C96">
            <w:r>
              <w:t>4.a.</w:t>
            </w:r>
            <w:r w:rsidRPr="00C05D55">
              <w:t xml:space="preserve"> </w:t>
            </w:r>
            <w:r w:rsidR="000E0DB7" w:rsidRPr="000E0DB7">
              <w:t>Si algún dato es inválido:</w:t>
            </w:r>
          </w:p>
          <w:p w14:paraId="05E765E1" w14:textId="77777777" w:rsidR="0091417D" w:rsidRDefault="0091417D" w:rsidP="00F36C96">
            <w:pPr>
              <w:ind w:left="708"/>
            </w:pPr>
            <w:r>
              <w:t>4</w:t>
            </w:r>
            <w:r w:rsidRPr="00C05D55">
              <w:t xml:space="preserve">.a.1. </w:t>
            </w:r>
            <w:r w:rsidR="000E0DB7" w:rsidRPr="000E0DB7">
              <w:t>El sistema muestra un mensaje de error.</w:t>
            </w:r>
          </w:p>
          <w:p w14:paraId="4D449FEB" w14:textId="6F2AD615" w:rsidR="000E0DB7" w:rsidRPr="000E0DB7" w:rsidRDefault="000E0DB7" w:rsidP="000E0DB7">
            <w:pPr>
              <w:ind w:left="708"/>
              <w:rPr>
                <w:lang w:val="en-US"/>
              </w:rPr>
            </w:pPr>
            <w:r>
              <w:t xml:space="preserve">4.a.2. </w:t>
            </w:r>
            <w:r w:rsidRPr="000E0DB7">
              <w:rPr>
                <w:lang w:val="en-US"/>
              </w:rPr>
              <w:t>Vuelve al paso 4.</w:t>
            </w:r>
          </w:p>
        </w:tc>
      </w:tr>
      <w:tr w:rsidR="0091417D" w14:paraId="2CD7B858" w14:textId="77777777" w:rsidTr="00F36C96">
        <w:trPr>
          <w:trHeight w:val="90"/>
        </w:trPr>
        <w:tc>
          <w:tcPr>
            <w:tcW w:w="3123" w:type="dxa"/>
            <w:gridSpan w:val="2"/>
          </w:tcPr>
          <w:p w14:paraId="12DF1298" w14:textId="77777777" w:rsidR="0091417D" w:rsidRDefault="0091417D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12D913C2" w14:textId="72062ED6" w:rsidR="0091417D" w:rsidRPr="000E0DB7" w:rsidRDefault="000E0DB7" w:rsidP="000E0DB7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E0DB7">
              <w:rPr>
                <w:lang w:val="en-US"/>
              </w:rPr>
              <w:t xml:space="preserve">Los </w:t>
            </w:r>
            <w:proofErr w:type="spellStart"/>
            <w:r w:rsidRPr="000E0DB7">
              <w:rPr>
                <w:lang w:val="en-US"/>
              </w:rPr>
              <w:t>datos</w:t>
            </w:r>
            <w:proofErr w:type="spellEnd"/>
            <w:r w:rsidRPr="000E0DB7">
              <w:rPr>
                <w:lang w:val="en-US"/>
              </w:rPr>
              <w:t xml:space="preserve"> del </w:t>
            </w:r>
            <w:proofErr w:type="spellStart"/>
            <w:r w:rsidRPr="000E0DB7">
              <w:rPr>
                <w:lang w:val="en-US"/>
              </w:rPr>
              <w:t>empleado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quedan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actualizados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en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el</w:t>
            </w:r>
            <w:proofErr w:type="spellEnd"/>
            <w:r w:rsidRPr="000E0DB7">
              <w:rPr>
                <w:lang w:val="en-US"/>
              </w:rPr>
              <w:t xml:space="preserve"> </w:t>
            </w:r>
            <w:proofErr w:type="spellStart"/>
            <w:r w:rsidRPr="000E0DB7">
              <w:rPr>
                <w:lang w:val="en-US"/>
              </w:rPr>
              <w:t>sistema</w:t>
            </w:r>
            <w:proofErr w:type="spellEnd"/>
            <w:r w:rsidRPr="000E0DB7">
              <w:rPr>
                <w:lang w:val="en-US"/>
              </w:rPr>
              <w:t>.</w:t>
            </w:r>
          </w:p>
        </w:tc>
      </w:tr>
      <w:tr w:rsidR="0091417D" w14:paraId="27EDDB43" w14:textId="77777777" w:rsidTr="00F36C96">
        <w:trPr>
          <w:trHeight w:val="90"/>
        </w:trPr>
        <w:tc>
          <w:tcPr>
            <w:tcW w:w="3123" w:type="dxa"/>
            <w:gridSpan w:val="2"/>
          </w:tcPr>
          <w:p w14:paraId="6AC7CAA7" w14:textId="77777777" w:rsidR="0091417D" w:rsidRDefault="0091417D" w:rsidP="00F36C96">
            <w:r>
              <w:t>Frecuencia esperada</w:t>
            </w:r>
          </w:p>
        </w:tc>
        <w:tc>
          <w:tcPr>
            <w:tcW w:w="6685" w:type="dxa"/>
          </w:tcPr>
          <w:p w14:paraId="0DB65BD6" w14:textId="6A12763F" w:rsidR="0091417D" w:rsidRPr="00CF0E5A" w:rsidRDefault="000E0DB7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1417D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91417D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1417D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91417D" w14:paraId="2BCB93D5" w14:textId="77777777" w:rsidTr="00F36C96">
        <w:trPr>
          <w:trHeight w:val="90"/>
        </w:trPr>
        <w:tc>
          <w:tcPr>
            <w:tcW w:w="3123" w:type="dxa"/>
            <w:gridSpan w:val="2"/>
          </w:tcPr>
          <w:p w14:paraId="6B016DDB" w14:textId="77777777" w:rsidR="0091417D" w:rsidRDefault="0091417D" w:rsidP="00F36C96">
            <w:r>
              <w:t>Prioridad</w:t>
            </w:r>
          </w:p>
        </w:tc>
        <w:tc>
          <w:tcPr>
            <w:tcW w:w="6685" w:type="dxa"/>
          </w:tcPr>
          <w:p w14:paraId="30E06691" w14:textId="55D87424" w:rsidR="0091417D" w:rsidRDefault="000E0DB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0E0DB7">
              <w:t>Media</w:t>
            </w:r>
          </w:p>
        </w:tc>
      </w:tr>
      <w:tr w:rsidR="0091417D" w14:paraId="647D206F" w14:textId="77777777" w:rsidTr="00F36C96">
        <w:trPr>
          <w:trHeight w:val="90"/>
        </w:trPr>
        <w:tc>
          <w:tcPr>
            <w:tcW w:w="3123" w:type="dxa"/>
            <w:gridSpan w:val="2"/>
          </w:tcPr>
          <w:p w14:paraId="3BF30CF9" w14:textId="77777777" w:rsidR="0091417D" w:rsidRDefault="0091417D" w:rsidP="00F36C96">
            <w:r>
              <w:lastRenderedPageBreak/>
              <w:t>Comentarios</w:t>
            </w:r>
          </w:p>
        </w:tc>
        <w:tc>
          <w:tcPr>
            <w:tcW w:w="6685" w:type="dxa"/>
          </w:tcPr>
          <w:p w14:paraId="764587F1" w14:textId="6535E559" w:rsidR="0091417D" w:rsidRPr="002D45FB" w:rsidRDefault="0091417D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</w:p>
        </w:tc>
      </w:tr>
    </w:tbl>
    <w:p w14:paraId="0D3E6819" w14:textId="77777777" w:rsidR="0091417D" w:rsidRDefault="0091417D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3767E3E8" w14:textId="2ADC9890" w:rsidR="000E0DB7" w:rsidRDefault="000E0DB7" w:rsidP="000E0D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Pr="000E0DB7">
        <w:rPr>
          <w:rFonts w:ascii="Arial" w:eastAsia="Arial" w:hAnsi="Arial" w:cs="Arial"/>
          <w:b/>
          <w:i/>
          <w:sz w:val="32"/>
          <w:szCs w:val="32"/>
        </w:rPr>
        <w:t>Eliminar datos personales de empleados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0E0DB7" w14:paraId="3ED57A00" w14:textId="77777777" w:rsidTr="00F36C96">
        <w:tc>
          <w:tcPr>
            <w:tcW w:w="3123" w:type="dxa"/>
            <w:gridSpan w:val="2"/>
          </w:tcPr>
          <w:p w14:paraId="279F1BA5" w14:textId="77777777" w:rsidR="000E0DB7" w:rsidRDefault="000E0DB7" w:rsidP="00F36C96">
            <w:r>
              <w:t>Referencia</w:t>
            </w:r>
          </w:p>
        </w:tc>
        <w:tc>
          <w:tcPr>
            <w:tcW w:w="6685" w:type="dxa"/>
          </w:tcPr>
          <w:p w14:paraId="1DF443B0" w14:textId="03EFB66C" w:rsidR="000E0DB7" w:rsidRDefault="000E0DB7" w:rsidP="00F36C96">
            <w:r>
              <w:t>CU00</w:t>
            </w:r>
            <w:r>
              <w:t>5</w:t>
            </w:r>
          </w:p>
        </w:tc>
      </w:tr>
      <w:tr w:rsidR="000E0DB7" w14:paraId="26DA49D9" w14:textId="77777777" w:rsidTr="00F36C96">
        <w:tc>
          <w:tcPr>
            <w:tcW w:w="3123" w:type="dxa"/>
            <w:gridSpan w:val="2"/>
          </w:tcPr>
          <w:p w14:paraId="1EB61B48" w14:textId="77777777" w:rsidR="000E0DB7" w:rsidRDefault="000E0DB7" w:rsidP="00F36C96">
            <w:r>
              <w:t xml:space="preserve">Caso de Uso: </w:t>
            </w:r>
          </w:p>
        </w:tc>
        <w:tc>
          <w:tcPr>
            <w:tcW w:w="6685" w:type="dxa"/>
          </w:tcPr>
          <w:p w14:paraId="4B41655C" w14:textId="4D518C7F" w:rsidR="000E0DB7" w:rsidRDefault="000E0DB7" w:rsidP="00F36C96">
            <w:r w:rsidRPr="000E0DB7">
              <w:t>Eliminar datos personales de empleados</w:t>
            </w:r>
          </w:p>
        </w:tc>
      </w:tr>
      <w:tr w:rsidR="000E0DB7" w14:paraId="770EACB9" w14:textId="77777777" w:rsidTr="00F36C96">
        <w:tc>
          <w:tcPr>
            <w:tcW w:w="3123" w:type="dxa"/>
            <w:gridSpan w:val="2"/>
          </w:tcPr>
          <w:p w14:paraId="1F4FD1FE" w14:textId="77777777" w:rsidR="000E0DB7" w:rsidRDefault="000E0DB7" w:rsidP="00F36C96">
            <w:r>
              <w:t>Fecha:</w:t>
            </w:r>
          </w:p>
        </w:tc>
        <w:tc>
          <w:tcPr>
            <w:tcW w:w="6685" w:type="dxa"/>
          </w:tcPr>
          <w:p w14:paraId="5437ADAD" w14:textId="77777777" w:rsidR="000E0DB7" w:rsidRDefault="000E0DB7" w:rsidP="00F36C96">
            <w:r w:rsidRPr="005C5A63">
              <w:t>Junio 29 de 2025</w:t>
            </w:r>
          </w:p>
        </w:tc>
      </w:tr>
      <w:tr w:rsidR="000E0DB7" w14:paraId="32265D52" w14:textId="77777777" w:rsidTr="00F36C96">
        <w:tc>
          <w:tcPr>
            <w:tcW w:w="3123" w:type="dxa"/>
            <w:gridSpan w:val="2"/>
          </w:tcPr>
          <w:p w14:paraId="09051E1C" w14:textId="77777777" w:rsidR="000E0DB7" w:rsidRDefault="000E0DB7" w:rsidP="00F36C96">
            <w:r>
              <w:t>Versión:</w:t>
            </w:r>
          </w:p>
        </w:tc>
        <w:tc>
          <w:tcPr>
            <w:tcW w:w="6685" w:type="dxa"/>
          </w:tcPr>
          <w:p w14:paraId="2460D70A" w14:textId="77777777" w:rsidR="000E0DB7" w:rsidRDefault="000E0DB7" w:rsidP="00F36C96">
            <w:r>
              <w:t>1</w:t>
            </w:r>
          </w:p>
        </w:tc>
      </w:tr>
      <w:tr w:rsidR="000E0DB7" w14:paraId="0C8A3B50" w14:textId="77777777" w:rsidTr="00F36C96">
        <w:tc>
          <w:tcPr>
            <w:tcW w:w="3123" w:type="dxa"/>
            <w:gridSpan w:val="2"/>
          </w:tcPr>
          <w:p w14:paraId="04D6DF98" w14:textId="77777777" w:rsidR="000E0DB7" w:rsidRDefault="000E0DB7" w:rsidP="00F36C96">
            <w:r>
              <w:t>Autor:</w:t>
            </w:r>
          </w:p>
        </w:tc>
        <w:tc>
          <w:tcPr>
            <w:tcW w:w="6685" w:type="dxa"/>
          </w:tcPr>
          <w:p w14:paraId="424C84AA" w14:textId="77777777" w:rsidR="000E0DB7" w:rsidRDefault="000E0DB7" w:rsidP="00F36C96">
            <w:r>
              <w:t>Cristian Valencia</w:t>
            </w:r>
          </w:p>
        </w:tc>
      </w:tr>
      <w:tr w:rsidR="000E0DB7" w14:paraId="2F07C856" w14:textId="77777777" w:rsidTr="00F36C96">
        <w:tc>
          <w:tcPr>
            <w:tcW w:w="3123" w:type="dxa"/>
            <w:gridSpan w:val="2"/>
          </w:tcPr>
          <w:p w14:paraId="2E121F77" w14:textId="77777777" w:rsidR="000E0DB7" w:rsidRDefault="000E0DB7" w:rsidP="00F36C96">
            <w:r>
              <w:t>Actor:</w:t>
            </w:r>
          </w:p>
        </w:tc>
        <w:tc>
          <w:tcPr>
            <w:tcW w:w="6685" w:type="dxa"/>
          </w:tcPr>
          <w:p w14:paraId="084DE2F0" w14:textId="77777777" w:rsidR="000E0DB7" w:rsidRDefault="000E0DB7" w:rsidP="00F36C96">
            <w:r w:rsidRPr="005C5A63">
              <w:t>Administrador</w:t>
            </w:r>
          </w:p>
        </w:tc>
      </w:tr>
      <w:tr w:rsidR="000E0DB7" w14:paraId="04B23CDC" w14:textId="77777777" w:rsidTr="00F36C96">
        <w:tc>
          <w:tcPr>
            <w:tcW w:w="3123" w:type="dxa"/>
            <w:gridSpan w:val="2"/>
          </w:tcPr>
          <w:p w14:paraId="589D5917" w14:textId="77777777" w:rsidR="000E0DB7" w:rsidRDefault="000E0DB7" w:rsidP="00F36C96">
            <w:r>
              <w:t>Tipo de caso:</w:t>
            </w:r>
          </w:p>
        </w:tc>
        <w:tc>
          <w:tcPr>
            <w:tcW w:w="6685" w:type="dxa"/>
          </w:tcPr>
          <w:p w14:paraId="276FBCFF" w14:textId="77777777" w:rsidR="000E0DB7" w:rsidRDefault="000E0DB7" w:rsidP="00F36C96">
            <w:r w:rsidRPr="005C5A63">
              <w:t>Primario</w:t>
            </w:r>
          </w:p>
        </w:tc>
      </w:tr>
      <w:tr w:rsidR="000E0DB7" w14:paraId="46AA246A" w14:textId="77777777" w:rsidTr="00F36C96">
        <w:tc>
          <w:tcPr>
            <w:tcW w:w="3123" w:type="dxa"/>
            <w:gridSpan w:val="2"/>
          </w:tcPr>
          <w:p w14:paraId="44D57C91" w14:textId="77777777" w:rsidR="000E0DB7" w:rsidRDefault="000E0DB7" w:rsidP="00F36C96">
            <w:r>
              <w:t>Descripción:</w:t>
            </w:r>
          </w:p>
        </w:tc>
        <w:tc>
          <w:tcPr>
            <w:tcW w:w="6685" w:type="dxa"/>
          </w:tcPr>
          <w:p w14:paraId="4D18ACCD" w14:textId="58F6D3BC" w:rsidR="000E0DB7" w:rsidRPr="0091417D" w:rsidRDefault="000E0DB7" w:rsidP="00F36C96">
            <w:pPr>
              <w:rPr>
                <w:lang w:val="en-US"/>
              </w:rPr>
            </w:pPr>
            <w:r w:rsidRPr="000E0DB7">
              <w:t>Permite al administrador eliminar permanentemente los datos personales de empleados del sistema.</w:t>
            </w:r>
          </w:p>
        </w:tc>
      </w:tr>
      <w:tr w:rsidR="000E0DB7" w14:paraId="52445BDD" w14:textId="77777777" w:rsidTr="00F36C96">
        <w:tc>
          <w:tcPr>
            <w:tcW w:w="1353" w:type="dxa"/>
            <w:vMerge w:val="restart"/>
          </w:tcPr>
          <w:p w14:paraId="0843DE96" w14:textId="77777777" w:rsidR="000E0DB7" w:rsidRPr="00C05D55" w:rsidRDefault="000E0DB7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2EBEDF6F" w14:textId="77777777" w:rsidR="000E0DB7" w:rsidRPr="00C05D55" w:rsidRDefault="000E0DB7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6B8E6EFA" w14:textId="77777777" w:rsidR="000E0DB7" w:rsidRPr="002D45FB" w:rsidRDefault="000E0DB7" w:rsidP="00F36C96">
            <w:pPr>
              <w:rPr>
                <w:lang w:val="en-US"/>
              </w:rPr>
            </w:pPr>
          </w:p>
        </w:tc>
      </w:tr>
      <w:tr w:rsidR="000E0DB7" w14:paraId="1E86B381" w14:textId="77777777" w:rsidTr="00F36C96">
        <w:tc>
          <w:tcPr>
            <w:tcW w:w="1353" w:type="dxa"/>
            <w:vMerge/>
          </w:tcPr>
          <w:p w14:paraId="23850E9E" w14:textId="77777777" w:rsidR="000E0DB7" w:rsidRPr="00C05D55" w:rsidRDefault="000E0DB7" w:rsidP="00F36C96"/>
        </w:tc>
        <w:tc>
          <w:tcPr>
            <w:tcW w:w="1770" w:type="dxa"/>
          </w:tcPr>
          <w:p w14:paraId="428E9B5D" w14:textId="77777777" w:rsidR="000E0DB7" w:rsidRPr="00C05D55" w:rsidRDefault="000E0DB7" w:rsidP="00F36C96">
            <w:r>
              <w:t>Requerimientos Funcionales</w:t>
            </w:r>
          </w:p>
        </w:tc>
        <w:tc>
          <w:tcPr>
            <w:tcW w:w="6685" w:type="dxa"/>
          </w:tcPr>
          <w:p w14:paraId="73EB2210" w14:textId="3BCCD24F" w:rsidR="000E0DB7" w:rsidRPr="002327D9" w:rsidRDefault="000E0DB7" w:rsidP="00F36C96">
            <w:pPr>
              <w:rPr>
                <w:lang w:val="en-US"/>
              </w:rPr>
            </w:pPr>
            <w:r w:rsidRPr="000E0DB7">
              <w:t xml:space="preserve">RF5: </w:t>
            </w:r>
            <w:r w:rsidR="00DB0ABF" w:rsidRPr="00DB0ABF">
              <w:t>Permitir la eliminación de los datos personales de los empleados</w:t>
            </w:r>
            <w:r w:rsidR="00DB0ABF">
              <w:t>.</w:t>
            </w:r>
          </w:p>
        </w:tc>
      </w:tr>
      <w:tr w:rsidR="000E0DB7" w14:paraId="0155C9D2" w14:textId="77777777" w:rsidTr="00F36C96">
        <w:trPr>
          <w:trHeight w:val="90"/>
        </w:trPr>
        <w:tc>
          <w:tcPr>
            <w:tcW w:w="3123" w:type="dxa"/>
            <w:gridSpan w:val="2"/>
          </w:tcPr>
          <w:p w14:paraId="30A120B9" w14:textId="77777777" w:rsidR="000E0DB7" w:rsidRDefault="000E0DB7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30713046" w14:textId="3E433B9B" w:rsidR="000E0DB7" w:rsidRDefault="000E0DB7" w:rsidP="00F36C96">
            <w:r w:rsidRPr="000E0DB7">
              <w:t>El administrador debe haber iniciado sesión correctamente.</w:t>
            </w:r>
          </w:p>
        </w:tc>
      </w:tr>
      <w:tr w:rsidR="000E0DB7" w14:paraId="4890D0A1" w14:textId="77777777" w:rsidTr="00F36C96">
        <w:trPr>
          <w:trHeight w:val="90"/>
        </w:trPr>
        <w:tc>
          <w:tcPr>
            <w:tcW w:w="3123" w:type="dxa"/>
            <w:gridSpan w:val="2"/>
          </w:tcPr>
          <w:p w14:paraId="532C2F57" w14:textId="77777777" w:rsidR="000E0DB7" w:rsidRDefault="000E0DB7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61210355" w14:textId="52EA236E" w:rsidR="000E0DB7" w:rsidRPr="000E0DB7" w:rsidRDefault="000E0DB7" w:rsidP="000E0DB7">
            <w:pPr>
              <w:rPr>
                <w:lang w:val="es-CO"/>
              </w:rPr>
            </w:pPr>
            <w:r w:rsidRPr="000E0DB7">
              <w:t xml:space="preserve">1. </w:t>
            </w:r>
            <w:r w:rsidRPr="000E0DB7">
              <w:rPr>
                <w:lang w:val="es-CO"/>
              </w:rPr>
              <w:t>El administrador accede a la lista de empleados.</w:t>
            </w:r>
          </w:p>
          <w:p w14:paraId="17E3A180" w14:textId="4F942305" w:rsidR="000E0DB7" w:rsidRPr="000E0DB7" w:rsidRDefault="000E0DB7" w:rsidP="000E0DB7">
            <w:pPr>
              <w:rPr>
                <w:lang w:val="es-CO"/>
              </w:rPr>
            </w:pPr>
            <w:r w:rsidRPr="000E0DB7">
              <w:rPr>
                <w:lang w:val="en-US"/>
              </w:rPr>
              <w:t xml:space="preserve">2. </w:t>
            </w:r>
            <w:r w:rsidRPr="000E0DB7">
              <w:rPr>
                <w:lang w:val="es-CO"/>
              </w:rPr>
              <w:t>Selecciona al empleado cuyos datos desea eliminar.</w:t>
            </w:r>
          </w:p>
          <w:p w14:paraId="12B76F17" w14:textId="2B9FC564" w:rsidR="000E0DB7" w:rsidRPr="000E0DB7" w:rsidRDefault="000E0DB7" w:rsidP="000E0DB7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0E0DB7">
              <w:rPr>
                <w:lang w:val="es-CO"/>
              </w:rPr>
              <w:t xml:space="preserve"> El sistema solicita confirmación.</w:t>
            </w:r>
          </w:p>
          <w:p w14:paraId="222D72B0" w14:textId="345D58FD" w:rsidR="000E0DB7" w:rsidRPr="000E0DB7" w:rsidRDefault="000E0DB7" w:rsidP="000E0DB7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0E0DB7">
              <w:rPr>
                <w:lang w:val="es-CO"/>
              </w:rPr>
              <w:t xml:space="preserve"> El administrador confirma la eliminación.</w:t>
            </w:r>
          </w:p>
          <w:p w14:paraId="0C2D7FE9" w14:textId="079DFDB3" w:rsidR="000E0DB7" w:rsidRPr="00DB0337" w:rsidRDefault="000E0DB7" w:rsidP="00F36C96">
            <w:pPr>
              <w:rPr>
                <w:lang w:val="es-CO"/>
              </w:rPr>
            </w:pPr>
            <w:r>
              <w:rPr>
                <w:lang w:val="es-CO"/>
              </w:rPr>
              <w:t>5.</w:t>
            </w:r>
            <w:r w:rsidRPr="000E0DB7">
              <w:rPr>
                <w:lang w:val="es-CO"/>
              </w:rPr>
              <w:t xml:space="preserve"> El sistema elimina los datos personales y confirma la operación.</w:t>
            </w:r>
          </w:p>
        </w:tc>
      </w:tr>
      <w:tr w:rsidR="000E0DB7" w14:paraId="05F39C57" w14:textId="77777777" w:rsidTr="00F36C96">
        <w:trPr>
          <w:trHeight w:val="90"/>
        </w:trPr>
        <w:tc>
          <w:tcPr>
            <w:tcW w:w="3123" w:type="dxa"/>
            <w:gridSpan w:val="2"/>
          </w:tcPr>
          <w:p w14:paraId="76A09929" w14:textId="77777777" w:rsidR="000E0DB7" w:rsidRPr="00C05D55" w:rsidRDefault="000E0DB7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0A20B096" w14:textId="4A322951" w:rsidR="000E0DB7" w:rsidRPr="00C05D55" w:rsidRDefault="000E0DB7" w:rsidP="00F36C96">
            <w:r>
              <w:t>3</w:t>
            </w:r>
            <w:r>
              <w:t>.a.</w:t>
            </w:r>
            <w:r w:rsidRPr="00C05D55">
              <w:t xml:space="preserve"> </w:t>
            </w:r>
            <w:r w:rsidRPr="000E0DB7">
              <w:t>Si el administrador cancela la operación:</w:t>
            </w:r>
          </w:p>
          <w:p w14:paraId="13A39764" w14:textId="189DDAC0" w:rsidR="000E0DB7" w:rsidRPr="000E0DB7" w:rsidRDefault="000E0DB7" w:rsidP="000E0DB7">
            <w:pPr>
              <w:ind w:left="708"/>
            </w:pPr>
            <w:r>
              <w:t>3</w:t>
            </w:r>
            <w:r w:rsidRPr="00C05D55">
              <w:t xml:space="preserve">.a.1. </w:t>
            </w:r>
            <w:r w:rsidRPr="000E0DB7">
              <w:t>El sistema aborta la eliminación.</w:t>
            </w:r>
          </w:p>
        </w:tc>
      </w:tr>
      <w:tr w:rsidR="000E0DB7" w14:paraId="4BEB3125" w14:textId="77777777" w:rsidTr="00F36C96">
        <w:trPr>
          <w:trHeight w:val="90"/>
        </w:trPr>
        <w:tc>
          <w:tcPr>
            <w:tcW w:w="3123" w:type="dxa"/>
            <w:gridSpan w:val="2"/>
          </w:tcPr>
          <w:p w14:paraId="6DC1743E" w14:textId="77777777" w:rsidR="000E0DB7" w:rsidRDefault="000E0DB7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31956908" w14:textId="6F2F456D" w:rsidR="000E0DB7" w:rsidRPr="000E0DB7" w:rsidRDefault="000E0DB7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E0DB7">
              <w:t>Los datos personales del empleado se eliminan permanentemente.</w:t>
            </w:r>
          </w:p>
        </w:tc>
      </w:tr>
      <w:tr w:rsidR="000E0DB7" w14:paraId="6AACEAB5" w14:textId="77777777" w:rsidTr="00F36C96">
        <w:trPr>
          <w:trHeight w:val="90"/>
        </w:trPr>
        <w:tc>
          <w:tcPr>
            <w:tcW w:w="3123" w:type="dxa"/>
            <w:gridSpan w:val="2"/>
          </w:tcPr>
          <w:p w14:paraId="18C93F19" w14:textId="77777777" w:rsidR="000E0DB7" w:rsidRDefault="000E0DB7" w:rsidP="00F36C96">
            <w:r>
              <w:t>Frecuencia esperada</w:t>
            </w:r>
          </w:p>
        </w:tc>
        <w:tc>
          <w:tcPr>
            <w:tcW w:w="6685" w:type="dxa"/>
          </w:tcPr>
          <w:p w14:paraId="7B864FB6" w14:textId="6ED811AA" w:rsidR="000E0DB7" w:rsidRPr="00CF0E5A" w:rsidRDefault="000E0DB7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0E0DB7" w14:paraId="61CB12A9" w14:textId="77777777" w:rsidTr="00F36C96">
        <w:trPr>
          <w:trHeight w:val="90"/>
        </w:trPr>
        <w:tc>
          <w:tcPr>
            <w:tcW w:w="3123" w:type="dxa"/>
            <w:gridSpan w:val="2"/>
          </w:tcPr>
          <w:p w14:paraId="06B509AF" w14:textId="77777777" w:rsidR="000E0DB7" w:rsidRDefault="000E0DB7" w:rsidP="00F36C96">
            <w:r>
              <w:t>Prioridad</w:t>
            </w:r>
          </w:p>
        </w:tc>
        <w:tc>
          <w:tcPr>
            <w:tcW w:w="6685" w:type="dxa"/>
          </w:tcPr>
          <w:p w14:paraId="6A412F93" w14:textId="77777777" w:rsidR="000E0DB7" w:rsidRDefault="000E0DB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0E0DB7">
              <w:t>Media</w:t>
            </w:r>
          </w:p>
        </w:tc>
      </w:tr>
      <w:tr w:rsidR="000E0DB7" w14:paraId="4015A322" w14:textId="77777777" w:rsidTr="00F36C96">
        <w:trPr>
          <w:trHeight w:val="90"/>
        </w:trPr>
        <w:tc>
          <w:tcPr>
            <w:tcW w:w="3123" w:type="dxa"/>
            <w:gridSpan w:val="2"/>
          </w:tcPr>
          <w:p w14:paraId="4697CBB0" w14:textId="77777777" w:rsidR="000E0DB7" w:rsidRDefault="000E0DB7" w:rsidP="00F36C96">
            <w:r>
              <w:t>Comentarios</w:t>
            </w:r>
          </w:p>
        </w:tc>
        <w:tc>
          <w:tcPr>
            <w:tcW w:w="6685" w:type="dxa"/>
          </w:tcPr>
          <w:p w14:paraId="486E072A" w14:textId="6C1D2B2B" w:rsidR="000E0DB7" w:rsidRPr="002D45FB" w:rsidRDefault="000E0DB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</w:p>
        </w:tc>
      </w:tr>
    </w:tbl>
    <w:p w14:paraId="02DEC63E" w14:textId="77777777" w:rsidR="000E0DB7" w:rsidRDefault="000E0DB7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17CFC469" w14:textId="26CEE2D8" w:rsidR="000E0DB7" w:rsidRDefault="000E0DB7" w:rsidP="000E0D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lastRenderedPageBreak/>
        <w:t xml:space="preserve">Caso de Uso Extendido: </w:t>
      </w:r>
      <w:r w:rsidR="00DB0337" w:rsidRPr="00DB0337">
        <w:rPr>
          <w:rFonts w:ascii="Arial" w:eastAsia="Arial" w:hAnsi="Arial" w:cs="Arial"/>
          <w:b/>
          <w:i/>
          <w:sz w:val="32"/>
          <w:szCs w:val="32"/>
        </w:rPr>
        <w:t>Editar perfil del cliente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0E0DB7" w14:paraId="606551A1" w14:textId="77777777" w:rsidTr="00F36C96">
        <w:tc>
          <w:tcPr>
            <w:tcW w:w="3123" w:type="dxa"/>
            <w:gridSpan w:val="2"/>
          </w:tcPr>
          <w:p w14:paraId="18AE9B75" w14:textId="77777777" w:rsidR="000E0DB7" w:rsidRDefault="000E0DB7" w:rsidP="00F36C96">
            <w:r>
              <w:t>Referencia</w:t>
            </w:r>
          </w:p>
        </w:tc>
        <w:tc>
          <w:tcPr>
            <w:tcW w:w="6685" w:type="dxa"/>
          </w:tcPr>
          <w:p w14:paraId="7D8E8A87" w14:textId="5E2E31ED" w:rsidR="000E0DB7" w:rsidRDefault="000E0DB7" w:rsidP="00F36C96">
            <w:r>
              <w:t>CU00</w:t>
            </w:r>
            <w:r w:rsidR="00DB0337">
              <w:t>6</w:t>
            </w:r>
          </w:p>
        </w:tc>
      </w:tr>
      <w:tr w:rsidR="000E0DB7" w14:paraId="38B9B667" w14:textId="77777777" w:rsidTr="00F36C96">
        <w:tc>
          <w:tcPr>
            <w:tcW w:w="3123" w:type="dxa"/>
            <w:gridSpan w:val="2"/>
          </w:tcPr>
          <w:p w14:paraId="29F97F9B" w14:textId="77777777" w:rsidR="000E0DB7" w:rsidRDefault="000E0DB7" w:rsidP="00F36C96">
            <w:r>
              <w:t xml:space="preserve">Caso de Uso: </w:t>
            </w:r>
          </w:p>
        </w:tc>
        <w:tc>
          <w:tcPr>
            <w:tcW w:w="6685" w:type="dxa"/>
          </w:tcPr>
          <w:p w14:paraId="63A12949" w14:textId="4C4AA4B8" w:rsidR="000E0DB7" w:rsidRDefault="00DB0337" w:rsidP="00F36C96">
            <w:r w:rsidRPr="00DB0337">
              <w:t>Editar perfil del cliente</w:t>
            </w:r>
          </w:p>
        </w:tc>
      </w:tr>
      <w:tr w:rsidR="000E0DB7" w14:paraId="11A6FB76" w14:textId="77777777" w:rsidTr="00F36C96">
        <w:tc>
          <w:tcPr>
            <w:tcW w:w="3123" w:type="dxa"/>
            <w:gridSpan w:val="2"/>
          </w:tcPr>
          <w:p w14:paraId="479761F0" w14:textId="77777777" w:rsidR="000E0DB7" w:rsidRDefault="000E0DB7" w:rsidP="00F36C96">
            <w:r>
              <w:t>Fecha:</w:t>
            </w:r>
          </w:p>
        </w:tc>
        <w:tc>
          <w:tcPr>
            <w:tcW w:w="6685" w:type="dxa"/>
          </w:tcPr>
          <w:p w14:paraId="159509D5" w14:textId="77777777" w:rsidR="000E0DB7" w:rsidRDefault="000E0DB7" w:rsidP="00F36C96">
            <w:r w:rsidRPr="005C5A63">
              <w:t>Junio 29 de 2025</w:t>
            </w:r>
          </w:p>
        </w:tc>
      </w:tr>
      <w:tr w:rsidR="000E0DB7" w14:paraId="30DA76C0" w14:textId="77777777" w:rsidTr="00F36C96">
        <w:tc>
          <w:tcPr>
            <w:tcW w:w="3123" w:type="dxa"/>
            <w:gridSpan w:val="2"/>
          </w:tcPr>
          <w:p w14:paraId="4E09917E" w14:textId="77777777" w:rsidR="000E0DB7" w:rsidRDefault="000E0DB7" w:rsidP="00F36C96">
            <w:r>
              <w:t>Versión:</w:t>
            </w:r>
          </w:p>
        </w:tc>
        <w:tc>
          <w:tcPr>
            <w:tcW w:w="6685" w:type="dxa"/>
          </w:tcPr>
          <w:p w14:paraId="601F6E61" w14:textId="77777777" w:rsidR="000E0DB7" w:rsidRDefault="000E0DB7" w:rsidP="00F36C96">
            <w:r>
              <w:t>1</w:t>
            </w:r>
          </w:p>
        </w:tc>
      </w:tr>
      <w:tr w:rsidR="000E0DB7" w14:paraId="5590A949" w14:textId="77777777" w:rsidTr="00F36C96">
        <w:tc>
          <w:tcPr>
            <w:tcW w:w="3123" w:type="dxa"/>
            <w:gridSpan w:val="2"/>
          </w:tcPr>
          <w:p w14:paraId="480A72B9" w14:textId="77777777" w:rsidR="000E0DB7" w:rsidRDefault="000E0DB7" w:rsidP="00F36C96">
            <w:r>
              <w:t>Autor:</w:t>
            </w:r>
          </w:p>
        </w:tc>
        <w:tc>
          <w:tcPr>
            <w:tcW w:w="6685" w:type="dxa"/>
          </w:tcPr>
          <w:p w14:paraId="53E00E47" w14:textId="77777777" w:rsidR="000E0DB7" w:rsidRDefault="000E0DB7" w:rsidP="00F36C96">
            <w:r>
              <w:t>Cristian Valencia</w:t>
            </w:r>
          </w:p>
        </w:tc>
      </w:tr>
      <w:tr w:rsidR="000E0DB7" w14:paraId="7503385C" w14:textId="77777777" w:rsidTr="00F36C96">
        <w:tc>
          <w:tcPr>
            <w:tcW w:w="3123" w:type="dxa"/>
            <w:gridSpan w:val="2"/>
          </w:tcPr>
          <w:p w14:paraId="29BB3A26" w14:textId="77777777" w:rsidR="000E0DB7" w:rsidRDefault="000E0DB7" w:rsidP="00F36C96">
            <w:r>
              <w:t>Actor:</w:t>
            </w:r>
          </w:p>
        </w:tc>
        <w:tc>
          <w:tcPr>
            <w:tcW w:w="6685" w:type="dxa"/>
          </w:tcPr>
          <w:p w14:paraId="0EB29B79" w14:textId="2B5105EB" w:rsidR="000E0DB7" w:rsidRDefault="00DB0337" w:rsidP="00F36C96">
            <w:r w:rsidRPr="00DB0337">
              <w:t>Cliente</w:t>
            </w:r>
          </w:p>
        </w:tc>
      </w:tr>
      <w:tr w:rsidR="000E0DB7" w14:paraId="3C7BFFB4" w14:textId="77777777" w:rsidTr="00F36C96">
        <w:tc>
          <w:tcPr>
            <w:tcW w:w="3123" w:type="dxa"/>
            <w:gridSpan w:val="2"/>
          </w:tcPr>
          <w:p w14:paraId="17962599" w14:textId="77777777" w:rsidR="000E0DB7" w:rsidRDefault="000E0DB7" w:rsidP="00F36C96">
            <w:r>
              <w:t>Tipo de caso:</w:t>
            </w:r>
          </w:p>
        </w:tc>
        <w:tc>
          <w:tcPr>
            <w:tcW w:w="6685" w:type="dxa"/>
          </w:tcPr>
          <w:p w14:paraId="762D21F1" w14:textId="77777777" w:rsidR="000E0DB7" w:rsidRDefault="000E0DB7" w:rsidP="00F36C96">
            <w:r w:rsidRPr="005C5A63">
              <w:t>Primario</w:t>
            </w:r>
          </w:p>
        </w:tc>
      </w:tr>
      <w:tr w:rsidR="000E0DB7" w14:paraId="4883441A" w14:textId="77777777" w:rsidTr="00F36C96">
        <w:tc>
          <w:tcPr>
            <w:tcW w:w="3123" w:type="dxa"/>
            <w:gridSpan w:val="2"/>
          </w:tcPr>
          <w:p w14:paraId="7C0D7E9E" w14:textId="77777777" w:rsidR="000E0DB7" w:rsidRDefault="000E0DB7" w:rsidP="00F36C96">
            <w:r>
              <w:t>Descripción:</w:t>
            </w:r>
          </w:p>
        </w:tc>
        <w:tc>
          <w:tcPr>
            <w:tcW w:w="6685" w:type="dxa"/>
          </w:tcPr>
          <w:p w14:paraId="2CBF789F" w14:textId="5D28C3AD" w:rsidR="000E0DB7" w:rsidRPr="0091417D" w:rsidRDefault="00DB0337" w:rsidP="00F36C96">
            <w:pPr>
              <w:rPr>
                <w:lang w:val="en-US"/>
              </w:rPr>
            </w:pPr>
            <w:r w:rsidRPr="00DB0337">
              <w:t>Permite a los clientes modificar sus datos personales en su perfil.</w:t>
            </w:r>
          </w:p>
        </w:tc>
      </w:tr>
      <w:tr w:rsidR="000E0DB7" w14:paraId="103323EC" w14:textId="77777777" w:rsidTr="00F36C96">
        <w:tc>
          <w:tcPr>
            <w:tcW w:w="1353" w:type="dxa"/>
            <w:vMerge w:val="restart"/>
          </w:tcPr>
          <w:p w14:paraId="6ED87933" w14:textId="77777777" w:rsidR="000E0DB7" w:rsidRPr="00C05D55" w:rsidRDefault="000E0DB7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01AE9EFB" w14:textId="77777777" w:rsidR="000E0DB7" w:rsidRPr="00C05D55" w:rsidRDefault="000E0DB7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2315A3A1" w14:textId="77777777" w:rsidR="000E0DB7" w:rsidRPr="002D45FB" w:rsidRDefault="000E0DB7" w:rsidP="00F36C96">
            <w:pPr>
              <w:rPr>
                <w:lang w:val="en-US"/>
              </w:rPr>
            </w:pPr>
          </w:p>
        </w:tc>
      </w:tr>
      <w:tr w:rsidR="000E0DB7" w14:paraId="7985F779" w14:textId="77777777" w:rsidTr="00F36C96">
        <w:tc>
          <w:tcPr>
            <w:tcW w:w="1353" w:type="dxa"/>
            <w:vMerge/>
          </w:tcPr>
          <w:p w14:paraId="14F5C358" w14:textId="77777777" w:rsidR="000E0DB7" w:rsidRPr="00C05D55" w:rsidRDefault="000E0DB7" w:rsidP="00F36C96"/>
        </w:tc>
        <w:tc>
          <w:tcPr>
            <w:tcW w:w="1770" w:type="dxa"/>
          </w:tcPr>
          <w:p w14:paraId="3353B9B2" w14:textId="77777777" w:rsidR="000E0DB7" w:rsidRPr="00C05D55" w:rsidRDefault="000E0DB7" w:rsidP="00F36C96">
            <w:r>
              <w:t>Requerimientos Funcionales</w:t>
            </w:r>
          </w:p>
        </w:tc>
        <w:tc>
          <w:tcPr>
            <w:tcW w:w="6685" w:type="dxa"/>
          </w:tcPr>
          <w:p w14:paraId="2E07BA61" w14:textId="58205444" w:rsidR="000E0DB7" w:rsidRPr="002327D9" w:rsidRDefault="00DB0337" w:rsidP="00F36C96">
            <w:pPr>
              <w:rPr>
                <w:lang w:val="en-US"/>
              </w:rPr>
            </w:pPr>
            <w:r w:rsidRPr="00DB0337">
              <w:t xml:space="preserve">RF6: </w:t>
            </w:r>
            <w:r w:rsidR="00DB0ABF" w:rsidRPr="00DB0ABF">
              <w:t>El cliente debe poder editar su perfil (nombre, teléfono, dirección).</w:t>
            </w:r>
          </w:p>
        </w:tc>
      </w:tr>
      <w:tr w:rsidR="000E0DB7" w14:paraId="364E6B39" w14:textId="77777777" w:rsidTr="00F36C96">
        <w:trPr>
          <w:trHeight w:val="90"/>
        </w:trPr>
        <w:tc>
          <w:tcPr>
            <w:tcW w:w="3123" w:type="dxa"/>
            <w:gridSpan w:val="2"/>
          </w:tcPr>
          <w:p w14:paraId="2373CDCD" w14:textId="77777777" w:rsidR="000E0DB7" w:rsidRDefault="000E0DB7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2CAAFA3B" w14:textId="3370AB94" w:rsidR="000E0DB7" w:rsidRDefault="00DB0337" w:rsidP="00F36C96">
            <w:r w:rsidRPr="00DB0337">
              <w:t>El cliente debe haber iniciado sesión correctamente.</w:t>
            </w:r>
          </w:p>
        </w:tc>
      </w:tr>
      <w:tr w:rsidR="000E0DB7" w14:paraId="6BA915B6" w14:textId="77777777" w:rsidTr="00F36C96">
        <w:trPr>
          <w:trHeight w:val="90"/>
        </w:trPr>
        <w:tc>
          <w:tcPr>
            <w:tcW w:w="3123" w:type="dxa"/>
            <w:gridSpan w:val="2"/>
          </w:tcPr>
          <w:p w14:paraId="79742F9D" w14:textId="77777777" w:rsidR="000E0DB7" w:rsidRDefault="000E0DB7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6ECF5938" w14:textId="64244661" w:rsidR="00DB0337" w:rsidRPr="00DB0337" w:rsidRDefault="000E0DB7" w:rsidP="00DB0337">
            <w:pPr>
              <w:rPr>
                <w:lang w:val="es-CO"/>
              </w:rPr>
            </w:pPr>
            <w:r w:rsidRPr="000E0DB7">
              <w:t>1.</w:t>
            </w:r>
            <w:r w:rsidR="00DB0337" w:rsidRPr="00DB0337">
              <w:rPr>
                <w:lang w:val="es-CO"/>
              </w:rPr>
              <w:t xml:space="preserve"> El cliente accede a su perfil.</w:t>
            </w:r>
          </w:p>
          <w:p w14:paraId="239EB74D" w14:textId="5565CEF6" w:rsidR="00DB0337" w:rsidRPr="00DB0337" w:rsidRDefault="00DB0337" w:rsidP="00DB0337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DB0337">
              <w:rPr>
                <w:lang w:val="es-CO"/>
              </w:rPr>
              <w:t xml:space="preserve"> El sistema muestra los datos actuales.</w:t>
            </w:r>
          </w:p>
          <w:p w14:paraId="1AEAC57D" w14:textId="4205BED1" w:rsidR="00DB0337" w:rsidRPr="00DB0337" w:rsidRDefault="00DB0337" w:rsidP="00DB0337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DB0337">
              <w:rPr>
                <w:lang w:val="es-CO"/>
              </w:rPr>
              <w:t xml:space="preserve"> El cliente edita los campos deseados.</w:t>
            </w:r>
          </w:p>
          <w:p w14:paraId="46880809" w14:textId="6CAB6DBE" w:rsidR="000E0DB7" w:rsidRPr="00DB0337" w:rsidRDefault="00DB0337" w:rsidP="00F36C96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DB0337">
              <w:rPr>
                <w:lang w:val="es-CO"/>
              </w:rPr>
              <w:t xml:space="preserve"> El sistema valida y guarda los cambios.</w:t>
            </w:r>
          </w:p>
        </w:tc>
      </w:tr>
      <w:tr w:rsidR="000E0DB7" w14:paraId="201BF5EC" w14:textId="77777777" w:rsidTr="00F36C96">
        <w:trPr>
          <w:trHeight w:val="90"/>
        </w:trPr>
        <w:tc>
          <w:tcPr>
            <w:tcW w:w="3123" w:type="dxa"/>
            <w:gridSpan w:val="2"/>
          </w:tcPr>
          <w:p w14:paraId="50B2DC28" w14:textId="77777777" w:rsidR="000E0DB7" w:rsidRPr="00C05D55" w:rsidRDefault="000E0DB7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78B4B9E1" w14:textId="03FDEBE4" w:rsidR="000E0DB7" w:rsidRPr="00C05D55" w:rsidRDefault="000E0DB7" w:rsidP="00F36C96">
            <w:r>
              <w:t>3.a.</w:t>
            </w:r>
            <w:r w:rsidRPr="00C05D55">
              <w:t xml:space="preserve"> </w:t>
            </w:r>
            <w:r w:rsidR="00DB0337" w:rsidRPr="00DB0337">
              <w:t>Si algún dato es inválido:</w:t>
            </w:r>
          </w:p>
          <w:p w14:paraId="489A7482" w14:textId="77777777" w:rsidR="000E0DB7" w:rsidRDefault="000E0DB7" w:rsidP="00F36C96">
            <w:pPr>
              <w:ind w:left="708"/>
            </w:pPr>
            <w:r>
              <w:t>3</w:t>
            </w:r>
            <w:r w:rsidRPr="00C05D55">
              <w:t xml:space="preserve">.a.1. </w:t>
            </w:r>
            <w:r w:rsidR="00DB0337" w:rsidRPr="00DB0337">
              <w:t>El sistema muestra un mensaje de error.</w:t>
            </w:r>
          </w:p>
          <w:p w14:paraId="484BD44A" w14:textId="221B11F3" w:rsidR="00DB0337" w:rsidRPr="000E0DB7" w:rsidRDefault="00DB0337" w:rsidP="00F36C96">
            <w:pPr>
              <w:ind w:left="708"/>
            </w:pPr>
            <w:r w:rsidRPr="00DB0337">
              <w:t>3.a.2. El cliente corrige y repite el paso 3.</w:t>
            </w:r>
          </w:p>
        </w:tc>
      </w:tr>
      <w:tr w:rsidR="000E0DB7" w14:paraId="63298E88" w14:textId="77777777" w:rsidTr="00F36C96">
        <w:trPr>
          <w:trHeight w:val="90"/>
        </w:trPr>
        <w:tc>
          <w:tcPr>
            <w:tcW w:w="3123" w:type="dxa"/>
            <w:gridSpan w:val="2"/>
          </w:tcPr>
          <w:p w14:paraId="6BB62CCF" w14:textId="77777777" w:rsidR="000E0DB7" w:rsidRDefault="000E0DB7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46E1E561" w14:textId="173B1930" w:rsidR="000E0DB7" w:rsidRPr="000E0DB7" w:rsidRDefault="00DB0337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DB0337">
              <w:t>Los datos del perfil del cliente quedan actualizados.</w:t>
            </w:r>
          </w:p>
        </w:tc>
      </w:tr>
      <w:tr w:rsidR="000E0DB7" w14:paraId="4A1990FC" w14:textId="77777777" w:rsidTr="00F36C96">
        <w:trPr>
          <w:trHeight w:val="90"/>
        </w:trPr>
        <w:tc>
          <w:tcPr>
            <w:tcW w:w="3123" w:type="dxa"/>
            <w:gridSpan w:val="2"/>
          </w:tcPr>
          <w:p w14:paraId="4C4DDE82" w14:textId="77777777" w:rsidR="000E0DB7" w:rsidRDefault="000E0DB7" w:rsidP="00F36C96">
            <w:r>
              <w:t>Frecuencia esperada</w:t>
            </w:r>
          </w:p>
        </w:tc>
        <w:tc>
          <w:tcPr>
            <w:tcW w:w="6685" w:type="dxa"/>
          </w:tcPr>
          <w:p w14:paraId="625DF8AB" w14:textId="043DA62D" w:rsidR="000E0DB7" w:rsidRPr="00CF0E5A" w:rsidRDefault="00DB0337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0E0DB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0E0DB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0E0DB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0E0DB7" w14:paraId="6D9732C4" w14:textId="77777777" w:rsidTr="00F36C96">
        <w:trPr>
          <w:trHeight w:val="90"/>
        </w:trPr>
        <w:tc>
          <w:tcPr>
            <w:tcW w:w="3123" w:type="dxa"/>
            <w:gridSpan w:val="2"/>
          </w:tcPr>
          <w:p w14:paraId="51DBFDB8" w14:textId="77777777" w:rsidR="000E0DB7" w:rsidRDefault="000E0DB7" w:rsidP="00F36C96">
            <w:r>
              <w:t>Prioridad</w:t>
            </w:r>
          </w:p>
        </w:tc>
        <w:tc>
          <w:tcPr>
            <w:tcW w:w="6685" w:type="dxa"/>
          </w:tcPr>
          <w:p w14:paraId="7FA16471" w14:textId="65ABB064" w:rsidR="000E0DB7" w:rsidRDefault="00DB033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Media</w:t>
            </w:r>
          </w:p>
        </w:tc>
      </w:tr>
      <w:tr w:rsidR="000E0DB7" w14:paraId="39F3B106" w14:textId="77777777" w:rsidTr="00F36C96">
        <w:trPr>
          <w:trHeight w:val="90"/>
        </w:trPr>
        <w:tc>
          <w:tcPr>
            <w:tcW w:w="3123" w:type="dxa"/>
            <w:gridSpan w:val="2"/>
          </w:tcPr>
          <w:p w14:paraId="5C8382CF" w14:textId="77777777" w:rsidR="000E0DB7" w:rsidRDefault="000E0DB7" w:rsidP="00F36C96">
            <w:r>
              <w:t>Comentarios</w:t>
            </w:r>
          </w:p>
        </w:tc>
        <w:tc>
          <w:tcPr>
            <w:tcW w:w="6685" w:type="dxa"/>
          </w:tcPr>
          <w:p w14:paraId="3C3E37E9" w14:textId="77777777" w:rsidR="000E0DB7" w:rsidRPr="002D45FB" w:rsidRDefault="000E0DB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</w:p>
        </w:tc>
      </w:tr>
    </w:tbl>
    <w:p w14:paraId="1700E7A6" w14:textId="77777777" w:rsidR="00DB0337" w:rsidRDefault="00DB0337" w:rsidP="00DB0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</w:p>
    <w:p w14:paraId="53745E02" w14:textId="076956D4" w:rsidR="00DB0337" w:rsidRDefault="00DB0337" w:rsidP="00DB0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Pr="00DB0337">
        <w:rPr>
          <w:rFonts w:ascii="Arial" w:eastAsia="Arial" w:hAnsi="Arial" w:cs="Arial"/>
          <w:b/>
          <w:i/>
          <w:sz w:val="32"/>
          <w:szCs w:val="32"/>
        </w:rPr>
        <w:t>Activar o desactivar usuarios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DB0337" w14:paraId="0DFEE51D" w14:textId="77777777" w:rsidTr="00F36C96">
        <w:tc>
          <w:tcPr>
            <w:tcW w:w="3123" w:type="dxa"/>
            <w:gridSpan w:val="2"/>
          </w:tcPr>
          <w:p w14:paraId="32474A3E" w14:textId="77777777" w:rsidR="00DB0337" w:rsidRDefault="00DB0337" w:rsidP="00F36C96">
            <w:r>
              <w:t>Referencia</w:t>
            </w:r>
          </w:p>
        </w:tc>
        <w:tc>
          <w:tcPr>
            <w:tcW w:w="6685" w:type="dxa"/>
          </w:tcPr>
          <w:p w14:paraId="73F80C5B" w14:textId="3FAFEB81" w:rsidR="00DB0337" w:rsidRDefault="00DB0337" w:rsidP="00F36C96">
            <w:r>
              <w:t>CU00</w:t>
            </w:r>
            <w:r>
              <w:t>7</w:t>
            </w:r>
          </w:p>
        </w:tc>
      </w:tr>
      <w:tr w:rsidR="00DB0337" w14:paraId="39510CED" w14:textId="77777777" w:rsidTr="00F36C96">
        <w:tc>
          <w:tcPr>
            <w:tcW w:w="3123" w:type="dxa"/>
            <w:gridSpan w:val="2"/>
          </w:tcPr>
          <w:p w14:paraId="06A84C4D" w14:textId="77777777" w:rsidR="00DB0337" w:rsidRDefault="00DB0337" w:rsidP="00F36C96">
            <w:r>
              <w:t xml:space="preserve">Caso de Uso: </w:t>
            </w:r>
          </w:p>
        </w:tc>
        <w:tc>
          <w:tcPr>
            <w:tcW w:w="6685" w:type="dxa"/>
          </w:tcPr>
          <w:p w14:paraId="0183D362" w14:textId="5448CCD5" w:rsidR="00DB0337" w:rsidRDefault="00DB0337" w:rsidP="00F36C96">
            <w:r w:rsidRPr="00DB0337">
              <w:t>Activar o desactivar usuarios</w:t>
            </w:r>
          </w:p>
        </w:tc>
      </w:tr>
      <w:tr w:rsidR="00DB0337" w14:paraId="0229C1EA" w14:textId="77777777" w:rsidTr="00F36C96">
        <w:tc>
          <w:tcPr>
            <w:tcW w:w="3123" w:type="dxa"/>
            <w:gridSpan w:val="2"/>
          </w:tcPr>
          <w:p w14:paraId="7569AE05" w14:textId="77777777" w:rsidR="00DB0337" w:rsidRDefault="00DB0337" w:rsidP="00F36C96">
            <w:r>
              <w:t>Fecha:</w:t>
            </w:r>
          </w:p>
        </w:tc>
        <w:tc>
          <w:tcPr>
            <w:tcW w:w="6685" w:type="dxa"/>
          </w:tcPr>
          <w:p w14:paraId="7245FDE2" w14:textId="77777777" w:rsidR="00DB0337" w:rsidRDefault="00DB0337" w:rsidP="00F36C96">
            <w:r w:rsidRPr="005C5A63">
              <w:t>Junio 29 de 2025</w:t>
            </w:r>
          </w:p>
        </w:tc>
      </w:tr>
      <w:tr w:rsidR="00DB0337" w14:paraId="72CD026A" w14:textId="77777777" w:rsidTr="00F36C96">
        <w:tc>
          <w:tcPr>
            <w:tcW w:w="3123" w:type="dxa"/>
            <w:gridSpan w:val="2"/>
          </w:tcPr>
          <w:p w14:paraId="1700D666" w14:textId="77777777" w:rsidR="00DB0337" w:rsidRDefault="00DB0337" w:rsidP="00F36C96">
            <w:r>
              <w:lastRenderedPageBreak/>
              <w:t>Versión:</w:t>
            </w:r>
          </w:p>
        </w:tc>
        <w:tc>
          <w:tcPr>
            <w:tcW w:w="6685" w:type="dxa"/>
          </w:tcPr>
          <w:p w14:paraId="162DB6DD" w14:textId="77777777" w:rsidR="00DB0337" w:rsidRDefault="00DB0337" w:rsidP="00F36C96">
            <w:r>
              <w:t>1</w:t>
            </w:r>
          </w:p>
        </w:tc>
      </w:tr>
      <w:tr w:rsidR="00DB0337" w14:paraId="267424C5" w14:textId="77777777" w:rsidTr="00F36C96">
        <w:tc>
          <w:tcPr>
            <w:tcW w:w="3123" w:type="dxa"/>
            <w:gridSpan w:val="2"/>
          </w:tcPr>
          <w:p w14:paraId="3DE29D4F" w14:textId="77777777" w:rsidR="00DB0337" w:rsidRDefault="00DB0337" w:rsidP="00F36C96">
            <w:r>
              <w:t>Autor:</w:t>
            </w:r>
          </w:p>
        </w:tc>
        <w:tc>
          <w:tcPr>
            <w:tcW w:w="6685" w:type="dxa"/>
          </w:tcPr>
          <w:p w14:paraId="39B9C2D4" w14:textId="77777777" w:rsidR="00DB0337" w:rsidRDefault="00DB0337" w:rsidP="00F36C96">
            <w:r>
              <w:t>Cristian Valencia</w:t>
            </w:r>
          </w:p>
        </w:tc>
      </w:tr>
      <w:tr w:rsidR="00DB0337" w14:paraId="16C3A01F" w14:textId="77777777" w:rsidTr="00F36C96">
        <w:tc>
          <w:tcPr>
            <w:tcW w:w="3123" w:type="dxa"/>
            <w:gridSpan w:val="2"/>
          </w:tcPr>
          <w:p w14:paraId="50B366AB" w14:textId="77777777" w:rsidR="00DB0337" w:rsidRDefault="00DB0337" w:rsidP="00F36C96">
            <w:r>
              <w:t>Actor:</w:t>
            </w:r>
          </w:p>
        </w:tc>
        <w:tc>
          <w:tcPr>
            <w:tcW w:w="6685" w:type="dxa"/>
          </w:tcPr>
          <w:p w14:paraId="0D768471" w14:textId="689E7A7D" w:rsidR="00DB0337" w:rsidRDefault="00DB0337" w:rsidP="00F36C96">
            <w:r w:rsidRPr="00DB0337">
              <w:t>Administrador</w:t>
            </w:r>
          </w:p>
        </w:tc>
      </w:tr>
      <w:tr w:rsidR="00DB0337" w14:paraId="2105BE31" w14:textId="77777777" w:rsidTr="00F36C96">
        <w:tc>
          <w:tcPr>
            <w:tcW w:w="3123" w:type="dxa"/>
            <w:gridSpan w:val="2"/>
          </w:tcPr>
          <w:p w14:paraId="69E27A29" w14:textId="77777777" w:rsidR="00DB0337" w:rsidRDefault="00DB0337" w:rsidP="00F36C96">
            <w:r>
              <w:t>Tipo de caso:</w:t>
            </w:r>
          </w:p>
        </w:tc>
        <w:tc>
          <w:tcPr>
            <w:tcW w:w="6685" w:type="dxa"/>
          </w:tcPr>
          <w:p w14:paraId="307559E0" w14:textId="77777777" w:rsidR="00DB0337" w:rsidRDefault="00DB0337" w:rsidP="00F36C96">
            <w:r w:rsidRPr="005C5A63">
              <w:t>Primario</w:t>
            </w:r>
          </w:p>
        </w:tc>
      </w:tr>
      <w:tr w:rsidR="00DB0337" w14:paraId="21BD7F5A" w14:textId="77777777" w:rsidTr="00F36C96">
        <w:tc>
          <w:tcPr>
            <w:tcW w:w="3123" w:type="dxa"/>
            <w:gridSpan w:val="2"/>
          </w:tcPr>
          <w:p w14:paraId="745E3324" w14:textId="77777777" w:rsidR="00DB0337" w:rsidRDefault="00DB0337" w:rsidP="00F36C96">
            <w:r>
              <w:t>Descripción:</w:t>
            </w:r>
          </w:p>
        </w:tc>
        <w:tc>
          <w:tcPr>
            <w:tcW w:w="6685" w:type="dxa"/>
          </w:tcPr>
          <w:p w14:paraId="5CDCE802" w14:textId="319025BD" w:rsidR="00DB0337" w:rsidRPr="0091417D" w:rsidRDefault="00DB0337" w:rsidP="00F36C96">
            <w:pPr>
              <w:rPr>
                <w:lang w:val="en-US"/>
              </w:rPr>
            </w:pPr>
            <w:r w:rsidRPr="00DB0337">
              <w:t>Permite habilitar o deshabilitar cuentas de usuario sin eliminarlas.</w:t>
            </w:r>
          </w:p>
        </w:tc>
      </w:tr>
      <w:tr w:rsidR="00DB0337" w14:paraId="62D73CAD" w14:textId="77777777" w:rsidTr="00F36C96">
        <w:tc>
          <w:tcPr>
            <w:tcW w:w="1353" w:type="dxa"/>
            <w:vMerge w:val="restart"/>
          </w:tcPr>
          <w:p w14:paraId="7DCB6560" w14:textId="77777777" w:rsidR="00DB0337" w:rsidRPr="00C05D55" w:rsidRDefault="00DB0337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7EFD113A" w14:textId="77777777" w:rsidR="00DB0337" w:rsidRPr="00C05D55" w:rsidRDefault="00DB0337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4D8AD9ED" w14:textId="77777777" w:rsidR="00DB0337" w:rsidRPr="002D45FB" w:rsidRDefault="00DB0337" w:rsidP="00F36C96">
            <w:pPr>
              <w:rPr>
                <w:lang w:val="en-US"/>
              </w:rPr>
            </w:pPr>
          </w:p>
        </w:tc>
      </w:tr>
      <w:tr w:rsidR="00DB0337" w14:paraId="1B33B27B" w14:textId="77777777" w:rsidTr="00F36C96">
        <w:tc>
          <w:tcPr>
            <w:tcW w:w="1353" w:type="dxa"/>
            <w:vMerge/>
          </w:tcPr>
          <w:p w14:paraId="763FA20B" w14:textId="77777777" w:rsidR="00DB0337" w:rsidRPr="00C05D55" w:rsidRDefault="00DB0337" w:rsidP="00F36C96"/>
        </w:tc>
        <w:tc>
          <w:tcPr>
            <w:tcW w:w="1770" w:type="dxa"/>
          </w:tcPr>
          <w:p w14:paraId="0238811A" w14:textId="77777777" w:rsidR="00DB0337" w:rsidRPr="00C05D55" w:rsidRDefault="00DB0337" w:rsidP="00F36C96">
            <w:r>
              <w:t>Requerimientos Funcionales</w:t>
            </w:r>
          </w:p>
        </w:tc>
        <w:tc>
          <w:tcPr>
            <w:tcW w:w="6685" w:type="dxa"/>
          </w:tcPr>
          <w:p w14:paraId="4CBD74B9" w14:textId="4E971803" w:rsidR="00DB0337" w:rsidRPr="00DB0ABF" w:rsidRDefault="00DB0ABF" w:rsidP="00F36C96">
            <w:pPr>
              <w:rPr>
                <w:lang w:val="es-CO"/>
              </w:rPr>
            </w:pPr>
            <w:r w:rsidRPr="00DB0ABF">
              <w:t>El administrador debe poder activar o desactivar usuarios.</w:t>
            </w:r>
          </w:p>
        </w:tc>
      </w:tr>
      <w:tr w:rsidR="00DB0337" w14:paraId="29570EE7" w14:textId="77777777" w:rsidTr="00F36C96">
        <w:trPr>
          <w:trHeight w:val="90"/>
        </w:trPr>
        <w:tc>
          <w:tcPr>
            <w:tcW w:w="3123" w:type="dxa"/>
            <w:gridSpan w:val="2"/>
          </w:tcPr>
          <w:p w14:paraId="2952D7ED" w14:textId="77777777" w:rsidR="00DB0337" w:rsidRDefault="00DB0337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6A325E43" w14:textId="77777777" w:rsidR="00DB0337" w:rsidRDefault="00DB0337" w:rsidP="00F36C96">
            <w:r w:rsidRPr="000E0DB7">
              <w:t>El administrador debe haber iniciado sesión correctamente.</w:t>
            </w:r>
          </w:p>
        </w:tc>
      </w:tr>
      <w:tr w:rsidR="00DB0337" w14:paraId="187376C6" w14:textId="77777777" w:rsidTr="00F36C96">
        <w:trPr>
          <w:trHeight w:val="90"/>
        </w:trPr>
        <w:tc>
          <w:tcPr>
            <w:tcW w:w="3123" w:type="dxa"/>
            <w:gridSpan w:val="2"/>
          </w:tcPr>
          <w:p w14:paraId="0BE3703D" w14:textId="77777777" w:rsidR="00DB0337" w:rsidRDefault="00DB0337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734ED8F5" w14:textId="59A3DEC3" w:rsidR="00DB0337" w:rsidRPr="00DB0337" w:rsidRDefault="00DB0337" w:rsidP="00DB0337">
            <w:pPr>
              <w:rPr>
                <w:lang w:val="es-CO"/>
              </w:rPr>
            </w:pPr>
            <w:r w:rsidRPr="000E0DB7">
              <w:t xml:space="preserve">1. </w:t>
            </w:r>
            <w:r w:rsidRPr="00DB0337">
              <w:rPr>
                <w:lang w:val="es-CO"/>
              </w:rPr>
              <w:t>El administrador accede a la lista de usuarios.</w:t>
            </w:r>
          </w:p>
          <w:p w14:paraId="32E62B3C" w14:textId="474E5853" w:rsidR="00DB0337" w:rsidRPr="00DB0337" w:rsidRDefault="00DB0337" w:rsidP="00DB0337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DB0337">
              <w:rPr>
                <w:lang w:val="es-CO"/>
              </w:rPr>
              <w:t xml:space="preserve"> Selecciona un usuario.</w:t>
            </w:r>
          </w:p>
          <w:p w14:paraId="43157CEE" w14:textId="4006BCE6" w:rsidR="00DB0337" w:rsidRPr="00DB0337" w:rsidRDefault="00DB0337" w:rsidP="00DB0337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DB0337">
              <w:rPr>
                <w:lang w:val="es-CO"/>
              </w:rPr>
              <w:t xml:space="preserve"> Cambia su estado (activo/inactivo).</w:t>
            </w:r>
          </w:p>
          <w:p w14:paraId="09CCFF86" w14:textId="5E95D0F1" w:rsidR="00DB0337" w:rsidRPr="00DB0337" w:rsidRDefault="00DB0337" w:rsidP="00F36C96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DB0337">
              <w:rPr>
                <w:lang w:val="es-CO"/>
              </w:rPr>
              <w:t xml:space="preserve"> El sistema guarda el nuevo estado.</w:t>
            </w:r>
          </w:p>
        </w:tc>
      </w:tr>
      <w:tr w:rsidR="00DB0337" w14:paraId="430E488C" w14:textId="77777777" w:rsidTr="00F36C96">
        <w:trPr>
          <w:trHeight w:val="90"/>
        </w:trPr>
        <w:tc>
          <w:tcPr>
            <w:tcW w:w="3123" w:type="dxa"/>
            <w:gridSpan w:val="2"/>
          </w:tcPr>
          <w:p w14:paraId="20A03B29" w14:textId="77777777" w:rsidR="00DB0337" w:rsidRPr="00C05D55" w:rsidRDefault="00DB0337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3E0A5455" w14:textId="4154C782" w:rsidR="00DB0337" w:rsidRPr="00C05D55" w:rsidRDefault="00DB0337" w:rsidP="00F36C96">
            <w:r>
              <w:t>3.a.</w:t>
            </w:r>
            <w:r w:rsidRPr="00C05D55">
              <w:t xml:space="preserve"> </w:t>
            </w:r>
            <w:r w:rsidRPr="00DB0337">
              <w:t xml:space="preserve">Si el usuario es </w:t>
            </w:r>
            <w:r>
              <w:t>importante</w:t>
            </w:r>
            <w:r w:rsidRPr="00DB0337">
              <w:t xml:space="preserve"> para operaciones del sistema:</w:t>
            </w:r>
          </w:p>
          <w:p w14:paraId="2D5222D0" w14:textId="3091A46B" w:rsidR="00DB0337" w:rsidRPr="000E0DB7" w:rsidRDefault="00DB0337" w:rsidP="00F36C96">
            <w:pPr>
              <w:ind w:left="708"/>
            </w:pPr>
            <w:r>
              <w:t>3</w:t>
            </w:r>
            <w:r w:rsidRPr="00C05D55">
              <w:t xml:space="preserve">.a.1. </w:t>
            </w:r>
            <w:r w:rsidRPr="00DB0337">
              <w:t>El sistema alerta que no se puede desactivar.</w:t>
            </w:r>
          </w:p>
        </w:tc>
      </w:tr>
      <w:tr w:rsidR="00DB0337" w14:paraId="67F702C4" w14:textId="77777777" w:rsidTr="00F36C96">
        <w:trPr>
          <w:trHeight w:val="90"/>
        </w:trPr>
        <w:tc>
          <w:tcPr>
            <w:tcW w:w="3123" w:type="dxa"/>
            <w:gridSpan w:val="2"/>
          </w:tcPr>
          <w:p w14:paraId="16020B89" w14:textId="77777777" w:rsidR="00DB0337" w:rsidRDefault="00DB0337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67815717" w14:textId="3986C335" w:rsidR="00DB0337" w:rsidRPr="000E0DB7" w:rsidRDefault="00DB0337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DB0337">
              <w:t xml:space="preserve">El </w:t>
            </w:r>
            <w:r>
              <w:t>administrador</w:t>
            </w:r>
            <w:r w:rsidRPr="00DB0337">
              <w:t xml:space="preserve"> cambia su estado según lo definido.</w:t>
            </w:r>
          </w:p>
        </w:tc>
      </w:tr>
      <w:tr w:rsidR="00DB0337" w14:paraId="66881A31" w14:textId="77777777" w:rsidTr="00F36C96">
        <w:trPr>
          <w:trHeight w:val="90"/>
        </w:trPr>
        <w:tc>
          <w:tcPr>
            <w:tcW w:w="3123" w:type="dxa"/>
            <w:gridSpan w:val="2"/>
          </w:tcPr>
          <w:p w14:paraId="0A320B3F" w14:textId="77777777" w:rsidR="00DB0337" w:rsidRDefault="00DB0337" w:rsidP="00F36C96">
            <w:r>
              <w:t>Frecuencia esperada</w:t>
            </w:r>
          </w:p>
        </w:tc>
        <w:tc>
          <w:tcPr>
            <w:tcW w:w="6685" w:type="dxa"/>
          </w:tcPr>
          <w:p w14:paraId="3CE634E5" w14:textId="77777777" w:rsidR="00DB0337" w:rsidRPr="00CF0E5A" w:rsidRDefault="00DB0337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DB0337" w14:paraId="519674F8" w14:textId="77777777" w:rsidTr="00F36C96">
        <w:trPr>
          <w:trHeight w:val="90"/>
        </w:trPr>
        <w:tc>
          <w:tcPr>
            <w:tcW w:w="3123" w:type="dxa"/>
            <w:gridSpan w:val="2"/>
          </w:tcPr>
          <w:p w14:paraId="0E61C450" w14:textId="77777777" w:rsidR="00DB0337" w:rsidRDefault="00DB0337" w:rsidP="00F36C96">
            <w:r>
              <w:t>Prioridad</w:t>
            </w:r>
          </w:p>
        </w:tc>
        <w:tc>
          <w:tcPr>
            <w:tcW w:w="6685" w:type="dxa"/>
          </w:tcPr>
          <w:p w14:paraId="57B4E3DD" w14:textId="0D39CB95" w:rsidR="00DB0337" w:rsidRDefault="00DB033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DB0337" w14:paraId="0D8ED70B" w14:textId="77777777" w:rsidTr="00F36C96">
        <w:trPr>
          <w:trHeight w:val="90"/>
        </w:trPr>
        <w:tc>
          <w:tcPr>
            <w:tcW w:w="3123" w:type="dxa"/>
            <w:gridSpan w:val="2"/>
          </w:tcPr>
          <w:p w14:paraId="14122636" w14:textId="77777777" w:rsidR="00DB0337" w:rsidRDefault="00DB0337" w:rsidP="00F36C96">
            <w:r>
              <w:t>Comentarios</w:t>
            </w:r>
          </w:p>
        </w:tc>
        <w:tc>
          <w:tcPr>
            <w:tcW w:w="6685" w:type="dxa"/>
          </w:tcPr>
          <w:p w14:paraId="1750B079" w14:textId="00CE1292" w:rsidR="00DB0337" w:rsidRPr="002D45FB" w:rsidRDefault="00DB033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DB0337">
              <w:t>El usuario inactivo no podrá iniciar sesión.</w:t>
            </w:r>
          </w:p>
        </w:tc>
      </w:tr>
    </w:tbl>
    <w:p w14:paraId="577AA9C5" w14:textId="77777777" w:rsidR="000E0DB7" w:rsidRDefault="000E0DB7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35D8D4AB" w14:textId="104EE8E7" w:rsidR="00DB0337" w:rsidRDefault="00DB0337" w:rsidP="00DB0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Pr="00DB0337">
        <w:rPr>
          <w:rFonts w:ascii="Arial" w:eastAsia="Arial" w:hAnsi="Arial" w:cs="Arial"/>
          <w:b/>
          <w:i/>
          <w:sz w:val="32"/>
          <w:szCs w:val="32"/>
        </w:rPr>
        <w:t>Validar unicidad del correo electrónico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DB0337" w14:paraId="3FE60D90" w14:textId="77777777" w:rsidTr="00F36C96">
        <w:tc>
          <w:tcPr>
            <w:tcW w:w="3123" w:type="dxa"/>
            <w:gridSpan w:val="2"/>
          </w:tcPr>
          <w:p w14:paraId="5A6373FE" w14:textId="77777777" w:rsidR="00DB0337" w:rsidRDefault="00DB0337" w:rsidP="00F36C96">
            <w:r>
              <w:t>Referencia</w:t>
            </w:r>
          </w:p>
        </w:tc>
        <w:tc>
          <w:tcPr>
            <w:tcW w:w="6685" w:type="dxa"/>
          </w:tcPr>
          <w:p w14:paraId="3465C93E" w14:textId="26985C16" w:rsidR="00DB0337" w:rsidRDefault="00DB0337" w:rsidP="00F36C96">
            <w:r>
              <w:t>CU00</w:t>
            </w:r>
            <w:r>
              <w:t>8</w:t>
            </w:r>
          </w:p>
        </w:tc>
      </w:tr>
      <w:tr w:rsidR="00DB0337" w14:paraId="120B7758" w14:textId="77777777" w:rsidTr="00F36C96">
        <w:tc>
          <w:tcPr>
            <w:tcW w:w="3123" w:type="dxa"/>
            <w:gridSpan w:val="2"/>
          </w:tcPr>
          <w:p w14:paraId="77A3366F" w14:textId="77777777" w:rsidR="00DB0337" w:rsidRDefault="00DB0337" w:rsidP="00F36C96">
            <w:r>
              <w:t xml:space="preserve">Caso de Uso: </w:t>
            </w:r>
          </w:p>
        </w:tc>
        <w:tc>
          <w:tcPr>
            <w:tcW w:w="6685" w:type="dxa"/>
          </w:tcPr>
          <w:p w14:paraId="4B6C3A75" w14:textId="57776A60" w:rsidR="00DB0337" w:rsidRDefault="00DB0337" w:rsidP="00F36C96">
            <w:r w:rsidRPr="00DB0337">
              <w:t>Validar unicidad del correo electrónico</w:t>
            </w:r>
          </w:p>
        </w:tc>
      </w:tr>
      <w:tr w:rsidR="00DB0337" w14:paraId="2BBFC96E" w14:textId="77777777" w:rsidTr="00F36C96">
        <w:tc>
          <w:tcPr>
            <w:tcW w:w="3123" w:type="dxa"/>
            <w:gridSpan w:val="2"/>
          </w:tcPr>
          <w:p w14:paraId="5CEE2077" w14:textId="77777777" w:rsidR="00DB0337" w:rsidRDefault="00DB0337" w:rsidP="00F36C96">
            <w:r>
              <w:t>Fecha:</w:t>
            </w:r>
          </w:p>
        </w:tc>
        <w:tc>
          <w:tcPr>
            <w:tcW w:w="6685" w:type="dxa"/>
          </w:tcPr>
          <w:p w14:paraId="36606998" w14:textId="77777777" w:rsidR="00DB0337" w:rsidRDefault="00DB0337" w:rsidP="00F36C96">
            <w:r w:rsidRPr="005C5A63">
              <w:t>Junio 29 de 2025</w:t>
            </w:r>
          </w:p>
        </w:tc>
      </w:tr>
      <w:tr w:rsidR="00DB0337" w14:paraId="0A6EEB2C" w14:textId="77777777" w:rsidTr="00F36C96">
        <w:tc>
          <w:tcPr>
            <w:tcW w:w="3123" w:type="dxa"/>
            <w:gridSpan w:val="2"/>
          </w:tcPr>
          <w:p w14:paraId="779F594C" w14:textId="77777777" w:rsidR="00DB0337" w:rsidRDefault="00DB0337" w:rsidP="00F36C96">
            <w:r>
              <w:t>Versión:</w:t>
            </w:r>
          </w:p>
        </w:tc>
        <w:tc>
          <w:tcPr>
            <w:tcW w:w="6685" w:type="dxa"/>
          </w:tcPr>
          <w:p w14:paraId="3731BEBB" w14:textId="77777777" w:rsidR="00DB0337" w:rsidRDefault="00DB0337" w:rsidP="00F36C96">
            <w:r>
              <w:t>1</w:t>
            </w:r>
          </w:p>
        </w:tc>
      </w:tr>
      <w:tr w:rsidR="00DB0337" w14:paraId="4582F711" w14:textId="77777777" w:rsidTr="00F36C96">
        <w:tc>
          <w:tcPr>
            <w:tcW w:w="3123" w:type="dxa"/>
            <w:gridSpan w:val="2"/>
          </w:tcPr>
          <w:p w14:paraId="5C40A54A" w14:textId="77777777" w:rsidR="00DB0337" w:rsidRDefault="00DB0337" w:rsidP="00F36C96">
            <w:r>
              <w:t>Autor:</w:t>
            </w:r>
          </w:p>
        </w:tc>
        <w:tc>
          <w:tcPr>
            <w:tcW w:w="6685" w:type="dxa"/>
          </w:tcPr>
          <w:p w14:paraId="3711EB77" w14:textId="77777777" w:rsidR="00DB0337" w:rsidRDefault="00DB0337" w:rsidP="00F36C96">
            <w:r>
              <w:t>Cristian Valencia</w:t>
            </w:r>
          </w:p>
        </w:tc>
      </w:tr>
      <w:tr w:rsidR="00DB0337" w14:paraId="110C63B5" w14:textId="77777777" w:rsidTr="00F36C96">
        <w:tc>
          <w:tcPr>
            <w:tcW w:w="3123" w:type="dxa"/>
            <w:gridSpan w:val="2"/>
          </w:tcPr>
          <w:p w14:paraId="4C4D21EA" w14:textId="77777777" w:rsidR="00DB0337" w:rsidRDefault="00DB0337" w:rsidP="00F36C96">
            <w:r>
              <w:t>Actor:</w:t>
            </w:r>
          </w:p>
        </w:tc>
        <w:tc>
          <w:tcPr>
            <w:tcW w:w="6685" w:type="dxa"/>
          </w:tcPr>
          <w:p w14:paraId="461AE693" w14:textId="41B05272" w:rsidR="00DB0337" w:rsidRDefault="00DB0337" w:rsidP="00F36C96">
            <w:r>
              <w:t>Sin autor directo</w:t>
            </w:r>
          </w:p>
        </w:tc>
      </w:tr>
      <w:tr w:rsidR="00DB0337" w14:paraId="7E859895" w14:textId="77777777" w:rsidTr="00F36C96">
        <w:tc>
          <w:tcPr>
            <w:tcW w:w="3123" w:type="dxa"/>
            <w:gridSpan w:val="2"/>
          </w:tcPr>
          <w:p w14:paraId="2359C31D" w14:textId="77777777" w:rsidR="00DB0337" w:rsidRDefault="00DB0337" w:rsidP="00F36C96">
            <w:r>
              <w:t>Tipo de caso:</w:t>
            </w:r>
          </w:p>
        </w:tc>
        <w:tc>
          <w:tcPr>
            <w:tcW w:w="6685" w:type="dxa"/>
          </w:tcPr>
          <w:p w14:paraId="459EF764" w14:textId="2B7F6A50" w:rsidR="00DB0337" w:rsidRDefault="00DB0337" w:rsidP="00F36C96">
            <w:r w:rsidRPr="00DB0337">
              <w:t>Incluido</w:t>
            </w:r>
          </w:p>
        </w:tc>
      </w:tr>
      <w:tr w:rsidR="00DB0337" w14:paraId="19298D63" w14:textId="77777777" w:rsidTr="00F36C96">
        <w:tc>
          <w:tcPr>
            <w:tcW w:w="3123" w:type="dxa"/>
            <w:gridSpan w:val="2"/>
          </w:tcPr>
          <w:p w14:paraId="663B837D" w14:textId="77777777" w:rsidR="00DB0337" w:rsidRDefault="00DB0337" w:rsidP="00F36C96">
            <w:r>
              <w:lastRenderedPageBreak/>
              <w:t>Descripción:</w:t>
            </w:r>
          </w:p>
        </w:tc>
        <w:tc>
          <w:tcPr>
            <w:tcW w:w="6685" w:type="dxa"/>
          </w:tcPr>
          <w:p w14:paraId="143039E4" w14:textId="6B70D6AF" w:rsidR="00DB0337" w:rsidRPr="0091417D" w:rsidRDefault="00DB0337" w:rsidP="00F36C96">
            <w:pPr>
              <w:rPr>
                <w:lang w:val="en-US"/>
              </w:rPr>
            </w:pPr>
            <w:r w:rsidRPr="00DB0337">
              <w:t>Verifica que el correo ingresado no exista previamente en el sistema.</w:t>
            </w:r>
          </w:p>
        </w:tc>
      </w:tr>
      <w:tr w:rsidR="00DB0337" w14:paraId="3AA77D3A" w14:textId="77777777" w:rsidTr="00F36C96">
        <w:tc>
          <w:tcPr>
            <w:tcW w:w="1353" w:type="dxa"/>
            <w:vMerge w:val="restart"/>
          </w:tcPr>
          <w:p w14:paraId="6A21D339" w14:textId="77777777" w:rsidR="00DB0337" w:rsidRPr="00C05D55" w:rsidRDefault="00DB0337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2EB11DC1" w14:textId="77777777" w:rsidR="00DB0337" w:rsidRPr="00C05D55" w:rsidRDefault="00DB0337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5BCF4C1B" w14:textId="5ABC3478" w:rsidR="00DB0337" w:rsidRPr="002D45FB" w:rsidRDefault="00DB0337" w:rsidP="00F36C96">
            <w:pPr>
              <w:rPr>
                <w:lang w:val="en-US"/>
              </w:rPr>
            </w:pPr>
            <w:r>
              <w:t>Incluye</w:t>
            </w:r>
            <w:r>
              <w:t xml:space="preserve">: </w:t>
            </w:r>
            <w:r w:rsidRPr="00DB0337">
              <w:t>CU001 Registrar nuevos usuarios</w:t>
            </w:r>
          </w:p>
        </w:tc>
      </w:tr>
      <w:tr w:rsidR="00DB0337" w14:paraId="78ED4E73" w14:textId="77777777" w:rsidTr="00F36C96">
        <w:tc>
          <w:tcPr>
            <w:tcW w:w="1353" w:type="dxa"/>
            <w:vMerge/>
          </w:tcPr>
          <w:p w14:paraId="467BF69B" w14:textId="77777777" w:rsidR="00DB0337" w:rsidRPr="00C05D55" w:rsidRDefault="00DB0337" w:rsidP="00F36C96"/>
        </w:tc>
        <w:tc>
          <w:tcPr>
            <w:tcW w:w="1770" w:type="dxa"/>
          </w:tcPr>
          <w:p w14:paraId="1CB07EAA" w14:textId="77777777" w:rsidR="00DB0337" w:rsidRPr="00C05D55" w:rsidRDefault="00DB0337" w:rsidP="00F36C96">
            <w:r>
              <w:t>Requerimientos Funcionales</w:t>
            </w:r>
          </w:p>
        </w:tc>
        <w:tc>
          <w:tcPr>
            <w:tcW w:w="6685" w:type="dxa"/>
          </w:tcPr>
          <w:p w14:paraId="39F7F7E1" w14:textId="7D4D0B34" w:rsidR="00DB0337" w:rsidRPr="00DB0ABF" w:rsidRDefault="00DB0337" w:rsidP="00F36C96">
            <w:pPr>
              <w:rPr>
                <w:lang w:val="es-CO"/>
              </w:rPr>
            </w:pPr>
            <w:r w:rsidRPr="00DB0337">
              <w:t xml:space="preserve">RF8: </w:t>
            </w:r>
            <w:r w:rsidR="00DB0ABF" w:rsidRPr="00DB0ABF">
              <w:t>Validar la unicidad del correo electrónico al registrar usuarios.</w:t>
            </w:r>
          </w:p>
        </w:tc>
      </w:tr>
      <w:tr w:rsidR="00DB0337" w14:paraId="77160F6D" w14:textId="77777777" w:rsidTr="00F36C96">
        <w:trPr>
          <w:trHeight w:val="90"/>
        </w:trPr>
        <w:tc>
          <w:tcPr>
            <w:tcW w:w="3123" w:type="dxa"/>
            <w:gridSpan w:val="2"/>
          </w:tcPr>
          <w:p w14:paraId="42E77834" w14:textId="77777777" w:rsidR="00DB0337" w:rsidRDefault="00DB0337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44FB486B" w14:textId="26BBC159" w:rsidR="00DB0337" w:rsidRDefault="0013707B" w:rsidP="00F36C96">
            <w:r w:rsidRPr="0013707B">
              <w:t>Formulario de registro activo.</w:t>
            </w:r>
          </w:p>
        </w:tc>
      </w:tr>
      <w:tr w:rsidR="00DB0337" w14:paraId="1EF8151F" w14:textId="77777777" w:rsidTr="00F36C96">
        <w:trPr>
          <w:trHeight w:val="90"/>
        </w:trPr>
        <w:tc>
          <w:tcPr>
            <w:tcW w:w="3123" w:type="dxa"/>
            <w:gridSpan w:val="2"/>
          </w:tcPr>
          <w:p w14:paraId="245AD1A5" w14:textId="77777777" w:rsidR="00DB0337" w:rsidRDefault="00DB0337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11D5A114" w14:textId="16F32E94" w:rsidR="0013707B" w:rsidRPr="0013707B" w:rsidRDefault="0013707B" w:rsidP="0013707B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13707B">
              <w:rPr>
                <w:lang w:val="es-CO"/>
              </w:rPr>
              <w:t xml:space="preserve"> El sistema recibe el correo ingresado.</w:t>
            </w:r>
          </w:p>
          <w:p w14:paraId="4B913044" w14:textId="3DABEA6E" w:rsidR="0013707B" w:rsidRPr="0013707B" w:rsidRDefault="0013707B" w:rsidP="0013707B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13707B">
              <w:rPr>
                <w:lang w:val="es-CO"/>
              </w:rPr>
              <w:t xml:space="preserve"> Consulta la base de datos de usuarios.</w:t>
            </w:r>
          </w:p>
          <w:p w14:paraId="1ECC4ECF" w14:textId="552C8804" w:rsidR="00DB0337" w:rsidRPr="00DB0337" w:rsidRDefault="0013707B" w:rsidP="00F36C96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13707B">
              <w:rPr>
                <w:lang w:val="es-CO"/>
              </w:rPr>
              <w:t xml:space="preserve"> Informa si el correo ya está registrado.</w:t>
            </w:r>
          </w:p>
        </w:tc>
      </w:tr>
      <w:tr w:rsidR="00DB0337" w14:paraId="54E83EAB" w14:textId="77777777" w:rsidTr="00F36C96">
        <w:trPr>
          <w:trHeight w:val="90"/>
        </w:trPr>
        <w:tc>
          <w:tcPr>
            <w:tcW w:w="3123" w:type="dxa"/>
            <w:gridSpan w:val="2"/>
          </w:tcPr>
          <w:p w14:paraId="2E4F0966" w14:textId="77777777" w:rsidR="00DB0337" w:rsidRPr="00C05D55" w:rsidRDefault="00DB0337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29285E4E" w14:textId="70328941" w:rsidR="00DB0337" w:rsidRPr="00C05D55" w:rsidRDefault="00DB0337" w:rsidP="00F36C96">
            <w:r>
              <w:t>3.a.</w:t>
            </w:r>
            <w:r w:rsidRPr="00C05D55">
              <w:t xml:space="preserve"> </w:t>
            </w:r>
            <w:r w:rsidR="0013707B" w:rsidRPr="0013707B">
              <w:t>Si el correo ya existe:</w:t>
            </w:r>
          </w:p>
          <w:p w14:paraId="0CB69E6C" w14:textId="688B71C7" w:rsidR="00DB0337" w:rsidRPr="000E0DB7" w:rsidRDefault="00DB0337" w:rsidP="00F36C96">
            <w:pPr>
              <w:ind w:left="708"/>
            </w:pPr>
            <w:r>
              <w:t>3</w:t>
            </w:r>
            <w:r w:rsidRPr="00C05D55">
              <w:t xml:space="preserve">.a.1. </w:t>
            </w:r>
            <w:r w:rsidR="0013707B" w:rsidRPr="0013707B">
              <w:t>El sistema muestra error y bloquea el registro.</w:t>
            </w:r>
          </w:p>
        </w:tc>
      </w:tr>
      <w:tr w:rsidR="00DB0337" w14:paraId="3394DC0F" w14:textId="77777777" w:rsidTr="00F36C96">
        <w:trPr>
          <w:trHeight w:val="90"/>
        </w:trPr>
        <w:tc>
          <w:tcPr>
            <w:tcW w:w="3123" w:type="dxa"/>
            <w:gridSpan w:val="2"/>
          </w:tcPr>
          <w:p w14:paraId="6CB9111E" w14:textId="77777777" w:rsidR="00DB0337" w:rsidRDefault="00DB0337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12D2946D" w14:textId="64B684F9" w:rsidR="00DB0337" w:rsidRPr="000E0DB7" w:rsidRDefault="0013707B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13707B">
              <w:t>El sistema asegura que cada correo sea único.</w:t>
            </w:r>
          </w:p>
        </w:tc>
      </w:tr>
      <w:tr w:rsidR="00DB0337" w14:paraId="1693BD9A" w14:textId="77777777" w:rsidTr="00F36C96">
        <w:trPr>
          <w:trHeight w:val="90"/>
        </w:trPr>
        <w:tc>
          <w:tcPr>
            <w:tcW w:w="3123" w:type="dxa"/>
            <w:gridSpan w:val="2"/>
          </w:tcPr>
          <w:p w14:paraId="70CB09B5" w14:textId="77777777" w:rsidR="00DB0337" w:rsidRDefault="00DB0337" w:rsidP="00F36C96">
            <w:r>
              <w:t>Frecuencia esperada</w:t>
            </w:r>
          </w:p>
        </w:tc>
        <w:tc>
          <w:tcPr>
            <w:tcW w:w="6685" w:type="dxa"/>
          </w:tcPr>
          <w:p w14:paraId="384051ED" w14:textId="05BDEDDA" w:rsidR="00DB0337" w:rsidRPr="00CF0E5A" w:rsidRDefault="0013707B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DB0337" w14:paraId="765BEE31" w14:textId="77777777" w:rsidTr="00F36C96">
        <w:trPr>
          <w:trHeight w:val="90"/>
        </w:trPr>
        <w:tc>
          <w:tcPr>
            <w:tcW w:w="3123" w:type="dxa"/>
            <w:gridSpan w:val="2"/>
          </w:tcPr>
          <w:p w14:paraId="3CDD81E1" w14:textId="77777777" w:rsidR="00DB0337" w:rsidRDefault="00DB0337" w:rsidP="00F36C96">
            <w:r>
              <w:t>Prioridad</w:t>
            </w:r>
          </w:p>
        </w:tc>
        <w:tc>
          <w:tcPr>
            <w:tcW w:w="6685" w:type="dxa"/>
          </w:tcPr>
          <w:p w14:paraId="18CC72C7" w14:textId="77777777" w:rsidR="00DB0337" w:rsidRDefault="00DB033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DB0337" w14:paraId="0F6A1E10" w14:textId="77777777" w:rsidTr="00F36C96">
        <w:trPr>
          <w:trHeight w:val="90"/>
        </w:trPr>
        <w:tc>
          <w:tcPr>
            <w:tcW w:w="3123" w:type="dxa"/>
            <w:gridSpan w:val="2"/>
          </w:tcPr>
          <w:p w14:paraId="3FCDCCF4" w14:textId="77777777" w:rsidR="00DB0337" w:rsidRDefault="00DB0337" w:rsidP="00F36C96">
            <w:r>
              <w:t>Comentarios</w:t>
            </w:r>
          </w:p>
        </w:tc>
        <w:tc>
          <w:tcPr>
            <w:tcW w:w="6685" w:type="dxa"/>
          </w:tcPr>
          <w:p w14:paraId="553C8FEB" w14:textId="3E6A5A3C" w:rsidR="00DB0337" w:rsidRPr="002D45FB" w:rsidRDefault="0013707B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13707B">
              <w:t>Debe usarse en tiempo real para evitar duplicados.</w:t>
            </w:r>
          </w:p>
        </w:tc>
      </w:tr>
    </w:tbl>
    <w:p w14:paraId="21257A7D" w14:textId="77777777" w:rsidR="00DB0337" w:rsidRDefault="00DB0337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68E396C2" w14:textId="150D066D" w:rsidR="00DB0337" w:rsidRDefault="00DB0337" w:rsidP="00DB0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13707B" w:rsidRPr="0013707B">
        <w:rPr>
          <w:rFonts w:ascii="Arial" w:eastAsia="Arial" w:hAnsi="Arial" w:cs="Arial"/>
          <w:b/>
          <w:i/>
          <w:sz w:val="32"/>
          <w:szCs w:val="32"/>
        </w:rPr>
        <w:t>Listar usuarios registrados por rol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DB0337" w14:paraId="6E36E749" w14:textId="77777777" w:rsidTr="00F36C96">
        <w:tc>
          <w:tcPr>
            <w:tcW w:w="3123" w:type="dxa"/>
            <w:gridSpan w:val="2"/>
          </w:tcPr>
          <w:p w14:paraId="7E1B76D3" w14:textId="77777777" w:rsidR="00DB0337" w:rsidRDefault="00DB0337" w:rsidP="00F36C96">
            <w:r>
              <w:t>Referencia</w:t>
            </w:r>
          </w:p>
        </w:tc>
        <w:tc>
          <w:tcPr>
            <w:tcW w:w="6685" w:type="dxa"/>
          </w:tcPr>
          <w:p w14:paraId="7EAA817F" w14:textId="7D173403" w:rsidR="00DB0337" w:rsidRDefault="00DB0337" w:rsidP="00F36C96">
            <w:r>
              <w:t>CU00</w:t>
            </w:r>
            <w:r w:rsidR="0013707B">
              <w:t>9</w:t>
            </w:r>
          </w:p>
        </w:tc>
      </w:tr>
      <w:tr w:rsidR="00DB0337" w14:paraId="3F2A1D55" w14:textId="77777777" w:rsidTr="00F36C96">
        <w:tc>
          <w:tcPr>
            <w:tcW w:w="3123" w:type="dxa"/>
            <w:gridSpan w:val="2"/>
          </w:tcPr>
          <w:p w14:paraId="4B53C8FD" w14:textId="77777777" w:rsidR="00DB0337" w:rsidRDefault="00DB0337" w:rsidP="00F36C96">
            <w:r>
              <w:t xml:space="preserve">Caso de Uso: </w:t>
            </w:r>
          </w:p>
        </w:tc>
        <w:tc>
          <w:tcPr>
            <w:tcW w:w="6685" w:type="dxa"/>
          </w:tcPr>
          <w:p w14:paraId="68527A48" w14:textId="30F5110A" w:rsidR="00DB0337" w:rsidRDefault="0013707B" w:rsidP="00F36C96">
            <w:r w:rsidRPr="0013707B">
              <w:t>Listar usuarios registrados por rol</w:t>
            </w:r>
          </w:p>
        </w:tc>
      </w:tr>
      <w:tr w:rsidR="00DB0337" w14:paraId="52DBBC08" w14:textId="77777777" w:rsidTr="00F36C96">
        <w:tc>
          <w:tcPr>
            <w:tcW w:w="3123" w:type="dxa"/>
            <w:gridSpan w:val="2"/>
          </w:tcPr>
          <w:p w14:paraId="4DB42569" w14:textId="77777777" w:rsidR="00DB0337" w:rsidRDefault="00DB0337" w:rsidP="00F36C96">
            <w:r>
              <w:t>Fecha:</w:t>
            </w:r>
          </w:p>
        </w:tc>
        <w:tc>
          <w:tcPr>
            <w:tcW w:w="6685" w:type="dxa"/>
          </w:tcPr>
          <w:p w14:paraId="130C1DB1" w14:textId="77777777" w:rsidR="00DB0337" w:rsidRDefault="00DB0337" w:rsidP="00F36C96">
            <w:r w:rsidRPr="005C5A63">
              <w:t>Junio 29 de 2025</w:t>
            </w:r>
          </w:p>
        </w:tc>
      </w:tr>
      <w:tr w:rsidR="00DB0337" w14:paraId="59D44F3D" w14:textId="77777777" w:rsidTr="00F36C96">
        <w:tc>
          <w:tcPr>
            <w:tcW w:w="3123" w:type="dxa"/>
            <w:gridSpan w:val="2"/>
          </w:tcPr>
          <w:p w14:paraId="52C9699A" w14:textId="77777777" w:rsidR="00DB0337" w:rsidRDefault="00DB0337" w:rsidP="00F36C96">
            <w:r>
              <w:t>Versión:</w:t>
            </w:r>
          </w:p>
        </w:tc>
        <w:tc>
          <w:tcPr>
            <w:tcW w:w="6685" w:type="dxa"/>
          </w:tcPr>
          <w:p w14:paraId="13E52BF7" w14:textId="77777777" w:rsidR="00DB0337" w:rsidRDefault="00DB0337" w:rsidP="00F36C96">
            <w:r>
              <w:t>1</w:t>
            </w:r>
          </w:p>
        </w:tc>
      </w:tr>
      <w:tr w:rsidR="00DB0337" w14:paraId="51A22FC7" w14:textId="77777777" w:rsidTr="00F36C96">
        <w:tc>
          <w:tcPr>
            <w:tcW w:w="3123" w:type="dxa"/>
            <w:gridSpan w:val="2"/>
          </w:tcPr>
          <w:p w14:paraId="40F0ACF4" w14:textId="77777777" w:rsidR="00DB0337" w:rsidRDefault="00DB0337" w:rsidP="00F36C96">
            <w:r>
              <w:t>Autor:</w:t>
            </w:r>
          </w:p>
        </w:tc>
        <w:tc>
          <w:tcPr>
            <w:tcW w:w="6685" w:type="dxa"/>
          </w:tcPr>
          <w:p w14:paraId="6C27E5A7" w14:textId="77777777" w:rsidR="00DB0337" w:rsidRDefault="00DB0337" w:rsidP="00F36C96">
            <w:r>
              <w:t>Cristian Valencia</w:t>
            </w:r>
          </w:p>
        </w:tc>
      </w:tr>
      <w:tr w:rsidR="00DB0337" w14:paraId="34E01EF3" w14:textId="77777777" w:rsidTr="00F36C96">
        <w:tc>
          <w:tcPr>
            <w:tcW w:w="3123" w:type="dxa"/>
            <w:gridSpan w:val="2"/>
          </w:tcPr>
          <w:p w14:paraId="560FC5BA" w14:textId="77777777" w:rsidR="00DB0337" w:rsidRDefault="00DB0337" w:rsidP="00F36C96">
            <w:r>
              <w:t>Actor:</w:t>
            </w:r>
          </w:p>
        </w:tc>
        <w:tc>
          <w:tcPr>
            <w:tcW w:w="6685" w:type="dxa"/>
          </w:tcPr>
          <w:p w14:paraId="362141A5" w14:textId="77777777" w:rsidR="00DB0337" w:rsidRDefault="00DB0337" w:rsidP="00F36C96">
            <w:r w:rsidRPr="00DB0337">
              <w:t>Administrador</w:t>
            </w:r>
          </w:p>
        </w:tc>
      </w:tr>
      <w:tr w:rsidR="00DB0337" w14:paraId="088FDF40" w14:textId="77777777" w:rsidTr="00F36C96">
        <w:tc>
          <w:tcPr>
            <w:tcW w:w="3123" w:type="dxa"/>
            <w:gridSpan w:val="2"/>
          </w:tcPr>
          <w:p w14:paraId="1510191C" w14:textId="77777777" w:rsidR="00DB0337" w:rsidRDefault="00DB0337" w:rsidP="00F36C96">
            <w:r>
              <w:t>Tipo de caso:</w:t>
            </w:r>
          </w:p>
        </w:tc>
        <w:tc>
          <w:tcPr>
            <w:tcW w:w="6685" w:type="dxa"/>
          </w:tcPr>
          <w:p w14:paraId="25A00FEE" w14:textId="77777777" w:rsidR="00DB0337" w:rsidRDefault="00DB0337" w:rsidP="00F36C96">
            <w:r w:rsidRPr="005C5A63">
              <w:t>Primario</w:t>
            </w:r>
          </w:p>
        </w:tc>
      </w:tr>
      <w:tr w:rsidR="00DB0337" w14:paraId="47F7A704" w14:textId="77777777" w:rsidTr="00F36C96">
        <w:tc>
          <w:tcPr>
            <w:tcW w:w="3123" w:type="dxa"/>
            <w:gridSpan w:val="2"/>
          </w:tcPr>
          <w:p w14:paraId="12746029" w14:textId="77777777" w:rsidR="00DB0337" w:rsidRDefault="00DB0337" w:rsidP="00F36C96">
            <w:r>
              <w:t>Descripción:</w:t>
            </w:r>
          </w:p>
        </w:tc>
        <w:tc>
          <w:tcPr>
            <w:tcW w:w="6685" w:type="dxa"/>
          </w:tcPr>
          <w:p w14:paraId="1599CA6E" w14:textId="1AB243FA" w:rsidR="00DB0337" w:rsidRPr="0091417D" w:rsidRDefault="0013707B" w:rsidP="00F36C96">
            <w:pPr>
              <w:rPr>
                <w:lang w:val="en-US"/>
              </w:rPr>
            </w:pPr>
            <w:r w:rsidRPr="0013707B">
              <w:t>Permite visualizar usuarios filtrados por su rol (cliente, empleado, administrador).</w:t>
            </w:r>
          </w:p>
        </w:tc>
      </w:tr>
      <w:tr w:rsidR="00DB0337" w14:paraId="57E87C68" w14:textId="77777777" w:rsidTr="00F36C96">
        <w:tc>
          <w:tcPr>
            <w:tcW w:w="1353" w:type="dxa"/>
            <w:vMerge w:val="restart"/>
          </w:tcPr>
          <w:p w14:paraId="02CF221E" w14:textId="77777777" w:rsidR="00DB0337" w:rsidRPr="00C05D55" w:rsidRDefault="00DB0337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5F5C8E52" w14:textId="77777777" w:rsidR="00DB0337" w:rsidRPr="00C05D55" w:rsidRDefault="00DB0337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7CCCCD2F" w14:textId="77777777" w:rsidR="00DB0337" w:rsidRPr="002D45FB" w:rsidRDefault="00DB0337" w:rsidP="00F36C96">
            <w:pPr>
              <w:rPr>
                <w:lang w:val="en-US"/>
              </w:rPr>
            </w:pPr>
          </w:p>
        </w:tc>
      </w:tr>
      <w:tr w:rsidR="00DB0337" w14:paraId="15612854" w14:textId="77777777" w:rsidTr="00F36C96">
        <w:tc>
          <w:tcPr>
            <w:tcW w:w="1353" w:type="dxa"/>
            <w:vMerge/>
          </w:tcPr>
          <w:p w14:paraId="0CF99733" w14:textId="77777777" w:rsidR="00DB0337" w:rsidRPr="00C05D55" w:rsidRDefault="00DB0337" w:rsidP="00F36C96"/>
        </w:tc>
        <w:tc>
          <w:tcPr>
            <w:tcW w:w="1770" w:type="dxa"/>
          </w:tcPr>
          <w:p w14:paraId="5E2A24D7" w14:textId="77777777" w:rsidR="00DB0337" w:rsidRPr="00C05D55" w:rsidRDefault="00DB0337" w:rsidP="00F36C96">
            <w:r>
              <w:t>Requerimientos Funcionales</w:t>
            </w:r>
          </w:p>
        </w:tc>
        <w:tc>
          <w:tcPr>
            <w:tcW w:w="6685" w:type="dxa"/>
          </w:tcPr>
          <w:p w14:paraId="11D4377B" w14:textId="52667DF6" w:rsidR="00DB0337" w:rsidRPr="002327D9" w:rsidRDefault="0013707B" w:rsidP="00F36C96">
            <w:pPr>
              <w:rPr>
                <w:lang w:val="en-US"/>
              </w:rPr>
            </w:pPr>
            <w:r w:rsidRPr="0013707B">
              <w:t xml:space="preserve">RF9: </w:t>
            </w:r>
            <w:r w:rsidR="00DB0ABF" w:rsidRPr="00DB0ABF">
              <w:t>Permitir listar todos los usuarios registrados según su rol</w:t>
            </w:r>
            <w:r w:rsidRPr="0013707B">
              <w:t>.</w:t>
            </w:r>
          </w:p>
        </w:tc>
      </w:tr>
      <w:tr w:rsidR="00DB0337" w14:paraId="0010839E" w14:textId="77777777" w:rsidTr="00F36C96">
        <w:trPr>
          <w:trHeight w:val="90"/>
        </w:trPr>
        <w:tc>
          <w:tcPr>
            <w:tcW w:w="3123" w:type="dxa"/>
            <w:gridSpan w:val="2"/>
          </w:tcPr>
          <w:p w14:paraId="4B54CC4C" w14:textId="77777777" w:rsidR="00DB0337" w:rsidRDefault="00DB0337" w:rsidP="00F36C96">
            <w:r>
              <w:lastRenderedPageBreak/>
              <w:t xml:space="preserve">Precondiciones: </w:t>
            </w:r>
          </w:p>
        </w:tc>
        <w:tc>
          <w:tcPr>
            <w:tcW w:w="6685" w:type="dxa"/>
          </w:tcPr>
          <w:p w14:paraId="0F2E58C7" w14:textId="77777777" w:rsidR="00DB0337" w:rsidRDefault="00DB0337" w:rsidP="00F36C96">
            <w:r w:rsidRPr="000E0DB7">
              <w:t>El administrador debe haber iniciado sesión correctamente.</w:t>
            </w:r>
          </w:p>
        </w:tc>
      </w:tr>
      <w:tr w:rsidR="00DB0337" w14:paraId="44CD6B03" w14:textId="77777777" w:rsidTr="00F36C96">
        <w:trPr>
          <w:trHeight w:val="90"/>
        </w:trPr>
        <w:tc>
          <w:tcPr>
            <w:tcW w:w="3123" w:type="dxa"/>
            <w:gridSpan w:val="2"/>
          </w:tcPr>
          <w:p w14:paraId="1495F627" w14:textId="77777777" w:rsidR="00DB0337" w:rsidRDefault="00DB0337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51518B44" w14:textId="764EF467" w:rsidR="0013707B" w:rsidRPr="0013707B" w:rsidRDefault="00DB0337" w:rsidP="0013707B">
            <w:pPr>
              <w:rPr>
                <w:lang w:val="es-CO"/>
              </w:rPr>
            </w:pPr>
            <w:r w:rsidRPr="000E0DB7">
              <w:t>1.</w:t>
            </w:r>
            <w:r w:rsidR="0013707B">
              <w:t xml:space="preserve"> </w:t>
            </w:r>
            <w:r w:rsidR="0013707B" w:rsidRPr="0013707B">
              <w:rPr>
                <w:lang w:val="es-CO"/>
              </w:rPr>
              <w:t>El administrador accede a la sección de usuarios.</w:t>
            </w:r>
          </w:p>
          <w:p w14:paraId="405883D9" w14:textId="5E04701C" w:rsidR="0013707B" w:rsidRPr="0013707B" w:rsidRDefault="0013707B" w:rsidP="0013707B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13707B">
              <w:rPr>
                <w:lang w:val="es-CO"/>
              </w:rPr>
              <w:t xml:space="preserve"> Selecciona el rol a filtrar.</w:t>
            </w:r>
          </w:p>
          <w:p w14:paraId="1AAB9DB2" w14:textId="32C1AA72" w:rsidR="00DB0337" w:rsidRPr="00DB0337" w:rsidRDefault="0013707B" w:rsidP="00F36C96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13707B">
              <w:rPr>
                <w:lang w:val="es-CO"/>
              </w:rPr>
              <w:t xml:space="preserve"> El sistema muestra la lista correspondiente.</w:t>
            </w:r>
          </w:p>
        </w:tc>
      </w:tr>
      <w:tr w:rsidR="00DB0337" w14:paraId="2D89A964" w14:textId="77777777" w:rsidTr="00F36C96">
        <w:trPr>
          <w:trHeight w:val="90"/>
        </w:trPr>
        <w:tc>
          <w:tcPr>
            <w:tcW w:w="3123" w:type="dxa"/>
            <w:gridSpan w:val="2"/>
          </w:tcPr>
          <w:p w14:paraId="178F3885" w14:textId="77777777" w:rsidR="00DB0337" w:rsidRPr="00C05D55" w:rsidRDefault="00DB0337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6C780567" w14:textId="00929946" w:rsidR="00DB0337" w:rsidRPr="00C05D55" w:rsidRDefault="00DB0337" w:rsidP="00F36C96">
            <w:r>
              <w:t>3.a</w:t>
            </w:r>
            <w:r w:rsidR="0013707B" w:rsidRPr="0013707B">
              <w:t xml:space="preserve"> </w:t>
            </w:r>
            <w:r w:rsidR="0013707B" w:rsidRPr="0013707B">
              <w:t>Si no existen usuarios con ese rol:</w:t>
            </w:r>
          </w:p>
          <w:p w14:paraId="53743E5F" w14:textId="1518E57E" w:rsidR="00DB0337" w:rsidRPr="000E0DB7" w:rsidRDefault="00DB0337" w:rsidP="00F36C96">
            <w:pPr>
              <w:ind w:left="708"/>
            </w:pPr>
            <w:r>
              <w:t>3</w:t>
            </w:r>
            <w:r w:rsidRPr="00C05D55">
              <w:t xml:space="preserve">.a.1. </w:t>
            </w:r>
            <w:r w:rsidR="0013707B" w:rsidRPr="0013707B">
              <w:t>El sistema informa que no hay resultados.</w:t>
            </w:r>
          </w:p>
        </w:tc>
      </w:tr>
      <w:tr w:rsidR="00DB0337" w14:paraId="10101CA4" w14:textId="77777777" w:rsidTr="00F36C96">
        <w:trPr>
          <w:trHeight w:val="90"/>
        </w:trPr>
        <w:tc>
          <w:tcPr>
            <w:tcW w:w="3123" w:type="dxa"/>
            <w:gridSpan w:val="2"/>
          </w:tcPr>
          <w:p w14:paraId="153423DE" w14:textId="77777777" w:rsidR="00DB0337" w:rsidRDefault="00DB0337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0C50BA84" w14:textId="7997A880" w:rsidR="00DB0337" w:rsidRPr="000E0DB7" w:rsidRDefault="0013707B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13707B">
              <w:t>Se presenta la lista filtrada de usuarios.</w:t>
            </w:r>
          </w:p>
        </w:tc>
      </w:tr>
      <w:tr w:rsidR="00DB0337" w14:paraId="082907EA" w14:textId="77777777" w:rsidTr="00F36C96">
        <w:trPr>
          <w:trHeight w:val="90"/>
        </w:trPr>
        <w:tc>
          <w:tcPr>
            <w:tcW w:w="3123" w:type="dxa"/>
            <w:gridSpan w:val="2"/>
          </w:tcPr>
          <w:p w14:paraId="55278C61" w14:textId="77777777" w:rsidR="00DB0337" w:rsidRDefault="00DB0337" w:rsidP="00F36C96">
            <w:r>
              <w:t>Frecuencia esperada</w:t>
            </w:r>
          </w:p>
        </w:tc>
        <w:tc>
          <w:tcPr>
            <w:tcW w:w="6685" w:type="dxa"/>
          </w:tcPr>
          <w:p w14:paraId="6941460B" w14:textId="5F7CE963" w:rsidR="00DB0337" w:rsidRPr="00CF0E5A" w:rsidRDefault="0013707B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DB033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DB033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DB033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DB0337" w14:paraId="03E81759" w14:textId="77777777" w:rsidTr="00F36C96">
        <w:trPr>
          <w:trHeight w:val="90"/>
        </w:trPr>
        <w:tc>
          <w:tcPr>
            <w:tcW w:w="3123" w:type="dxa"/>
            <w:gridSpan w:val="2"/>
          </w:tcPr>
          <w:p w14:paraId="29214F69" w14:textId="77777777" w:rsidR="00DB0337" w:rsidRDefault="00DB0337" w:rsidP="00F36C96">
            <w:r>
              <w:t>Prioridad</w:t>
            </w:r>
          </w:p>
        </w:tc>
        <w:tc>
          <w:tcPr>
            <w:tcW w:w="6685" w:type="dxa"/>
          </w:tcPr>
          <w:p w14:paraId="7DF039D8" w14:textId="35C51F1D" w:rsidR="00DB0337" w:rsidRDefault="0013707B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Media</w:t>
            </w:r>
          </w:p>
        </w:tc>
      </w:tr>
      <w:tr w:rsidR="00DB0337" w14:paraId="2173580C" w14:textId="77777777" w:rsidTr="00F36C96">
        <w:trPr>
          <w:trHeight w:val="90"/>
        </w:trPr>
        <w:tc>
          <w:tcPr>
            <w:tcW w:w="3123" w:type="dxa"/>
            <w:gridSpan w:val="2"/>
          </w:tcPr>
          <w:p w14:paraId="79D458D1" w14:textId="77777777" w:rsidR="00DB0337" w:rsidRDefault="00DB0337" w:rsidP="00F36C96">
            <w:r>
              <w:t>Comentarios</w:t>
            </w:r>
          </w:p>
        </w:tc>
        <w:tc>
          <w:tcPr>
            <w:tcW w:w="6685" w:type="dxa"/>
          </w:tcPr>
          <w:p w14:paraId="62603F90" w14:textId="1D6AF98A" w:rsidR="00DB0337" w:rsidRPr="002D45FB" w:rsidRDefault="00DB033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</w:p>
        </w:tc>
      </w:tr>
    </w:tbl>
    <w:p w14:paraId="045C6D8E" w14:textId="77777777" w:rsidR="00DB0337" w:rsidRDefault="00DB0337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7B661C03" w14:textId="215F09D8" w:rsidR="00DB0337" w:rsidRDefault="00DB0337" w:rsidP="00DB0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13707B" w:rsidRPr="0013707B">
        <w:rPr>
          <w:rFonts w:ascii="Arial" w:eastAsia="Arial" w:hAnsi="Arial" w:cs="Arial"/>
          <w:b/>
          <w:i/>
          <w:sz w:val="32"/>
          <w:szCs w:val="32"/>
        </w:rPr>
        <w:t>Cierre de sesión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DB0337" w14:paraId="1AC09323" w14:textId="77777777" w:rsidTr="00F36C96">
        <w:tc>
          <w:tcPr>
            <w:tcW w:w="3123" w:type="dxa"/>
            <w:gridSpan w:val="2"/>
          </w:tcPr>
          <w:p w14:paraId="174DA67D" w14:textId="77777777" w:rsidR="00DB0337" w:rsidRDefault="00DB0337" w:rsidP="00F36C96">
            <w:r>
              <w:t>Referencia</w:t>
            </w:r>
          </w:p>
        </w:tc>
        <w:tc>
          <w:tcPr>
            <w:tcW w:w="6685" w:type="dxa"/>
          </w:tcPr>
          <w:p w14:paraId="18F8C595" w14:textId="3E37B46C" w:rsidR="00DB0337" w:rsidRDefault="00DB0337" w:rsidP="00F36C96">
            <w:r>
              <w:t>CU0</w:t>
            </w:r>
            <w:r w:rsidR="0013707B">
              <w:t>10</w:t>
            </w:r>
          </w:p>
        </w:tc>
      </w:tr>
      <w:tr w:rsidR="00DB0337" w14:paraId="6E276FD3" w14:textId="77777777" w:rsidTr="00F36C96">
        <w:tc>
          <w:tcPr>
            <w:tcW w:w="3123" w:type="dxa"/>
            <w:gridSpan w:val="2"/>
          </w:tcPr>
          <w:p w14:paraId="68D96D6B" w14:textId="77777777" w:rsidR="00DB0337" w:rsidRDefault="00DB0337" w:rsidP="00F36C96">
            <w:r>
              <w:t xml:space="preserve">Caso de Uso: </w:t>
            </w:r>
          </w:p>
        </w:tc>
        <w:tc>
          <w:tcPr>
            <w:tcW w:w="6685" w:type="dxa"/>
          </w:tcPr>
          <w:p w14:paraId="78479B8D" w14:textId="57461CD6" w:rsidR="00DB0337" w:rsidRDefault="0013707B" w:rsidP="00F36C96">
            <w:r w:rsidRPr="0013707B">
              <w:t>Cierre de sesión</w:t>
            </w:r>
          </w:p>
        </w:tc>
      </w:tr>
      <w:tr w:rsidR="00DB0337" w14:paraId="66855DF1" w14:textId="77777777" w:rsidTr="00F36C96">
        <w:tc>
          <w:tcPr>
            <w:tcW w:w="3123" w:type="dxa"/>
            <w:gridSpan w:val="2"/>
          </w:tcPr>
          <w:p w14:paraId="79F9D860" w14:textId="77777777" w:rsidR="00DB0337" w:rsidRDefault="00DB0337" w:rsidP="00F36C96">
            <w:r>
              <w:t>Fecha:</w:t>
            </w:r>
          </w:p>
        </w:tc>
        <w:tc>
          <w:tcPr>
            <w:tcW w:w="6685" w:type="dxa"/>
          </w:tcPr>
          <w:p w14:paraId="00EEDC48" w14:textId="77777777" w:rsidR="00DB0337" w:rsidRDefault="00DB0337" w:rsidP="00F36C96">
            <w:r w:rsidRPr="005C5A63">
              <w:t>Junio 29 de 2025</w:t>
            </w:r>
          </w:p>
        </w:tc>
      </w:tr>
      <w:tr w:rsidR="00DB0337" w14:paraId="390BC859" w14:textId="77777777" w:rsidTr="00F36C96">
        <w:tc>
          <w:tcPr>
            <w:tcW w:w="3123" w:type="dxa"/>
            <w:gridSpan w:val="2"/>
          </w:tcPr>
          <w:p w14:paraId="2571D1B4" w14:textId="77777777" w:rsidR="00DB0337" w:rsidRDefault="00DB0337" w:rsidP="00F36C96">
            <w:r>
              <w:t>Versión:</w:t>
            </w:r>
          </w:p>
        </w:tc>
        <w:tc>
          <w:tcPr>
            <w:tcW w:w="6685" w:type="dxa"/>
          </w:tcPr>
          <w:p w14:paraId="1A869B98" w14:textId="77777777" w:rsidR="00DB0337" w:rsidRDefault="00DB0337" w:rsidP="00F36C96">
            <w:r>
              <w:t>1</w:t>
            </w:r>
          </w:p>
        </w:tc>
      </w:tr>
      <w:tr w:rsidR="00DB0337" w14:paraId="0353986E" w14:textId="77777777" w:rsidTr="00F36C96">
        <w:tc>
          <w:tcPr>
            <w:tcW w:w="3123" w:type="dxa"/>
            <w:gridSpan w:val="2"/>
          </w:tcPr>
          <w:p w14:paraId="1411C5AB" w14:textId="77777777" w:rsidR="00DB0337" w:rsidRDefault="00DB0337" w:rsidP="00F36C96">
            <w:r>
              <w:t>Autor:</w:t>
            </w:r>
          </w:p>
        </w:tc>
        <w:tc>
          <w:tcPr>
            <w:tcW w:w="6685" w:type="dxa"/>
          </w:tcPr>
          <w:p w14:paraId="08D8E19A" w14:textId="77777777" w:rsidR="00DB0337" w:rsidRDefault="00DB0337" w:rsidP="00F36C96">
            <w:r>
              <w:t>Cristian Valencia</w:t>
            </w:r>
          </w:p>
        </w:tc>
      </w:tr>
      <w:tr w:rsidR="00DB0337" w14:paraId="4BDEEEDA" w14:textId="77777777" w:rsidTr="00F36C96">
        <w:tc>
          <w:tcPr>
            <w:tcW w:w="3123" w:type="dxa"/>
            <w:gridSpan w:val="2"/>
          </w:tcPr>
          <w:p w14:paraId="390B7261" w14:textId="77777777" w:rsidR="00DB0337" w:rsidRDefault="00DB0337" w:rsidP="00F36C96">
            <w:r>
              <w:t>Actor:</w:t>
            </w:r>
          </w:p>
        </w:tc>
        <w:tc>
          <w:tcPr>
            <w:tcW w:w="6685" w:type="dxa"/>
          </w:tcPr>
          <w:p w14:paraId="072FB27C" w14:textId="1C0F670E" w:rsidR="00DB0337" w:rsidRDefault="00DB0337" w:rsidP="00F36C96">
            <w:r w:rsidRPr="00DB0337">
              <w:t>Administrador</w:t>
            </w:r>
            <w:r w:rsidR="0013707B">
              <w:t xml:space="preserve">, </w:t>
            </w:r>
            <w:r w:rsidR="0013707B" w:rsidRPr="0013707B">
              <w:t>Cliente, Empleado</w:t>
            </w:r>
          </w:p>
        </w:tc>
      </w:tr>
      <w:tr w:rsidR="00DB0337" w14:paraId="09D74E49" w14:textId="77777777" w:rsidTr="00F36C96">
        <w:tc>
          <w:tcPr>
            <w:tcW w:w="3123" w:type="dxa"/>
            <w:gridSpan w:val="2"/>
          </w:tcPr>
          <w:p w14:paraId="427DF6B0" w14:textId="77777777" w:rsidR="00DB0337" w:rsidRDefault="00DB0337" w:rsidP="00F36C96">
            <w:r>
              <w:t>Tipo de caso:</w:t>
            </w:r>
          </w:p>
        </w:tc>
        <w:tc>
          <w:tcPr>
            <w:tcW w:w="6685" w:type="dxa"/>
          </w:tcPr>
          <w:p w14:paraId="756DA170" w14:textId="77777777" w:rsidR="00DB0337" w:rsidRDefault="00DB0337" w:rsidP="00F36C96">
            <w:r w:rsidRPr="005C5A63">
              <w:t>Primario</w:t>
            </w:r>
          </w:p>
        </w:tc>
      </w:tr>
      <w:tr w:rsidR="00DB0337" w14:paraId="609139A7" w14:textId="77777777" w:rsidTr="00F36C96">
        <w:tc>
          <w:tcPr>
            <w:tcW w:w="3123" w:type="dxa"/>
            <w:gridSpan w:val="2"/>
          </w:tcPr>
          <w:p w14:paraId="23E2FF18" w14:textId="77777777" w:rsidR="00DB0337" w:rsidRDefault="00DB0337" w:rsidP="00F36C96">
            <w:r>
              <w:t>Descripción:</w:t>
            </w:r>
          </w:p>
        </w:tc>
        <w:tc>
          <w:tcPr>
            <w:tcW w:w="6685" w:type="dxa"/>
          </w:tcPr>
          <w:p w14:paraId="5660F483" w14:textId="2772651E" w:rsidR="00DB0337" w:rsidRPr="0091417D" w:rsidRDefault="0013707B" w:rsidP="00F36C96">
            <w:pPr>
              <w:rPr>
                <w:lang w:val="en-US"/>
              </w:rPr>
            </w:pPr>
            <w:r w:rsidRPr="0013707B">
              <w:t>Permite a</w:t>
            </w:r>
            <w:r>
              <w:t>l</w:t>
            </w:r>
            <w:r w:rsidRPr="0013707B">
              <w:t xml:space="preserve"> </w:t>
            </w:r>
            <w:r w:rsidRPr="00DB0337">
              <w:t>Administrador</w:t>
            </w:r>
            <w:r>
              <w:t xml:space="preserve">, </w:t>
            </w:r>
            <w:r w:rsidRPr="0013707B">
              <w:t>Cliente</w:t>
            </w:r>
            <w:r>
              <w:t xml:space="preserve"> o</w:t>
            </w:r>
            <w:r w:rsidRPr="0013707B">
              <w:t xml:space="preserve"> Empleado</w:t>
            </w:r>
            <w:r w:rsidRPr="0013707B">
              <w:t xml:space="preserve"> </w:t>
            </w:r>
            <w:r w:rsidRPr="0013707B">
              <w:t>cerrar su sesión actual de forma segura.</w:t>
            </w:r>
          </w:p>
        </w:tc>
      </w:tr>
      <w:tr w:rsidR="00DB0337" w14:paraId="5F1AACA6" w14:textId="77777777" w:rsidTr="00F36C96">
        <w:tc>
          <w:tcPr>
            <w:tcW w:w="1353" w:type="dxa"/>
            <w:vMerge w:val="restart"/>
          </w:tcPr>
          <w:p w14:paraId="3E5DA35F" w14:textId="77777777" w:rsidR="00DB0337" w:rsidRPr="00C05D55" w:rsidRDefault="00DB0337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295135FA" w14:textId="77777777" w:rsidR="00DB0337" w:rsidRPr="00C05D55" w:rsidRDefault="00DB0337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2B906FB8" w14:textId="77777777" w:rsidR="00DB0337" w:rsidRPr="002D45FB" w:rsidRDefault="00DB0337" w:rsidP="00F36C96">
            <w:pPr>
              <w:rPr>
                <w:lang w:val="en-US"/>
              </w:rPr>
            </w:pPr>
          </w:p>
        </w:tc>
      </w:tr>
      <w:tr w:rsidR="00DB0337" w14:paraId="2A1485D8" w14:textId="77777777" w:rsidTr="00F36C96">
        <w:tc>
          <w:tcPr>
            <w:tcW w:w="1353" w:type="dxa"/>
            <w:vMerge/>
          </w:tcPr>
          <w:p w14:paraId="1D5E4F19" w14:textId="77777777" w:rsidR="00DB0337" w:rsidRPr="00C05D55" w:rsidRDefault="00DB0337" w:rsidP="00F36C96"/>
        </w:tc>
        <w:tc>
          <w:tcPr>
            <w:tcW w:w="1770" w:type="dxa"/>
          </w:tcPr>
          <w:p w14:paraId="460D300C" w14:textId="77777777" w:rsidR="00DB0337" w:rsidRPr="00C05D55" w:rsidRDefault="00DB0337" w:rsidP="00F36C96">
            <w:r>
              <w:t>Requerimientos Funcionales</w:t>
            </w:r>
          </w:p>
        </w:tc>
        <w:tc>
          <w:tcPr>
            <w:tcW w:w="6685" w:type="dxa"/>
          </w:tcPr>
          <w:p w14:paraId="02F91E85" w14:textId="5F4B986A" w:rsidR="00DB0337" w:rsidRPr="002327D9" w:rsidRDefault="0013707B" w:rsidP="00F36C96">
            <w:pPr>
              <w:rPr>
                <w:lang w:val="en-US"/>
              </w:rPr>
            </w:pPr>
            <w:r w:rsidRPr="0013707B">
              <w:t xml:space="preserve">RF10: </w:t>
            </w:r>
            <w:r w:rsidR="00DB0ABF" w:rsidRPr="00DB0ABF">
              <w:t>Permitir el cierre de sesión</w:t>
            </w:r>
          </w:p>
        </w:tc>
      </w:tr>
      <w:tr w:rsidR="00DB0337" w14:paraId="50ADCDBD" w14:textId="77777777" w:rsidTr="00F36C96">
        <w:trPr>
          <w:trHeight w:val="90"/>
        </w:trPr>
        <w:tc>
          <w:tcPr>
            <w:tcW w:w="3123" w:type="dxa"/>
            <w:gridSpan w:val="2"/>
          </w:tcPr>
          <w:p w14:paraId="705F8BC8" w14:textId="77777777" w:rsidR="00DB0337" w:rsidRDefault="00DB0337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1C82601C" w14:textId="77777777" w:rsidR="00DB0337" w:rsidRDefault="00DB0337" w:rsidP="00F36C96">
            <w:r w:rsidRPr="000E0DB7">
              <w:t>El administrador debe haber iniciado sesión correctamente.</w:t>
            </w:r>
          </w:p>
        </w:tc>
      </w:tr>
      <w:tr w:rsidR="00DB0337" w14:paraId="21614624" w14:textId="77777777" w:rsidTr="00F36C96">
        <w:trPr>
          <w:trHeight w:val="90"/>
        </w:trPr>
        <w:tc>
          <w:tcPr>
            <w:tcW w:w="3123" w:type="dxa"/>
            <w:gridSpan w:val="2"/>
          </w:tcPr>
          <w:p w14:paraId="36BAB503" w14:textId="77777777" w:rsidR="00DB0337" w:rsidRDefault="00DB0337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48F81F83" w14:textId="6BDAD5F9" w:rsidR="0013707B" w:rsidRPr="0013707B" w:rsidRDefault="0013707B" w:rsidP="0013707B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13707B">
              <w:rPr>
                <w:lang w:val="es-CO"/>
              </w:rPr>
              <w:t xml:space="preserve"> El actor selecciona “Cerrar sesión”.</w:t>
            </w:r>
          </w:p>
          <w:p w14:paraId="71DDC0E6" w14:textId="1787ECFC" w:rsidR="0013707B" w:rsidRPr="0013707B" w:rsidRDefault="0013707B" w:rsidP="0013707B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13707B">
              <w:rPr>
                <w:lang w:val="es-CO"/>
              </w:rPr>
              <w:t xml:space="preserve"> El sistema elimina la sesión activa.</w:t>
            </w:r>
          </w:p>
          <w:p w14:paraId="335A1195" w14:textId="19EF9930" w:rsidR="00DB0337" w:rsidRPr="00DB0337" w:rsidRDefault="0013707B" w:rsidP="00F36C96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13707B">
              <w:rPr>
                <w:lang w:val="es-CO"/>
              </w:rPr>
              <w:t xml:space="preserve"> Redirige a la página principal.</w:t>
            </w:r>
          </w:p>
        </w:tc>
      </w:tr>
      <w:tr w:rsidR="00DB0337" w14:paraId="74BF7A95" w14:textId="77777777" w:rsidTr="00F36C96">
        <w:trPr>
          <w:trHeight w:val="90"/>
        </w:trPr>
        <w:tc>
          <w:tcPr>
            <w:tcW w:w="3123" w:type="dxa"/>
            <w:gridSpan w:val="2"/>
          </w:tcPr>
          <w:p w14:paraId="2BCC91B8" w14:textId="77777777" w:rsidR="00DB0337" w:rsidRPr="00C05D55" w:rsidRDefault="00DB0337" w:rsidP="00F36C96">
            <w:r w:rsidRPr="00C05D55">
              <w:lastRenderedPageBreak/>
              <w:t>Flujos alternativos (Excepciones)</w:t>
            </w:r>
          </w:p>
        </w:tc>
        <w:tc>
          <w:tcPr>
            <w:tcW w:w="6685" w:type="dxa"/>
          </w:tcPr>
          <w:p w14:paraId="61FF13FD" w14:textId="07A44759" w:rsidR="00DB0337" w:rsidRPr="00C05D55" w:rsidRDefault="0013707B" w:rsidP="00F36C96">
            <w:r>
              <w:t>1</w:t>
            </w:r>
            <w:r w:rsidR="00DB0337">
              <w:t>.a.</w:t>
            </w:r>
            <w:r w:rsidR="00DB0337" w:rsidRPr="00C05D55">
              <w:t xml:space="preserve"> </w:t>
            </w:r>
            <w:r w:rsidRPr="0013707B">
              <w:t>Si ocurre un error al cerrar sesión:</w:t>
            </w:r>
          </w:p>
          <w:p w14:paraId="11AEAA14" w14:textId="46A1836A" w:rsidR="00DB0337" w:rsidRPr="000E0DB7" w:rsidRDefault="0013707B" w:rsidP="00F36C96">
            <w:pPr>
              <w:ind w:left="708"/>
            </w:pPr>
            <w:r>
              <w:t>1</w:t>
            </w:r>
            <w:r w:rsidR="00DB0337" w:rsidRPr="00C05D55">
              <w:t xml:space="preserve">.a.1. </w:t>
            </w:r>
            <w:r w:rsidRPr="0013707B">
              <w:t>El sistema muestra mensaje de error.</w:t>
            </w:r>
          </w:p>
        </w:tc>
      </w:tr>
      <w:tr w:rsidR="00DB0337" w14:paraId="52F96333" w14:textId="77777777" w:rsidTr="00F36C96">
        <w:trPr>
          <w:trHeight w:val="90"/>
        </w:trPr>
        <w:tc>
          <w:tcPr>
            <w:tcW w:w="3123" w:type="dxa"/>
            <w:gridSpan w:val="2"/>
          </w:tcPr>
          <w:p w14:paraId="70CEA49B" w14:textId="77777777" w:rsidR="00DB0337" w:rsidRDefault="00DB0337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428DBF87" w14:textId="1AEC1788" w:rsidR="00DB0337" w:rsidRPr="000E0DB7" w:rsidRDefault="0013707B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13707B">
              <w:t>Sesión cerrada y usuario fuera del sistema.</w:t>
            </w:r>
          </w:p>
        </w:tc>
      </w:tr>
      <w:tr w:rsidR="00DB0337" w14:paraId="33B4AB0D" w14:textId="77777777" w:rsidTr="00F36C96">
        <w:trPr>
          <w:trHeight w:val="90"/>
        </w:trPr>
        <w:tc>
          <w:tcPr>
            <w:tcW w:w="3123" w:type="dxa"/>
            <w:gridSpan w:val="2"/>
          </w:tcPr>
          <w:p w14:paraId="445F8E78" w14:textId="77777777" w:rsidR="00DB0337" w:rsidRDefault="00DB0337" w:rsidP="00F36C96">
            <w:r>
              <w:t>Frecuencia esperada</w:t>
            </w:r>
          </w:p>
        </w:tc>
        <w:tc>
          <w:tcPr>
            <w:tcW w:w="6685" w:type="dxa"/>
          </w:tcPr>
          <w:p w14:paraId="20E95D80" w14:textId="76537E68" w:rsidR="00DB0337" w:rsidRPr="00CF0E5A" w:rsidRDefault="0013707B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DB033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DB033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DB033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DB0337" w14:paraId="25A232B0" w14:textId="77777777" w:rsidTr="00F36C96">
        <w:trPr>
          <w:trHeight w:val="90"/>
        </w:trPr>
        <w:tc>
          <w:tcPr>
            <w:tcW w:w="3123" w:type="dxa"/>
            <w:gridSpan w:val="2"/>
          </w:tcPr>
          <w:p w14:paraId="3512EA5D" w14:textId="77777777" w:rsidR="00DB0337" w:rsidRDefault="00DB0337" w:rsidP="00F36C96">
            <w:r>
              <w:t>Prioridad</w:t>
            </w:r>
          </w:p>
        </w:tc>
        <w:tc>
          <w:tcPr>
            <w:tcW w:w="6685" w:type="dxa"/>
          </w:tcPr>
          <w:p w14:paraId="31B5C70E" w14:textId="77777777" w:rsidR="00DB0337" w:rsidRDefault="00DB033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DB0337" w14:paraId="0A599AD1" w14:textId="77777777" w:rsidTr="00F36C96">
        <w:trPr>
          <w:trHeight w:val="90"/>
        </w:trPr>
        <w:tc>
          <w:tcPr>
            <w:tcW w:w="3123" w:type="dxa"/>
            <w:gridSpan w:val="2"/>
          </w:tcPr>
          <w:p w14:paraId="5A7F522B" w14:textId="77777777" w:rsidR="00DB0337" w:rsidRDefault="00DB0337" w:rsidP="00F36C96">
            <w:r>
              <w:t>Comentarios</w:t>
            </w:r>
          </w:p>
        </w:tc>
        <w:tc>
          <w:tcPr>
            <w:tcW w:w="6685" w:type="dxa"/>
          </w:tcPr>
          <w:p w14:paraId="6180195B" w14:textId="406587B1" w:rsidR="00DB0337" w:rsidRPr="002D45FB" w:rsidRDefault="0013707B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13707B">
              <w:t>Debe implementarse para todos los roles.</w:t>
            </w:r>
          </w:p>
        </w:tc>
      </w:tr>
    </w:tbl>
    <w:p w14:paraId="2CB01D70" w14:textId="77777777" w:rsidR="00DB0337" w:rsidRDefault="00DB0337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14F40D39" w14:textId="78A59716" w:rsidR="00DB0337" w:rsidRDefault="00DB0337" w:rsidP="00DB0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13707B" w:rsidRPr="0013707B">
        <w:rPr>
          <w:rFonts w:ascii="Arial" w:eastAsia="Arial" w:hAnsi="Arial" w:cs="Arial"/>
          <w:b/>
          <w:i/>
          <w:sz w:val="32"/>
          <w:szCs w:val="32"/>
        </w:rPr>
        <w:t>Crear tareas y asignarlas a empleados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DB0337" w14:paraId="40407A2A" w14:textId="77777777" w:rsidTr="00F36C96">
        <w:tc>
          <w:tcPr>
            <w:tcW w:w="3123" w:type="dxa"/>
            <w:gridSpan w:val="2"/>
          </w:tcPr>
          <w:p w14:paraId="71AC1261" w14:textId="77777777" w:rsidR="00DB0337" w:rsidRDefault="00DB0337" w:rsidP="00F36C96">
            <w:r>
              <w:t>Referencia</w:t>
            </w:r>
          </w:p>
        </w:tc>
        <w:tc>
          <w:tcPr>
            <w:tcW w:w="6685" w:type="dxa"/>
          </w:tcPr>
          <w:p w14:paraId="714A08CC" w14:textId="4072922B" w:rsidR="00DB0337" w:rsidRDefault="00DB0337" w:rsidP="00F36C96">
            <w:r>
              <w:t>CU0</w:t>
            </w:r>
            <w:r w:rsidR="0013707B">
              <w:t>11</w:t>
            </w:r>
          </w:p>
        </w:tc>
      </w:tr>
      <w:tr w:rsidR="00DB0337" w14:paraId="6E9BE8A5" w14:textId="77777777" w:rsidTr="00F36C96">
        <w:tc>
          <w:tcPr>
            <w:tcW w:w="3123" w:type="dxa"/>
            <w:gridSpan w:val="2"/>
          </w:tcPr>
          <w:p w14:paraId="049B6112" w14:textId="77777777" w:rsidR="00DB0337" w:rsidRDefault="00DB0337" w:rsidP="00F36C96">
            <w:r>
              <w:t xml:space="preserve">Caso de Uso: </w:t>
            </w:r>
          </w:p>
        </w:tc>
        <w:tc>
          <w:tcPr>
            <w:tcW w:w="6685" w:type="dxa"/>
          </w:tcPr>
          <w:p w14:paraId="57E7B1C6" w14:textId="7F19765A" w:rsidR="00DB0337" w:rsidRDefault="0013707B" w:rsidP="00F36C96">
            <w:r w:rsidRPr="0013707B">
              <w:t>Crear tareas y asignarlas a empleados</w:t>
            </w:r>
          </w:p>
        </w:tc>
      </w:tr>
      <w:tr w:rsidR="00DB0337" w14:paraId="73527C78" w14:textId="77777777" w:rsidTr="00F36C96">
        <w:tc>
          <w:tcPr>
            <w:tcW w:w="3123" w:type="dxa"/>
            <w:gridSpan w:val="2"/>
          </w:tcPr>
          <w:p w14:paraId="6E38FB79" w14:textId="77777777" w:rsidR="00DB0337" w:rsidRDefault="00DB0337" w:rsidP="00F36C96">
            <w:r>
              <w:t>Fecha:</w:t>
            </w:r>
          </w:p>
        </w:tc>
        <w:tc>
          <w:tcPr>
            <w:tcW w:w="6685" w:type="dxa"/>
          </w:tcPr>
          <w:p w14:paraId="1B1442C7" w14:textId="77777777" w:rsidR="00DB0337" w:rsidRDefault="00DB0337" w:rsidP="00F36C96">
            <w:r w:rsidRPr="005C5A63">
              <w:t>Junio 29 de 2025</w:t>
            </w:r>
          </w:p>
        </w:tc>
      </w:tr>
      <w:tr w:rsidR="00DB0337" w14:paraId="04E29945" w14:textId="77777777" w:rsidTr="00F36C96">
        <w:tc>
          <w:tcPr>
            <w:tcW w:w="3123" w:type="dxa"/>
            <w:gridSpan w:val="2"/>
          </w:tcPr>
          <w:p w14:paraId="3E7DFFEE" w14:textId="77777777" w:rsidR="00DB0337" w:rsidRDefault="00DB0337" w:rsidP="00F36C96">
            <w:r>
              <w:t>Versión:</w:t>
            </w:r>
          </w:p>
        </w:tc>
        <w:tc>
          <w:tcPr>
            <w:tcW w:w="6685" w:type="dxa"/>
          </w:tcPr>
          <w:p w14:paraId="02D01C84" w14:textId="77777777" w:rsidR="00DB0337" w:rsidRDefault="00DB0337" w:rsidP="00F36C96">
            <w:r>
              <w:t>1</w:t>
            </w:r>
          </w:p>
        </w:tc>
      </w:tr>
      <w:tr w:rsidR="00DB0337" w14:paraId="3D2D56BD" w14:textId="77777777" w:rsidTr="00F36C96">
        <w:tc>
          <w:tcPr>
            <w:tcW w:w="3123" w:type="dxa"/>
            <w:gridSpan w:val="2"/>
          </w:tcPr>
          <w:p w14:paraId="041EB115" w14:textId="77777777" w:rsidR="00DB0337" w:rsidRDefault="00DB0337" w:rsidP="00F36C96">
            <w:r>
              <w:t>Autor:</w:t>
            </w:r>
          </w:p>
        </w:tc>
        <w:tc>
          <w:tcPr>
            <w:tcW w:w="6685" w:type="dxa"/>
          </w:tcPr>
          <w:p w14:paraId="287C21E7" w14:textId="77777777" w:rsidR="00DB0337" w:rsidRDefault="00DB0337" w:rsidP="00F36C96">
            <w:r>
              <w:t>Cristian Valencia</w:t>
            </w:r>
          </w:p>
        </w:tc>
      </w:tr>
      <w:tr w:rsidR="00DB0337" w14:paraId="33A9DD65" w14:textId="77777777" w:rsidTr="00F36C96">
        <w:tc>
          <w:tcPr>
            <w:tcW w:w="3123" w:type="dxa"/>
            <w:gridSpan w:val="2"/>
          </w:tcPr>
          <w:p w14:paraId="0F656FF9" w14:textId="77777777" w:rsidR="00DB0337" w:rsidRDefault="00DB0337" w:rsidP="00F36C96">
            <w:r>
              <w:t>Actor:</w:t>
            </w:r>
          </w:p>
        </w:tc>
        <w:tc>
          <w:tcPr>
            <w:tcW w:w="6685" w:type="dxa"/>
          </w:tcPr>
          <w:p w14:paraId="418558BB" w14:textId="77777777" w:rsidR="00DB0337" w:rsidRDefault="00DB0337" w:rsidP="00F36C96">
            <w:r w:rsidRPr="00DB0337">
              <w:t>Administrador</w:t>
            </w:r>
          </w:p>
        </w:tc>
      </w:tr>
      <w:tr w:rsidR="00DB0337" w14:paraId="209EA1AD" w14:textId="77777777" w:rsidTr="00F36C96">
        <w:tc>
          <w:tcPr>
            <w:tcW w:w="3123" w:type="dxa"/>
            <w:gridSpan w:val="2"/>
          </w:tcPr>
          <w:p w14:paraId="169F2EE8" w14:textId="77777777" w:rsidR="00DB0337" w:rsidRDefault="00DB0337" w:rsidP="00F36C96">
            <w:r>
              <w:t>Tipo de caso:</w:t>
            </w:r>
          </w:p>
        </w:tc>
        <w:tc>
          <w:tcPr>
            <w:tcW w:w="6685" w:type="dxa"/>
          </w:tcPr>
          <w:p w14:paraId="73D72B22" w14:textId="77777777" w:rsidR="00DB0337" w:rsidRDefault="00DB0337" w:rsidP="00F36C96">
            <w:r w:rsidRPr="005C5A63">
              <w:t>Primario</w:t>
            </w:r>
          </w:p>
        </w:tc>
      </w:tr>
      <w:tr w:rsidR="00DB0337" w14:paraId="15F2B00F" w14:textId="77777777" w:rsidTr="00F36C96">
        <w:tc>
          <w:tcPr>
            <w:tcW w:w="3123" w:type="dxa"/>
            <w:gridSpan w:val="2"/>
          </w:tcPr>
          <w:p w14:paraId="00AD3A1A" w14:textId="77777777" w:rsidR="00DB0337" w:rsidRDefault="00DB0337" w:rsidP="00F36C96">
            <w:r>
              <w:t>Descripción:</w:t>
            </w:r>
          </w:p>
        </w:tc>
        <w:tc>
          <w:tcPr>
            <w:tcW w:w="6685" w:type="dxa"/>
          </w:tcPr>
          <w:p w14:paraId="109A992B" w14:textId="6C924569" w:rsidR="00DB0337" w:rsidRPr="0091417D" w:rsidRDefault="0013707B" w:rsidP="00F36C96">
            <w:pPr>
              <w:rPr>
                <w:lang w:val="en-US"/>
              </w:rPr>
            </w:pPr>
            <w:r w:rsidRPr="0013707B">
              <w:t>Permite al administrador crear tareas, establecer fecha límite y asignarlas a empleados.</w:t>
            </w:r>
          </w:p>
        </w:tc>
      </w:tr>
      <w:tr w:rsidR="00DB0337" w14:paraId="1E0FA7C1" w14:textId="77777777" w:rsidTr="00F36C96">
        <w:tc>
          <w:tcPr>
            <w:tcW w:w="1353" w:type="dxa"/>
            <w:vMerge w:val="restart"/>
          </w:tcPr>
          <w:p w14:paraId="1A58FF96" w14:textId="77777777" w:rsidR="00DB0337" w:rsidRPr="00C05D55" w:rsidRDefault="00DB0337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6351EE4D" w14:textId="77777777" w:rsidR="00DB0337" w:rsidRPr="00C05D55" w:rsidRDefault="00DB0337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7EB8EF46" w14:textId="1839FF56" w:rsidR="0013707B" w:rsidRDefault="0013707B" w:rsidP="0013707B">
            <w:r>
              <w:t>Incluye</w:t>
            </w:r>
            <w:r>
              <w:t xml:space="preserve">: </w:t>
            </w:r>
            <w:r>
              <w:t>CU0</w:t>
            </w:r>
            <w:r>
              <w:t>13</w:t>
            </w:r>
            <w:r>
              <w:t xml:space="preserve"> </w:t>
            </w:r>
            <w:r w:rsidRPr="0013707B">
              <w:t>Establecer fecha límite</w:t>
            </w:r>
          </w:p>
          <w:p w14:paraId="2D23F147" w14:textId="0366C256" w:rsidR="0013707B" w:rsidRDefault="0013707B" w:rsidP="0013707B">
            <w:r>
              <w:t xml:space="preserve">               CU0</w:t>
            </w:r>
            <w:r>
              <w:t>15</w:t>
            </w:r>
            <w:r>
              <w:t xml:space="preserve"> </w:t>
            </w:r>
            <w:r w:rsidRPr="0013707B">
              <w:t>Enviar notificación</w:t>
            </w:r>
          </w:p>
          <w:p w14:paraId="592FE922" w14:textId="475783C4" w:rsidR="00DB0337" w:rsidRPr="002D45FB" w:rsidRDefault="0013707B" w:rsidP="0013707B">
            <w:pPr>
              <w:rPr>
                <w:lang w:val="en-US"/>
              </w:rPr>
            </w:pPr>
            <w:r>
              <w:t xml:space="preserve">               CU</w:t>
            </w:r>
            <w:r>
              <w:t>017 Registrar</w:t>
            </w:r>
            <w:r w:rsidRPr="0013707B">
              <w:t xml:space="preserve"> fecha de creación</w:t>
            </w:r>
          </w:p>
        </w:tc>
      </w:tr>
      <w:tr w:rsidR="00DB0337" w14:paraId="405D6140" w14:textId="77777777" w:rsidTr="00F36C96">
        <w:tc>
          <w:tcPr>
            <w:tcW w:w="1353" w:type="dxa"/>
            <w:vMerge/>
          </w:tcPr>
          <w:p w14:paraId="59A347E4" w14:textId="77777777" w:rsidR="00DB0337" w:rsidRPr="00C05D55" w:rsidRDefault="00DB0337" w:rsidP="00F36C96"/>
        </w:tc>
        <w:tc>
          <w:tcPr>
            <w:tcW w:w="1770" w:type="dxa"/>
          </w:tcPr>
          <w:p w14:paraId="6809D92E" w14:textId="77777777" w:rsidR="00DB0337" w:rsidRPr="00C05D55" w:rsidRDefault="00DB0337" w:rsidP="00F36C96">
            <w:r>
              <w:t>Requerimientos Funcionales</w:t>
            </w:r>
          </w:p>
        </w:tc>
        <w:tc>
          <w:tcPr>
            <w:tcW w:w="6685" w:type="dxa"/>
          </w:tcPr>
          <w:p w14:paraId="5CDDB45E" w14:textId="1F05AF59" w:rsidR="00DB0337" w:rsidRPr="00DB0ABF" w:rsidRDefault="0013707B" w:rsidP="00F36C96">
            <w:pPr>
              <w:rPr>
                <w:lang w:val="es-CO"/>
              </w:rPr>
            </w:pPr>
            <w:r w:rsidRPr="0013707B">
              <w:t xml:space="preserve">RF11: </w:t>
            </w:r>
            <w:r w:rsidR="00DB0ABF" w:rsidRPr="00DB0ABF">
              <w:t>El administrador debe poder crear tareas y asignarlas a uno o varios empleados.</w:t>
            </w:r>
          </w:p>
        </w:tc>
      </w:tr>
      <w:tr w:rsidR="00DB0337" w14:paraId="5EE7FB6E" w14:textId="77777777" w:rsidTr="00F36C96">
        <w:trPr>
          <w:trHeight w:val="90"/>
        </w:trPr>
        <w:tc>
          <w:tcPr>
            <w:tcW w:w="3123" w:type="dxa"/>
            <w:gridSpan w:val="2"/>
          </w:tcPr>
          <w:p w14:paraId="5968ABB1" w14:textId="77777777" w:rsidR="00DB0337" w:rsidRDefault="00DB0337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1F8F7E2B" w14:textId="77777777" w:rsidR="00DB0337" w:rsidRDefault="00DB0337" w:rsidP="00F36C96">
            <w:r w:rsidRPr="000E0DB7">
              <w:t>El administrador debe haber iniciado sesión correctamente.</w:t>
            </w:r>
          </w:p>
        </w:tc>
      </w:tr>
      <w:tr w:rsidR="00DB0337" w14:paraId="3F25EF5C" w14:textId="77777777" w:rsidTr="00F36C96">
        <w:trPr>
          <w:trHeight w:val="90"/>
        </w:trPr>
        <w:tc>
          <w:tcPr>
            <w:tcW w:w="3123" w:type="dxa"/>
            <w:gridSpan w:val="2"/>
          </w:tcPr>
          <w:p w14:paraId="04A59391" w14:textId="77777777" w:rsidR="00DB0337" w:rsidRDefault="00DB0337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785FFF42" w14:textId="0B6CF4F9" w:rsidR="0013707B" w:rsidRPr="0013707B" w:rsidRDefault="00DB0337" w:rsidP="0013707B">
            <w:pPr>
              <w:rPr>
                <w:lang w:val="es-CO"/>
              </w:rPr>
            </w:pPr>
            <w:r w:rsidRPr="000E0DB7">
              <w:t xml:space="preserve">1. </w:t>
            </w:r>
            <w:r w:rsidR="0013707B" w:rsidRPr="0013707B">
              <w:rPr>
                <w:lang w:val="es-CO"/>
              </w:rPr>
              <w:t>El administrador accede a la sección de tareas.</w:t>
            </w:r>
          </w:p>
          <w:p w14:paraId="15D07067" w14:textId="2652D428" w:rsidR="0013707B" w:rsidRPr="0013707B" w:rsidRDefault="0013707B" w:rsidP="0013707B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13707B">
              <w:rPr>
                <w:lang w:val="es-CO"/>
              </w:rPr>
              <w:t xml:space="preserve"> Ingresa título, descripción, fecha límite y asignado.</w:t>
            </w:r>
          </w:p>
          <w:p w14:paraId="7874E8C5" w14:textId="47C8CCBD" w:rsidR="0013707B" w:rsidRPr="0013707B" w:rsidRDefault="0013707B" w:rsidP="0013707B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13707B">
              <w:rPr>
                <w:lang w:val="es-CO"/>
              </w:rPr>
              <w:t xml:space="preserve"> El sistema registra la fecha de creación.</w:t>
            </w:r>
          </w:p>
          <w:p w14:paraId="3812C71A" w14:textId="2278E243" w:rsidR="0013707B" w:rsidRPr="0013707B" w:rsidRDefault="0013707B" w:rsidP="0013707B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13707B">
              <w:rPr>
                <w:lang w:val="es-CO"/>
              </w:rPr>
              <w:t xml:space="preserve"> El sistema guarda y asigna la tarea.</w:t>
            </w:r>
          </w:p>
          <w:p w14:paraId="55C9F0C1" w14:textId="4730ED72" w:rsidR="00DB0337" w:rsidRPr="00DB0337" w:rsidRDefault="0013707B" w:rsidP="00F36C96">
            <w:pPr>
              <w:rPr>
                <w:lang w:val="es-CO"/>
              </w:rPr>
            </w:pPr>
            <w:r>
              <w:rPr>
                <w:lang w:val="es-CO"/>
              </w:rPr>
              <w:t>5.</w:t>
            </w:r>
            <w:r w:rsidRPr="0013707B">
              <w:rPr>
                <w:lang w:val="es-CO"/>
              </w:rPr>
              <w:t xml:space="preserve"> El sistema envía notificación al empleado.</w:t>
            </w:r>
          </w:p>
        </w:tc>
      </w:tr>
      <w:tr w:rsidR="00DB0337" w14:paraId="457D3E6E" w14:textId="77777777" w:rsidTr="00F36C96">
        <w:trPr>
          <w:trHeight w:val="90"/>
        </w:trPr>
        <w:tc>
          <w:tcPr>
            <w:tcW w:w="3123" w:type="dxa"/>
            <w:gridSpan w:val="2"/>
          </w:tcPr>
          <w:p w14:paraId="2D5C6EB2" w14:textId="77777777" w:rsidR="00DB0337" w:rsidRPr="00C05D55" w:rsidRDefault="00DB0337" w:rsidP="00F36C96">
            <w:r w:rsidRPr="00C05D55">
              <w:lastRenderedPageBreak/>
              <w:t>Flujos alternativos (Excepciones)</w:t>
            </w:r>
          </w:p>
        </w:tc>
        <w:tc>
          <w:tcPr>
            <w:tcW w:w="6685" w:type="dxa"/>
          </w:tcPr>
          <w:p w14:paraId="4E0F6713" w14:textId="55648A28" w:rsidR="00DB0337" w:rsidRPr="00C05D55" w:rsidRDefault="0013707B" w:rsidP="00F36C96">
            <w:r>
              <w:t>2</w:t>
            </w:r>
            <w:r w:rsidR="00DB0337">
              <w:t>.a.</w:t>
            </w:r>
            <w:r w:rsidR="00DB0337" w:rsidRPr="00C05D55">
              <w:t xml:space="preserve"> </w:t>
            </w:r>
            <w:r w:rsidRPr="0013707B">
              <w:t>Si falta algún dato obligatorio:</w:t>
            </w:r>
          </w:p>
          <w:p w14:paraId="3FF21786" w14:textId="358D3E30" w:rsidR="00DB0337" w:rsidRPr="000E0DB7" w:rsidRDefault="0013707B" w:rsidP="00F36C96">
            <w:pPr>
              <w:ind w:left="708"/>
            </w:pPr>
            <w:r>
              <w:t>2</w:t>
            </w:r>
            <w:r w:rsidR="00DB0337" w:rsidRPr="00C05D55">
              <w:t xml:space="preserve">.a.1. </w:t>
            </w:r>
            <w:r w:rsidRPr="0013707B">
              <w:t>El sistema muestra error.</w:t>
            </w:r>
          </w:p>
        </w:tc>
      </w:tr>
      <w:tr w:rsidR="00DB0337" w14:paraId="7F903542" w14:textId="77777777" w:rsidTr="00F36C96">
        <w:trPr>
          <w:trHeight w:val="90"/>
        </w:trPr>
        <w:tc>
          <w:tcPr>
            <w:tcW w:w="3123" w:type="dxa"/>
            <w:gridSpan w:val="2"/>
          </w:tcPr>
          <w:p w14:paraId="70D0D820" w14:textId="77777777" w:rsidR="00DB0337" w:rsidRDefault="00DB0337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17003F7C" w14:textId="688BF789" w:rsidR="00DB0337" w:rsidRPr="000E0DB7" w:rsidRDefault="0013707B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13707B">
              <w:t>La tarea queda registrada y notificada al empleado.</w:t>
            </w:r>
          </w:p>
        </w:tc>
      </w:tr>
      <w:tr w:rsidR="00DB0337" w14:paraId="4A317F94" w14:textId="77777777" w:rsidTr="00F36C96">
        <w:trPr>
          <w:trHeight w:val="90"/>
        </w:trPr>
        <w:tc>
          <w:tcPr>
            <w:tcW w:w="3123" w:type="dxa"/>
            <w:gridSpan w:val="2"/>
          </w:tcPr>
          <w:p w14:paraId="5A58348A" w14:textId="77777777" w:rsidR="00DB0337" w:rsidRDefault="00DB0337" w:rsidP="00F36C96">
            <w:r>
              <w:t>Frecuencia esperada</w:t>
            </w:r>
          </w:p>
        </w:tc>
        <w:tc>
          <w:tcPr>
            <w:tcW w:w="6685" w:type="dxa"/>
          </w:tcPr>
          <w:p w14:paraId="04E46CE0" w14:textId="699017D4" w:rsidR="00DB0337" w:rsidRPr="00CF0E5A" w:rsidRDefault="000A2DD7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DB033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DB033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DB033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DB0337" w14:paraId="296BBC6A" w14:textId="77777777" w:rsidTr="00F36C96">
        <w:trPr>
          <w:trHeight w:val="90"/>
        </w:trPr>
        <w:tc>
          <w:tcPr>
            <w:tcW w:w="3123" w:type="dxa"/>
            <w:gridSpan w:val="2"/>
          </w:tcPr>
          <w:p w14:paraId="67F81F10" w14:textId="77777777" w:rsidR="00DB0337" w:rsidRDefault="00DB0337" w:rsidP="00F36C96">
            <w:r>
              <w:t>Prioridad</w:t>
            </w:r>
          </w:p>
        </w:tc>
        <w:tc>
          <w:tcPr>
            <w:tcW w:w="6685" w:type="dxa"/>
          </w:tcPr>
          <w:p w14:paraId="34CCA1E6" w14:textId="77777777" w:rsidR="00DB0337" w:rsidRDefault="00DB033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DB0337" w14:paraId="203AFAE9" w14:textId="77777777" w:rsidTr="00F36C96">
        <w:trPr>
          <w:trHeight w:val="90"/>
        </w:trPr>
        <w:tc>
          <w:tcPr>
            <w:tcW w:w="3123" w:type="dxa"/>
            <w:gridSpan w:val="2"/>
          </w:tcPr>
          <w:p w14:paraId="2527E967" w14:textId="77777777" w:rsidR="00DB0337" w:rsidRDefault="00DB0337" w:rsidP="00F36C96">
            <w:r>
              <w:t>Comentarios</w:t>
            </w:r>
          </w:p>
        </w:tc>
        <w:tc>
          <w:tcPr>
            <w:tcW w:w="6685" w:type="dxa"/>
          </w:tcPr>
          <w:p w14:paraId="0731E56B" w14:textId="4E279501" w:rsidR="00DB0337" w:rsidRPr="002D45FB" w:rsidRDefault="000A2DD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0A2DD7">
              <w:t>El sistema debe permitir múltiples asignaciones si es necesario.</w:t>
            </w:r>
          </w:p>
        </w:tc>
      </w:tr>
    </w:tbl>
    <w:p w14:paraId="32342173" w14:textId="77777777" w:rsidR="00DB0337" w:rsidRDefault="00DB0337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22111B0B" w14:textId="64AEC454" w:rsidR="00DB0337" w:rsidRDefault="00DB0337" w:rsidP="00DB0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0A2DD7" w:rsidRPr="000A2DD7">
        <w:rPr>
          <w:rFonts w:ascii="Arial" w:eastAsia="Arial" w:hAnsi="Arial" w:cs="Arial"/>
          <w:b/>
          <w:i/>
          <w:sz w:val="32"/>
          <w:szCs w:val="32"/>
        </w:rPr>
        <w:t>Visualizar tareas asignadas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DB0337" w14:paraId="619BCBC8" w14:textId="77777777" w:rsidTr="00F36C96">
        <w:tc>
          <w:tcPr>
            <w:tcW w:w="3123" w:type="dxa"/>
            <w:gridSpan w:val="2"/>
          </w:tcPr>
          <w:p w14:paraId="0547293A" w14:textId="77777777" w:rsidR="00DB0337" w:rsidRDefault="00DB0337" w:rsidP="00F36C96">
            <w:r>
              <w:t>Referencia</w:t>
            </w:r>
          </w:p>
        </w:tc>
        <w:tc>
          <w:tcPr>
            <w:tcW w:w="6685" w:type="dxa"/>
          </w:tcPr>
          <w:p w14:paraId="16053A57" w14:textId="1C0C5407" w:rsidR="00DB0337" w:rsidRDefault="00DB0337" w:rsidP="00F36C96">
            <w:r>
              <w:t>CU0</w:t>
            </w:r>
            <w:r w:rsidR="000A2DD7">
              <w:t>12</w:t>
            </w:r>
          </w:p>
        </w:tc>
      </w:tr>
      <w:tr w:rsidR="00DB0337" w14:paraId="1131E617" w14:textId="77777777" w:rsidTr="00F36C96">
        <w:tc>
          <w:tcPr>
            <w:tcW w:w="3123" w:type="dxa"/>
            <w:gridSpan w:val="2"/>
          </w:tcPr>
          <w:p w14:paraId="30E5AFFE" w14:textId="77777777" w:rsidR="00DB0337" w:rsidRDefault="00DB0337" w:rsidP="00F36C96">
            <w:r>
              <w:t xml:space="preserve">Caso de Uso: </w:t>
            </w:r>
          </w:p>
        </w:tc>
        <w:tc>
          <w:tcPr>
            <w:tcW w:w="6685" w:type="dxa"/>
          </w:tcPr>
          <w:p w14:paraId="769D722C" w14:textId="1245A807" w:rsidR="00DB0337" w:rsidRDefault="00EA5C56" w:rsidP="00F36C96">
            <w:r w:rsidRPr="00EA5C56">
              <w:t>Visualizar tareas asignadas</w:t>
            </w:r>
          </w:p>
        </w:tc>
      </w:tr>
      <w:tr w:rsidR="00DB0337" w14:paraId="76A34A7F" w14:textId="77777777" w:rsidTr="00F36C96">
        <w:tc>
          <w:tcPr>
            <w:tcW w:w="3123" w:type="dxa"/>
            <w:gridSpan w:val="2"/>
          </w:tcPr>
          <w:p w14:paraId="4254CD9B" w14:textId="77777777" w:rsidR="00DB0337" w:rsidRDefault="00DB0337" w:rsidP="00F36C96">
            <w:r>
              <w:t>Fecha:</w:t>
            </w:r>
          </w:p>
        </w:tc>
        <w:tc>
          <w:tcPr>
            <w:tcW w:w="6685" w:type="dxa"/>
          </w:tcPr>
          <w:p w14:paraId="4A609790" w14:textId="77777777" w:rsidR="00DB0337" w:rsidRDefault="00DB0337" w:rsidP="00F36C96">
            <w:r w:rsidRPr="005C5A63">
              <w:t>Junio 29 de 2025</w:t>
            </w:r>
          </w:p>
        </w:tc>
      </w:tr>
      <w:tr w:rsidR="00DB0337" w14:paraId="1306C517" w14:textId="77777777" w:rsidTr="00F36C96">
        <w:tc>
          <w:tcPr>
            <w:tcW w:w="3123" w:type="dxa"/>
            <w:gridSpan w:val="2"/>
          </w:tcPr>
          <w:p w14:paraId="716DEC82" w14:textId="77777777" w:rsidR="00DB0337" w:rsidRDefault="00DB0337" w:rsidP="00F36C96">
            <w:r>
              <w:t>Versión:</w:t>
            </w:r>
          </w:p>
        </w:tc>
        <w:tc>
          <w:tcPr>
            <w:tcW w:w="6685" w:type="dxa"/>
          </w:tcPr>
          <w:p w14:paraId="21173987" w14:textId="77777777" w:rsidR="00DB0337" w:rsidRDefault="00DB0337" w:rsidP="00F36C96">
            <w:r>
              <w:t>1</w:t>
            </w:r>
          </w:p>
        </w:tc>
      </w:tr>
      <w:tr w:rsidR="00DB0337" w14:paraId="2D39B00A" w14:textId="77777777" w:rsidTr="00F36C96">
        <w:tc>
          <w:tcPr>
            <w:tcW w:w="3123" w:type="dxa"/>
            <w:gridSpan w:val="2"/>
          </w:tcPr>
          <w:p w14:paraId="05C3BD0E" w14:textId="77777777" w:rsidR="00DB0337" w:rsidRDefault="00DB0337" w:rsidP="00F36C96">
            <w:r>
              <w:t>Autor:</w:t>
            </w:r>
          </w:p>
        </w:tc>
        <w:tc>
          <w:tcPr>
            <w:tcW w:w="6685" w:type="dxa"/>
          </w:tcPr>
          <w:p w14:paraId="41387051" w14:textId="77777777" w:rsidR="00DB0337" w:rsidRDefault="00DB0337" w:rsidP="00F36C96">
            <w:r>
              <w:t>Cristian Valencia</w:t>
            </w:r>
          </w:p>
        </w:tc>
      </w:tr>
      <w:tr w:rsidR="00DB0337" w14:paraId="40BE556E" w14:textId="77777777" w:rsidTr="00F36C96">
        <w:tc>
          <w:tcPr>
            <w:tcW w:w="3123" w:type="dxa"/>
            <w:gridSpan w:val="2"/>
          </w:tcPr>
          <w:p w14:paraId="19233698" w14:textId="77777777" w:rsidR="00DB0337" w:rsidRDefault="00DB0337" w:rsidP="00F36C96">
            <w:r>
              <w:t>Actor:</w:t>
            </w:r>
          </w:p>
        </w:tc>
        <w:tc>
          <w:tcPr>
            <w:tcW w:w="6685" w:type="dxa"/>
          </w:tcPr>
          <w:p w14:paraId="76F21937" w14:textId="508A6C46" w:rsidR="00DB0337" w:rsidRDefault="00EA5C56" w:rsidP="00F36C96">
            <w:r w:rsidRPr="00DB0337">
              <w:t>Administrador</w:t>
            </w:r>
          </w:p>
        </w:tc>
      </w:tr>
      <w:tr w:rsidR="00DB0337" w14:paraId="5FD6637D" w14:textId="77777777" w:rsidTr="00F36C96">
        <w:tc>
          <w:tcPr>
            <w:tcW w:w="3123" w:type="dxa"/>
            <w:gridSpan w:val="2"/>
          </w:tcPr>
          <w:p w14:paraId="60E03FF1" w14:textId="77777777" w:rsidR="00DB0337" w:rsidRDefault="00DB0337" w:rsidP="00F36C96">
            <w:r>
              <w:t>Tipo de caso:</w:t>
            </w:r>
          </w:p>
        </w:tc>
        <w:tc>
          <w:tcPr>
            <w:tcW w:w="6685" w:type="dxa"/>
          </w:tcPr>
          <w:p w14:paraId="1601D85F" w14:textId="77777777" w:rsidR="00DB0337" w:rsidRDefault="00DB0337" w:rsidP="00F36C96">
            <w:r w:rsidRPr="005C5A63">
              <w:t>Primario</w:t>
            </w:r>
          </w:p>
        </w:tc>
      </w:tr>
      <w:tr w:rsidR="00DB0337" w14:paraId="023F1F61" w14:textId="77777777" w:rsidTr="00F36C96">
        <w:tc>
          <w:tcPr>
            <w:tcW w:w="3123" w:type="dxa"/>
            <w:gridSpan w:val="2"/>
          </w:tcPr>
          <w:p w14:paraId="3EB3AE58" w14:textId="77777777" w:rsidR="00DB0337" w:rsidRDefault="00DB0337" w:rsidP="00F36C96">
            <w:r>
              <w:t>Descripción:</w:t>
            </w:r>
          </w:p>
        </w:tc>
        <w:tc>
          <w:tcPr>
            <w:tcW w:w="6685" w:type="dxa"/>
          </w:tcPr>
          <w:p w14:paraId="0E342A15" w14:textId="4B6A8F33" w:rsidR="00DB0337" w:rsidRPr="0091417D" w:rsidRDefault="00EA5C56" w:rsidP="00F36C96">
            <w:pPr>
              <w:rPr>
                <w:lang w:val="en-US"/>
              </w:rPr>
            </w:pPr>
            <w:r w:rsidRPr="00EA5C56">
              <w:t>Permite establecer una fecha de vencimiento obligatoria al crear una tarea.</w:t>
            </w:r>
          </w:p>
        </w:tc>
      </w:tr>
      <w:tr w:rsidR="00DB0337" w14:paraId="4FE3B912" w14:textId="77777777" w:rsidTr="00F36C96">
        <w:tc>
          <w:tcPr>
            <w:tcW w:w="1353" w:type="dxa"/>
            <w:vMerge w:val="restart"/>
          </w:tcPr>
          <w:p w14:paraId="4AA3851C" w14:textId="77777777" w:rsidR="00DB0337" w:rsidRPr="00C05D55" w:rsidRDefault="00DB0337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7E3657D7" w14:textId="77777777" w:rsidR="00DB0337" w:rsidRPr="00C05D55" w:rsidRDefault="00DB0337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05D4CDB1" w14:textId="1F441DB0" w:rsidR="00DB0337" w:rsidRPr="002D45FB" w:rsidRDefault="00DB0337" w:rsidP="00F36C96">
            <w:pPr>
              <w:rPr>
                <w:lang w:val="en-US"/>
              </w:rPr>
            </w:pPr>
          </w:p>
        </w:tc>
      </w:tr>
      <w:tr w:rsidR="00DB0337" w14:paraId="0750DF08" w14:textId="77777777" w:rsidTr="00F36C96">
        <w:tc>
          <w:tcPr>
            <w:tcW w:w="1353" w:type="dxa"/>
            <w:vMerge/>
          </w:tcPr>
          <w:p w14:paraId="6E3FC319" w14:textId="77777777" w:rsidR="00DB0337" w:rsidRPr="00C05D55" w:rsidRDefault="00DB0337" w:rsidP="00F36C96"/>
        </w:tc>
        <w:tc>
          <w:tcPr>
            <w:tcW w:w="1770" w:type="dxa"/>
          </w:tcPr>
          <w:p w14:paraId="1F2C94F0" w14:textId="77777777" w:rsidR="00DB0337" w:rsidRPr="00C05D55" w:rsidRDefault="00DB0337" w:rsidP="00F36C96">
            <w:r>
              <w:t>Requerimientos Funcionales</w:t>
            </w:r>
          </w:p>
        </w:tc>
        <w:tc>
          <w:tcPr>
            <w:tcW w:w="6685" w:type="dxa"/>
          </w:tcPr>
          <w:p w14:paraId="0C5A8299" w14:textId="79F914B4" w:rsidR="00DB0337" w:rsidRPr="00DB0ABF" w:rsidRDefault="00951F53" w:rsidP="00F36C96">
            <w:pPr>
              <w:rPr>
                <w:lang w:val="es-CO"/>
              </w:rPr>
            </w:pPr>
            <w:r w:rsidRPr="00951F53">
              <w:t>RF1</w:t>
            </w:r>
            <w:r w:rsidR="00DB0ABF">
              <w:t>2</w:t>
            </w:r>
            <w:r w:rsidRPr="00951F53">
              <w:t xml:space="preserve">: </w:t>
            </w:r>
            <w:r w:rsidR="00DB0ABF" w:rsidRPr="00DB0ABF">
              <w:t>El empleado debe poder visualizar las tareas asignadas.</w:t>
            </w:r>
          </w:p>
        </w:tc>
      </w:tr>
      <w:tr w:rsidR="00DB0337" w14:paraId="160ED5A5" w14:textId="77777777" w:rsidTr="00F36C96">
        <w:trPr>
          <w:trHeight w:val="90"/>
        </w:trPr>
        <w:tc>
          <w:tcPr>
            <w:tcW w:w="3123" w:type="dxa"/>
            <w:gridSpan w:val="2"/>
          </w:tcPr>
          <w:p w14:paraId="4488F944" w14:textId="77777777" w:rsidR="00DB0337" w:rsidRDefault="00DB0337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55CF8ADB" w14:textId="1C159C33" w:rsidR="00DB0337" w:rsidRDefault="00951F53" w:rsidP="00F36C96">
            <w:r w:rsidRPr="00951F53">
              <w:t>Formulario de creación de tarea activo.</w:t>
            </w:r>
          </w:p>
        </w:tc>
      </w:tr>
      <w:tr w:rsidR="00DB0337" w14:paraId="3B108833" w14:textId="77777777" w:rsidTr="00F36C96">
        <w:trPr>
          <w:trHeight w:val="90"/>
        </w:trPr>
        <w:tc>
          <w:tcPr>
            <w:tcW w:w="3123" w:type="dxa"/>
            <w:gridSpan w:val="2"/>
          </w:tcPr>
          <w:p w14:paraId="5226C580" w14:textId="77777777" w:rsidR="00DB0337" w:rsidRDefault="00DB0337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15F46814" w14:textId="04F17DED" w:rsidR="00951F53" w:rsidRPr="00951F53" w:rsidRDefault="00DB0337" w:rsidP="00951F53">
            <w:pPr>
              <w:rPr>
                <w:lang w:val="es-CO"/>
              </w:rPr>
            </w:pPr>
            <w:r w:rsidRPr="000E0DB7">
              <w:t xml:space="preserve">1. </w:t>
            </w:r>
            <w:r w:rsidR="00951F53" w:rsidRPr="00951F53">
              <w:rPr>
                <w:lang w:val="es-CO"/>
              </w:rPr>
              <w:t>El administrador ingresa la fecha límite en el formulario.</w:t>
            </w:r>
          </w:p>
          <w:p w14:paraId="5C498B00" w14:textId="267AD7B5" w:rsidR="00951F53" w:rsidRPr="00951F53" w:rsidRDefault="00951F53" w:rsidP="00951F53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951F53">
              <w:rPr>
                <w:lang w:val="es-CO"/>
              </w:rPr>
              <w:t xml:space="preserve"> El sistema valida que sea posterior a la fecha actual.</w:t>
            </w:r>
          </w:p>
          <w:p w14:paraId="452BC425" w14:textId="4B222589" w:rsidR="00DB0337" w:rsidRPr="00DB0337" w:rsidRDefault="00951F53" w:rsidP="00F36C96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951F53">
              <w:rPr>
                <w:lang w:val="es-CO"/>
              </w:rPr>
              <w:t xml:space="preserve"> Se guarda junto con la tarea.</w:t>
            </w:r>
          </w:p>
        </w:tc>
      </w:tr>
      <w:tr w:rsidR="00DB0337" w14:paraId="2C4D9A59" w14:textId="77777777" w:rsidTr="00F36C96">
        <w:trPr>
          <w:trHeight w:val="90"/>
        </w:trPr>
        <w:tc>
          <w:tcPr>
            <w:tcW w:w="3123" w:type="dxa"/>
            <w:gridSpan w:val="2"/>
          </w:tcPr>
          <w:p w14:paraId="0445CE51" w14:textId="77777777" w:rsidR="00DB0337" w:rsidRPr="00C05D55" w:rsidRDefault="00DB0337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0508BF56" w14:textId="3436C0EF" w:rsidR="00DB0337" w:rsidRPr="00C05D55" w:rsidRDefault="00EA5C56" w:rsidP="00F36C96">
            <w:r>
              <w:t>2</w:t>
            </w:r>
            <w:r w:rsidR="00DB0337">
              <w:t>.a.</w:t>
            </w:r>
            <w:r w:rsidR="00DB0337" w:rsidRPr="00C05D55">
              <w:t xml:space="preserve"> </w:t>
            </w:r>
            <w:r w:rsidR="00951F53" w:rsidRPr="00951F53">
              <w:t>Si la fecha es inválida o está en el pasado:</w:t>
            </w:r>
          </w:p>
          <w:p w14:paraId="3BA10BC7" w14:textId="272B1AAD" w:rsidR="00DB0337" w:rsidRPr="000E0DB7" w:rsidRDefault="00EA5C56" w:rsidP="00F36C96">
            <w:pPr>
              <w:ind w:left="708"/>
            </w:pPr>
            <w:r>
              <w:t>2</w:t>
            </w:r>
            <w:r w:rsidR="00DB0337" w:rsidRPr="00C05D55">
              <w:t xml:space="preserve">.a.1. </w:t>
            </w:r>
            <w:r w:rsidR="00951F53" w:rsidRPr="00951F53">
              <w:t>El sistema rechaza y solicita una fecha válida.</w:t>
            </w:r>
          </w:p>
        </w:tc>
      </w:tr>
      <w:tr w:rsidR="00DB0337" w14:paraId="23A3F5D9" w14:textId="77777777" w:rsidTr="00F36C96">
        <w:trPr>
          <w:trHeight w:val="90"/>
        </w:trPr>
        <w:tc>
          <w:tcPr>
            <w:tcW w:w="3123" w:type="dxa"/>
            <w:gridSpan w:val="2"/>
          </w:tcPr>
          <w:p w14:paraId="382725FE" w14:textId="77777777" w:rsidR="00DB0337" w:rsidRDefault="00DB0337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50E95D0F" w14:textId="6E860803" w:rsidR="00DB0337" w:rsidRPr="000E0DB7" w:rsidRDefault="00951F53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951F53">
              <w:t>La fecha límite queda asociada a la tarea creada.</w:t>
            </w:r>
          </w:p>
        </w:tc>
      </w:tr>
      <w:tr w:rsidR="00DB0337" w14:paraId="68F63BF7" w14:textId="77777777" w:rsidTr="00F36C96">
        <w:trPr>
          <w:trHeight w:val="90"/>
        </w:trPr>
        <w:tc>
          <w:tcPr>
            <w:tcW w:w="3123" w:type="dxa"/>
            <w:gridSpan w:val="2"/>
          </w:tcPr>
          <w:p w14:paraId="641B40CC" w14:textId="77777777" w:rsidR="00DB0337" w:rsidRDefault="00DB0337" w:rsidP="00F36C96">
            <w:r>
              <w:t>Frecuencia esperada</w:t>
            </w:r>
          </w:p>
        </w:tc>
        <w:tc>
          <w:tcPr>
            <w:tcW w:w="6685" w:type="dxa"/>
          </w:tcPr>
          <w:p w14:paraId="0491D071" w14:textId="5AA3995E" w:rsidR="00DB0337" w:rsidRPr="00CF0E5A" w:rsidRDefault="00EA5C56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DB033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DB033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DB033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DB0337" w14:paraId="534A29C9" w14:textId="77777777" w:rsidTr="00F36C96">
        <w:trPr>
          <w:trHeight w:val="90"/>
        </w:trPr>
        <w:tc>
          <w:tcPr>
            <w:tcW w:w="3123" w:type="dxa"/>
            <w:gridSpan w:val="2"/>
          </w:tcPr>
          <w:p w14:paraId="4967666B" w14:textId="77777777" w:rsidR="00DB0337" w:rsidRDefault="00DB0337" w:rsidP="00F36C96">
            <w:r>
              <w:t>Prioridad</w:t>
            </w:r>
          </w:p>
        </w:tc>
        <w:tc>
          <w:tcPr>
            <w:tcW w:w="6685" w:type="dxa"/>
          </w:tcPr>
          <w:p w14:paraId="1ED10219" w14:textId="77777777" w:rsidR="00DB0337" w:rsidRDefault="00DB033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DB0337" w14:paraId="5D453AE4" w14:textId="77777777" w:rsidTr="00F36C96">
        <w:trPr>
          <w:trHeight w:val="90"/>
        </w:trPr>
        <w:tc>
          <w:tcPr>
            <w:tcW w:w="3123" w:type="dxa"/>
            <w:gridSpan w:val="2"/>
          </w:tcPr>
          <w:p w14:paraId="5F31E068" w14:textId="77777777" w:rsidR="00DB0337" w:rsidRDefault="00DB0337" w:rsidP="00F36C96">
            <w:r>
              <w:lastRenderedPageBreak/>
              <w:t>Comentarios</w:t>
            </w:r>
          </w:p>
        </w:tc>
        <w:tc>
          <w:tcPr>
            <w:tcW w:w="6685" w:type="dxa"/>
          </w:tcPr>
          <w:p w14:paraId="177ACE33" w14:textId="1D2D1386" w:rsidR="00DB0337" w:rsidRPr="002D45FB" w:rsidRDefault="00EA5C56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EA5C56">
              <w:t>Es ideal incluir íconos o colores según el estado de la tarea.</w:t>
            </w:r>
          </w:p>
        </w:tc>
      </w:tr>
    </w:tbl>
    <w:p w14:paraId="6F837AF6" w14:textId="77777777" w:rsidR="00DB0337" w:rsidRDefault="00DB0337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6290CC7E" w14:textId="3931A415" w:rsidR="00DB0337" w:rsidRDefault="00DB0337" w:rsidP="00DB0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EA5C56" w:rsidRPr="00EA5C56">
        <w:rPr>
          <w:rFonts w:ascii="Arial" w:eastAsia="Arial" w:hAnsi="Arial" w:cs="Arial"/>
          <w:b/>
          <w:i/>
          <w:sz w:val="32"/>
          <w:szCs w:val="32"/>
        </w:rPr>
        <w:t>Establecer fecha límite para cada tarea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DB0337" w14:paraId="616B70E8" w14:textId="77777777" w:rsidTr="00F36C96">
        <w:tc>
          <w:tcPr>
            <w:tcW w:w="3123" w:type="dxa"/>
            <w:gridSpan w:val="2"/>
          </w:tcPr>
          <w:p w14:paraId="6801F7FB" w14:textId="77777777" w:rsidR="00DB0337" w:rsidRDefault="00DB0337" w:rsidP="00F36C96">
            <w:r>
              <w:t>Referencia</w:t>
            </w:r>
          </w:p>
        </w:tc>
        <w:tc>
          <w:tcPr>
            <w:tcW w:w="6685" w:type="dxa"/>
          </w:tcPr>
          <w:p w14:paraId="2E933BD7" w14:textId="65CB2BCD" w:rsidR="00DB0337" w:rsidRDefault="00DB0337" w:rsidP="00F36C96">
            <w:r>
              <w:t>CU0</w:t>
            </w:r>
            <w:r w:rsidR="00EA5C56">
              <w:t>13</w:t>
            </w:r>
          </w:p>
        </w:tc>
      </w:tr>
      <w:tr w:rsidR="00DB0337" w14:paraId="17AEC503" w14:textId="77777777" w:rsidTr="00F36C96">
        <w:tc>
          <w:tcPr>
            <w:tcW w:w="3123" w:type="dxa"/>
            <w:gridSpan w:val="2"/>
          </w:tcPr>
          <w:p w14:paraId="71D77142" w14:textId="77777777" w:rsidR="00DB0337" w:rsidRDefault="00DB0337" w:rsidP="00F36C96">
            <w:r>
              <w:t xml:space="preserve">Caso de Uso: </w:t>
            </w:r>
          </w:p>
        </w:tc>
        <w:tc>
          <w:tcPr>
            <w:tcW w:w="6685" w:type="dxa"/>
          </w:tcPr>
          <w:p w14:paraId="7120F047" w14:textId="6F5AF258" w:rsidR="00DB0337" w:rsidRDefault="00EA5C56" w:rsidP="00F36C96">
            <w:r w:rsidRPr="00EA5C56">
              <w:t>Establecer fecha límite para cada tarea</w:t>
            </w:r>
          </w:p>
        </w:tc>
      </w:tr>
      <w:tr w:rsidR="00DB0337" w14:paraId="6C0B58EA" w14:textId="77777777" w:rsidTr="00F36C96">
        <w:tc>
          <w:tcPr>
            <w:tcW w:w="3123" w:type="dxa"/>
            <w:gridSpan w:val="2"/>
          </w:tcPr>
          <w:p w14:paraId="26C8C940" w14:textId="77777777" w:rsidR="00DB0337" w:rsidRDefault="00DB0337" w:rsidP="00F36C96">
            <w:r>
              <w:t>Fecha:</w:t>
            </w:r>
          </w:p>
        </w:tc>
        <w:tc>
          <w:tcPr>
            <w:tcW w:w="6685" w:type="dxa"/>
          </w:tcPr>
          <w:p w14:paraId="7FDD68D3" w14:textId="77777777" w:rsidR="00DB0337" w:rsidRDefault="00DB0337" w:rsidP="00F36C96">
            <w:r w:rsidRPr="005C5A63">
              <w:t>Junio 29 de 2025</w:t>
            </w:r>
          </w:p>
        </w:tc>
      </w:tr>
      <w:tr w:rsidR="00DB0337" w14:paraId="6E1959EC" w14:textId="77777777" w:rsidTr="00F36C96">
        <w:tc>
          <w:tcPr>
            <w:tcW w:w="3123" w:type="dxa"/>
            <w:gridSpan w:val="2"/>
          </w:tcPr>
          <w:p w14:paraId="0A5F095D" w14:textId="77777777" w:rsidR="00DB0337" w:rsidRDefault="00DB0337" w:rsidP="00F36C96">
            <w:r>
              <w:t>Versión:</w:t>
            </w:r>
          </w:p>
        </w:tc>
        <w:tc>
          <w:tcPr>
            <w:tcW w:w="6685" w:type="dxa"/>
          </w:tcPr>
          <w:p w14:paraId="7AF6EE1A" w14:textId="77777777" w:rsidR="00DB0337" w:rsidRDefault="00DB0337" w:rsidP="00F36C96">
            <w:r>
              <w:t>1</w:t>
            </w:r>
          </w:p>
        </w:tc>
      </w:tr>
      <w:tr w:rsidR="00DB0337" w14:paraId="523F610C" w14:textId="77777777" w:rsidTr="00F36C96">
        <w:tc>
          <w:tcPr>
            <w:tcW w:w="3123" w:type="dxa"/>
            <w:gridSpan w:val="2"/>
          </w:tcPr>
          <w:p w14:paraId="5D9BA3F3" w14:textId="77777777" w:rsidR="00DB0337" w:rsidRDefault="00DB0337" w:rsidP="00F36C96">
            <w:r>
              <w:t>Autor:</w:t>
            </w:r>
          </w:p>
        </w:tc>
        <w:tc>
          <w:tcPr>
            <w:tcW w:w="6685" w:type="dxa"/>
          </w:tcPr>
          <w:p w14:paraId="36ED8CCD" w14:textId="77777777" w:rsidR="00DB0337" w:rsidRDefault="00DB0337" w:rsidP="00F36C96">
            <w:r>
              <w:t>Cristian Valencia</w:t>
            </w:r>
          </w:p>
        </w:tc>
      </w:tr>
      <w:tr w:rsidR="00DB0337" w14:paraId="63C56F45" w14:textId="77777777" w:rsidTr="00F36C96">
        <w:tc>
          <w:tcPr>
            <w:tcW w:w="3123" w:type="dxa"/>
            <w:gridSpan w:val="2"/>
          </w:tcPr>
          <w:p w14:paraId="647AFBA0" w14:textId="77777777" w:rsidR="00DB0337" w:rsidRDefault="00DB0337" w:rsidP="00F36C96">
            <w:r>
              <w:t>Actor:</w:t>
            </w:r>
          </w:p>
        </w:tc>
        <w:tc>
          <w:tcPr>
            <w:tcW w:w="6685" w:type="dxa"/>
          </w:tcPr>
          <w:p w14:paraId="5D14030A" w14:textId="77777777" w:rsidR="00DB0337" w:rsidRDefault="00DB0337" w:rsidP="00F36C96">
            <w:r w:rsidRPr="00DB0337">
              <w:t>Administrador</w:t>
            </w:r>
          </w:p>
        </w:tc>
      </w:tr>
      <w:tr w:rsidR="00DB0337" w14:paraId="33DCF2B8" w14:textId="77777777" w:rsidTr="00F36C96">
        <w:tc>
          <w:tcPr>
            <w:tcW w:w="3123" w:type="dxa"/>
            <w:gridSpan w:val="2"/>
          </w:tcPr>
          <w:p w14:paraId="284AA5B3" w14:textId="77777777" w:rsidR="00DB0337" w:rsidRDefault="00DB0337" w:rsidP="00F36C96">
            <w:r>
              <w:t>Tipo de caso:</w:t>
            </w:r>
          </w:p>
        </w:tc>
        <w:tc>
          <w:tcPr>
            <w:tcW w:w="6685" w:type="dxa"/>
          </w:tcPr>
          <w:p w14:paraId="52C392A0" w14:textId="1616180E" w:rsidR="00DB0337" w:rsidRDefault="00EA5C56" w:rsidP="00F36C96">
            <w:r w:rsidRPr="00EA5C56">
              <w:t>Incluido</w:t>
            </w:r>
          </w:p>
        </w:tc>
      </w:tr>
      <w:tr w:rsidR="00DB0337" w14:paraId="7F0E5196" w14:textId="77777777" w:rsidTr="00F36C96">
        <w:tc>
          <w:tcPr>
            <w:tcW w:w="3123" w:type="dxa"/>
            <w:gridSpan w:val="2"/>
          </w:tcPr>
          <w:p w14:paraId="3E585A94" w14:textId="77777777" w:rsidR="00DB0337" w:rsidRDefault="00DB0337" w:rsidP="00F36C96">
            <w:r>
              <w:t>Descripción:</w:t>
            </w:r>
          </w:p>
        </w:tc>
        <w:tc>
          <w:tcPr>
            <w:tcW w:w="6685" w:type="dxa"/>
          </w:tcPr>
          <w:p w14:paraId="5E97C285" w14:textId="77777777" w:rsidR="00DB0337" w:rsidRPr="0091417D" w:rsidRDefault="00DB0337" w:rsidP="00F36C96">
            <w:pPr>
              <w:rPr>
                <w:lang w:val="en-US"/>
              </w:rPr>
            </w:pPr>
            <w:r w:rsidRPr="00DB0337">
              <w:t>Permite habilitar o deshabilitar cuentas de usuario sin eliminarlas.</w:t>
            </w:r>
          </w:p>
        </w:tc>
      </w:tr>
      <w:tr w:rsidR="00DB0337" w14:paraId="0603B785" w14:textId="77777777" w:rsidTr="00F36C96">
        <w:tc>
          <w:tcPr>
            <w:tcW w:w="1353" w:type="dxa"/>
            <w:vMerge w:val="restart"/>
          </w:tcPr>
          <w:p w14:paraId="635CEF8F" w14:textId="77777777" w:rsidR="00DB0337" w:rsidRPr="00C05D55" w:rsidRDefault="00DB0337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7F5F3BC1" w14:textId="77777777" w:rsidR="00DB0337" w:rsidRPr="00C05D55" w:rsidRDefault="00DB0337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03845028" w14:textId="77777777" w:rsidR="00DB0337" w:rsidRPr="002D45FB" w:rsidRDefault="00DB0337" w:rsidP="00F36C96">
            <w:pPr>
              <w:rPr>
                <w:lang w:val="en-US"/>
              </w:rPr>
            </w:pPr>
          </w:p>
        </w:tc>
      </w:tr>
      <w:tr w:rsidR="00DB0337" w14:paraId="5DBEB8AB" w14:textId="77777777" w:rsidTr="00F36C96">
        <w:tc>
          <w:tcPr>
            <w:tcW w:w="1353" w:type="dxa"/>
            <w:vMerge/>
          </w:tcPr>
          <w:p w14:paraId="57A42A81" w14:textId="77777777" w:rsidR="00DB0337" w:rsidRPr="00C05D55" w:rsidRDefault="00DB0337" w:rsidP="00F36C96"/>
        </w:tc>
        <w:tc>
          <w:tcPr>
            <w:tcW w:w="1770" w:type="dxa"/>
          </w:tcPr>
          <w:p w14:paraId="4FFF71C0" w14:textId="77777777" w:rsidR="00DB0337" w:rsidRPr="00C05D55" w:rsidRDefault="00DB0337" w:rsidP="00F36C96">
            <w:r>
              <w:t>Requerimientos Funcionales</w:t>
            </w:r>
          </w:p>
        </w:tc>
        <w:tc>
          <w:tcPr>
            <w:tcW w:w="6685" w:type="dxa"/>
          </w:tcPr>
          <w:p w14:paraId="15BBB941" w14:textId="12155755" w:rsidR="00DB0337" w:rsidRPr="00DB0ABF" w:rsidRDefault="00DB0337" w:rsidP="00F36C96">
            <w:pPr>
              <w:rPr>
                <w:lang w:val="es-CO"/>
              </w:rPr>
            </w:pPr>
            <w:r w:rsidRPr="00DB0337">
              <w:t>RF</w:t>
            </w:r>
            <w:r w:rsidR="00DB0ABF">
              <w:t>13</w:t>
            </w:r>
            <w:r w:rsidRPr="00DB0337">
              <w:t xml:space="preserve">: </w:t>
            </w:r>
            <w:r w:rsidR="00DB0ABF" w:rsidRPr="00DB0ABF">
              <w:t>Permitir establecer una fecha límite para cada tarea.</w:t>
            </w:r>
          </w:p>
        </w:tc>
      </w:tr>
      <w:tr w:rsidR="00DB0337" w14:paraId="478B2469" w14:textId="77777777" w:rsidTr="00F36C96">
        <w:trPr>
          <w:trHeight w:val="90"/>
        </w:trPr>
        <w:tc>
          <w:tcPr>
            <w:tcW w:w="3123" w:type="dxa"/>
            <w:gridSpan w:val="2"/>
          </w:tcPr>
          <w:p w14:paraId="78BF71F4" w14:textId="77777777" w:rsidR="00DB0337" w:rsidRDefault="00DB0337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638384D1" w14:textId="77777777" w:rsidR="00DB0337" w:rsidRDefault="00DB0337" w:rsidP="00F36C96">
            <w:r w:rsidRPr="000E0DB7">
              <w:t>El administrador debe haber iniciado sesión correctamente.</w:t>
            </w:r>
          </w:p>
        </w:tc>
      </w:tr>
      <w:tr w:rsidR="00DB0337" w14:paraId="0E9FBFBF" w14:textId="77777777" w:rsidTr="00F36C96">
        <w:trPr>
          <w:trHeight w:val="90"/>
        </w:trPr>
        <w:tc>
          <w:tcPr>
            <w:tcW w:w="3123" w:type="dxa"/>
            <w:gridSpan w:val="2"/>
          </w:tcPr>
          <w:p w14:paraId="4000ABDB" w14:textId="77777777" w:rsidR="00DB0337" w:rsidRDefault="00DB0337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74CDD6FC" w14:textId="77777777" w:rsidR="00DB0337" w:rsidRPr="00DB0337" w:rsidRDefault="00DB0337" w:rsidP="00F36C96">
            <w:pPr>
              <w:rPr>
                <w:lang w:val="es-CO"/>
              </w:rPr>
            </w:pPr>
            <w:r w:rsidRPr="000E0DB7">
              <w:t xml:space="preserve">1. </w:t>
            </w:r>
            <w:r w:rsidRPr="00DB0337">
              <w:rPr>
                <w:lang w:val="es-CO"/>
              </w:rPr>
              <w:t>El administrador accede a la lista de usuarios.</w:t>
            </w:r>
          </w:p>
          <w:p w14:paraId="17BD6701" w14:textId="77777777" w:rsidR="00DB0337" w:rsidRPr="00DB0337" w:rsidRDefault="00DB0337" w:rsidP="00F36C96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DB0337">
              <w:rPr>
                <w:lang w:val="es-CO"/>
              </w:rPr>
              <w:t xml:space="preserve"> Selecciona un usuario.</w:t>
            </w:r>
          </w:p>
          <w:p w14:paraId="582542BD" w14:textId="77777777" w:rsidR="00DB0337" w:rsidRPr="00DB0337" w:rsidRDefault="00DB0337" w:rsidP="00F36C96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DB0337">
              <w:rPr>
                <w:lang w:val="es-CO"/>
              </w:rPr>
              <w:t xml:space="preserve"> Cambia su estado (activo/inactivo).</w:t>
            </w:r>
          </w:p>
          <w:p w14:paraId="287E4166" w14:textId="77777777" w:rsidR="00DB0337" w:rsidRPr="00DB0337" w:rsidRDefault="00DB0337" w:rsidP="00F36C96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DB0337">
              <w:rPr>
                <w:lang w:val="es-CO"/>
              </w:rPr>
              <w:t xml:space="preserve"> El sistema guarda el nuevo estado.</w:t>
            </w:r>
          </w:p>
        </w:tc>
      </w:tr>
      <w:tr w:rsidR="00DB0337" w14:paraId="30D36CEB" w14:textId="77777777" w:rsidTr="00F36C96">
        <w:trPr>
          <w:trHeight w:val="90"/>
        </w:trPr>
        <w:tc>
          <w:tcPr>
            <w:tcW w:w="3123" w:type="dxa"/>
            <w:gridSpan w:val="2"/>
          </w:tcPr>
          <w:p w14:paraId="218BC620" w14:textId="77777777" w:rsidR="00DB0337" w:rsidRPr="00C05D55" w:rsidRDefault="00DB0337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0A3C74E6" w14:textId="77777777" w:rsidR="00DB0337" w:rsidRPr="00C05D55" w:rsidRDefault="00DB0337" w:rsidP="00F36C96">
            <w:r>
              <w:t>3.a.</w:t>
            </w:r>
            <w:r w:rsidRPr="00C05D55">
              <w:t xml:space="preserve"> </w:t>
            </w:r>
            <w:r w:rsidRPr="00DB0337">
              <w:t xml:space="preserve">Si el usuario es </w:t>
            </w:r>
            <w:r>
              <w:t>importante</w:t>
            </w:r>
            <w:r w:rsidRPr="00DB0337">
              <w:t xml:space="preserve"> para operaciones del sistema:</w:t>
            </w:r>
          </w:p>
          <w:p w14:paraId="4C5D42AB" w14:textId="77777777" w:rsidR="00DB0337" w:rsidRPr="000E0DB7" w:rsidRDefault="00DB0337" w:rsidP="00F36C96">
            <w:pPr>
              <w:ind w:left="708"/>
            </w:pPr>
            <w:r>
              <w:t>3</w:t>
            </w:r>
            <w:r w:rsidRPr="00C05D55">
              <w:t xml:space="preserve">.a.1. </w:t>
            </w:r>
            <w:r w:rsidRPr="00DB0337">
              <w:t>El sistema alerta que no se puede desactivar.</w:t>
            </w:r>
          </w:p>
        </w:tc>
      </w:tr>
      <w:tr w:rsidR="00DB0337" w14:paraId="62A33C58" w14:textId="77777777" w:rsidTr="00F36C96">
        <w:trPr>
          <w:trHeight w:val="90"/>
        </w:trPr>
        <w:tc>
          <w:tcPr>
            <w:tcW w:w="3123" w:type="dxa"/>
            <w:gridSpan w:val="2"/>
          </w:tcPr>
          <w:p w14:paraId="3A064232" w14:textId="77777777" w:rsidR="00DB0337" w:rsidRDefault="00DB0337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1D26554D" w14:textId="77777777" w:rsidR="00DB0337" w:rsidRPr="000E0DB7" w:rsidRDefault="00DB0337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DB0337">
              <w:t xml:space="preserve">El </w:t>
            </w:r>
            <w:r>
              <w:t>administrador</w:t>
            </w:r>
            <w:r w:rsidRPr="00DB0337">
              <w:t xml:space="preserve"> cambia su estado según lo definido.</w:t>
            </w:r>
          </w:p>
        </w:tc>
      </w:tr>
      <w:tr w:rsidR="00DB0337" w14:paraId="53E0ACC0" w14:textId="77777777" w:rsidTr="00F36C96">
        <w:trPr>
          <w:trHeight w:val="90"/>
        </w:trPr>
        <w:tc>
          <w:tcPr>
            <w:tcW w:w="3123" w:type="dxa"/>
            <w:gridSpan w:val="2"/>
          </w:tcPr>
          <w:p w14:paraId="2B4EDFDA" w14:textId="77777777" w:rsidR="00DB0337" w:rsidRDefault="00DB0337" w:rsidP="00F36C96">
            <w:r>
              <w:t>Frecuencia esperada</w:t>
            </w:r>
          </w:p>
        </w:tc>
        <w:tc>
          <w:tcPr>
            <w:tcW w:w="6685" w:type="dxa"/>
          </w:tcPr>
          <w:p w14:paraId="0BEE668B" w14:textId="1E195768" w:rsidR="00DB0337" w:rsidRPr="00CF0E5A" w:rsidRDefault="00951F53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DB033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DB033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DB033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DB0337" w14:paraId="2194EF2E" w14:textId="77777777" w:rsidTr="00F36C96">
        <w:trPr>
          <w:trHeight w:val="90"/>
        </w:trPr>
        <w:tc>
          <w:tcPr>
            <w:tcW w:w="3123" w:type="dxa"/>
            <w:gridSpan w:val="2"/>
          </w:tcPr>
          <w:p w14:paraId="6D501BD0" w14:textId="77777777" w:rsidR="00DB0337" w:rsidRDefault="00DB0337" w:rsidP="00F36C96">
            <w:r>
              <w:t>Prioridad</w:t>
            </w:r>
          </w:p>
        </w:tc>
        <w:tc>
          <w:tcPr>
            <w:tcW w:w="6685" w:type="dxa"/>
          </w:tcPr>
          <w:p w14:paraId="3547E124" w14:textId="77777777" w:rsidR="00DB0337" w:rsidRDefault="00DB033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DB0337" w14:paraId="58E97CB8" w14:textId="77777777" w:rsidTr="00F36C96">
        <w:trPr>
          <w:trHeight w:val="90"/>
        </w:trPr>
        <w:tc>
          <w:tcPr>
            <w:tcW w:w="3123" w:type="dxa"/>
            <w:gridSpan w:val="2"/>
          </w:tcPr>
          <w:p w14:paraId="69A88E07" w14:textId="77777777" w:rsidR="00DB0337" w:rsidRDefault="00DB0337" w:rsidP="00F36C96">
            <w:r>
              <w:t>Comentarios</w:t>
            </w:r>
          </w:p>
        </w:tc>
        <w:tc>
          <w:tcPr>
            <w:tcW w:w="6685" w:type="dxa"/>
          </w:tcPr>
          <w:p w14:paraId="025D85FA" w14:textId="0745A298" w:rsidR="00DB0337" w:rsidRPr="002D45FB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951F53">
              <w:t>Se puede usar para activar alertas y calcular cumplimiento.</w:t>
            </w:r>
          </w:p>
        </w:tc>
      </w:tr>
    </w:tbl>
    <w:p w14:paraId="132A8DDB" w14:textId="77777777" w:rsidR="00DB0337" w:rsidRDefault="00DB0337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6CD0703B" w14:textId="013E692F" w:rsidR="00DB0337" w:rsidRDefault="00DB0337" w:rsidP="00DB0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951F53" w:rsidRPr="00951F53">
        <w:rPr>
          <w:rFonts w:ascii="Arial" w:eastAsia="Arial" w:hAnsi="Arial" w:cs="Arial"/>
          <w:b/>
          <w:i/>
          <w:sz w:val="32"/>
          <w:szCs w:val="32"/>
        </w:rPr>
        <w:t>Cambiar estado de una tarea (pendiente, en progreso, finalizada)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DB0337" w14:paraId="42B93BC1" w14:textId="77777777" w:rsidTr="00F36C96">
        <w:tc>
          <w:tcPr>
            <w:tcW w:w="3123" w:type="dxa"/>
            <w:gridSpan w:val="2"/>
          </w:tcPr>
          <w:p w14:paraId="136E8431" w14:textId="77777777" w:rsidR="00DB0337" w:rsidRDefault="00DB0337" w:rsidP="00F36C96">
            <w:r>
              <w:lastRenderedPageBreak/>
              <w:t>Referencia</w:t>
            </w:r>
          </w:p>
        </w:tc>
        <w:tc>
          <w:tcPr>
            <w:tcW w:w="6685" w:type="dxa"/>
          </w:tcPr>
          <w:p w14:paraId="11D20FEA" w14:textId="225F080F" w:rsidR="00DB0337" w:rsidRDefault="00DB0337" w:rsidP="00F36C96">
            <w:r>
              <w:t>CU0</w:t>
            </w:r>
            <w:r w:rsidR="00951F53">
              <w:t>14</w:t>
            </w:r>
          </w:p>
        </w:tc>
      </w:tr>
      <w:tr w:rsidR="00DB0337" w14:paraId="1E560C95" w14:textId="77777777" w:rsidTr="00F36C96">
        <w:tc>
          <w:tcPr>
            <w:tcW w:w="3123" w:type="dxa"/>
            <w:gridSpan w:val="2"/>
          </w:tcPr>
          <w:p w14:paraId="57363A59" w14:textId="77777777" w:rsidR="00DB0337" w:rsidRDefault="00DB0337" w:rsidP="00F36C96">
            <w:r>
              <w:t xml:space="preserve">Caso de Uso: </w:t>
            </w:r>
          </w:p>
        </w:tc>
        <w:tc>
          <w:tcPr>
            <w:tcW w:w="6685" w:type="dxa"/>
          </w:tcPr>
          <w:p w14:paraId="56693D00" w14:textId="6BA07628" w:rsidR="00DB0337" w:rsidRDefault="00951F53" w:rsidP="00F36C96">
            <w:r w:rsidRPr="00951F53">
              <w:t>Cambiar estado de una tarea</w:t>
            </w:r>
          </w:p>
        </w:tc>
      </w:tr>
      <w:tr w:rsidR="00DB0337" w14:paraId="3808FC29" w14:textId="77777777" w:rsidTr="00F36C96">
        <w:tc>
          <w:tcPr>
            <w:tcW w:w="3123" w:type="dxa"/>
            <w:gridSpan w:val="2"/>
          </w:tcPr>
          <w:p w14:paraId="662D72F7" w14:textId="77777777" w:rsidR="00DB0337" w:rsidRDefault="00DB0337" w:rsidP="00F36C96">
            <w:r>
              <w:t>Fecha:</w:t>
            </w:r>
          </w:p>
        </w:tc>
        <w:tc>
          <w:tcPr>
            <w:tcW w:w="6685" w:type="dxa"/>
          </w:tcPr>
          <w:p w14:paraId="78A04877" w14:textId="77777777" w:rsidR="00DB0337" w:rsidRDefault="00DB0337" w:rsidP="00F36C96">
            <w:r w:rsidRPr="005C5A63">
              <w:t>Junio 29 de 2025</w:t>
            </w:r>
          </w:p>
        </w:tc>
      </w:tr>
      <w:tr w:rsidR="00DB0337" w14:paraId="2F51671B" w14:textId="77777777" w:rsidTr="00F36C96">
        <w:tc>
          <w:tcPr>
            <w:tcW w:w="3123" w:type="dxa"/>
            <w:gridSpan w:val="2"/>
          </w:tcPr>
          <w:p w14:paraId="4BBE7F58" w14:textId="77777777" w:rsidR="00DB0337" w:rsidRDefault="00DB0337" w:rsidP="00F36C96">
            <w:r>
              <w:t>Versión:</w:t>
            </w:r>
          </w:p>
        </w:tc>
        <w:tc>
          <w:tcPr>
            <w:tcW w:w="6685" w:type="dxa"/>
          </w:tcPr>
          <w:p w14:paraId="662833A0" w14:textId="77777777" w:rsidR="00DB0337" w:rsidRDefault="00DB0337" w:rsidP="00F36C96">
            <w:r>
              <w:t>1</w:t>
            </w:r>
          </w:p>
        </w:tc>
      </w:tr>
      <w:tr w:rsidR="00DB0337" w14:paraId="75B4BB45" w14:textId="77777777" w:rsidTr="00F36C96">
        <w:tc>
          <w:tcPr>
            <w:tcW w:w="3123" w:type="dxa"/>
            <w:gridSpan w:val="2"/>
          </w:tcPr>
          <w:p w14:paraId="60ED3273" w14:textId="77777777" w:rsidR="00DB0337" w:rsidRDefault="00DB0337" w:rsidP="00F36C96">
            <w:r>
              <w:t>Autor:</w:t>
            </w:r>
          </w:p>
        </w:tc>
        <w:tc>
          <w:tcPr>
            <w:tcW w:w="6685" w:type="dxa"/>
          </w:tcPr>
          <w:p w14:paraId="06B55619" w14:textId="77777777" w:rsidR="00DB0337" w:rsidRDefault="00DB0337" w:rsidP="00F36C96">
            <w:r>
              <w:t>Cristian Valencia</w:t>
            </w:r>
          </w:p>
        </w:tc>
      </w:tr>
      <w:tr w:rsidR="00DB0337" w14:paraId="5E251342" w14:textId="77777777" w:rsidTr="00F36C96">
        <w:tc>
          <w:tcPr>
            <w:tcW w:w="3123" w:type="dxa"/>
            <w:gridSpan w:val="2"/>
          </w:tcPr>
          <w:p w14:paraId="31813D21" w14:textId="77777777" w:rsidR="00DB0337" w:rsidRDefault="00DB0337" w:rsidP="00F36C96">
            <w:r>
              <w:t>Actor:</w:t>
            </w:r>
          </w:p>
        </w:tc>
        <w:tc>
          <w:tcPr>
            <w:tcW w:w="6685" w:type="dxa"/>
          </w:tcPr>
          <w:p w14:paraId="4612E697" w14:textId="258CE48B" w:rsidR="00DB0337" w:rsidRDefault="00951F53" w:rsidP="00F36C96">
            <w:r w:rsidRPr="00951F53">
              <w:t>Empleado</w:t>
            </w:r>
          </w:p>
        </w:tc>
      </w:tr>
      <w:tr w:rsidR="00DB0337" w14:paraId="6F6FA3AA" w14:textId="77777777" w:rsidTr="00F36C96">
        <w:tc>
          <w:tcPr>
            <w:tcW w:w="3123" w:type="dxa"/>
            <w:gridSpan w:val="2"/>
          </w:tcPr>
          <w:p w14:paraId="4F60B41A" w14:textId="77777777" w:rsidR="00DB0337" w:rsidRDefault="00DB0337" w:rsidP="00F36C96">
            <w:r>
              <w:t>Tipo de caso:</w:t>
            </w:r>
          </w:p>
        </w:tc>
        <w:tc>
          <w:tcPr>
            <w:tcW w:w="6685" w:type="dxa"/>
          </w:tcPr>
          <w:p w14:paraId="4BEA1D37" w14:textId="77777777" w:rsidR="00DB0337" w:rsidRDefault="00DB0337" w:rsidP="00F36C96">
            <w:r w:rsidRPr="005C5A63">
              <w:t>Primario</w:t>
            </w:r>
          </w:p>
        </w:tc>
      </w:tr>
      <w:tr w:rsidR="00DB0337" w14:paraId="1B695769" w14:textId="77777777" w:rsidTr="00F36C96">
        <w:tc>
          <w:tcPr>
            <w:tcW w:w="3123" w:type="dxa"/>
            <w:gridSpan w:val="2"/>
          </w:tcPr>
          <w:p w14:paraId="28E6A50C" w14:textId="77777777" w:rsidR="00DB0337" w:rsidRDefault="00DB0337" w:rsidP="00F36C96">
            <w:r>
              <w:t>Descripción:</w:t>
            </w:r>
          </w:p>
        </w:tc>
        <w:tc>
          <w:tcPr>
            <w:tcW w:w="6685" w:type="dxa"/>
          </w:tcPr>
          <w:p w14:paraId="3356939A" w14:textId="69407449" w:rsidR="00DB0337" w:rsidRPr="0091417D" w:rsidRDefault="00951F53" w:rsidP="00F36C96">
            <w:pPr>
              <w:rPr>
                <w:lang w:val="en-US"/>
              </w:rPr>
            </w:pPr>
            <w:r w:rsidRPr="00951F53">
              <w:t>Permite a los empleados actualizar el estado de una tarea según su avance.</w:t>
            </w:r>
          </w:p>
        </w:tc>
      </w:tr>
      <w:tr w:rsidR="00DB0337" w14:paraId="200CD7B6" w14:textId="77777777" w:rsidTr="00F36C96">
        <w:tc>
          <w:tcPr>
            <w:tcW w:w="1353" w:type="dxa"/>
            <w:vMerge w:val="restart"/>
          </w:tcPr>
          <w:p w14:paraId="334B102B" w14:textId="77777777" w:rsidR="00DB0337" w:rsidRPr="00C05D55" w:rsidRDefault="00DB0337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61B7FDDD" w14:textId="77777777" w:rsidR="00DB0337" w:rsidRPr="00C05D55" w:rsidRDefault="00DB0337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6A92E29F" w14:textId="16C241A1" w:rsidR="00DB0337" w:rsidRPr="002D45FB" w:rsidRDefault="00951F53" w:rsidP="00F36C96">
            <w:pPr>
              <w:rPr>
                <w:lang w:val="en-US"/>
              </w:rPr>
            </w:pPr>
            <w:r>
              <w:t>Incluye</w:t>
            </w:r>
            <w:r>
              <w:rPr>
                <w:lang w:val="en-US"/>
              </w:rPr>
              <w:t xml:space="preserve">: </w:t>
            </w:r>
            <w:r>
              <w:t>CU0</w:t>
            </w:r>
            <w:r w:rsidRPr="00951F53">
              <w:t>17 Registrar fecha de finalización</w:t>
            </w:r>
          </w:p>
        </w:tc>
      </w:tr>
      <w:tr w:rsidR="00DB0337" w14:paraId="306719D6" w14:textId="77777777" w:rsidTr="00F36C96">
        <w:tc>
          <w:tcPr>
            <w:tcW w:w="1353" w:type="dxa"/>
            <w:vMerge/>
          </w:tcPr>
          <w:p w14:paraId="27BC34D0" w14:textId="77777777" w:rsidR="00DB0337" w:rsidRPr="00C05D55" w:rsidRDefault="00DB0337" w:rsidP="00F36C96"/>
        </w:tc>
        <w:tc>
          <w:tcPr>
            <w:tcW w:w="1770" w:type="dxa"/>
          </w:tcPr>
          <w:p w14:paraId="7A42E547" w14:textId="77777777" w:rsidR="00DB0337" w:rsidRPr="00C05D55" w:rsidRDefault="00DB0337" w:rsidP="00F36C96">
            <w:r>
              <w:t>Requerimientos Funcionales</w:t>
            </w:r>
          </w:p>
        </w:tc>
        <w:tc>
          <w:tcPr>
            <w:tcW w:w="6685" w:type="dxa"/>
          </w:tcPr>
          <w:p w14:paraId="7362CD33" w14:textId="44FCCD7E" w:rsidR="00DB0337" w:rsidRPr="002327D9" w:rsidRDefault="00951F53" w:rsidP="00F36C96">
            <w:pPr>
              <w:rPr>
                <w:lang w:val="en-US"/>
              </w:rPr>
            </w:pPr>
            <w:r w:rsidRPr="00951F53">
              <w:t xml:space="preserve">RF14: </w:t>
            </w:r>
            <w:r w:rsidR="00DB0ABF" w:rsidRPr="00DB0ABF">
              <w:t>Permitir cambiar el estado de una tarea (pendiente, en progreso, finalizada).</w:t>
            </w:r>
          </w:p>
        </w:tc>
      </w:tr>
      <w:tr w:rsidR="00DB0337" w14:paraId="5F5207BF" w14:textId="77777777" w:rsidTr="00F36C96">
        <w:trPr>
          <w:trHeight w:val="90"/>
        </w:trPr>
        <w:tc>
          <w:tcPr>
            <w:tcW w:w="3123" w:type="dxa"/>
            <w:gridSpan w:val="2"/>
          </w:tcPr>
          <w:p w14:paraId="7E56E767" w14:textId="77777777" w:rsidR="00DB0337" w:rsidRDefault="00DB0337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66F85141" w14:textId="7C2FB31A" w:rsidR="00DB0337" w:rsidRDefault="00951F53" w:rsidP="00F36C96">
            <w:r w:rsidRPr="00951F53">
              <w:t>La tarea debe estar asignada al empleado.</w:t>
            </w:r>
          </w:p>
        </w:tc>
      </w:tr>
      <w:tr w:rsidR="00DB0337" w14:paraId="064B9E3F" w14:textId="77777777" w:rsidTr="00F36C96">
        <w:trPr>
          <w:trHeight w:val="90"/>
        </w:trPr>
        <w:tc>
          <w:tcPr>
            <w:tcW w:w="3123" w:type="dxa"/>
            <w:gridSpan w:val="2"/>
          </w:tcPr>
          <w:p w14:paraId="6900221F" w14:textId="77777777" w:rsidR="00DB0337" w:rsidRDefault="00DB0337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5DC3B545" w14:textId="2EE60E9D" w:rsidR="00951F53" w:rsidRPr="00951F53" w:rsidRDefault="00DB0337" w:rsidP="00951F53">
            <w:pPr>
              <w:rPr>
                <w:lang w:val="es-CO"/>
              </w:rPr>
            </w:pPr>
            <w:r w:rsidRPr="000E0DB7">
              <w:t xml:space="preserve">1. </w:t>
            </w:r>
            <w:r w:rsidR="00951F53" w:rsidRPr="00951F53">
              <w:rPr>
                <w:lang w:val="es-CO"/>
              </w:rPr>
              <w:t>El empleado accede a su tarea.</w:t>
            </w:r>
          </w:p>
          <w:p w14:paraId="380E047D" w14:textId="0E6FD486" w:rsidR="00951F53" w:rsidRPr="00951F53" w:rsidRDefault="00951F53" w:rsidP="00951F53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951F53">
              <w:rPr>
                <w:lang w:val="es-CO"/>
              </w:rPr>
              <w:t xml:space="preserve"> Selecciona el nuevo estado (en progreso o finalizada).</w:t>
            </w:r>
          </w:p>
          <w:p w14:paraId="0CCF02E2" w14:textId="37A99961" w:rsidR="00951F53" w:rsidRPr="00951F53" w:rsidRDefault="00951F53" w:rsidP="00951F53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951F53">
              <w:rPr>
                <w:lang w:val="es-CO"/>
              </w:rPr>
              <w:t xml:space="preserve"> El sistema guarda el cambio.</w:t>
            </w:r>
          </w:p>
          <w:p w14:paraId="43FAC45B" w14:textId="73197342" w:rsidR="00DB0337" w:rsidRPr="00DB0337" w:rsidRDefault="00951F53" w:rsidP="00F36C96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951F53">
              <w:rPr>
                <w:lang w:val="es-CO"/>
              </w:rPr>
              <w:t xml:space="preserve"> Si se marca como finalizada, se registra la fecha.</w:t>
            </w:r>
          </w:p>
        </w:tc>
      </w:tr>
      <w:tr w:rsidR="00DB0337" w14:paraId="659AC997" w14:textId="77777777" w:rsidTr="00F36C96">
        <w:trPr>
          <w:trHeight w:val="90"/>
        </w:trPr>
        <w:tc>
          <w:tcPr>
            <w:tcW w:w="3123" w:type="dxa"/>
            <w:gridSpan w:val="2"/>
          </w:tcPr>
          <w:p w14:paraId="1E02796E" w14:textId="77777777" w:rsidR="00DB0337" w:rsidRPr="00C05D55" w:rsidRDefault="00DB0337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5FF940AF" w14:textId="2043892A" w:rsidR="00DB0337" w:rsidRPr="00C05D55" w:rsidRDefault="00951F53" w:rsidP="00F36C96">
            <w:r>
              <w:t>2</w:t>
            </w:r>
            <w:r w:rsidR="00DB0337">
              <w:t>.a.</w:t>
            </w:r>
            <w:r w:rsidR="00DB0337" w:rsidRPr="00C05D55">
              <w:t xml:space="preserve"> </w:t>
            </w:r>
            <w:r w:rsidRPr="00951F53">
              <w:t>Si la tarea ya está finalizada:</w:t>
            </w:r>
          </w:p>
          <w:p w14:paraId="78335D9A" w14:textId="357D894A" w:rsidR="00DB0337" w:rsidRPr="000E0DB7" w:rsidRDefault="00951F53" w:rsidP="00F36C96">
            <w:pPr>
              <w:ind w:left="708"/>
            </w:pPr>
            <w:r>
              <w:t>2</w:t>
            </w:r>
            <w:r w:rsidR="00DB0337" w:rsidRPr="00C05D55">
              <w:t xml:space="preserve">.a.1. </w:t>
            </w:r>
            <w:r w:rsidRPr="00951F53">
              <w:t>El sistema bloquea nuevas modificaciones.</w:t>
            </w:r>
          </w:p>
        </w:tc>
      </w:tr>
      <w:tr w:rsidR="00DB0337" w14:paraId="5D0A4C5A" w14:textId="77777777" w:rsidTr="00F36C96">
        <w:trPr>
          <w:trHeight w:val="90"/>
        </w:trPr>
        <w:tc>
          <w:tcPr>
            <w:tcW w:w="3123" w:type="dxa"/>
            <w:gridSpan w:val="2"/>
          </w:tcPr>
          <w:p w14:paraId="7E348E61" w14:textId="77777777" w:rsidR="00DB0337" w:rsidRDefault="00DB0337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414707FD" w14:textId="7002F11C" w:rsidR="00DB0337" w:rsidRPr="000E0DB7" w:rsidRDefault="00951F53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951F53">
              <w:t>El estado de la tarea queda actualizado.</w:t>
            </w:r>
          </w:p>
        </w:tc>
      </w:tr>
      <w:tr w:rsidR="00DB0337" w14:paraId="339CBEF0" w14:textId="77777777" w:rsidTr="00F36C96">
        <w:trPr>
          <w:trHeight w:val="90"/>
        </w:trPr>
        <w:tc>
          <w:tcPr>
            <w:tcW w:w="3123" w:type="dxa"/>
            <w:gridSpan w:val="2"/>
          </w:tcPr>
          <w:p w14:paraId="6F1FF18F" w14:textId="77777777" w:rsidR="00DB0337" w:rsidRDefault="00DB0337" w:rsidP="00F36C96">
            <w:r>
              <w:t>Frecuencia esperada</w:t>
            </w:r>
          </w:p>
        </w:tc>
        <w:tc>
          <w:tcPr>
            <w:tcW w:w="6685" w:type="dxa"/>
          </w:tcPr>
          <w:p w14:paraId="3782E520" w14:textId="27F9EC25" w:rsidR="00DB0337" w:rsidRPr="00CF0E5A" w:rsidRDefault="00951F53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DB033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DB033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DB033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DB0337" w14:paraId="2C450442" w14:textId="77777777" w:rsidTr="00F36C96">
        <w:trPr>
          <w:trHeight w:val="90"/>
        </w:trPr>
        <w:tc>
          <w:tcPr>
            <w:tcW w:w="3123" w:type="dxa"/>
            <w:gridSpan w:val="2"/>
          </w:tcPr>
          <w:p w14:paraId="1F55CD83" w14:textId="77777777" w:rsidR="00DB0337" w:rsidRDefault="00DB0337" w:rsidP="00F36C96">
            <w:r>
              <w:t>Prioridad</w:t>
            </w:r>
          </w:p>
        </w:tc>
        <w:tc>
          <w:tcPr>
            <w:tcW w:w="6685" w:type="dxa"/>
          </w:tcPr>
          <w:p w14:paraId="39B9E9A4" w14:textId="77777777" w:rsidR="00DB0337" w:rsidRDefault="00DB033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DB0337" w14:paraId="6CC3F95D" w14:textId="77777777" w:rsidTr="00F36C96">
        <w:trPr>
          <w:trHeight w:val="90"/>
        </w:trPr>
        <w:tc>
          <w:tcPr>
            <w:tcW w:w="3123" w:type="dxa"/>
            <w:gridSpan w:val="2"/>
          </w:tcPr>
          <w:p w14:paraId="6EC11CFC" w14:textId="77777777" w:rsidR="00DB0337" w:rsidRDefault="00DB0337" w:rsidP="00F36C96">
            <w:r>
              <w:t>Comentarios</w:t>
            </w:r>
          </w:p>
        </w:tc>
        <w:tc>
          <w:tcPr>
            <w:tcW w:w="6685" w:type="dxa"/>
          </w:tcPr>
          <w:p w14:paraId="0181D48E" w14:textId="518F2F3C" w:rsidR="00DB0337" w:rsidRPr="002D45FB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951F53">
              <w:t>Se debe</w:t>
            </w:r>
            <w:r>
              <w:t xml:space="preserve"> mencionar</w:t>
            </w:r>
            <w:r w:rsidRPr="00951F53">
              <w:t xml:space="preserve"> quién cambió el estado y cuándo.</w:t>
            </w:r>
          </w:p>
        </w:tc>
      </w:tr>
    </w:tbl>
    <w:p w14:paraId="2E1B6A79" w14:textId="77777777" w:rsidR="00DB0337" w:rsidRDefault="00DB0337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16889397" w14:textId="2D56E1E3" w:rsidR="00DB0337" w:rsidRDefault="00DB0337" w:rsidP="00DB03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951F53" w:rsidRPr="00951F53">
        <w:rPr>
          <w:rFonts w:ascii="Arial" w:eastAsia="Arial" w:hAnsi="Arial" w:cs="Arial"/>
          <w:b/>
          <w:i/>
          <w:sz w:val="32"/>
          <w:szCs w:val="32"/>
        </w:rPr>
        <w:t>Enviar notificaciones al asignar tarea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DB0337" w14:paraId="401C73E5" w14:textId="77777777" w:rsidTr="00F36C96">
        <w:tc>
          <w:tcPr>
            <w:tcW w:w="3123" w:type="dxa"/>
            <w:gridSpan w:val="2"/>
          </w:tcPr>
          <w:p w14:paraId="1092BDE2" w14:textId="77777777" w:rsidR="00DB0337" w:rsidRDefault="00DB0337" w:rsidP="00F36C96">
            <w:r>
              <w:t>Referencia</w:t>
            </w:r>
          </w:p>
        </w:tc>
        <w:tc>
          <w:tcPr>
            <w:tcW w:w="6685" w:type="dxa"/>
          </w:tcPr>
          <w:p w14:paraId="688B3927" w14:textId="4271912C" w:rsidR="00DB0337" w:rsidRDefault="00DB0337" w:rsidP="00F36C96">
            <w:r>
              <w:t>CU0</w:t>
            </w:r>
            <w:r w:rsidR="00951F53">
              <w:t>15</w:t>
            </w:r>
          </w:p>
        </w:tc>
      </w:tr>
      <w:tr w:rsidR="00DB0337" w14:paraId="7D20B183" w14:textId="77777777" w:rsidTr="00F36C96">
        <w:tc>
          <w:tcPr>
            <w:tcW w:w="3123" w:type="dxa"/>
            <w:gridSpan w:val="2"/>
          </w:tcPr>
          <w:p w14:paraId="1E96F328" w14:textId="77777777" w:rsidR="00DB0337" w:rsidRDefault="00DB0337" w:rsidP="00F36C96">
            <w:r>
              <w:t xml:space="preserve">Caso de Uso: </w:t>
            </w:r>
          </w:p>
        </w:tc>
        <w:tc>
          <w:tcPr>
            <w:tcW w:w="6685" w:type="dxa"/>
          </w:tcPr>
          <w:p w14:paraId="1FFB0CA4" w14:textId="256A151F" w:rsidR="00DB0337" w:rsidRDefault="00951F53" w:rsidP="00F36C96">
            <w:r w:rsidRPr="00951F53">
              <w:t>Enviar notificaciones al asignar tarea</w:t>
            </w:r>
          </w:p>
        </w:tc>
      </w:tr>
      <w:tr w:rsidR="00DB0337" w14:paraId="5048B1E1" w14:textId="77777777" w:rsidTr="00F36C96">
        <w:tc>
          <w:tcPr>
            <w:tcW w:w="3123" w:type="dxa"/>
            <w:gridSpan w:val="2"/>
          </w:tcPr>
          <w:p w14:paraId="6A46E8CC" w14:textId="77777777" w:rsidR="00DB0337" w:rsidRDefault="00DB0337" w:rsidP="00F36C96">
            <w:r>
              <w:t>Fecha:</w:t>
            </w:r>
          </w:p>
        </w:tc>
        <w:tc>
          <w:tcPr>
            <w:tcW w:w="6685" w:type="dxa"/>
          </w:tcPr>
          <w:p w14:paraId="3D5DBDD7" w14:textId="77777777" w:rsidR="00DB0337" w:rsidRDefault="00DB0337" w:rsidP="00F36C96">
            <w:r w:rsidRPr="005C5A63">
              <w:t>Junio 29 de 2025</w:t>
            </w:r>
          </w:p>
        </w:tc>
      </w:tr>
      <w:tr w:rsidR="00DB0337" w14:paraId="180A09CB" w14:textId="77777777" w:rsidTr="00F36C96">
        <w:tc>
          <w:tcPr>
            <w:tcW w:w="3123" w:type="dxa"/>
            <w:gridSpan w:val="2"/>
          </w:tcPr>
          <w:p w14:paraId="0FDCD73D" w14:textId="77777777" w:rsidR="00DB0337" w:rsidRDefault="00DB0337" w:rsidP="00F36C96">
            <w:r>
              <w:lastRenderedPageBreak/>
              <w:t>Versión:</w:t>
            </w:r>
          </w:p>
        </w:tc>
        <w:tc>
          <w:tcPr>
            <w:tcW w:w="6685" w:type="dxa"/>
          </w:tcPr>
          <w:p w14:paraId="2639F21D" w14:textId="77777777" w:rsidR="00DB0337" w:rsidRDefault="00DB0337" w:rsidP="00F36C96">
            <w:r>
              <w:t>1</w:t>
            </w:r>
          </w:p>
        </w:tc>
      </w:tr>
      <w:tr w:rsidR="00DB0337" w14:paraId="65BD1730" w14:textId="77777777" w:rsidTr="00F36C96">
        <w:tc>
          <w:tcPr>
            <w:tcW w:w="3123" w:type="dxa"/>
            <w:gridSpan w:val="2"/>
          </w:tcPr>
          <w:p w14:paraId="5426809E" w14:textId="77777777" w:rsidR="00DB0337" w:rsidRDefault="00DB0337" w:rsidP="00F36C96">
            <w:r>
              <w:t>Autor:</w:t>
            </w:r>
          </w:p>
        </w:tc>
        <w:tc>
          <w:tcPr>
            <w:tcW w:w="6685" w:type="dxa"/>
          </w:tcPr>
          <w:p w14:paraId="64211F5D" w14:textId="77777777" w:rsidR="00DB0337" w:rsidRDefault="00DB0337" w:rsidP="00F36C96">
            <w:r>
              <w:t>Cristian Valencia</w:t>
            </w:r>
          </w:p>
        </w:tc>
      </w:tr>
      <w:tr w:rsidR="00DB0337" w14:paraId="3DA3A751" w14:textId="77777777" w:rsidTr="00F36C96">
        <w:tc>
          <w:tcPr>
            <w:tcW w:w="3123" w:type="dxa"/>
            <w:gridSpan w:val="2"/>
          </w:tcPr>
          <w:p w14:paraId="222F7590" w14:textId="77777777" w:rsidR="00DB0337" w:rsidRDefault="00DB0337" w:rsidP="00F36C96">
            <w:r>
              <w:t>Actor:</w:t>
            </w:r>
          </w:p>
        </w:tc>
        <w:tc>
          <w:tcPr>
            <w:tcW w:w="6685" w:type="dxa"/>
          </w:tcPr>
          <w:p w14:paraId="11BDE916" w14:textId="77777777" w:rsidR="00DB0337" w:rsidRDefault="00DB0337" w:rsidP="00F36C96">
            <w:r w:rsidRPr="00DB0337">
              <w:t>Administrador</w:t>
            </w:r>
          </w:p>
        </w:tc>
      </w:tr>
      <w:tr w:rsidR="00DB0337" w14:paraId="0F1919A7" w14:textId="77777777" w:rsidTr="00F36C96">
        <w:tc>
          <w:tcPr>
            <w:tcW w:w="3123" w:type="dxa"/>
            <w:gridSpan w:val="2"/>
          </w:tcPr>
          <w:p w14:paraId="4A569C5A" w14:textId="77777777" w:rsidR="00DB0337" w:rsidRDefault="00DB0337" w:rsidP="00F36C96">
            <w:r>
              <w:t>Tipo de caso:</w:t>
            </w:r>
          </w:p>
        </w:tc>
        <w:tc>
          <w:tcPr>
            <w:tcW w:w="6685" w:type="dxa"/>
          </w:tcPr>
          <w:p w14:paraId="77B8FEEF" w14:textId="4E79B220" w:rsidR="00DB0337" w:rsidRDefault="00951F53" w:rsidP="00F36C96">
            <w:r w:rsidRPr="00951F53">
              <w:t>Incluido</w:t>
            </w:r>
          </w:p>
        </w:tc>
      </w:tr>
      <w:tr w:rsidR="00DB0337" w14:paraId="5A68F19D" w14:textId="77777777" w:rsidTr="00F36C96">
        <w:tc>
          <w:tcPr>
            <w:tcW w:w="3123" w:type="dxa"/>
            <w:gridSpan w:val="2"/>
          </w:tcPr>
          <w:p w14:paraId="50F9D4D6" w14:textId="77777777" w:rsidR="00DB0337" w:rsidRDefault="00DB0337" w:rsidP="00F36C96">
            <w:r>
              <w:t>Descripción:</w:t>
            </w:r>
          </w:p>
        </w:tc>
        <w:tc>
          <w:tcPr>
            <w:tcW w:w="6685" w:type="dxa"/>
          </w:tcPr>
          <w:p w14:paraId="1B670649" w14:textId="1D00D91D" w:rsidR="00DB0337" w:rsidRPr="0091417D" w:rsidRDefault="00951F53" w:rsidP="00F36C96">
            <w:pPr>
              <w:rPr>
                <w:lang w:val="en-US"/>
              </w:rPr>
            </w:pPr>
            <w:r w:rsidRPr="00951F53">
              <w:t>Genera una notificación automática para el empleado cada vez que se le asigna una nueva tarea.</w:t>
            </w:r>
          </w:p>
        </w:tc>
      </w:tr>
      <w:tr w:rsidR="00DB0337" w14:paraId="30E85E99" w14:textId="77777777" w:rsidTr="00F36C96">
        <w:tc>
          <w:tcPr>
            <w:tcW w:w="1353" w:type="dxa"/>
            <w:vMerge w:val="restart"/>
          </w:tcPr>
          <w:p w14:paraId="0709FEBD" w14:textId="77777777" w:rsidR="00DB0337" w:rsidRPr="00C05D55" w:rsidRDefault="00DB0337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257E3EF3" w14:textId="77777777" w:rsidR="00DB0337" w:rsidRPr="00C05D55" w:rsidRDefault="00DB0337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7741C325" w14:textId="77777777" w:rsidR="00DB0337" w:rsidRPr="002D45FB" w:rsidRDefault="00DB0337" w:rsidP="00F36C96">
            <w:pPr>
              <w:rPr>
                <w:lang w:val="en-US"/>
              </w:rPr>
            </w:pPr>
          </w:p>
        </w:tc>
      </w:tr>
      <w:tr w:rsidR="00DB0337" w14:paraId="4A3C1CAE" w14:textId="77777777" w:rsidTr="00F36C96">
        <w:tc>
          <w:tcPr>
            <w:tcW w:w="1353" w:type="dxa"/>
            <w:vMerge/>
          </w:tcPr>
          <w:p w14:paraId="5D81ECAC" w14:textId="77777777" w:rsidR="00DB0337" w:rsidRPr="00C05D55" w:rsidRDefault="00DB0337" w:rsidP="00F36C96"/>
        </w:tc>
        <w:tc>
          <w:tcPr>
            <w:tcW w:w="1770" w:type="dxa"/>
          </w:tcPr>
          <w:p w14:paraId="5C615B33" w14:textId="77777777" w:rsidR="00DB0337" w:rsidRPr="00C05D55" w:rsidRDefault="00DB0337" w:rsidP="00F36C96">
            <w:r>
              <w:t>Requerimientos Funcionales</w:t>
            </w:r>
          </w:p>
        </w:tc>
        <w:tc>
          <w:tcPr>
            <w:tcW w:w="6685" w:type="dxa"/>
          </w:tcPr>
          <w:p w14:paraId="1DF48FC4" w14:textId="3CBF0807" w:rsidR="00DB0337" w:rsidRPr="00DB0ABF" w:rsidRDefault="00951F53" w:rsidP="00F36C96">
            <w:pPr>
              <w:rPr>
                <w:lang w:val="es-CO"/>
              </w:rPr>
            </w:pPr>
            <w:r w:rsidRPr="00951F53">
              <w:t xml:space="preserve">RF15: </w:t>
            </w:r>
            <w:r w:rsidR="00DB0ABF" w:rsidRPr="00DB0ABF">
              <w:t>Enviar notificaciones a los empleados cuando se les asigne una tarea.</w:t>
            </w:r>
          </w:p>
        </w:tc>
      </w:tr>
      <w:tr w:rsidR="00DB0337" w14:paraId="78B7763F" w14:textId="77777777" w:rsidTr="00F36C96">
        <w:trPr>
          <w:trHeight w:val="90"/>
        </w:trPr>
        <w:tc>
          <w:tcPr>
            <w:tcW w:w="3123" w:type="dxa"/>
            <w:gridSpan w:val="2"/>
          </w:tcPr>
          <w:p w14:paraId="7F252E2D" w14:textId="77777777" w:rsidR="00DB0337" w:rsidRDefault="00DB0337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506974ED" w14:textId="0DD873D8" w:rsidR="00DB0337" w:rsidRDefault="00951F53" w:rsidP="00F36C96">
            <w:r w:rsidRPr="00951F53">
              <w:t>La tarea debe haber sido creada y asignada.</w:t>
            </w:r>
          </w:p>
        </w:tc>
      </w:tr>
      <w:tr w:rsidR="00DB0337" w14:paraId="5D9E4F53" w14:textId="77777777" w:rsidTr="00F36C96">
        <w:trPr>
          <w:trHeight w:val="90"/>
        </w:trPr>
        <w:tc>
          <w:tcPr>
            <w:tcW w:w="3123" w:type="dxa"/>
            <w:gridSpan w:val="2"/>
          </w:tcPr>
          <w:p w14:paraId="31403A09" w14:textId="77777777" w:rsidR="00DB0337" w:rsidRDefault="00DB0337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1664954B" w14:textId="0A5B999B" w:rsidR="00951F53" w:rsidRPr="00951F53" w:rsidRDefault="00951F53" w:rsidP="00951F53">
            <w:pPr>
              <w:rPr>
                <w:lang w:val="es-CO"/>
              </w:rPr>
            </w:pPr>
            <w:r>
              <w:rPr>
                <w:lang w:val="es-CO"/>
              </w:rPr>
              <w:t xml:space="preserve">1. </w:t>
            </w:r>
            <w:r w:rsidRPr="00951F53">
              <w:rPr>
                <w:lang w:val="es-CO"/>
              </w:rPr>
              <w:t>El sistema identifica al empleado asignado.</w:t>
            </w:r>
          </w:p>
          <w:p w14:paraId="2BC01582" w14:textId="0AD5A2EA" w:rsidR="00951F53" w:rsidRPr="00951F53" w:rsidRDefault="00951F53" w:rsidP="00951F53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951F53">
              <w:rPr>
                <w:lang w:val="es-CO"/>
              </w:rPr>
              <w:t xml:space="preserve"> Genera una notificación interna y/o por correo.</w:t>
            </w:r>
          </w:p>
          <w:p w14:paraId="0C135B32" w14:textId="58EB8DB5" w:rsidR="00DB0337" w:rsidRPr="00DB0337" w:rsidRDefault="00951F53" w:rsidP="00F36C96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951F53">
              <w:rPr>
                <w:lang w:val="es-CO"/>
              </w:rPr>
              <w:t xml:space="preserve"> La notificación contiene los detalles de la tarea.</w:t>
            </w:r>
          </w:p>
        </w:tc>
      </w:tr>
      <w:tr w:rsidR="00DB0337" w14:paraId="142DF4EA" w14:textId="77777777" w:rsidTr="00F36C96">
        <w:trPr>
          <w:trHeight w:val="90"/>
        </w:trPr>
        <w:tc>
          <w:tcPr>
            <w:tcW w:w="3123" w:type="dxa"/>
            <w:gridSpan w:val="2"/>
          </w:tcPr>
          <w:p w14:paraId="1D560BE8" w14:textId="77777777" w:rsidR="00DB0337" w:rsidRPr="00C05D55" w:rsidRDefault="00DB0337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09137437" w14:textId="3AE7FC47" w:rsidR="00DB0337" w:rsidRPr="00C05D55" w:rsidRDefault="00951F53" w:rsidP="00F36C96">
            <w:r>
              <w:t>2</w:t>
            </w:r>
            <w:r w:rsidR="00DB0337">
              <w:t>.a.</w:t>
            </w:r>
            <w:r w:rsidR="00DB0337" w:rsidRPr="00C05D55">
              <w:t xml:space="preserve"> </w:t>
            </w:r>
            <w:r w:rsidRPr="00951F53">
              <w:t>Si el correo falla:</w:t>
            </w:r>
          </w:p>
          <w:p w14:paraId="4A5E068C" w14:textId="0292D6ED" w:rsidR="00DB0337" w:rsidRPr="000E0DB7" w:rsidRDefault="00951F53" w:rsidP="00F36C96">
            <w:pPr>
              <w:ind w:left="708"/>
            </w:pPr>
            <w:r>
              <w:t>2</w:t>
            </w:r>
            <w:r w:rsidR="00DB0337" w:rsidRPr="00C05D55">
              <w:t xml:space="preserve">.a.1. </w:t>
            </w:r>
            <w:r w:rsidRPr="00951F53">
              <w:t>El sistema muestra alerta en el panel del administrador.</w:t>
            </w:r>
          </w:p>
        </w:tc>
      </w:tr>
      <w:tr w:rsidR="00DB0337" w14:paraId="6BDE7BC9" w14:textId="77777777" w:rsidTr="00F36C96">
        <w:trPr>
          <w:trHeight w:val="90"/>
        </w:trPr>
        <w:tc>
          <w:tcPr>
            <w:tcW w:w="3123" w:type="dxa"/>
            <w:gridSpan w:val="2"/>
          </w:tcPr>
          <w:p w14:paraId="4219767F" w14:textId="77777777" w:rsidR="00DB0337" w:rsidRDefault="00DB0337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65E3B688" w14:textId="4A37C6CE" w:rsidR="00DB0337" w:rsidRPr="000E0DB7" w:rsidRDefault="00951F53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951F53">
              <w:t>El empleado es notificado exitosamente de la nueva tarea.</w:t>
            </w:r>
          </w:p>
        </w:tc>
      </w:tr>
      <w:tr w:rsidR="00DB0337" w14:paraId="1A9A7F2E" w14:textId="77777777" w:rsidTr="00F36C96">
        <w:trPr>
          <w:trHeight w:val="90"/>
        </w:trPr>
        <w:tc>
          <w:tcPr>
            <w:tcW w:w="3123" w:type="dxa"/>
            <w:gridSpan w:val="2"/>
          </w:tcPr>
          <w:p w14:paraId="513FBBF0" w14:textId="77777777" w:rsidR="00DB0337" w:rsidRDefault="00DB0337" w:rsidP="00F36C96">
            <w:r>
              <w:t>Frecuencia esperada</w:t>
            </w:r>
          </w:p>
        </w:tc>
        <w:tc>
          <w:tcPr>
            <w:tcW w:w="6685" w:type="dxa"/>
          </w:tcPr>
          <w:p w14:paraId="1519D203" w14:textId="02AD2D81" w:rsidR="00DB0337" w:rsidRPr="00CF0E5A" w:rsidRDefault="00951F53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DB033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DB033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DB0337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DB0337" w14:paraId="19C6CDF9" w14:textId="77777777" w:rsidTr="00F36C96">
        <w:trPr>
          <w:trHeight w:val="90"/>
        </w:trPr>
        <w:tc>
          <w:tcPr>
            <w:tcW w:w="3123" w:type="dxa"/>
            <w:gridSpan w:val="2"/>
          </w:tcPr>
          <w:p w14:paraId="340DC321" w14:textId="77777777" w:rsidR="00DB0337" w:rsidRDefault="00DB0337" w:rsidP="00F36C96">
            <w:r>
              <w:t>Prioridad</w:t>
            </w:r>
          </w:p>
        </w:tc>
        <w:tc>
          <w:tcPr>
            <w:tcW w:w="6685" w:type="dxa"/>
          </w:tcPr>
          <w:p w14:paraId="0F03A467" w14:textId="77777777" w:rsidR="00DB0337" w:rsidRDefault="00DB0337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DB0337" w14:paraId="0881349A" w14:textId="77777777" w:rsidTr="00F36C96">
        <w:trPr>
          <w:trHeight w:val="90"/>
        </w:trPr>
        <w:tc>
          <w:tcPr>
            <w:tcW w:w="3123" w:type="dxa"/>
            <w:gridSpan w:val="2"/>
          </w:tcPr>
          <w:p w14:paraId="7AD89907" w14:textId="77777777" w:rsidR="00DB0337" w:rsidRDefault="00DB0337" w:rsidP="00F36C96">
            <w:r>
              <w:t>Comentarios</w:t>
            </w:r>
          </w:p>
        </w:tc>
        <w:tc>
          <w:tcPr>
            <w:tcW w:w="6685" w:type="dxa"/>
          </w:tcPr>
          <w:p w14:paraId="62739DFF" w14:textId="661E12A6" w:rsidR="00DB0337" w:rsidRPr="002D45FB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951F53">
              <w:t>Puede integrarse con sistemas de mensajería interna o correo.</w:t>
            </w:r>
          </w:p>
        </w:tc>
      </w:tr>
    </w:tbl>
    <w:p w14:paraId="4F0F3C49" w14:textId="77777777" w:rsidR="00DB0337" w:rsidRDefault="00DB0337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44FADBEA" w14:textId="6ACEDD88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Pr="00951F53">
        <w:rPr>
          <w:rFonts w:ascii="Arial" w:eastAsia="Arial" w:hAnsi="Arial" w:cs="Arial"/>
          <w:b/>
          <w:i/>
          <w:sz w:val="32"/>
          <w:szCs w:val="32"/>
        </w:rPr>
        <w:t>Ver historial de tareas por empleado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66A73B3B" w14:textId="77777777" w:rsidTr="00F36C96">
        <w:tc>
          <w:tcPr>
            <w:tcW w:w="3123" w:type="dxa"/>
            <w:gridSpan w:val="2"/>
          </w:tcPr>
          <w:p w14:paraId="66D37460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592474F2" w14:textId="39A3DD5D" w:rsidR="00951F53" w:rsidRDefault="00951F53" w:rsidP="00F36C96">
            <w:r>
              <w:t>CU01</w:t>
            </w:r>
            <w:r>
              <w:t>6</w:t>
            </w:r>
          </w:p>
        </w:tc>
      </w:tr>
      <w:tr w:rsidR="00951F53" w14:paraId="21F40ABB" w14:textId="77777777" w:rsidTr="00F36C96">
        <w:tc>
          <w:tcPr>
            <w:tcW w:w="3123" w:type="dxa"/>
            <w:gridSpan w:val="2"/>
          </w:tcPr>
          <w:p w14:paraId="3898460A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44C3ADEC" w14:textId="094C41B6" w:rsidR="00951F53" w:rsidRDefault="00951F53" w:rsidP="00F36C96">
            <w:r w:rsidRPr="00951F53">
              <w:t>Ver historial de tareas por empleado</w:t>
            </w:r>
          </w:p>
        </w:tc>
      </w:tr>
      <w:tr w:rsidR="00951F53" w14:paraId="38CCF6A8" w14:textId="77777777" w:rsidTr="00F36C96">
        <w:tc>
          <w:tcPr>
            <w:tcW w:w="3123" w:type="dxa"/>
            <w:gridSpan w:val="2"/>
          </w:tcPr>
          <w:p w14:paraId="2A4C732A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51EAD3D2" w14:textId="77777777" w:rsidR="00951F53" w:rsidRDefault="00951F53" w:rsidP="00F36C96">
            <w:r w:rsidRPr="005C5A63">
              <w:t>Junio 29 de 2025</w:t>
            </w:r>
          </w:p>
        </w:tc>
      </w:tr>
      <w:tr w:rsidR="00951F53" w14:paraId="0A2C8A8F" w14:textId="77777777" w:rsidTr="00F36C96">
        <w:tc>
          <w:tcPr>
            <w:tcW w:w="3123" w:type="dxa"/>
            <w:gridSpan w:val="2"/>
          </w:tcPr>
          <w:p w14:paraId="2A1F5CEE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103CDE65" w14:textId="77777777" w:rsidR="00951F53" w:rsidRDefault="00951F53" w:rsidP="00F36C96">
            <w:r>
              <w:t>1</w:t>
            </w:r>
          </w:p>
        </w:tc>
      </w:tr>
      <w:tr w:rsidR="00951F53" w14:paraId="1EBA6760" w14:textId="77777777" w:rsidTr="00F36C96">
        <w:tc>
          <w:tcPr>
            <w:tcW w:w="3123" w:type="dxa"/>
            <w:gridSpan w:val="2"/>
          </w:tcPr>
          <w:p w14:paraId="69CC3676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5A5234A4" w14:textId="77777777" w:rsidR="00951F53" w:rsidRDefault="00951F53" w:rsidP="00F36C96">
            <w:r>
              <w:t>Cristian Valencia</w:t>
            </w:r>
          </w:p>
        </w:tc>
      </w:tr>
      <w:tr w:rsidR="00951F53" w14:paraId="64F53640" w14:textId="77777777" w:rsidTr="00F36C96">
        <w:tc>
          <w:tcPr>
            <w:tcW w:w="3123" w:type="dxa"/>
            <w:gridSpan w:val="2"/>
          </w:tcPr>
          <w:p w14:paraId="701C81A6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10A6AADA" w14:textId="77777777" w:rsidR="00951F53" w:rsidRDefault="00951F53" w:rsidP="00F36C96">
            <w:r w:rsidRPr="00DB0337">
              <w:t>Administrador</w:t>
            </w:r>
          </w:p>
        </w:tc>
      </w:tr>
      <w:tr w:rsidR="00951F53" w14:paraId="041B795C" w14:textId="77777777" w:rsidTr="00F36C96">
        <w:tc>
          <w:tcPr>
            <w:tcW w:w="3123" w:type="dxa"/>
            <w:gridSpan w:val="2"/>
          </w:tcPr>
          <w:p w14:paraId="2E2F12E9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5EF5506E" w14:textId="7E063FF8" w:rsidR="00951F53" w:rsidRDefault="00951F53" w:rsidP="00F36C96">
            <w:r w:rsidRPr="00951F53">
              <w:t>Primario</w:t>
            </w:r>
          </w:p>
        </w:tc>
      </w:tr>
      <w:tr w:rsidR="00951F53" w14:paraId="33032587" w14:textId="77777777" w:rsidTr="00F36C96">
        <w:tc>
          <w:tcPr>
            <w:tcW w:w="3123" w:type="dxa"/>
            <w:gridSpan w:val="2"/>
          </w:tcPr>
          <w:p w14:paraId="2D0B7964" w14:textId="77777777" w:rsidR="00951F53" w:rsidRDefault="00951F53" w:rsidP="00F36C96">
            <w:r>
              <w:lastRenderedPageBreak/>
              <w:t>Descripción:</w:t>
            </w:r>
          </w:p>
        </w:tc>
        <w:tc>
          <w:tcPr>
            <w:tcW w:w="6685" w:type="dxa"/>
          </w:tcPr>
          <w:p w14:paraId="2C3CC94C" w14:textId="27394E00" w:rsidR="00951F53" w:rsidRPr="0091417D" w:rsidRDefault="00951F53" w:rsidP="00F36C96">
            <w:pPr>
              <w:rPr>
                <w:lang w:val="en-US"/>
              </w:rPr>
            </w:pPr>
            <w:r w:rsidRPr="00951F53">
              <w:t>Permite al administrador consultar el historial completo de tareas asignadas a un empleado.</w:t>
            </w:r>
          </w:p>
        </w:tc>
      </w:tr>
      <w:tr w:rsidR="00951F53" w14:paraId="67151726" w14:textId="77777777" w:rsidTr="00F36C96">
        <w:tc>
          <w:tcPr>
            <w:tcW w:w="1353" w:type="dxa"/>
            <w:vMerge w:val="restart"/>
          </w:tcPr>
          <w:p w14:paraId="1AC3795F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5813F65F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10DF7195" w14:textId="77777777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0E1118CA" w14:textId="77777777" w:rsidTr="00F36C96">
        <w:tc>
          <w:tcPr>
            <w:tcW w:w="1353" w:type="dxa"/>
            <w:vMerge/>
          </w:tcPr>
          <w:p w14:paraId="2F260B96" w14:textId="77777777" w:rsidR="00951F53" w:rsidRPr="00C05D55" w:rsidRDefault="00951F53" w:rsidP="00F36C96"/>
        </w:tc>
        <w:tc>
          <w:tcPr>
            <w:tcW w:w="1770" w:type="dxa"/>
          </w:tcPr>
          <w:p w14:paraId="619739DB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01936187" w14:textId="236493C3" w:rsidR="00951F53" w:rsidRPr="00DB0ABF" w:rsidRDefault="00EE6B4D" w:rsidP="00F36C96">
            <w:pPr>
              <w:rPr>
                <w:lang w:val="es-CO"/>
              </w:rPr>
            </w:pPr>
            <w:r w:rsidRPr="00EE6B4D">
              <w:t xml:space="preserve">RF16: </w:t>
            </w:r>
            <w:r w:rsidR="00DB0ABF" w:rsidRPr="00DB0ABF">
              <w:t>El administrador debe poder ver el historial de tareas por empleado.</w:t>
            </w:r>
          </w:p>
        </w:tc>
      </w:tr>
      <w:tr w:rsidR="00951F53" w14:paraId="6A54E6B1" w14:textId="77777777" w:rsidTr="00F36C96">
        <w:trPr>
          <w:trHeight w:val="90"/>
        </w:trPr>
        <w:tc>
          <w:tcPr>
            <w:tcW w:w="3123" w:type="dxa"/>
            <w:gridSpan w:val="2"/>
          </w:tcPr>
          <w:p w14:paraId="40F0BF52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6EE88C22" w14:textId="715E2435" w:rsidR="00951F53" w:rsidRDefault="00EE6B4D" w:rsidP="00F36C96">
            <w:r w:rsidRPr="00EE6B4D">
              <w:t>El administrador debe haber iniciado sesión.</w:t>
            </w:r>
          </w:p>
        </w:tc>
      </w:tr>
      <w:tr w:rsidR="00951F53" w14:paraId="3379F983" w14:textId="77777777" w:rsidTr="00F36C96">
        <w:trPr>
          <w:trHeight w:val="90"/>
        </w:trPr>
        <w:tc>
          <w:tcPr>
            <w:tcW w:w="3123" w:type="dxa"/>
            <w:gridSpan w:val="2"/>
          </w:tcPr>
          <w:p w14:paraId="5622F555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5AC4534A" w14:textId="741160CE" w:rsidR="00EE6B4D" w:rsidRPr="00EE6B4D" w:rsidRDefault="00EE6B4D" w:rsidP="00EE6B4D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EE6B4D">
              <w:rPr>
                <w:lang w:val="es-CO"/>
              </w:rPr>
              <w:t xml:space="preserve"> El administrador accede al módulo de historial de tareas.</w:t>
            </w:r>
          </w:p>
          <w:p w14:paraId="38BC2F06" w14:textId="1682B0A7" w:rsidR="00EE6B4D" w:rsidRPr="00EE6B4D" w:rsidRDefault="00EE6B4D" w:rsidP="00EE6B4D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EE6B4D">
              <w:rPr>
                <w:lang w:val="es-CO"/>
              </w:rPr>
              <w:t xml:space="preserve"> Selecciona al empleado.</w:t>
            </w:r>
          </w:p>
          <w:p w14:paraId="2664DDA9" w14:textId="6CB2F587" w:rsidR="00EE6B4D" w:rsidRPr="00EE6B4D" w:rsidRDefault="00EE6B4D" w:rsidP="00EE6B4D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EE6B4D">
              <w:rPr>
                <w:lang w:val="es-CO"/>
              </w:rPr>
              <w:t xml:space="preserve"> El sistema muestra todas sus tareas finalizadas o en curso.</w:t>
            </w:r>
          </w:p>
          <w:p w14:paraId="033215C6" w14:textId="57D0F0EF" w:rsidR="00951F53" w:rsidRPr="00DB0337" w:rsidRDefault="00EE6B4D" w:rsidP="00F36C96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EE6B4D">
              <w:rPr>
                <w:lang w:val="es-CO"/>
              </w:rPr>
              <w:t xml:space="preserve"> Puede filtrarlas por fecha, estado u otro criterio.</w:t>
            </w:r>
          </w:p>
        </w:tc>
      </w:tr>
      <w:tr w:rsidR="00951F53" w14:paraId="1ABC1218" w14:textId="77777777" w:rsidTr="00F36C96">
        <w:trPr>
          <w:trHeight w:val="90"/>
        </w:trPr>
        <w:tc>
          <w:tcPr>
            <w:tcW w:w="3123" w:type="dxa"/>
            <w:gridSpan w:val="2"/>
          </w:tcPr>
          <w:p w14:paraId="6965F35A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0735AF99" w14:textId="71652E82" w:rsidR="00951F53" w:rsidRPr="00C05D55" w:rsidRDefault="00EE6B4D" w:rsidP="00F36C96">
            <w:r>
              <w:t>3</w:t>
            </w:r>
            <w:r w:rsidR="00951F53">
              <w:t>.a.</w:t>
            </w:r>
            <w:r w:rsidR="00951F53" w:rsidRPr="00C05D55">
              <w:t xml:space="preserve"> </w:t>
            </w:r>
            <w:r w:rsidRPr="00EE6B4D">
              <w:t>Si no hay tareas registradas:</w:t>
            </w:r>
          </w:p>
          <w:p w14:paraId="319E2346" w14:textId="155E24D0" w:rsidR="00951F53" w:rsidRPr="000E0DB7" w:rsidRDefault="00EE6B4D" w:rsidP="00F36C96">
            <w:pPr>
              <w:ind w:left="708"/>
            </w:pPr>
            <w:r>
              <w:t>3</w:t>
            </w:r>
            <w:r w:rsidR="00951F53" w:rsidRPr="00C05D55">
              <w:t xml:space="preserve">.a.1. </w:t>
            </w:r>
            <w:r w:rsidRPr="00EE6B4D">
              <w:t>El sistema informa que no se encontraron datos.</w:t>
            </w:r>
          </w:p>
        </w:tc>
      </w:tr>
      <w:tr w:rsidR="00951F53" w14:paraId="6E126549" w14:textId="77777777" w:rsidTr="00F36C96">
        <w:trPr>
          <w:trHeight w:val="90"/>
        </w:trPr>
        <w:tc>
          <w:tcPr>
            <w:tcW w:w="3123" w:type="dxa"/>
            <w:gridSpan w:val="2"/>
          </w:tcPr>
          <w:p w14:paraId="3C0ED825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2086CA7A" w14:textId="798E9D95" w:rsidR="00951F53" w:rsidRPr="000E0DB7" w:rsidRDefault="00EE6B4D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EE6B4D">
              <w:t>El historial queda visible para análisis o control.</w:t>
            </w:r>
          </w:p>
        </w:tc>
      </w:tr>
      <w:tr w:rsidR="00951F53" w14:paraId="7EC98499" w14:textId="77777777" w:rsidTr="00F36C96">
        <w:trPr>
          <w:trHeight w:val="90"/>
        </w:trPr>
        <w:tc>
          <w:tcPr>
            <w:tcW w:w="3123" w:type="dxa"/>
            <w:gridSpan w:val="2"/>
          </w:tcPr>
          <w:p w14:paraId="52C49FD9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5C352B43" w14:textId="7ED65F24" w:rsidR="00951F53" w:rsidRPr="00CF0E5A" w:rsidRDefault="00EE6B4D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951F53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951F53" w14:paraId="442F8F39" w14:textId="77777777" w:rsidTr="00F36C96">
        <w:trPr>
          <w:trHeight w:val="90"/>
        </w:trPr>
        <w:tc>
          <w:tcPr>
            <w:tcW w:w="3123" w:type="dxa"/>
            <w:gridSpan w:val="2"/>
          </w:tcPr>
          <w:p w14:paraId="13F0EAEE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1C715DFE" w14:textId="78EEB49E" w:rsidR="00951F53" w:rsidRDefault="00EE6B4D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EE6B4D">
              <w:t>Media</w:t>
            </w:r>
          </w:p>
        </w:tc>
      </w:tr>
      <w:tr w:rsidR="00951F53" w14:paraId="40275231" w14:textId="77777777" w:rsidTr="00F36C96">
        <w:trPr>
          <w:trHeight w:val="90"/>
        </w:trPr>
        <w:tc>
          <w:tcPr>
            <w:tcW w:w="3123" w:type="dxa"/>
            <w:gridSpan w:val="2"/>
          </w:tcPr>
          <w:p w14:paraId="6F964F27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74677603" w14:textId="1481134E" w:rsidR="00951F53" w:rsidRPr="002D45FB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</w:p>
        </w:tc>
      </w:tr>
    </w:tbl>
    <w:p w14:paraId="062B44CB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691F9663" w14:textId="16769022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EE6B4D" w:rsidRPr="00EE6B4D">
        <w:rPr>
          <w:rFonts w:ascii="Arial" w:eastAsia="Arial" w:hAnsi="Arial" w:cs="Arial"/>
          <w:b/>
          <w:i/>
          <w:sz w:val="32"/>
          <w:szCs w:val="32"/>
        </w:rPr>
        <w:t>Registrar fechas de creación y finalización de tarea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6F0D2D67" w14:textId="77777777" w:rsidTr="00F36C96">
        <w:tc>
          <w:tcPr>
            <w:tcW w:w="3123" w:type="dxa"/>
            <w:gridSpan w:val="2"/>
          </w:tcPr>
          <w:p w14:paraId="7BD9428E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58DB45AF" w14:textId="42F4371C" w:rsidR="00951F53" w:rsidRDefault="00951F53" w:rsidP="00F36C96">
            <w:r>
              <w:t>CU01</w:t>
            </w:r>
            <w:r w:rsidR="00EE6B4D">
              <w:t>7</w:t>
            </w:r>
          </w:p>
        </w:tc>
      </w:tr>
      <w:tr w:rsidR="00951F53" w14:paraId="4D0B19BE" w14:textId="77777777" w:rsidTr="00F36C96">
        <w:tc>
          <w:tcPr>
            <w:tcW w:w="3123" w:type="dxa"/>
            <w:gridSpan w:val="2"/>
          </w:tcPr>
          <w:p w14:paraId="6793B8A9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29200922" w14:textId="6AFCEFD8" w:rsidR="00951F53" w:rsidRDefault="00EE6B4D" w:rsidP="00F36C96">
            <w:r w:rsidRPr="00EE6B4D">
              <w:t>Registrar fechas de creación y finalización de tarea</w:t>
            </w:r>
          </w:p>
        </w:tc>
      </w:tr>
      <w:tr w:rsidR="00951F53" w14:paraId="53BF77DE" w14:textId="77777777" w:rsidTr="00F36C96">
        <w:tc>
          <w:tcPr>
            <w:tcW w:w="3123" w:type="dxa"/>
            <w:gridSpan w:val="2"/>
          </w:tcPr>
          <w:p w14:paraId="3DE7774C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73D88050" w14:textId="77777777" w:rsidR="00951F53" w:rsidRDefault="00951F53" w:rsidP="00F36C96">
            <w:r w:rsidRPr="005C5A63">
              <w:t>Junio 29 de 2025</w:t>
            </w:r>
          </w:p>
        </w:tc>
      </w:tr>
      <w:tr w:rsidR="00951F53" w14:paraId="02A3A960" w14:textId="77777777" w:rsidTr="00F36C96">
        <w:tc>
          <w:tcPr>
            <w:tcW w:w="3123" w:type="dxa"/>
            <w:gridSpan w:val="2"/>
          </w:tcPr>
          <w:p w14:paraId="736674C2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3C9A3302" w14:textId="77777777" w:rsidR="00951F53" w:rsidRDefault="00951F53" w:rsidP="00F36C96">
            <w:r>
              <w:t>1</w:t>
            </w:r>
          </w:p>
        </w:tc>
      </w:tr>
      <w:tr w:rsidR="00951F53" w14:paraId="64CA7314" w14:textId="77777777" w:rsidTr="00F36C96">
        <w:tc>
          <w:tcPr>
            <w:tcW w:w="3123" w:type="dxa"/>
            <w:gridSpan w:val="2"/>
          </w:tcPr>
          <w:p w14:paraId="5BA56C97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7443B6D8" w14:textId="77777777" w:rsidR="00951F53" w:rsidRDefault="00951F53" w:rsidP="00F36C96">
            <w:r>
              <w:t>Cristian Valencia</w:t>
            </w:r>
          </w:p>
        </w:tc>
      </w:tr>
      <w:tr w:rsidR="00951F53" w14:paraId="196A5AE6" w14:textId="77777777" w:rsidTr="00F36C96">
        <w:tc>
          <w:tcPr>
            <w:tcW w:w="3123" w:type="dxa"/>
            <w:gridSpan w:val="2"/>
          </w:tcPr>
          <w:p w14:paraId="45ADB4C9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33FD59CA" w14:textId="544D2ADF" w:rsidR="00951F53" w:rsidRDefault="00951F53" w:rsidP="00F36C96">
            <w:r w:rsidRPr="00DB0337">
              <w:t>Administrador</w:t>
            </w:r>
            <w:r w:rsidR="00EE6B4D">
              <w:t>, Empleado</w:t>
            </w:r>
          </w:p>
        </w:tc>
      </w:tr>
      <w:tr w:rsidR="00951F53" w14:paraId="1C47242E" w14:textId="77777777" w:rsidTr="00F36C96">
        <w:tc>
          <w:tcPr>
            <w:tcW w:w="3123" w:type="dxa"/>
            <w:gridSpan w:val="2"/>
          </w:tcPr>
          <w:p w14:paraId="202DEC18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1CC71396" w14:textId="77777777" w:rsidR="00951F53" w:rsidRDefault="00951F53" w:rsidP="00F36C96">
            <w:r w:rsidRPr="00951F53">
              <w:t>Incluido</w:t>
            </w:r>
          </w:p>
        </w:tc>
      </w:tr>
      <w:tr w:rsidR="00951F53" w14:paraId="71DDFD9A" w14:textId="77777777" w:rsidTr="00F36C96">
        <w:tc>
          <w:tcPr>
            <w:tcW w:w="3123" w:type="dxa"/>
            <w:gridSpan w:val="2"/>
          </w:tcPr>
          <w:p w14:paraId="7043C583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72FD1365" w14:textId="79FDCAE7" w:rsidR="00951F53" w:rsidRPr="0091417D" w:rsidRDefault="00EE6B4D" w:rsidP="00F36C96">
            <w:pPr>
              <w:rPr>
                <w:lang w:val="en-US"/>
              </w:rPr>
            </w:pPr>
            <w:r w:rsidRPr="00EE6B4D">
              <w:t>Permite guardar las fechas clave del ciclo de vida de una tarea.</w:t>
            </w:r>
          </w:p>
        </w:tc>
      </w:tr>
      <w:tr w:rsidR="00951F53" w14:paraId="4641271B" w14:textId="77777777" w:rsidTr="00F36C96">
        <w:tc>
          <w:tcPr>
            <w:tcW w:w="1353" w:type="dxa"/>
            <w:vMerge w:val="restart"/>
          </w:tcPr>
          <w:p w14:paraId="6C56FD25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603A6C8D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3C633DA8" w14:textId="77777777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01ACAE97" w14:textId="77777777" w:rsidTr="00F36C96">
        <w:tc>
          <w:tcPr>
            <w:tcW w:w="1353" w:type="dxa"/>
            <w:vMerge/>
          </w:tcPr>
          <w:p w14:paraId="4C85FED0" w14:textId="77777777" w:rsidR="00951F53" w:rsidRPr="00C05D55" w:rsidRDefault="00951F53" w:rsidP="00F36C96"/>
        </w:tc>
        <w:tc>
          <w:tcPr>
            <w:tcW w:w="1770" w:type="dxa"/>
          </w:tcPr>
          <w:p w14:paraId="4B8D60C1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09C5BB3C" w14:textId="4477EFAC" w:rsidR="00951F53" w:rsidRPr="00DB0ABF" w:rsidRDefault="00EE6B4D" w:rsidP="00F36C96">
            <w:pPr>
              <w:rPr>
                <w:lang w:val="es-CO"/>
              </w:rPr>
            </w:pPr>
            <w:r w:rsidRPr="00EE6B4D">
              <w:t xml:space="preserve">RF17: </w:t>
            </w:r>
            <w:r w:rsidR="00DB0ABF" w:rsidRPr="00DB0ABF">
              <w:t>Debe registrar la fecha de creación y finalización de cada tarea.</w:t>
            </w:r>
          </w:p>
        </w:tc>
      </w:tr>
      <w:tr w:rsidR="00951F53" w14:paraId="1364FAB4" w14:textId="77777777" w:rsidTr="00F36C96">
        <w:trPr>
          <w:trHeight w:val="90"/>
        </w:trPr>
        <w:tc>
          <w:tcPr>
            <w:tcW w:w="3123" w:type="dxa"/>
            <w:gridSpan w:val="2"/>
          </w:tcPr>
          <w:p w14:paraId="58B27666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517512F4" w14:textId="67DCF062" w:rsidR="00951F53" w:rsidRDefault="00EE6B4D" w:rsidP="00F36C96">
            <w:r w:rsidRPr="00EE6B4D">
              <w:t>Tarea nueva o cambio de estado a “finalizada”.</w:t>
            </w:r>
          </w:p>
        </w:tc>
      </w:tr>
      <w:tr w:rsidR="00951F53" w14:paraId="551E5042" w14:textId="77777777" w:rsidTr="00F36C96">
        <w:trPr>
          <w:trHeight w:val="90"/>
        </w:trPr>
        <w:tc>
          <w:tcPr>
            <w:tcW w:w="3123" w:type="dxa"/>
            <w:gridSpan w:val="2"/>
          </w:tcPr>
          <w:p w14:paraId="23F279A0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394012A6" w14:textId="65E2095E" w:rsidR="00EE6B4D" w:rsidRPr="00EE6B4D" w:rsidRDefault="00EE6B4D" w:rsidP="00EE6B4D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EE6B4D">
              <w:rPr>
                <w:lang w:val="es-CO"/>
              </w:rPr>
              <w:t xml:space="preserve"> Al crear la tarea, el sistema registra la fecha actual como fecha de creación.</w:t>
            </w:r>
          </w:p>
          <w:p w14:paraId="0F2337BF" w14:textId="45F76F41" w:rsidR="00951F53" w:rsidRPr="00DB0337" w:rsidRDefault="00EE6B4D" w:rsidP="00F36C96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EE6B4D">
              <w:rPr>
                <w:lang w:val="es-CO"/>
              </w:rPr>
              <w:t xml:space="preserve"> Al marcar la tarea como finalizada, el sistema guarda la fecha actual como de finalización.</w:t>
            </w:r>
          </w:p>
        </w:tc>
      </w:tr>
      <w:tr w:rsidR="00951F53" w14:paraId="05A0B6EF" w14:textId="77777777" w:rsidTr="00F36C96">
        <w:trPr>
          <w:trHeight w:val="90"/>
        </w:trPr>
        <w:tc>
          <w:tcPr>
            <w:tcW w:w="3123" w:type="dxa"/>
            <w:gridSpan w:val="2"/>
          </w:tcPr>
          <w:p w14:paraId="06F9E4D3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1F4A6F68" w14:textId="4073E236" w:rsidR="00951F53" w:rsidRPr="000E0DB7" w:rsidRDefault="00951F53" w:rsidP="00EE6B4D"/>
        </w:tc>
      </w:tr>
      <w:tr w:rsidR="00951F53" w14:paraId="64E96113" w14:textId="77777777" w:rsidTr="00F36C96">
        <w:trPr>
          <w:trHeight w:val="90"/>
        </w:trPr>
        <w:tc>
          <w:tcPr>
            <w:tcW w:w="3123" w:type="dxa"/>
            <w:gridSpan w:val="2"/>
          </w:tcPr>
          <w:p w14:paraId="0196B39D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0D7537C6" w14:textId="1FDBF22F" w:rsidR="00951F53" w:rsidRPr="000E0DB7" w:rsidRDefault="00EE6B4D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EE6B4D">
              <w:t>Las tareas cuentan con registros de fechas para seguimiento.</w:t>
            </w:r>
          </w:p>
        </w:tc>
      </w:tr>
      <w:tr w:rsidR="00951F53" w14:paraId="45D70FD4" w14:textId="77777777" w:rsidTr="00F36C96">
        <w:trPr>
          <w:trHeight w:val="90"/>
        </w:trPr>
        <w:tc>
          <w:tcPr>
            <w:tcW w:w="3123" w:type="dxa"/>
            <w:gridSpan w:val="2"/>
          </w:tcPr>
          <w:p w14:paraId="683DF971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2C975CFD" w14:textId="77777777" w:rsidR="00951F53" w:rsidRPr="00CF0E5A" w:rsidRDefault="00951F53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951F53" w14:paraId="2EF1B3F9" w14:textId="77777777" w:rsidTr="00F36C96">
        <w:trPr>
          <w:trHeight w:val="90"/>
        </w:trPr>
        <w:tc>
          <w:tcPr>
            <w:tcW w:w="3123" w:type="dxa"/>
            <w:gridSpan w:val="2"/>
          </w:tcPr>
          <w:p w14:paraId="66872183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691D9533" w14:textId="77777777" w:rsidR="00951F53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951F53" w14:paraId="52DAF032" w14:textId="77777777" w:rsidTr="00F36C96">
        <w:trPr>
          <w:trHeight w:val="90"/>
        </w:trPr>
        <w:tc>
          <w:tcPr>
            <w:tcW w:w="3123" w:type="dxa"/>
            <w:gridSpan w:val="2"/>
          </w:tcPr>
          <w:p w14:paraId="09922742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46F8D39C" w14:textId="33C8DAF3" w:rsidR="00951F53" w:rsidRPr="002D45FB" w:rsidRDefault="00EE6B4D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EE6B4D">
              <w:t>Estas fechas pueden alimentar reportes y estadísticas.</w:t>
            </w:r>
          </w:p>
        </w:tc>
      </w:tr>
    </w:tbl>
    <w:p w14:paraId="04FC9653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7E0862E6" w14:textId="51579B67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EE6B4D" w:rsidRPr="00EE6B4D">
        <w:rPr>
          <w:rFonts w:ascii="Arial" w:eastAsia="Arial" w:hAnsi="Arial" w:cs="Arial"/>
          <w:b/>
          <w:i/>
          <w:sz w:val="32"/>
          <w:szCs w:val="32"/>
        </w:rPr>
        <w:t>Generar alertas por tareas próximas a vencer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63627C2E" w14:textId="77777777" w:rsidTr="00F36C96">
        <w:tc>
          <w:tcPr>
            <w:tcW w:w="3123" w:type="dxa"/>
            <w:gridSpan w:val="2"/>
          </w:tcPr>
          <w:p w14:paraId="22C703F9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47F02905" w14:textId="56B82CCD" w:rsidR="00951F53" w:rsidRDefault="00951F53" w:rsidP="00F36C96">
            <w:r>
              <w:t>CU01</w:t>
            </w:r>
            <w:r w:rsidR="00EE6B4D">
              <w:t>8</w:t>
            </w:r>
          </w:p>
        </w:tc>
      </w:tr>
      <w:tr w:rsidR="00951F53" w14:paraId="11AE9E31" w14:textId="77777777" w:rsidTr="00F36C96">
        <w:tc>
          <w:tcPr>
            <w:tcW w:w="3123" w:type="dxa"/>
            <w:gridSpan w:val="2"/>
          </w:tcPr>
          <w:p w14:paraId="5442E8F8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25F06064" w14:textId="74955196" w:rsidR="00951F53" w:rsidRDefault="00EE6B4D" w:rsidP="00F36C96">
            <w:r w:rsidRPr="00EE6B4D">
              <w:t>Generar alertas por tareas próximas a vencer</w:t>
            </w:r>
          </w:p>
        </w:tc>
      </w:tr>
      <w:tr w:rsidR="00951F53" w14:paraId="36F521A1" w14:textId="77777777" w:rsidTr="00F36C96">
        <w:tc>
          <w:tcPr>
            <w:tcW w:w="3123" w:type="dxa"/>
            <w:gridSpan w:val="2"/>
          </w:tcPr>
          <w:p w14:paraId="72F78AAD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1D8FF6A0" w14:textId="77777777" w:rsidR="00951F53" w:rsidRDefault="00951F53" w:rsidP="00F36C96">
            <w:r w:rsidRPr="005C5A63">
              <w:t>Junio 29 de 2025</w:t>
            </w:r>
          </w:p>
        </w:tc>
      </w:tr>
      <w:tr w:rsidR="00951F53" w14:paraId="6B98E14B" w14:textId="77777777" w:rsidTr="00F36C96">
        <w:tc>
          <w:tcPr>
            <w:tcW w:w="3123" w:type="dxa"/>
            <w:gridSpan w:val="2"/>
          </w:tcPr>
          <w:p w14:paraId="7517FE98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348EF6A5" w14:textId="77777777" w:rsidR="00951F53" w:rsidRDefault="00951F53" w:rsidP="00F36C96">
            <w:r>
              <w:t>1</w:t>
            </w:r>
          </w:p>
        </w:tc>
      </w:tr>
      <w:tr w:rsidR="00951F53" w14:paraId="3F5707A4" w14:textId="77777777" w:rsidTr="00F36C96">
        <w:tc>
          <w:tcPr>
            <w:tcW w:w="3123" w:type="dxa"/>
            <w:gridSpan w:val="2"/>
          </w:tcPr>
          <w:p w14:paraId="6307F3C7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43200B1C" w14:textId="77777777" w:rsidR="00951F53" w:rsidRDefault="00951F53" w:rsidP="00F36C96">
            <w:r>
              <w:t>Cristian Valencia</w:t>
            </w:r>
          </w:p>
        </w:tc>
      </w:tr>
      <w:tr w:rsidR="00951F53" w14:paraId="3689B189" w14:textId="77777777" w:rsidTr="00F36C96">
        <w:tc>
          <w:tcPr>
            <w:tcW w:w="3123" w:type="dxa"/>
            <w:gridSpan w:val="2"/>
          </w:tcPr>
          <w:p w14:paraId="08CCE996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3829CC26" w14:textId="6395596A" w:rsidR="00951F53" w:rsidRDefault="00EE6B4D" w:rsidP="00F36C96">
            <w:r>
              <w:t>Empleado</w:t>
            </w:r>
          </w:p>
        </w:tc>
      </w:tr>
      <w:tr w:rsidR="00951F53" w14:paraId="0E2EC497" w14:textId="77777777" w:rsidTr="00F36C96">
        <w:tc>
          <w:tcPr>
            <w:tcW w:w="3123" w:type="dxa"/>
            <w:gridSpan w:val="2"/>
          </w:tcPr>
          <w:p w14:paraId="5B6CA58A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721797FD" w14:textId="3DC913AF" w:rsidR="00951F53" w:rsidRDefault="00EE6B4D" w:rsidP="00F36C96">
            <w:r w:rsidRPr="00EE6B4D">
              <w:t>Extendido</w:t>
            </w:r>
          </w:p>
        </w:tc>
      </w:tr>
      <w:tr w:rsidR="00951F53" w14:paraId="62E68BBF" w14:textId="77777777" w:rsidTr="00F36C96">
        <w:tc>
          <w:tcPr>
            <w:tcW w:w="3123" w:type="dxa"/>
            <w:gridSpan w:val="2"/>
          </w:tcPr>
          <w:p w14:paraId="33389C1D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1DC9D469" w14:textId="72CA5F62" w:rsidR="00951F53" w:rsidRPr="0091417D" w:rsidRDefault="00EE6B4D" w:rsidP="00F36C96">
            <w:pPr>
              <w:rPr>
                <w:lang w:val="en-US"/>
              </w:rPr>
            </w:pPr>
            <w:r w:rsidRPr="00EE6B4D">
              <w:t>El sistema genera alertas automáticas para tareas que están por vencer.</w:t>
            </w:r>
          </w:p>
        </w:tc>
      </w:tr>
      <w:tr w:rsidR="00951F53" w14:paraId="18AC9153" w14:textId="77777777" w:rsidTr="00F36C96">
        <w:tc>
          <w:tcPr>
            <w:tcW w:w="1353" w:type="dxa"/>
            <w:vMerge w:val="restart"/>
          </w:tcPr>
          <w:p w14:paraId="418C02CA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3353E882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350B96FF" w14:textId="77777777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2AA7AE53" w14:textId="77777777" w:rsidTr="00F36C96">
        <w:tc>
          <w:tcPr>
            <w:tcW w:w="1353" w:type="dxa"/>
            <w:vMerge/>
          </w:tcPr>
          <w:p w14:paraId="2F4FEB14" w14:textId="77777777" w:rsidR="00951F53" w:rsidRPr="00C05D55" w:rsidRDefault="00951F53" w:rsidP="00F36C96"/>
        </w:tc>
        <w:tc>
          <w:tcPr>
            <w:tcW w:w="1770" w:type="dxa"/>
          </w:tcPr>
          <w:p w14:paraId="27FA3483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44BD3BB0" w14:textId="66F735DA" w:rsidR="00951F53" w:rsidRPr="00DB0ABF" w:rsidRDefault="00EE6B4D" w:rsidP="00F36C96">
            <w:pPr>
              <w:rPr>
                <w:lang w:val="es-CO"/>
              </w:rPr>
            </w:pPr>
            <w:r w:rsidRPr="00EE6B4D">
              <w:t xml:space="preserve">RF18: </w:t>
            </w:r>
            <w:r w:rsidR="00DB0ABF" w:rsidRPr="00DB0ABF">
              <w:t>Debe generar alertas para tareas próximas a vencer.</w:t>
            </w:r>
          </w:p>
        </w:tc>
      </w:tr>
      <w:tr w:rsidR="00951F53" w14:paraId="0B632E92" w14:textId="77777777" w:rsidTr="00F36C96">
        <w:trPr>
          <w:trHeight w:val="90"/>
        </w:trPr>
        <w:tc>
          <w:tcPr>
            <w:tcW w:w="3123" w:type="dxa"/>
            <w:gridSpan w:val="2"/>
          </w:tcPr>
          <w:p w14:paraId="7DD76264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4AE69807" w14:textId="78B7CD03" w:rsidR="00951F53" w:rsidRDefault="00EE6B4D" w:rsidP="00F36C96">
            <w:r w:rsidRPr="00EE6B4D">
              <w:t>Debe existir al menos una tarea con fecha límite próxima.</w:t>
            </w:r>
          </w:p>
        </w:tc>
      </w:tr>
      <w:tr w:rsidR="00951F53" w14:paraId="3F99EB6A" w14:textId="77777777" w:rsidTr="00F36C96">
        <w:trPr>
          <w:trHeight w:val="90"/>
        </w:trPr>
        <w:tc>
          <w:tcPr>
            <w:tcW w:w="3123" w:type="dxa"/>
            <w:gridSpan w:val="2"/>
          </w:tcPr>
          <w:p w14:paraId="76FE4B56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04989BF3" w14:textId="60055CEF" w:rsidR="00EE6B4D" w:rsidRPr="00EE6B4D" w:rsidRDefault="00EE6B4D" w:rsidP="00EE6B4D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EE6B4D">
              <w:rPr>
                <w:lang w:val="es-CO"/>
              </w:rPr>
              <w:t xml:space="preserve"> El sistema revisa fechas de tareas diariamente.</w:t>
            </w:r>
          </w:p>
          <w:p w14:paraId="6DA3615D" w14:textId="0C48DB02" w:rsidR="00EE6B4D" w:rsidRPr="00EE6B4D" w:rsidRDefault="00EE6B4D" w:rsidP="00EE6B4D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EE6B4D">
              <w:rPr>
                <w:lang w:val="es-CO"/>
              </w:rPr>
              <w:t xml:space="preserve"> Si encuentra tareas próximas a vencer, genera una alerta al empleado.</w:t>
            </w:r>
          </w:p>
          <w:p w14:paraId="12722248" w14:textId="305DF788" w:rsidR="00951F53" w:rsidRPr="00DB0337" w:rsidRDefault="00EE6B4D" w:rsidP="00F36C96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3.</w:t>
            </w:r>
            <w:r w:rsidRPr="00EE6B4D">
              <w:rPr>
                <w:lang w:val="es-CO"/>
              </w:rPr>
              <w:t xml:space="preserve"> El empleado visualiza la alerta al iniciar sesión o por correo.</w:t>
            </w:r>
          </w:p>
        </w:tc>
      </w:tr>
      <w:tr w:rsidR="00951F53" w14:paraId="3DCDA15F" w14:textId="77777777" w:rsidTr="00F36C96">
        <w:trPr>
          <w:trHeight w:val="90"/>
        </w:trPr>
        <w:tc>
          <w:tcPr>
            <w:tcW w:w="3123" w:type="dxa"/>
            <w:gridSpan w:val="2"/>
          </w:tcPr>
          <w:p w14:paraId="0EE91162" w14:textId="77777777" w:rsidR="00951F53" w:rsidRPr="00C05D55" w:rsidRDefault="00951F53" w:rsidP="00F36C96">
            <w:r w:rsidRPr="00C05D55">
              <w:lastRenderedPageBreak/>
              <w:t>Flujos alternativos (Excepciones)</w:t>
            </w:r>
          </w:p>
        </w:tc>
        <w:tc>
          <w:tcPr>
            <w:tcW w:w="6685" w:type="dxa"/>
          </w:tcPr>
          <w:p w14:paraId="1E4CA835" w14:textId="77DF05DA" w:rsidR="00951F53" w:rsidRPr="00C05D55" w:rsidRDefault="00951F53" w:rsidP="00F36C96">
            <w:r>
              <w:t>2.a.</w:t>
            </w:r>
            <w:r w:rsidRPr="00C05D55">
              <w:t xml:space="preserve"> </w:t>
            </w:r>
            <w:r w:rsidR="00EE6B4D" w:rsidRPr="00EE6B4D">
              <w:t>Si la tarea ya venció:</w:t>
            </w:r>
          </w:p>
          <w:p w14:paraId="7DDDB74B" w14:textId="4BE77E88" w:rsidR="00951F53" w:rsidRPr="000E0DB7" w:rsidRDefault="00951F53" w:rsidP="00F36C96">
            <w:pPr>
              <w:ind w:left="708"/>
            </w:pPr>
            <w:r>
              <w:t>2</w:t>
            </w:r>
            <w:r w:rsidRPr="00C05D55">
              <w:t xml:space="preserve">.a.1. </w:t>
            </w:r>
            <w:r w:rsidR="00EE6B4D" w:rsidRPr="00EE6B4D">
              <w:t>Se muestra como vencida, no como alerta.</w:t>
            </w:r>
          </w:p>
        </w:tc>
      </w:tr>
      <w:tr w:rsidR="00951F53" w14:paraId="248A9949" w14:textId="77777777" w:rsidTr="00F36C96">
        <w:trPr>
          <w:trHeight w:val="90"/>
        </w:trPr>
        <w:tc>
          <w:tcPr>
            <w:tcW w:w="3123" w:type="dxa"/>
            <w:gridSpan w:val="2"/>
          </w:tcPr>
          <w:p w14:paraId="14B48D5C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6D9FBFB6" w14:textId="7A88AFA5" w:rsidR="00951F53" w:rsidRPr="000E0DB7" w:rsidRDefault="00EE6B4D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EE6B4D">
              <w:t>El empleado es notificado con antelación para tomar acción.</w:t>
            </w:r>
          </w:p>
        </w:tc>
      </w:tr>
      <w:tr w:rsidR="00951F53" w14:paraId="743BF8B3" w14:textId="77777777" w:rsidTr="00F36C96">
        <w:trPr>
          <w:trHeight w:val="90"/>
        </w:trPr>
        <w:tc>
          <w:tcPr>
            <w:tcW w:w="3123" w:type="dxa"/>
            <w:gridSpan w:val="2"/>
          </w:tcPr>
          <w:p w14:paraId="74275C35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25096387" w14:textId="77777777" w:rsidR="00951F53" w:rsidRPr="00CF0E5A" w:rsidRDefault="00951F53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951F53" w14:paraId="1B9D92DA" w14:textId="77777777" w:rsidTr="00F36C96">
        <w:trPr>
          <w:trHeight w:val="90"/>
        </w:trPr>
        <w:tc>
          <w:tcPr>
            <w:tcW w:w="3123" w:type="dxa"/>
            <w:gridSpan w:val="2"/>
          </w:tcPr>
          <w:p w14:paraId="3BC0CFE2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6EF3D775" w14:textId="77777777" w:rsidR="00951F53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951F53" w14:paraId="68D02C4B" w14:textId="77777777" w:rsidTr="00F36C96">
        <w:trPr>
          <w:trHeight w:val="90"/>
        </w:trPr>
        <w:tc>
          <w:tcPr>
            <w:tcW w:w="3123" w:type="dxa"/>
            <w:gridSpan w:val="2"/>
          </w:tcPr>
          <w:p w14:paraId="071765AD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27A46555" w14:textId="3E1D5C0C" w:rsidR="00951F53" w:rsidRPr="002D45FB" w:rsidRDefault="00EE6B4D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EE6B4D">
              <w:t>Se puede usar semáforo de colores o avisos por email.</w:t>
            </w:r>
          </w:p>
        </w:tc>
      </w:tr>
    </w:tbl>
    <w:p w14:paraId="39D3664D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1FD3B7FC" w14:textId="15BA27AD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A53502" w:rsidRPr="00A53502">
        <w:rPr>
          <w:rFonts w:ascii="Arial" w:eastAsia="Arial" w:hAnsi="Arial" w:cs="Arial"/>
          <w:b/>
          <w:i/>
          <w:sz w:val="32"/>
          <w:szCs w:val="32"/>
        </w:rPr>
        <w:t>Registrar nuevos productos en el inventario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0D5CD0B0" w14:textId="77777777" w:rsidTr="00F36C96">
        <w:tc>
          <w:tcPr>
            <w:tcW w:w="3123" w:type="dxa"/>
            <w:gridSpan w:val="2"/>
          </w:tcPr>
          <w:p w14:paraId="1845FADE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4FB5D297" w14:textId="21AF1E08" w:rsidR="00951F53" w:rsidRDefault="00951F53" w:rsidP="00F36C96">
            <w:r>
              <w:t>CU01</w:t>
            </w:r>
            <w:r w:rsidR="00A53502">
              <w:t>9</w:t>
            </w:r>
          </w:p>
        </w:tc>
      </w:tr>
      <w:tr w:rsidR="00951F53" w14:paraId="19104386" w14:textId="77777777" w:rsidTr="00F36C96">
        <w:tc>
          <w:tcPr>
            <w:tcW w:w="3123" w:type="dxa"/>
            <w:gridSpan w:val="2"/>
          </w:tcPr>
          <w:p w14:paraId="3CBE9DA5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77B29522" w14:textId="4CB2F665" w:rsidR="00951F53" w:rsidRDefault="00A53502" w:rsidP="00F36C96">
            <w:r w:rsidRPr="00A53502">
              <w:t>Registrar nuevos productos en el inventario</w:t>
            </w:r>
          </w:p>
        </w:tc>
      </w:tr>
      <w:tr w:rsidR="00951F53" w14:paraId="4F24F657" w14:textId="77777777" w:rsidTr="00F36C96">
        <w:tc>
          <w:tcPr>
            <w:tcW w:w="3123" w:type="dxa"/>
            <w:gridSpan w:val="2"/>
          </w:tcPr>
          <w:p w14:paraId="1FFB1D0F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7F9696D2" w14:textId="77777777" w:rsidR="00951F53" w:rsidRDefault="00951F53" w:rsidP="00F36C96">
            <w:r w:rsidRPr="005C5A63">
              <w:t>Junio 29 de 2025</w:t>
            </w:r>
          </w:p>
        </w:tc>
      </w:tr>
      <w:tr w:rsidR="00951F53" w14:paraId="3C00458C" w14:textId="77777777" w:rsidTr="00F36C96">
        <w:tc>
          <w:tcPr>
            <w:tcW w:w="3123" w:type="dxa"/>
            <w:gridSpan w:val="2"/>
          </w:tcPr>
          <w:p w14:paraId="580B51C7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454D27E5" w14:textId="77777777" w:rsidR="00951F53" w:rsidRDefault="00951F53" w:rsidP="00F36C96">
            <w:r>
              <w:t>1</w:t>
            </w:r>
          </w:p>
        </w:tc>
      </w:tr>
      <w:tr w:rsidR="00951F53" w14:paraId="38683D39" w14:textId="77777777" w:rsidTr="00F36C96">
        <w:tc>
          <w:tcPr>
            <w:tcW w:w="3123" w:type="dxa"/>
            <w:gridSpan w:val="2"/>
          </w:tcPr>
          <w:p w14:paraId="7178DF07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45110136" w14:textId="77777777" w:rsidR="00951F53" w:rsidRDefault="00951F53" w:rsidP="00F36C96">
            <w:r>
              <w:t>Cristian Valencia</w:t>
            </w:r>
          </w:p>
        </w:tc>
      </w:tr>
      <w:tr w:rsidR="00951F53" w14:paraId="1D611D40" w14:textId="77777777" w:rsidTr="00F36C96">
        <w:tc>
          <w:tcPr>
            <w:tcW w:w="3123" w:type="dxa"/>
            <w:gridSpan w:val="2"/>
          </w:tcPr>
          <w:p w14:paraId="12018DEC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60AE64E2" w14:textId="77777777" w:rsidR="00951F53" w:rsidRDefault="00951F53" w:rsidP="00F36C96">
            <w:r w:rsidRPr="00DB0337">
              <w:t>Administrador</w:t>
            </w:r>
          </w:p>
        </w:tc>
      </w:tr>
      <w:tr w:rsidR="00951F53" w14:paraId="57E61E25" w14:textId="77777777" w:rsidTr="00F36C96">
        <w:tc>
          <w:tcPr>
            <w:tcW w:w="3123" w:type="dxa"/>
            <w:gridSpan w:val="2"/>
          </w:tcPr>
          <w:p w14:paraId="31ABF059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2C3066D7" w14:textId="613802C4" w:rsidR="00951F53" w:rsidRDefault="00A53502" w:rsidP="00F36C96">
            <w:r w:rsidRPr="00A53502">
              <w:t>Primario</w:t>
            </w:r>
          </w:p>
        </w:tc>
      </w:tr>
      <w:tr w:rsidR="00951F53" w14:paraId="33EF6676" w14:textId="77777777" w:rsidTr="00F36C96">
        <w:tc>
          <w:tcPr>
            <w:tcW w:w="3123" w:type="dxa"/>
            <w:gridSpan w:val="2"/>
          </w:tcPr>
          <w:p w14:paraId="321F5BB1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780D5E81" w14:textId="0E3B4F80" w:rsidR="00951F53" w:rsidRPr="0091417D" w:rsidRDefault="00A53502" w:rsidP="00F36C96">
            <w:pPr>
              <w:rPr>
                <w:lang w:val="en-US"/>
              </w:rPr>
            </w:pPr>
            <w:r w:rsidRPr="00A53502">
              <w:t>Permite al administrador ingresar nuevos productos al inventario del sistema.</w:t>
            </w:r>
          </w:p>
        </w:tc>
      </w:tr>
      <w:tr w:rsidR="00951F53" w14:paraId="45345B1B" w14:textId="77777777" w:rsidTr="00F36C96">
        <w:tc>
          <w:tcPr>
            <w:tcW w:w="1353" w:type="dxa"/>
            <w:vMerge w:val="restart"/>
          </w:tcPr>
          <w:p w14:paraId="023A906B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1BC2FA4B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2208C32D" w14:textId="77777777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467DEDFF" w14:textId="77777777" w:rsidTr="00F36C96">
        <w:tc>
          <w:tcPr>
            <w:tcW w:w="1353" w:type="dxa"/>
            <w:vMerge/>
          </w:tcPr>
          <w:p w14:paraId="0497F8C6" w14:textId="77777777" w:rsidR="00951F53" w:rsidRPr="00C05D55" w:rsidRDefault="00951F53" w:rsidP="00F36C96"/>
        </w:tc>
        <w:tc>
          <w:tcPr>
            <w:tcW w:w="1770" w:type="dxa"/>
          </w:tcPr>
          <w:p w14:paraId="552F6EDD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17BCF133" w14:textId="45788ACF" w:rsidR="00951F53" w:rsidRPr="00DB0ABF" w:rsidRDefault="00A53502" w:rsidP="00F36C96">
            <w:pPr>
              <w:rPr>
                <w:lang w:val="es-CO"/>
              </w:rPr>
            </w:pPr>
            <w:r w:rsidRPr="00A53502">
              <w:t xml:space="preserve">RF19: </w:t>
            </w:r>
            <w:r w:rsidR="00DB0ABF" w:rsidRPr="00DB0ABF">
              <w:t>Permitir registrar nuevos productos en el inventario.</w:t>
            </w:r>
          </w:p>
        </w:tc>
      </w:tr>
      <w:tr w:rsidR="00951F53" w14:paraId="692414F3" w14:textId="77777777" w:rsidTr="00F36C96">
        <w:trPr>
          <w:trHeight w:val="90"/>
        </w:trPr>
        <w:tc>
          <w:tcPr>
            <w:tcW w:w="3123" w:type="dxa"/>
            <w:gridSpan w:val="2"/>
          </w:tcPr>
          <w:p w14:paraId="68201984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327FBA8A" w14:textId="0F944559" w:rsidR="00951F53" w:rsidRDefault="00A53502" w:rsidP="00F36C96">
            <w:r w:rsidRPr="00A53502">
              <w:t>Administrador autenticado.</w:t>
            </w:r>
          </w:p>
        </w:tc>
      </w:tr>
      <w:tr w:rsidR="00951F53" w14:paraId="245839AA" w14:textId="77777777" w:rsidTr="00F36C96">
        <w:trPr>
          <w:trHeight w:val="90"/>
        </w:trPr>
        <w:tc>
          <w:tcPr>
            <w:tcW w:w="3123" w:type="dxa"/>
            <w:gridSpan w:val="2"/>
          </w:tcPr>
          <w:p w14:paraId="28449FCC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14431C4C" w14:textId="71188517" w:rsidR="00A53502" w:rsidRPr="00A53502" w:rsidRDefault="00A53502" w:rsidP="00A53502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A53502">
              <w:rPr>
                <w:lang w:val="es-CO"/>
              </w:rPr>
              <w:t xml:space="preserve"> El administrador accede al módulo de inventario.</w:t>
            </w:r>
          </w:p>
          <w:p w14:paraId="6DA15032" w14:textId="462D0373" w:rsidR="00A53502" w:rsidRPr="00A53502" w:rsidRDefault="00A53502" w:rsidP="00A53502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A53502">
              <w:rPr>
                <w:lang w:val="es-CO"/>
              </w:rPr>
              <w:t xml:space="preserve"> Selecciona la opción "Nuevo producto".</w:t>
            </w:r>
          </w:p>
          <w:p w14:paraId="608E7E08" w14:textId="33F5780D" w:rsidR="00A53502" w:rsidRPr="00A53502" w:rsidRDefault="00A53502" w:rsidP="00A53502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A53502">
              <w:rPr>
                <w:lang w:val="es-CO"/>
              </w:rPr>
              <w:t xml:space="preserve"> Ingresa todos los datos requeridos.</w:t>
            </w:r>
          </w:p>
          <w:p w14:paraId="5585DA16" w14:textId="5470E04F" w:rsidR="00A53502" w:rsidRPr="00A53502" w:rsidRDefault="00A53502" w:rsidP="00A53502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A53502">
              <w:rPr>
                <w:lang w:val="es-CO"/>
              </w:rPr>
              <w:t xml:space="preserve"> El sistema valida la información.</w:t>
            </w:r>
          </w:p>
          <w:p w14:paraId="54C85456" w14:textId="4150F1CC" w:rsidR="00951F53" w:rsidRPr="00DB0337" w:rsidRDefault="00A53502" w:rsidP="00F36C96">
            <w:pPr>
              <w:rPr>
                <w:lang w:val="es-CO"/>
              </w:rPr>
            </w:pPr>
            <w:r>
              <w:rPr>
                <w:lang w:val="es-CO"/>
              </w:rPr>
              <w:t>5.</w:t>
            </w:r>
            <w:r w:rsidRPr="00A53502">
              <w:rPr>
                <w:lang w:val="es-CO"/>
              </w:rPr>
              <w:t xml:space="preserve"> Se guarda el producto en el inventario.</w:t>
            </w:r>
          </w:p>
        </w:tc>
      </w:tr>
      <w:tr w:rsidR="00951F53" w14:paraId="637D9A4F" w14:textId="77777777" w:rsidTr="00F36C96">
        <w:trPr>
          <w:trHeight w:val="90"/>
        </w:trPr>
        <w:tc>
          <w:tcPr>
            <w:tcW w:w="3123" w:type="dxa"/>
            <w:gridSpan w:val="2"/>
          </w:tcPr>
          <w:p w14:paraId="67A9011A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599C342F" w14:textId="0917E81F" w:rsidR="00951F53" w:rsidRPr="00C05D55" w:rsidRDefault="00A53502" w:rsidP="00F36C96">
            <w:r>
              <w:t>4</w:t>
            </w:r>
            <w:r w:rsidR="00951F53">
              <w:t>.a.</w:t>
            </w:r>
            <w:r w:rsidR="00951F53" w:rsidRPr="00C05D55">
              <w:t xml:space="preserve"> </w:t>
            </w:r>
            <w:r w:rsidRPr="00A53502">
              <w:t>Si algún campo obligatorio está vacío o es inválido:</w:t>
            </w:r>
          </w:p>
          <w:p w14:paraId="588AE4EF" w14:textId="47C7245A" w:rsidR="00951F53" w:rsidRPr="000E0DB7" w:rsidRDefault="00A53502" w:rsidP="00F36C96">
            <w:pPr>
              <w:ind w:left="708"/>
            </w:pPr>
            <w:r>
              <w:lastRenderedPageBreak/>
              <w:t>4</w:t>
            </w:r>
            <w:r w:rsidR="00951F53" w:rsidRPr="00C05D55">
              <w:t xml:space="preserve">.a.1. </w:t>
            </w:r>
            <w:r w:rsidRPr="00A53502">
              <w:t>El sistema muestra un mensaje de error.</w:t>
            </w:r>
          </w:p>
        </w:tc>
      </w:tr>
      <w:tr w:rsidR="00951F53" w14:paraId="71B31FBD" w14:textId="77777777" w:rsidTr="00F36C96">
        <w:trPr>
          <w:trHeight w:val="90"/>
        </w:trPr>
        <w:tc>
          <w:tcPr>
            <w:tcW w:w="3123" w:type="dxa"/>
            <w:gridSpan w:val="2"/>
          </w:tcPr>
          <w:p w14:paraId="6495C1B5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lastRenderedPageBreak/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60352401" w14:textId="7E375E81" w:rsidR="00951F53" w:rsidRPr="000E0DB7" w:rsidRDefault="00A53502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A53502">
              <w:t>El producto queda disponible en el inventario.</w:t>
            </w:r>
          </w:p>
        </w:tc>
      </w:tr>
      <w:tr w:rsidR="00951F53" w14:paraId="09397FEC" w14:textId="77777777" w:rsidTr="00F36C96">
        <w:trPr>
          <w:trHeight w:val="90"/>
        </w:trPr>
        <w:tc>
          <w:tcPr>
            <w:tcW w:w="3123" w:type="dxa"/>
            <w:gridSpan w:val="2"/>
          </w:tcPr>
          <w:p w14:paraId="7FD58CA5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3E8180DD" w14:textId="65E25C5A" w:rsidR="00951F53" w:rsidRPr="00CF0E5A" w:rsidRDefault="00A53502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951F53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951F53" w14:paraId="43862963" w14:textId="77777777" w:rsidTr="00F36C96">
        <w:trPr>
          <w:trHeight w:val="90"/>
        </w:trPr>
        <w:tc>
          <w:tcPr>
            <w:tcW w:w="3123" w:type="dxa"/>
            <w:gridSpan w:val="2"/>
          </w:tcPr>
          <w:p w14:paraId="7DED27D8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0E1E82A2" w14:textId="77777777" w:rsidR="00951F53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951F53" w14:paraId="306423A3" w14:textId="77777777" w:rsidTr="00F36C96">
        <w:trPr>
          <w:trHeight w:val="90"/>
        </w:trPr>
        <w:tc>
          <w:tcPr>
            <w:tcW w:w="3123" w:type="dxa"/>
            <w:gridSpan w:val="2"/>
          </w:tcPr>
          <w:p w14:paraId="0CEE9F13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395942CA" w14:textId="57FB184C" w:rsidR="00951F53" w:rsidRPr="002D45FB" w:rsidRDefault="00A53502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A53502">
              <w:t>Puede agregarse una imagen de referencia del producto.</w:t>
            </w:r>
          </w:p>
        </w:tc>
      </w:tr>
    </w:tbl>
    <w:p w14:paraId="57EC505C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3C40CDE6" w14:textId="60CA16A0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A53502" w:rsidRPr="00A53502">
        <w:rPr>
          <w:rFonts w:ascii="Arial" w:eastAsia="Arial" w:hAnsi="Arial" w:cs="Arial"/>
          <w:b/>
          <w:i/>
          <w:sz w:val="32"/>
          <w:szCs w:val="32"/>
        </w:rPr>
        <w:t>Editar o eliminar productos del inventario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14F92449" w14:textId="77777777" w:rsidTr="00F36C96">
        <w:tc>
          <w:tcPr>
            <w:tcW w:w="3123" w:type="dxa"/>
            <w:gridSpan w:val="2"/>
          </w:tcPr>
          <w:p w14:paraId="1D27C587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19D17EC6" w14:textId="704C6929" w:rsidR="00951F53" w:rsidRDefault="00951F53" w:rsidP="00F36C96">
            <w:r>
              <w:t>CU0</w:t>
            </w:r>
            <w:r w:rsidR="00A53502">
              <w:t>20</w:t>
            </w:r>
          </w:p>
        </w:tc>
      </w:tr>
      <w:tr w:rsidR="00951F53" w14:paraId="67838396" w14:textId="77777777" w:rsidTr="00F36C96">
        <w:tc>
          <w:tcPr>
            <w:tcW w:w="3123" w:type="dxa"/>
            <w:gridSpan w:val="2"/>
          </w:tcPr>
          <w:p w14:paraId="34F1BA65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38887F2C" w14:textId="312D09F1" w:rsidR="00951F53" w:rsidRDefault="00A53502" w:rsidP="00F36C96">
            <w:r w:rsidRPr="00A53502">
              <w:t>Editar o eliminar productos del inventario</w:t>
            </w:r>
          </w:p>
        </w:tc>
      </w:tr>
      <w:tr w:rsidR="00951F53" w14:paraId="3F5CED16" w14:textId="77777777" w:rsidTr="00F36C96">
        <w:tc>
          <w:tcPr>
            <w:tcW w:w="3123" w:type="dxa"/>
            <w:gridSpan w:val="2"/>
          </w:tcPr>
          <w:p w14:paraId="3B5C1212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562E0AB0" w14:textId="77777777" w:rsidR="00951F53" w:rsidRDefault="00951F53" w:rsidP="00F36C96">
            <w:r w:rsidRPr="005C5A63">
              <w:t>Junio 29 de 2025</w:t>
            </w:r>
          </w:p>
        </w:tc>
      </w:tr>
      <w:tr w:rsidR="00951F53" w14:paraId="11925D54" w14:textId="77777777" w:rsidTr="00F36C96">
        <w:tc>
          <w:tcPr>
            <w:tcW w:w="3123" w:type="dxa"/>
            <w:gridSpan w:val="2"/>
          </w:tcPr>
          <w:p w14:paraId="6B003517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020193DE" w14:textId="77777777" w:rsidR="00951F53" w:rsidRDefault="00951F53" w:rsidP="00F36C96">
            <w:r>
              <w:t>1</w:t>
            </w:r>
          </w:p>
        </w:tc>
      </w:tr>
      <w:tr w:rsidR="00951F53" w14:paraId="24050AA8" w14:textId="77777777" w:rsidTr="00F36C96">
        <w:tc>
          <w:tcPr>
            <w:tcW w:w="3123" w:type="dxa"/>
            <w:gridSpan w:val="2"/>
          </w:tcPr>
          <w:p w14:paraId="37132367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7442069F" w14:textId="77777777" w:rsidR="00951F53" w:rsidRDefault="00951F53" w:rsidP="00F36C96">
            <w:r>
              <w:t>Cristian Valencia</w:t>
            </w:r>
          </w:p>
        </w:tc>
      </w:tr>
      <w:tr w:rsidR="00951F53" w14:paraId="133EFEFD" w14:textId="77777777" w:rsidTr="00F36C96">
        <w:tc>
          <w:tcPr>
            <w:tcW w:w="3123" w:type="dxa"/>
            <w:gridSpan w:val="2"/>
          </w:tcPr>
          <w:p w14:paraId="7076A379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126A4E00" w14:textId="77777777" w:rsidR="00951F53" w:rsidRDefault="00951F53" w:rsidP="00F36C96">
            <w:r w:rsidRPr="00DB0337">
              <w:t>Administrador</w:t>
            </w:r>
          </w:p>
        </w:tc>
      </w:tr>
      <w:tr w:rsidR="00951F53" w14:paraId="2FA1DEAC" w14:textId="77777777" w:rsidTr="00F36C96">
        <w:tc>
          <w:tcPr>
            <w:tcW w:w="3123" w:type="dxa"/>
            <w:gridSpan w:val="2"/>
          </w:tcPr>
          <w:p w14:paraId="72C8F118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21D626F9" w14:textId="3292A9A3" w:rsidR="00951F53" w:rsidRDefault="00A53502" w:rsidP="00F36C96">
            <w:r w:rsidRPr="00A53502">
              <w:t>Primario</w:t>
            </w:r>
          </w:p>
        </w:tc>
      </w:tr>
      <w:tr w:rsidR="00951F53" w14:paraId="1D034FD1" w14:textId="77777777" w:rsidTr="00F36C96">
        <w:tc>
          <w:tcPr>
            <w:tcW w:w="3123" w:type="dxa"/>
            <w:gridSpan w:val="2"/>
          </w:tcPr>
          <w:p w14:paraId="6FE83982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3AF325F1" w14:textId="33993D3A" w:rsidR="00951F53" w:rsidRPr="0091417D" w:rsidRDefault="00A53502" w:rsidP="00F36C96">
            <w:pPr>
              <w:rPr>
                <w:lang w:val="en-US"/>
              </w:rPr>
            </w:pPr>
            <w:r w:rsidRPr="00A53502">
              <w:t>Permite modificar o eliminar productos ya registrados en el inventario.</w:t>
            </w:r>
          </w:p>
        </w:tc>
      </w:tr>
      <w:tr w:rsidR="00951F53" w14:paraId="4F88D34F" w14:textId="77777777" w:rsidTr="00F36C96">
        <w:tc>
          <w:tcPr>
            <w:tcW w:w="1353" w:type="dxa"/>
            <w:vMerge w:val="restart"/>
          </w:tcPr>
          <w:p w14:paraId="2319C06C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2DF7AB41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1171A30D" w14:textId="77777777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3D015DA1" w14:textId="77777777" w:rsidTr="00F36C96">
        <w:tc>
          <w:tcPr>
            <w:tcW w:w="1353" w:type="dxa"/>
            <w:vMerge/>
          </w:tcPr>
          <w:p w14:paraId="4F1F5045" w14:textId="77777777" w:rsidR="00951F53" w:rsidRPr="00C05D55" w:rsidRDefault="00951F53" w:rsidP="00F36C96"/>
        </w:tc>
        <w:tc>
          <w:tcPr>
            <w:tcW w:w="1770" w:type="dxa"/>
          </w:tcPr>
          <w:p w14:paraId="7F574759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52590AD5" w14:textId="2D786B9C" w:rsidR="00951F53" w:rsidRPr="00DB0ABF" w:rsidRDefault="00A53502" w:rsidP="00F36C96">
            <w:pPr>
              <w:rPr>
                <w:lang w:val="es-CO"/>
              </w:rPr>
            </w:pPr>
            <w:r w:rsidRPr="00A53502">
              <w:t xml:space="preserve">RF20: </w:t>
            </w:r>
            <w:r w:rsidR="00DB0ABF" w:rsidRPr="00DB0ABF">
              <w:t>Permitir editar o eliminar productos del inventario.</w:t>
            </w:r>
          </w:p>
        </w:tc>
      </w:tr>
      <w:tr w:rsidR="00951F53" w14:paraId="2CD7E5D1" w14:textId="77777777" w:rsidTr="00F36C96">
        <w:trPr>
          <w:trHeight w:val="90"/>
        </w:trPr>
        <w:tc>
          <w:tcPr>
            <w:tcW w:w="3123" w:type="dxa"/>
            <w:gridSpan w:val="2"/>
          </w:tcPr>
          <w:p w14:paraId="7871B191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3CB5FDD7" w14:textId="5823A160" w:rsidR="00951F53" w:rsidRDefault="00A53502" w:rsidP="00F36C96">
            <w:r w:rsidRPr="00A53502">
              <w:t>El producto debe existir en el inventario.</w:t>
            </w:r>
          </w:p>
        </w:tc>
      </w:tr>
      <w:tr w:rsidR="00951F53" w14:paraId="2DB89544" w14:textId="77777777" w:rsidTr="00F36C96">
        <w:trPr>
          <w:trHeight w:val="90"/>
        </w:trPr>
        <w:tc>
          <w:tcPr>
            <w:tcW w:w="3123" w:type="dxa"/>
            <w:gridSpan w:val="2"/>
          </w:tcPr>
          <w:p w14:paraId="71984C0E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1832B533" w14:textId="03018B56" w:rsidR="00A53502" w:rsidRPr="00A53502" w:rsidRDefault="00A53502" w:rsidP="00A53502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A53502">
              <w:rPr>
                <w:lang w:val="es-CO"/>
              </w:rPr>
              <w:t xml:space="preserve"> El administrador busca el producto deseado.</w:t>
            </w:r>
          </w:p>
          <w:p w14:paraId="6C5E2643" w14:textId="1AC7302E" w:rsidR="00A53502" w:rsidRPr="00A53502" w:rsidRDefault="00A53502" w:rsidP="00A53502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A53502">
              <w:rPr>
                <w:lang w:val="es-CO"/>
              </w:rPr>
              <w:t xml:space="preserve"> Selecciona la opción editar o eliminar.</w:t>
            </w:r>
          </w:p>
          <w:p w14:paraId="72EED624" w14:textId="29E3505B" w:rsidR="00A53502" w:rsidRPr="00A53502" w:rsidRDefault="00A53502" w:rsidP="00A53502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A53502">
              <w:rPr>
                <w:lang w:val="es-CO"/>
              </w:rPr>
              <w:t xml:space="preserve"> Si edita, modifica los campos requeridos y guarda.</w:t>
            </w:r>
          </w:p>
          <w:p w14:paraId="4F9A2261" w14:textId="7D57EDA8" w:rsidR="00A53502" w:rsidRPr="00A53502" w:rsidRDefault="00A53502" w:rsidP="00A53502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A53502">
              <w:rPr>
                <w:lang w:val="es-CO"/>
              </w:rPr>
              <w:t xml:space="preserve"> Si elimina, confirma la acción y el sistema borra el producto.</w:t>
            </w:r>
          </w:p>
          <w:p w14:paraId="5CB52E28" w14:textId="086EA814" w:rsidR="00951F53" w:rsidRPr="00DB0337" w:rsidRDefault="00951F53" w:rsidP="00F36C96">
            <w:pPr>
              <w:rPr>
                <w:lang w:val="es-CO"/>
              </w:rPr>
            </w:pPr>
          </w:p>
        </w:tc>
      </w:tr>
      <w:tr w:rsidR="00951F53" w14:paraId="7A762933" w14:textId="77777777" w:rsidTr="00F36C96">
        <w:trPr>
          <w:trHeight w:val="90"/>
        </w:trPr>
        <w:tc>
          <w:tcPr>
            <w:tcW w:w="3123" w:type="dxa"/>
            <w:gridSpan w:val="2"/>
          </w:tcPr>
          <w:p w14:paraId="1D43184A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32078668" w14:textId="74431835" w:rsidR="00951F53" w:rsidRPr="00C05D55" w:rsidRDefault="00A53502" w:rsidP="00F36C96">
            <w:r>
              <w:t>4</w:t>
            </w:r>
            <w:r w:rsidR="00951F53">
              <w:t>.a.</w:t>
            </w:r>
            <w:r w:rsidR="00951F53" w:rsidRPr="00C05D55">
              <w:t xml:space="preserve"> </w:t>
            </w:r>
            <w:r w:rsidRPr="00A53502">
              <w:t>Si el producto está vinculado a ventas previas:</w:t>
            </w:r>
          </w:p>
          <w:p w14:paraId="65BC0E1C" w14:textId="1BA0B4C6" w:rsidR="00951F53" w:rsidRPr="000E0DB7" w:rsidRDefault="00A53502" w:rsidP="00F36C96">
            <w:pPr>
              <w:ind w:left="708"/>
            </w:pPr>
            <w:r>
              <w:t>4</w:t>
            </w:r>
            <w:r w:rsidR="00951F53" w:rsidRPr="00C05D55">
              <w:t xml:space="preserve">.a.1. </w:t>
            </w:r>
            <w:r w:rsidRPr="00A53502">
              <w:t>El sistema bloquea la eliminación y sugiere desactivación.</w:t>
            </w:r>
          </w:p>
        </w:tc>
      </w:tr>
      <w:tr w:rsidR="00951F53" w14:paraId="6E2B10DD" w14:textId="77777777" w:rsidTr="00F36C96">
        <w:trPr>
          <w:trHeight w:val="90"/>
        </w:trPr>
        <w:tc>
          <w:tcPr>
            <w:tcW w:w="3123" w:type="dxa"/>
            <w:gridSpan w:val="2"/>
          </w:tcPr>
          <w:p w14:paraId="22179259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7D562DE1" w14:textId="5B01616C" w:rsidR="00951F53" w:rsidRPr="000E0DB7" w:rsidRDefault="00A53502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A53502">
              <w:t>El producto es modificado o eliminado según la acción realizada.</w:t>
            </w:r>
          </w:p>
        </w:tc>
      </w:tr>
      <w:tr w:rsidR="00951F53" w14:paraId="3E273BC2" w14:textId="77777777" w:rsidTr="00F36C96">
        <w:trPr>
          <w:trHeight w:val="90"/>
        </w:trPr>
        <w:tc>
          <w:tcPr>
            <w:tcW w:w="3123" w:type="dxa"/>
            <w:gridSpan w:val="2"/>
          </w:tcPr>
          <w:p w14:paraId="0532DF81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0BB51D07" w14:textId="41DB84D6" w:rsidR="00951F53" w:rsidRPr="00CF0E5A" w:rsidRDefault="00A53502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951F53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951F53" w14:paraId="61591CCF" w14:textId="77777777" w:rsidTr="00F36C96">
        <w:trPr>
          <w:trHeight w:val="90"/>
        </w:trPr>
        <w:tc>
          <w:tcPr>
            <w:tcW w:w="3123" w:type="dxa"/>
            <w:gridSpan w:val="2"/>
          </w:tcPr>
          <w:p w14:paraId="022C4D62" w14:textId="77777777" w:rsidR="00951F53" w:rsidRDefault="00951F53" w:rsidP="00F36C96">
            <w:r>
              <w:lastRenderedPageBreak/>
              <w:t>Prioridad</w:t>
            </w:r>
          </w:p>
        </w:tc>
        <w:tc>
          <w:tcPr>
            <w:tcW w:w="6685" w:type="dxa"/>
          </w:tcPr>
          <w:p w14:paraId="78A15C26" w14:textId="66F85593" w:rsidR="00951F53" w:rsidRDefault="00A53502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A53502">
              <w:t>Media</w:t>
            </w:r>
          </w:p>
        </w:tc>
      </w:tr>
      <w:tr w:rsidR="00951F53" w14:paraId="39AE5AD4" w14:textId="77777777" w:rsidTr="00F36C96">
        <w:trPr>
          <w:trHeight w:val="90"/>
        </w:trPr>
        <w:tc>
          <w:tcPr>
            <w:tcW w:w="3123" w:type="dxa"/>
            <w:gridSpan w:val="2"/>
          </w:tcPr>
          <w:p w14:paraId="32B31D79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1C7E707E" w14:textId="29D1631E" w:rsidR="00951F53" w:rsidRPr="002D45FB" w:rsidRDefault="00A53502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A53502">
              <w:t>Debe tener historial de cambios para trazabilidad.</w:t>
            </w:r>
          </w:p>
        </w:tc>
      </w:tr>
    </w:tbl>
    <w:p w14:paraId="09CDEE6F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6648D052" w14:textId="426E819E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A53502" w:rsidRPr="00A53502">
        <w:rPr>
          <w:rFonts w:ascii="Arial" w:eastAsia="Arial" w:hAnsi="Arial" w:cs="Arial"/>
          <w:b/>
          <w:i/>
          <w:sz w:val="32"/>
          <w:szCs w:val="32"/>
        </w:rPr>
        <w:t>Mostrar stock disponible por producto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5B00482E" w14:textId="77777777" w:rsidTr="00F36C96">
        <w:tc>
          <w:tcPr>
            <w:tcW w:w="3123" w:type="dxa"/>
            <w:gridSpan w:val="2"/>
          </w:tcPr>
          <w:p w14:paraId="126CC218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715EC033" w14:textId="77A785AF" w:rsidR="00951F53" w:rsidRDefault="00951F53" w:rsidP="00F36C96">
            <w:r>
              <w:t>CU0</w:t>
            </w:r>
            <w:r w:rsidR="00A53502">
              <w:t>21</w:t>
            </w:r>
          </w:p>
        </w:tc>
      </w:tr>
      <w:tr w:rsidR="00951F53" w14:paraId="29FBC1C8" w14:textId="77777777" w:rsidTr="00F36C96">
        <w:tc>
          <w:tcPr>
            <w:tcW w:w="3123" w:type="dxa"/>
            <w:gridSpan w:val="2"/>
          </w:tcPr>
          <w:p w14:paraId="34DDFD08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4340DA19" w14:textId="091BF273" w:rsidR="00951F53" w:rsidRDefault="00A53502" w:rsidP="00F36C96">
            <w:r w:rsidRPr="00A53502">
              <w:t>Mostrar stock disponible por producto</w:t>
            </w:r>
          </w:p>
        </w:tc>
      </w:tr>
      <w:tr w:rsidR="00951F53" w14:paraId="1CC65979" w14:textId="77777777" w:rsidTr="00F36C96">
        <w:tc>
          <w:tcPr>
            <w:tcW w:w="3123" w:type="dxa"/>
            <w:gridSpan w:val="2"/>
          </w:tcPr>
          <w:p w14:paraId="3A45E12F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25DCA583" w14:textId="77777777" w:rsidR="00951F53" w:rsidRDefault="00951F53" w:rsidP="00F36C96">
            <w:r w:rsidRPr="005C5A63">
              <w:t>Junio 29 de 2025</w:t>
            </w:r>
          </w:p>
        </w:tc>
      </w:tr>
      <w:tr w:rsidR="00951F53" w14:paraId="2F020674" w14:textId="77777777" w:rsidTr="00F36C96">
        <w:tc>
          <w:tcPr>
            <w:tcW w:w="3123" w:type="dxa"/>
            <w:gridSpan w:val="2"/>
          </w:tcPr>
          <w:p w14:paraId="00634A5B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7C283EE6" w14:textId="77777777" w:rsidR="00951F53" w:rsidRDefault="00951F53" w:rsidP="00F36C96">
            <w:r>
              <w:t>1</w:t>
            </w:r>
          </w:p>
        </w:tc>
      </w:tr>
      <w:tr w:rsidR="00951F53" w14:paraId="3006ECF6" w14:textId="77777777" w:rsidTr="00F36C96">
        <w:tc>
          <w:tcPr>
            <w:tcW w:w="3123" w:type="dxa"/>
            <w:gridSpan w:val="2"/>
          </w:tcPr>
          <w:p w14:paraId="7BBE4C9B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4E8DC68D" w14:textId="77777777" w:rsidR="00951F53" w:rsidRDefault="00951F53" w:rsidP="00F36C96">
            <w:r>
              <w:t>Cristian Valencia</w:t>
            </w:r>
          </w:p>
        </w:tc>
      </w:tr>
      <w:tr w:rsidR="00951F53" w14:paraId="30149375" w14:textId="77777777" w:rsidTr="00F36C96">
        <w:tc>
          <w:tcPr>
            <w:tcW w:w="3123" w:type="dxa"/>
            <w:gridSpan w:val="2"/>
          </w:tcPr>
          <w:p w14:paraId="14BD55C3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3E8FDCC0" w14:textId="77777777" w:rsidR="00951F53" w:rsidRDefault="00951F53" w:rsidP="00F36C96">
            <w:r w:rsidRPr="00DB0337">
              <w:t>Administrador</w:t>
            </w:r>
          </w:p>
        </w:tc>
      </w:tr>
      <w:tr w:rsidR="00951F53" w14:paraId="4F63D2D7" w14:textId="77777777" w:rsidTr="00F36C96">
        <w:tc>
          <w:tcPr>
            <w:tcW w:w="3123" w:type="dxa"/>
            <w:gridSpan w:val="2"/>
          </w:tcPr>
          <w:p w14:paraId="2069C3F3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148F0FF4" w14:textId="46FC0E19" w:rsidR="00951F53" w:rsidRDefault="00A53502" w:rsidP="00F36C96">
            <w:r w:rsidRPr="00A53502">
              <w:t>Primario</w:t>
            </w:r>
          </w:p>
        </w:tc>
      </w:tr>
      <w:tr w:rsidR="00951F53" w14:paraId="64352A35" w14:textId="77777777" w:rsidTr="00F36C96">
        <w:tc>
          <w:tcPr>
            <w:tcW w:w="3123" w:type="dxa"/>
            <w:gridSpan w:val="2"/>
          </w:tcPr>
          <w:p w14:paraId="439C5BB8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607784F9" w14:textId="564C2FD4" w:rsidR="00951F53" w:rsidRPr="0091417D" w:rsidRDefault="00A53502" w:rsidP="00F36C96">
            <w:pPr>
              <w:rPr>
                <w:lang w:val="en-US"/>
              </w:rPr>
            </w:pPr>
            <w:r w:rsidRPr="00A53502">
              <w:t>Permite consultar el número de unidades disponibles de cada producto.</w:t>
            </w:r>
          </w:p>
        </w:tc>
      </w:tr>
      <w:tr w:rsidR="00951F53" w14:paraId="7C486269" w14:textId="77777777" w:rsidTr="00F36C96">
        <w:tc>
          <w:tcPr>
            <w:tcW w:w="1353" w:type="dxa"/>
            <w:vMerge w:val="restart"/>
          </w:tcPr>
          <w:p w14:paraId="66A126B7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4F573729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5FEC0353" w14:textId="77777777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116AF5D7" w14:textId="77777777" w:rsidTr="00F36C96">
        <w:tc>
          <w:tcPr>
            <w:tcW w:w="1353" w:type="dxa"/>
            <w:vMerge/>
          </w:tcPr>
          <w:p w14:paraId="7FF45F7C" w14:textId="77777777" w:rsidR="00951F53" w:rsidRPr="00C05D55" w:rsidRDefault="00951F53" w:rsidP="00F36C96"/>
        </w:tc>
        <w:tc>
          <w:tcPr>
            <w:tcW w:w="1770" w:type="dxa"/>
          </w:tcPr>
          <w:p w14:paraId="5D00164D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6764645B" w14:textId="08A3CA36" w:rsidR="00951F53" w:rsidRPr="00DB0ABF" w:rsidRDefault="00A53502" w:rsidP="00F36C96">
            <w:pPr>
              <w:rPr>
                <w:lang w:val="es-CO"/>
              </w:rPr>
            </w:pPr>
            <w:r w:rsidRPr="00A53502">
              <w:t xml:space="preserve">RF21: </w:t>
            </w:r>
            <w:r w:rsidR="00DB0ABF" w:rsidRPr="00DB0ABF">
              <w:t>Mostrar el stock disponible de cada producto.</w:t>
            </w:r>
          </w:p>
        </w:tc>
      </w:tr>
      <w:tr w:rsidR="00951F53" w14:paraId="6FFF740E" w14:textId="77777777" w:rsidTr="00F36C96">
        <w:trPr>
          <w:trHeight w:val="90"/>
        </w:trPr>
        <w:tc>
          <w:tcPr>
            <w:tcW w:w="3123" w:type="dxa"/>
            <w:gridSpan w:val="2"/>
          </w:tcPr>
          <w:p w14:paraId="4F65F978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16204B8F" w14:textId="7B7F54BB" w:rsidR="00951F53" w:rsidRDefault="00A53502" w:rsidP="00F36C96">
            <w:r w:rsidRPr="00A53502">
              <w:t>El producto debe estar registrado.</w:t>
            </w:r>
          </w:p>
        </w:tc>
      </w:tr>
      <w:tr w:rsidR="00951F53" w14:paraId="6756BF7A" w14:textId="77777777" w:rsidTr="00F36C96">
        <w:trPr>
          <w:trHeight w:val="90"/>
        </w:trPr>
        <w:tc>
          <w:tcPr>
            <w:tcW w:w="3123" w:type="dxa"/>
            <w:gridSpan w:val="2"/>
          </w:tcPr>
          <w:p w14:paraId="36142563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2C0E8E88" w14:textId="40AE11D7" w:rsidR="00A53502" w:rsidRPr="00A53502" w:rsidRDefault="00A53502" w:rsidP="00A53502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A53502">
              <w:rPr>
                <w:lang w:val="es-CO"/>
              </w:rPr>
              <w:t xml:space="preserve"> El actor accede a la lista de productos.</w:t>
            </w:r>
          </w:p>
          <w:p w14:paraId="457EC748" w14:textId="11110431" w:rsidR="00A53502" w:rsidRPr="00A53502" w:rsidRDefault="00A53502" w:rsidP="00A53502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A53502">
              <w:rPr>
                <w:lang w:val="es-CO"/>
              </w:rPr>
              <w:t xml:space="preserve"> Selecciona un producto.</w:t>
            </w:r>
          </w:p>
          <w:p w14:paraId="145A4D5E" w14:textId="0DDE3AD4" w:rsidR="00951F53" w:rsidRPr="00DB0337" w:rsidRDefault="00A53502" w:rsidP="00F36C96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A53502">
              <w:rPr>
                <w:lang w:val="es-CO"/>
              </w:rPr>
              <w:t xml:space="preserve"> El sistema muestra el stock actual disponible.</w:t>
            </w:r>
          </w:p>
        </w:tc>
      </w:tr>
      <w:tr w:rsidR="00951F53" w14:paraId="74143DD2" w14:textId="77777777" w:rsidTr="00F36C96">
        <w:trPr>
          <w:trHeight w:val="90"/>
        </w:trPr>
        <w:tc>
          <w:tcPr>
            <w:tcW w:w="3123" w:type="dxa"/>
            <w:gridSpan w:val="2"/>
          </w:tcPr>
          <w:p w14:paraId="05FC8B3B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44761D17" w14:textId="791CDECB" w:rsidR="00951F53" w:rsidRPr="00C05D55" w:rsidRDefault="00026CD2" w:rsidP="00F36C96">
            <w:r>
              <w:t>3</w:t>
            </w:r>
            <w:r w:rsidR="00951F53">
              <w:t>.a.</w:t>
            </w:r>
            <w:r w:rsidR="00951F53" w:rsidRPr="00C05D55">
              <w:t xml:space="preserve"> </w:t>
            </w:r>
            <w:r w:rsidRPr="00026CD2">
              <w:t>Si el producto no tiene unidades disponibles:</w:t>
            </w:r>
          </w:p>
          <w:p w14:paraId="0246E037" w14:textId="76D95878" w:rsidR="00951F53" w:rsidRPr="000E0DB7" w:rsidRDefault="00026CD2" w:rsidP="00F36C96">
            <w:pPr>
              <w:ind w:left="708"/>
            </w:pPr>
            <w:r>
              <w:t>3</w:t>
            </w:r>
            <w:r w:rsidR="00951F53" w:rsidRPr="00C05D55">
              <w:t xml:space="preserve">.a.1. </w:t>
            </w:r>
            <w:r w:rsidRPr="00026CD2">
              <w:t>Se marca como “Agotado”.</w:t>
            </w:r>
          </w:p>
        </w:tc>
      </w:tr>
      <w:tr w:rsidR="00951F53" w14:paraId="3D007DEE" w14:textId="77777777" w:rsidTr="00F36C96">
        <w:trPr>
          <w:trHeight w:val="90"/>
        </w:trPr>
        <w:tc>
          <w:tcPr>
            <w:tcW w:w="3123" w:type="dxa"/>
            <w:gridSpan w:val="2"/>
          </w:tcPr>
          <w:p w14:paraId="4794A910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2D269A76" w14:textId="617BE403" w:rsidR="00951F53" w:rsidRPr="000E0DB7" w:rsidRDefault="00026CD2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6CD2">
              <w:t>El stock del producto es visible en el sistema.</w:t>
            </w:r>
          </w:p>
        </w:tc>
      </w:tr>
      <w:tr w:rsidR="00951F53" w14:paraId="140D81DB" w14:textId="77777777" w:rsidTr="00F36C96">
        <w:trPr>
          <w:trHeight w:val="90"/>
        </w:trPr>
        <w:tc>
          <w:tcPr>
            <w:tcW w:w="3123" w:type="dxa"/>
            <w:gridSpan w:val="2"/>
          </w:tcPr>
          <w:p w14:paraId="56EBDDDD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31AB4F49" w14:textId="529CFF8F" w:rsidR="00951F53" w:rsidRPr="00CF0E5A" w:rsidRDefault="00026CD2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951F53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951F53" w14:paraId="2D175A91" w14:textId="77777777" w:rsidTr="00F36C96">
        <w:trPr>
          <w:trHeight w:val="90"/>
        </w:trPr>
        <w:tc>
          <w:tcPr>
            <w:tcW w:w="3123" w:type="dxa"/>
            <w:gridSpan w:val="2"/>
          </w:tcPr>
          <w:p w14:paraId="653B7C55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361DB78D" w14:textId="77777777" w:rsidR="00951F53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951F53" w14:paraId="60A80FA5" w14:textId="77777777" w:rsidTr="00F36C96">
        <w:trPr>
          <w:trHeight w:val="90"/>
        </w:trPr>
        <w:tc>
          <w:tcPr>
            <w:tcW w:w="3123" w:type="dxa"/>
            <w:gridSpan w:val="2"/>
          </w:tcPr>
          <w:p w14:paraId="73FA24F2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5E684190" w14:textId="75A3AACD" w:rsidR="00951F53" w:rsidRPr="002D45FB" w:rsidRDefault="00026CD2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026CD2">
              <w:t>El cliente puede visualizarlo en la tienda online también.</w:t>
            </w:r>
          </w:p>
        </w:tc>
      </w:tr>
    </w:tbl>
    <w:p w14:paraId="42C04CA3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4D33B787" w14:textId="6BB588FF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026CD2" w:rsidRPr="00026CD2">
        <w:rPr>
          <w:rFonts w:ascii="Arial" w:eastAsia="Arial" w:hAnsi="Arial" w:cs="Arial"/>
          <w:b/>
          <w:i/>
          <w:sz w:val="32"/>
          <w:szCs w:val="32"/>
        </w:rPr>
        <w:t>Registrar categorías o tipos de productos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5D6BD852" w14:textId="77777777" w:rsidTr="00F36C96">
        <w:tc>
          <w:tcPr>
            <w:tcW w:w="3123" w:type="dxa"/>
            <w:gridSpan w:val="2"/>
          </w:tcPr>
          <w:p w14:paraId="541494AD" w14:textId="77777777" w:rsidR="00951F53" w:rsidRDefault="00951F53" w:rsidP="00F36C96">
            <w:r>
              <w:lastRenderedPageBreak/>
              <w:t>Referencia</w:t>
            </w:r>
          </w:p>
        </w:tc>
        <w:tc>
          <w:tcPr>
            <w:tcW w:w="6685" w:type="dxa"/>
          </w:tcPr>
          <w:p w14:paraId="34989A7F" w14:textId="580936FA" w:rsidR="00951F53" w:rsidRDefault="00951F53" w:rsidP="00F36C96">
            <w:r>
              <w:t>CU0</w:t>
            </w:r>
            <w:r w:rsidR="00026CD2">
              <w:t>22</w:t>
            </w:r>
          </w:p>
        </w:tc>
      </w:tr>
      <w:tr w:rsidR="00951F53" w14:paraId="153BDB3F" w14:textId="77777777" w:rsidTr="00F36C96">
        <w:tc>
          <w:tcPr>
            <w:tcW w:w="3123" w:type="dxa"/>
            <w:gridSpan w:val="2"/>
          </w:tcPr>
          <w:p w14:paraId="0D56A7FF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50778BD2" w14:textId="6966B5BC" w:rsidR="00951F53" w:rsidRDefault="00026CD2" w:rsidP="00F36C96">
            <w:r w:rsidRPr="00026CD2">
              <w:t>Registrar categorías o tipos de productos</w:t>
            </w:r>
          </w:p>
        </w:tc>
      </w:tr>
      <w:tr w:rsidR="00951F53" w14:paraId="232B649F" w14:textId="77777777" w:rsidTr="00F36C96">
        <w:tc>
          <w:tcPr>
            <w:tcW w:w="3123" w:type="dxa"/>
            <w:gridSpan w:val="2"/>
          </w:tcPr>
          <w:p w14:paraId="3456BF34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7EF1F405" w14:textId="77777777" w:rsidR="00951F53" w:rsidRDefault="00951F53" w:rsidP="00F36C96">
            <w:r w:rsidRPr="005C5A63">
              <w:t>Junio 29 de 2025</w:t>
            </w:r>
          </w:p>
        </w:tc>
      </w:tr>
      <w:tr w:rsidR="00951F53" w14:paraId="20F20336" w14:textId="77777777" w:rsidTr="00F36C96">
        <w:tc>
          <w:tcPr>
            <w:tcW w:w="3123" w:type="dxa"/>
            <w:gridSpan w:val="2"/>
          </w:tcPr>
          <w:p w14:paraId="52BFE487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26AEF4CC" w14:textId="77777777" w:rsidR="00951F53" w:rsidRDefault="00951F53" w:rsidP="00F36C96">
            <w:r>
              <w:t>1</w:t>
            </w:r>
          </w:p>
        </w:tc>
      </w:tr>
      <w:tr w:rsidR="00951F53" w14:paraId="6FF920F3" w14:textId="77777777" w:rsidTr="00F36C96">
        <w:tc>
          <w:tcPr>
            <w:tcW w:w="3123" w:type="dxa"/>
            <w:gridSpan w:val="2"/>
          </w:tcPr>
          <w:p w14:paraId="7F7204EE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54342841" w14:textId="77777777" w:rsidR="00951F53" w:rsidRDefault="00951F53" w:rsidP="00F36C96">
            <w:r>
              <w:t>Cristian Valencia</w:t>
            </w:r>
          </w:p>
        </w:tc>
      </w:tr>
      <w:tr w:rsidR="00951F53" w14:paraId="45357CAA" w14:textId="77777777" w:rsidTr="00F36C96">
        <w:tc>
          <w:tcPr>
            <w:tcW w:w="3123" w:type="dxa"/>
            <w:gridSpan w:val="2"/>
          </w:tcPr>
          <w:p w14:paraId="4371F43A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05B328EB" w14:textId="77777777" w:rsidR="00951F53" w:rsidRDefault="00951F53" w:rsidP="00F36C96">
            <w:r w:rsidRPr="00DB0337">
              <w:t>Administrador</w:t>
            </w:r>
          </w:p>
        </w:tc>
      </w:tr>
      <w:tr w:rsidR="00951F53" w14:paraId="76DA0C66" w14:textId="77777777" w:rsidTr="00F36C96">
        <w:tc>
          <w:tcPr>
            <w:tcW w:w="3123" w:type="dxa"/>
            <w:gridSpan w:val="2"/>
          </w:tcPr>
          <w:p w14:paraId="2FFC4F90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7D851DED" w14:textId="5BD11635" w:rsidR="00951F53" w:rsidRDefault="00026CD2" w:rsidP="00F36C96">
            <w:r w:rsidRPr="00026CD2">
              <w:t>Primario</w:t>
            </w:r>
          </w:p>
        </w:tc>
      </w:tr>
      <w:tr w:rsidR="00951F53" w14:paraId="5C002D6E" w14:textId="77777777" w:rsidTr="00F36C96">
        <w:tc>
          <w:tcPr>
            <w:tcW w:w="3123" w:type="dxa"/>
            <w:gridSpan w:val="2"/>
          </w:tcPr>
          <w:p w14:paraId="261A9646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6503C096" w14:textId="19EC5BD4" w:rsidR="00951F53" w:rsidRPr="0091417D" w:rsidRDefault="00026CD2" w:rsidP="00F36C96">
            <w:pPr>
              <w:rPr>
                <w:lang w:val="en-US"/>
              </w:rPr>
            </w:pPr>
            <w:r w:rsidRPr="00026CD2">
              <w:t>Permite crear nuevas categorías o tipos para clasificar los productos.</w:t>
            </w:r>
          </w:p>
        </w:tc>
      </w:tr>
      <w:tr w:rsidR="00951F53" w14:paraId="1E2CEFB5" w14:textId="77777777" w:rsidTr="00F36C96">
        <w:tc>
          <w:tcPr>
            <w:tcW w:w="1353" w:type="dxa"/>
            <w:vMerge w:val="restart"/>
          </w:tcPr>
          <w:p w14:paraId="0DDBC73B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4376D5FC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40FBFD30" w14:textId="77777777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195CFC28" w14:textId="77777777" w:rsidTr="00F36C96">
        <w:tc>
          <w:tcPr>
            <w:tcW w:w="1353" w:type="dxa"/>
            <w:vMerge/>
          </w:tcPr>
          <w:p w14:paraId="3CF4C15B" w14:textId="77777777" w:rsidR="00951F53" w:rsidRPr="00C05D55" w:rsidRDefault="00951F53" w:rsidP="00F36C96"/>
        </w:tc>
        <w:tc>
          <w:tcPr>
            <w:tcW w:w="1770" w:type="dxa"/>
          </w:tcPr>
          <w:p w14:paraId="14AA884B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6D3B5C9E" w14:textId="22709BB1" w:rsidR="00951F53" w:rsidRPr="00430D6F" w:rsidRDefault="00026CD2" w:rsidP="00F36C96">
            <w:pPr>
              <w:rPr>
                <w:lang w:val="es-CO"/>
              </w:rPr>
            </w:pPr>
            <w:r w:rsidRPr="00026CD2">
              <w:t xml:space="preserve">RF22: </w:t>
            </w:r>
            <w:r w:rsidR="00430D6F" w:rsidRPr="00430D6F">
              <w:t>Permitir registrar categorías o tipos de productos.</w:t>
            </w:r>
          </w:p>
        </w:tc>
      </w:tr>
      <w:tr w:rsidR="00951F53" w14:paraId="2F52BFB4" w14:textId="77777777" w:rsidTr="00F36C96">
        <w:trPr>
          <w:trHeight w:val="90"/>
        </w:trPr>
        <w:tc>
          <w:tcPr>
            <w:tcW w:w="3123" w:type="dxa"/>
            <w:gridSpan w:val="2"/>
          </w:tcPr>
          <w:p w14:paraId="1F424D98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4DA78980" w14:textId="01144DDF" w:rsidR="00951F53" w:rsidRDefault="00026CD2" w:rsidP="00F36C96">
            <w:r w:rsidRPr="00026CD2">
              <w:t xml:space="preserve">El </w:t>
            </w:r>
            <w:r w:rsidRPr="00DB0337">
              <w:t>Administrador</w:t>
            </w:r>
            <w:r w:rsidRPr="00026CD2">
              <w:t xml:space="preserve"> </w:t>
            </w:r>
            <w:r w:rsidRPr="00026CD2">
              <w:t>debe tener permisos administrativos.</w:t>
            </w:r>
          </w:p>
        </w:tc>
      </w:tr>
      <w:tr w:rsidR="00951F53" w14:paraId="2B3E61A7" w14:textId="77777777" w:rsidTr="00F36C96">
        <w:trPr>
          <w:trHeight w:val="90"/>
        </w:trPr>
        <w:tc>
          <w:tcPr>
            <w:tcW w:w="3123" w:type="dxa"/>
            <w:gridSpan w:val="2"/>
          </w:tcPr>
          <w:p w14:paraId="14912BD1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7455F85C" w14:textId="18B3EE11" w:rsidR="00026CD2" w:rsidRPr="00026CD2" w:rsidRDefault="00026CD2" w:rsidP="00026CD2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026CD2">
              <w:rPr>
                <w:lang w:val="es-CO"/>
              </w:rPr>
              <w:t xml:space="preserve"> El administrador accede al módulo de categorías.</w:t>
            </w:r>
          </w:p>
          <w:p w14:paraId="2125C707" w14:textId="5EA8EEE7" w:rsidR="00026CD2" w:rsidRPr="00026CD2" w:rsidRDefault="00026CD2" w:rsidP="00026CD2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026CD2">
              <w:rPr>
                <w:lang w:val="es-CO"/>
              </w:rPr>
              <w:t xml:space="preserve"> Selecciona “Nueva categoría”.</w:t>
            </w:r>
          </w:p>
          <w:p w14:paraId="415116B5" w14:textId="77825343" w:rsidR="00026CD2" w:rsidRPr="00026CD2" w:rsidRDefault="00026CD2" w:rsidP="00026CD2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026CD2">
              <w:rPr>
                <w:lang w:val="es-CO"/>
              </w:rPr>
              <w:t xml:space="preserve"> Ingresa el nombre y descripción.</w:t>
            </w:r>
          </w:p>
          <w:p w14:paraId="5B92D691" w14:textId="55E5B0DC" w:rsidR="00951F53" w:rsidRPr="00DB0337" w:rsidRDefault="00026CD2" w:rsidP="00F36C96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026CD2">
              <w:rPr>
                <w:lang w:val="es-CO"/>
              </w:rPr>
              <w:t xml:space="preserve"> El sistema valida y guarda la categoría.</w:t>
            </w:r>
          </w:p>
        </w:tc>
      </w:tr>
      <w:tr w:rsidR="00951F53" w14:paraId="2ED2B927" w14:textId="77777777" w:rsidTr="00F36C96">
        <w:trPr>
          <w:trHeight w:val="90"/>
        </w:trPr>
        <w:tc>
          <w:tcPr>
            <w:tcW w:w="3123" w:type="dxa"/>
            <w:gridSpan w:val="2"/>
          </w:tcPr>
          <w:p w14:paraId="13350981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74BA586D" w14:textId="011E9099" w:rsidR="00951F53" w:rsidRPr="00C05D55" w:rsidRDefault="00026CD2" w:rsidP="00F36C96">
            <w:r>
              <w:t>3</w:t>
            </w:r>
            <w:r w:rsidR="00951F53">
              <w:t>.a.</w:t>
            </w:r>
            <w:r w:rsidR="00951F53" w:rsidRPr="00C05D55">
              <w:t xml:space="preserve"> </w:t>
            </w:r>
            <w:r w:rsidRPr="00026CD2">
              <w:t>Si la categoría ya existe:</w:t>
            </w:r>
          </w:p>
          <w:p w14:paraId="2BDF4123" w14:textId="4D835DE1" w:rsidR="00951F53" w:rsidRPr="000E0DB7" w:rsidRDefault="00026CD2" w:rsidP="00F36C96">
            <w:pPr>
              <w:ind w:left="708"/>
            </w:pPr>
            <w:r>
              <w:t>3</w:t>
            </w:r>
            <w:r w:rsidR="00951F53" w:rsidRPr="00C05D55">
              <w:t xml:space="preserve">.a.1. </w:t>
            </w:r>
            <w:r w:rsidRPr="00026CD2">
              <w:t>El sistema alerta al usuario.</w:t>
            </w:r>
          </w:p>
        </w:tc>
      </w:tr>
      <w:tr w:rsidR="00951F53" w14:paraId="487AC11B" w14:textId="77777777" w:rsidTr="00F36C96">
        <w:trPr>
          <w:trHeight w:val="90"/>
        </w:trPr>
        <w:tc>
          <w:tcPr>
            <w:tcW w:w="3123" w:type="dxa"/>
            <w:gridSpan w:val="2"/>
          </w:tcPr>
          <w:p w14:paraId="6515D40C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1174CA1F" w14:textId="6D08869E" w:rsidR="00951F53" w:rsidRPr="000E0DB7" w:rsidRDefault="00026CD2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6CD2">
              <w:t>La nueva categoría queda disponible para uso en productos.</w:t>
            </w:r>
          </w:p>
        </w:tc>
      </w:tr>
      <w:tr w:rsidR="00951F53" w14:paraId="00942A88" w14:textId="77777777" w:rsidTr="00F36C96">
        <w:trPr>
          <w:trHeight w:val="90"/>
        </w:trPr>
        <w:tc>
          <w:tcPr>
            <w:tcW w:w="3123" w:type="dxa"/>
            <w:gridSpan w:val="2"/>
          </w:tcPr>
          <w:p w14:paraId="284F0B57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7B72DCF9" w14:textId="3B03895B" w:rsidR="00951F53" w:rsidRPr="00CF0E5A" w:rsidRDefault="00026CD2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951F53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951F53" w14:paraId="63E4172F" w14:textId="77777777" w:rsidTr="00F36C96">
        <w:trPr>
          <w:trHeight w:val="90"/>
        </w:trPr>
        <w:tc>
          <w:tcPr>
            <w:tcW w:w="3123" w:type="dxa"/>
            <w:gridSpan w:val="2"/>
          </w:tcPr>
          <w:p w14:paraId="4F305070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0B8AB8E6" w14:textId="33CD0389" w:rsidR="00951F53" w:rsidRDefault="00026CD2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026CD2">
              <w:t>Media</w:t>
            </w:r>
          </w:p>
        </w:tc>
      </w:tr>
      <w:tr w:rsidR="00951F53" w14:paraId="42C7D14D" w14:textId="77777777" w:rsidTr="00F36C96">
        <w:trPr>
          <w:trHeight w:val="90"/>
        </w:trPr>
        <w:tc>
          <w:tcPr>
            <w:tcW w:w="3123" w:type="dxa"/>
            <w:gridSpan w:val="2"/>
          </w:tcPr>
          <w:p w14:paraId="405A58CA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650D1ABE" w14:textId="2FDEA3BF" w:rsidR="00951F53" w:rsidRPr="002D45FB" w:rsidRDefault="00026CD2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026CD2">
              <w:t>Evitar duplicidad de categorías por nombre.</w:t>
            </w:r>
          </w:p>
        </w:tc>
      </w:tr>
    </w:tbl>
    <w:p w14:paraId="379AEAF0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7783BD93" w14:textId="6FBDAE13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026CD2" w:rsidRPr="00026CD2">
        <w:rPr>
          <w:rFonts w:ascii="Arial" w:eastAsia="Arial" w:hAnsi="Arial" w:cs="Arial"/>
          <w:b/>
          <w:i/>
          <w:sz w:val="32"/>
          <w:szCs w:val="32"/>
        </w:rPr>
        <w:t>Visualizar productos desde la tienda en línea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101E1F1F" w14:textId="77777777" w:rsidTr="00F36C96">
        <w:tc>
          <w:tcPr>
            <w:tcW w:w="3123" w:type="dxa"/>
            <w:gridSpan w:val="2"/>
          </w:tcPr>
          <w:p w14:paraId="140C9988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426AA3E3" w14:textId="1C1A593B" w:rsidR="00951F53" w:rsidRDefault="00951F53" w:rsidP="00F36C96">
            <w:r>
              <w:t>CU0</w:t>
            </w:r>
            <w:r w:rsidR="00026CD2">
              <w:t>23</w:t>
            </w:r>
          </w:p>
        </w:tc>
      </w:tr>
      <w:tr w:rsidR="00951F53" w14:paraId="0EBFA0B0" w14:textId="77777777" w:rsidTr="00F36C96">
        <w:tc>
          <w:tcPr>
            <w:tcW w:w="3123" w:type="dxa"/>
            <w:gridSpan w:val="2"/>
          </w:tcPr>
          <w:p w14:paraId="6E9CB210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0C680CCC" w14:textId="648B30D5" w:rsidR="00951F53" w:rsidRDefault="00026CD2" w:rsidP="00F36C96">
            <w:r w:rsidRPr="00026CD2">
              <w:t>Visualizar productos desde la tienda en línea</w:t>
            </w:r>
          </w:p>
        </w:tc>
      </w:tr>
      <w:tr w:rsidR="00951F53" w14:paraId="6536D118" w14:textId="77777777" w:rsidTr="00F36C96">
        <w:tc>
          <w:tcPr>
            <w:tcW w:w="3123" w:type="dxa"/>
            <w:gridSpan w:val="2"/>
          </w:tcPr>
          <w:p w14:paraId="68844AB7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363332F6" w14:textId="77777777" w:rsidR="00951F53" w:rsidRDefault="00951F53" w:rsidP="00F36C96">
            <w:r w:rsidRPr="005C5A63">
              <w:t>Junio 29 de 2025</w:t>
            </w:r>
          </w:p>
        </w:tc>
      </w:tr>
      <w:tr w:rsidR="00951F53" w14:paraId="05C8AE0C" w14:textId="77777777" w:rsidTr="00F36C96">
        <w:tc>
          <w:tcPr>
            <w:tcW w:w="3123" w:type="dxa"/>
            <w:gridSpan w:val="2"/>
          </w:tcPr>
          <w:p w14:paraId="03007BBC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449791FF" w14:textId="77777777" w:rsidR="00951F53" w:rsidRDefault="00951F53" w:rsidP="00F36C96">
            <w:r>
              <w:t>1</w:t>
            </w:r>
          </w:p>
        </w:tc>
      </w:tr>
      <w:tr w:rsidR="00951F53" w14:paraId="41B6B1CC" w14:textId="77777777" w:rsidTr="00F36C96">
        <w:tc>
          <w:tcPr>
            <w:tcW w:w="3123" w:type="dxa"/>
            <w:gridSpan w:val="2"/>
          </w:tcPr>
          <w:p w14:paraId="7EC9B4A2" w14:textId="77777777" w:rsidR="00951F53" w:rsidRDefault="00951F53" w:rsidP="00F36C96">
            <w:r>
              <w:lastRenderedPageBreak/>
              <w:t>Autor:</w:t>
            </w:r>
          </w:p>
        </w:tc>
        <w:tc>
          <w:tcPr>
            <w:tcW w:w="6685" w:type="dxa"/>
          </w:tcPr>
          <w:p w14:paraId="1B23A67C" w14:textId="77777777" w:rsidR="00951F53" w:rsidRDefault="00951F53" w:rsidP="00F36C96">
            <w:r>
              <w:t>Cristian Valencia</w:t>
            </w:r>
          </w:p>
        </w:tc>
      </w:tr>
      <w:tr w:rsidR="00951F53" w14:paraId="4D4AE606" w14:textId="77777777" w:rsidTr="00F36C96">
        <w:tc>
          <w:tcPr>
            <w:tcW w:w="3123" w:type="dxa"/>
            <w:gridSpan w:val="2"/>
          </w:tcPr>
          <w:p w14:paraId="18CFB548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736A3A49" w14:textId="742BC266" w:rsidR="00951F53" w:rsidRDefault="00026CD2" w:rsidP="00F36C96">
            <w:r w:rsidRPr="00026CD2">
              <w:t>Cliente</w:t>
            </w:r>
          </w:p>
        </w:tc>
      </w:tr>
      <w:tr w:rsidR="00951F53" w14:paraId="6E13D38D" w14:textId="77777777" w:rsidTr="00F36C96">
        <w:tc>
          <w:tcPr>
            <w:tcW w:w="3123" w:type="dxa"/>
            <w:gridSpan w:val="2"/>
          </w:tcPr>
          <w:p w14:paraId="4D675669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106AD902" w14:textId="70533059" w:rsidR="00951F53" w:rsidRDefault="00026CD2" w:rsidP="00F36C96">
            <w:r w:rsidRPr="00026CD2">
              <w:t>Primario</w:t>
            </w:r>
          </w:p>
        </w:tc>
      </w:tr>
      <w:tr w:rsidR="00951F53" w14:paraId="5C6E2127" w14:textId="77777777" w:rsidTr="00F36C96">
        <w:tc>
          <w:tcPr>
            <w:tcW w:w="3123" w:type="dxa"/>
            <w:gridSpan w:val="2"/>
          </w:tcPr>
          <w:p w14:paraId="09A7C069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038D3D1D" w14:textId="1477BDF6" w:rsidR="00951F53" w:rsidRPr="0091417D" w:rsidRDefault="00026CD2" w:rsidP="00F36C96">
            <w:pPr>
              <w:rPr>
                <w:lang w:val="en-US"/>
              </w:rPr>
            </w:pPr>
            <w:r w:rsidRPr="00026CD2">
              <w:t>Permite a los clientes consultar los productos disponibles para compra.</w:t>
            </w:r>
          </w:p>
        </w:tc>
      </w:tr>
      <w:tr w:rsidR="00951F53" w14:paraId="7B02DA5C" w14:textId="77777777" w:rsidTr="00F36C96">
        <w:tc>
          <w:tcPr>
            <w:tcW w:w="1353" w:type="dxa"/>
            <w:vMerge w:val="restart"/>
          </w:tcPr>
          <w:p w14:paraId="07FAC809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3AD8C634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293896ED" w14:textId="4EDDDEAA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0D3C2CC8" w14:textId="77777777" w:rsidTr="00F36C96">
        <w:tc>
          <w:tcPr>
            <w:tcW w:w="1353" w:type="dxa"/>
            <w:vMerge/>
          </w:tcPr>
          <w:p w14:paraId="377FFA93" w14:textId="77777777" w:rsidR="00951F53" w:rsidRPr="00C05D55" w:rsidRDefault="00951F53" w:rsidP="00F36C96"/>
        </w:tc>
        <w:tc>
          <w:tcPr>
            <w:tcW w:w="1770" w:type="dxa"/>
          </w:tcPr>
          <w:p w14:paraId="43BCBCAF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3A9F52E7" w14:textId="40B8405D" w:rsidR="00951F53" w:rsidRPr="00430D6F" w:rsidRDefault="00026CD2" w:rsidP="00F36C96">
            <w:pPr>
              <w:rPr>
                <w:lang w:val="es-CO"/>
              </w:rPr>
            </w:pPr>
            <w:r w:rsidRPr="00026CD2">
              <w:t xml:space="preserve">RF23: </w:t>
            </w:r>
            <w:r w:rsidR="00430D6F" w:rsidRPr="00430D6F">
              <w:t>El cliente debe poder visualizar los productos disponibles desde la tienda en línea.</w:t>
            </w:r>
          </w:p>
        </w:tc>
      </w:tr>
      <w:tr w:rsidR="00951F53" w14:paraId="5B285B9D" w14:textId="77777777" w:rsidTr="00F36C96">
        <w:trPr>
          <w:trHeight w:val="90"/>
        </w:trPr>
        <w:tc>
          <w:tcPr>
            <w:tcW w:w="3123" w:type="dxa"/>
            <w:gridSpan w:val="2"/>
          </w:tcPr>
          <w:p w14:paraId="588EA55C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736A96CE" w14:textId="5DCE2240" w:rsidR="00951F53" w:rsidRDefault="00026CD2" w:rsidP="00F36C96">
            <w:r w:rsidRPr="00026CD2">
              <w:t>El cliente debe tener acceso a la tienda.</w:t>
            </w:r>
          </w:p>
        </w:tc>
      </w:tr>
      <w:tr w:rsidR="00951F53" w14:paraId="4D42780A" w14:textId="77777777" w:rsidTr="00F36C96">
        <w:trPr>
          <w:trHeight w:val="90"/>
        </w:trPr>
        <w:tc>
          <w:tcPr>
            <w:tcW w:w="3123" w:type="dxa"/>
            <w:gridSpan w:val="2"/>
          </w:tcPr>
          <w:p w14:paraId="364F7CC3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168203CC" w14:textId="132B8CEA" w:rsidR="00026CD2" w:rsidRPr="00026CD2" w:rsidRDefault="00026CD2" w:rsidP="00026CD2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026CD2">
              <w:rPr>
                <w:lang w:val="es-CO"/>
              </w:rPr>
              <w:t xml:space="preserve"> El cliente accede al catálogo.</w:t>
            </w:r>
          </w:p>
          <w:p w14:paraId="14D85AA4" w14:textId="640A096E" w:rsidR="00026CD2" w:rsidRPr="00026CD2" w:rsidRDefault="00026CD2" w:rsidP="00026CD2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026CD2">
              <w:rPr>
                <w:lang w:val="es-CO"/>
              </w:rPr>
              <w:t xml:space="preserve"> Visualiza los productos por categoría o en lista.</w:t>
            </w:r>
          </w:p>
          <w:p w14:paraId="62074DD9" w14:textId="4C540C69" w:rsidR="00951F53" w:rsidRPr="00DB0337" w:rsidRDefault="00026CD2" w:rsidP="00F36C96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026CD2">
              <w:rPr>
                <w:lang w:val="es-CO"/>
              </w:rPr>
              <w:t xml:space="preserve"> Puede filtrar por precio, nombre o disponibilidad.</w:t>
            </w:r>
          </w:p>
        </w:tc>
      </w:tr>
      <w:tr w:rsidR="00951F53" w14:paraId="7FAF8586" w14:textId="77777777" w:rsidTr="00F36C96">
        <w:trPr>
          <w:trHeight w:val="90"/>
        </w:trPr>
        <w:tc>
          <w:tcPr>
            <w:tcW w:w="3123" w:type="dxa"/>
            <w:gridSpan w:val="2"/>
          </w:tcPr>
          <w:p w14:paraId="0A03FB4B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55CC0FB0" w14:textId="465AB514" w:rsidR="00951F53" w:rsidRPr="00C05D55" w:rsidRDefault="00951F53" w:rsidP="00F36C96">
            <w:r>
              <w:t>2.a.</w:t>
            </w:r>
            <w:r w:rsidRPr="00C05D55">
              <w:t xml:space="preserve"> </w:t>
            </w:r>
            <w:r w:rsidR="00026CD2" w:rsidRPr="00026CD2">
              <w:t>Si no hay productos disponibles:</w:t>
            </w:r>
          </w:p>
          <w:p w14:paraId="1082A98F" w14:textId="7978AA86" w:rsidR="00951F53" w:rsidRPr="000E0DB7" w:rsidRDefault="00951F53" w:rsidP="00F36C96">
            <w:pPr>
              <w:ind w:left="708"/>
            </w:pPr>
            <w:r>
              <w:t>2</w:t>
            </w:r>
            <w:r w:rsidRPr="00C05D55">
              <w:t xml:space="preserve">.a.1. </w:t>
            </w:r>
            <w:r w:rsidR="00026CD2" w:rsidRPr="00026CD2">
              <w:t>Se muestra un mensaje “No hay productos por ahora”.</w:t>
            </w:r>
          </w:p>
        </w:tc>
      </w:tr>
      <w:tr w:rsidR="00951F53" w14:paraId="35E9010A" w14:textId="77777777" w:rsidTr="00F36C96">
        <w:trPr>
          <w:trHeight w:val="90"/>
        </w:trPr>
        <w:tc>
          <w:tcPr>
            <w:tcW w:w="3123" w:type="dxa"/>
            <w:gridSpan w:val="2"/>
          </w:tcPr>
          <w:p w14:paraId="0BA256D3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6DE99AEA" w14:textId="5F4755B5" w:rsidR="00951F53" w:rsidRPr="000E0DB7" w:rsidRDefault="00026CD2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026CD2">
              <w:t>El cliente puede revisar productos disponibles para su compra.</w:t>
            </w:r>
          </w:p>
        </w:tc>
      </w:tr>
      <w:tr w:rsidR="00951F53" w14:paraId="18A6398F" w14:textId="77777777" w:rsidTr="00F36C96">
        <w:trPr>
          <w:trHeight w:val="90"/>
        </w:trPr>
        <w:tc>
          <w:tcPr>
            <w:tcW w:w="3123" w:type="dxa"/>
            <w:gridSpan w:val="2"/>
          </w:tcPr>
          <w:p w14:paraId="46D9A430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267CB130" w14:textId="48E8ED0C" w:rsidR="00951F53" w:rsidRPr="00CF0E5A" w:rsidRDefault="00026CD2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951F53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951F53" w14:paraId="14B0F9DB" w14:textId="77777777" w:rsidTr="00F36C96">
        <w:trPr>
          <w:trHeight w:val="90"/>
        </w:trPr>
        <w:tc>
          <w:tcPr>
            <w:tcW w:w="3123" w:type="dxa"/>
            <w:gridSpan w:val="2"/>
          </w:tcPr>
          <w:p w14:paraId="3BFAE27D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22CFB073" w14:textId="77777777" w:rsidR="00951F53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951F53" w14:paraId="0D7297DB" w14:textId="77777777" w:rsidTr="00F36C96">
        <w:trPr>
          <w:trHeight w:val="90"/>
        </w:trPr>
        <w:tc>
          <w:tcPr>
            <w:tcW w:w="3123" w:type="dxa"/>
            <w:gridSpan w:val="2"/>
          </w:tcPr>
          <w:p w14:paraId="646E045F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6BAAAB18" w14:textId="49084714" w:rsidR="00951F53" w:rsidRPr="002D45FB" w:rsidRDefault="00026CD2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026CD2">
              <w:t>Mejorar experiencia con imágenes y filtros intuitivos.</w:t>
            </w:r>
          </w:p>
        </w:tc>
      </w:tr>
    </w:tbl>
    <w:p w14:paraId="7490F13E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4B4F8651" w14:textId="28306B74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026CD2" w:rsidRPr="00026CD2">
        <w:rPr>
          <w:rFonts w:ascii="Arial" w:eastAsia="Arial" w:hAnsi="Arial" w:cs="Arial"/>
          <w:b/>
          <w:i/>
          <w:sz w:val="32"/>
          <w:szCs w:val="32"/>
        </w:rPr>
        <w:t>Agregar productos al carrito de compras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6A064797" w14:textId="77777777" w:rsidTr="00F36C96">
        <w:tc>
          <w:tcPr>
            <w:tcW w:w="3123" w:type="dxa"/>
            <w:gridSpan w:val="2"/>
          </w:tcPr>
          <w:p w14:paraId="44E0B703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7BD9B51E" w14:textId="15B145CD" w:rsidR="00951F53" w:rsidRDefault="00951F53" w:rsidP="00F36C96">
            <w:r>
              <w:t>CU0</w:t>
            </w:r>
            <w:r w:rsidR="00026CD2">
              <w:t>24</w:t>
            </w:r>
          </w:p>
        </w:tc>
      </w:tr>
      <w:tr w:rsidR="00951F53" w14:paraId="0FE48A47" w14:textId="77777777" w:rsidTr="00F36C96">
        <w:tc>
          <w:tcPr>
            <w:tcW w:w="3123" w:type="dxa"/>
            <w:gridSpan w:val="2"/>
          </w:tcPr>
          <w:p w14:paraId="0DF56A43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1AFA503A" w14:textId="4AC5F602" w:rsidR="00951F53" w:rsidRDefault="00026CD2" w:rsidP="00F36C96">
            <w:r w:rsidRPr="00026CD2">
              <w:t>Agregar productos al carrito de compras</w:t>
            </w:r>
          </w:p>
        </w:tc>
      </w:tr>
      <w:tr w:rsidR="00951F53" w14:paraId="7C87BD22" w14:textId="77777777" w:rsidTr="00F36C96">
        <w:tc>
          <w:tcPr>
            <w:tcW w:w="3123" w:type="dxa"/>
            <w:gridSpan w:val="2"/>
          </w:tcPr>
          <w:p w14:paraId="4D998B07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16775F17" w14:textId="77777777" w:rsidR="00951F53" w:rsidRDefault="00951F53" w:rsidP="00F36C96">
            <w:r w:rsidRPr="005C5A63">
              <w:t>Junio 29 de 2025</w:t>
            </w:r>
          </w:p>
        </w:tc>
      </w:tr>
      <w:tr w:rsidR="00951F53" w14:paraId="6214B6A7" w14:textId="77777777" w:rsidTr="00F36C96">
        <w:tc>
          <w:tcPr>
            <w:tcW w:w="3123" w:type="dxa"/>
            <w:gridSpan w:val="2"/>
          </w:tcPr>
          <w:p w14:paraId="7E6FC200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2072758F" w14:textId="77777777" w:rsidR="00951F53" w:rsidRDefault="00951F53" w:rsidP="00F36C96">
            <w:r>
              <w:t>1</w:t>
            </w:r>
          </w:p>
        </w:tc>
      </w:tr>
      <w:tr w:rsidR="00951F53" w14:paraId="55CD267A" w14:textId="77777777" w:rsidTr="00F36C96">
        <w:tc>
          <w:tcPr>
            <w:tcW w:w="3123" w:type="dxa"/>
            <w:gridSpan w:val="2"/>
          </w:tcPr>
          <w:p w14:paraId="4FB01E5A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32893BF0" w14:textId="77777777" w:rsidR="00951F53" w:rsidRDefault="00951F53" w:rsidP="00F36C96">
            <w:r>
              <w:t>Cristian Valencia</w:t>
            </w:r>
          </w:p>
        </w:tc>
      </w:tr>
      <w:tr w:rsidR="00951F53" w14:paraId="12531E99" w14:textId="77777777" w:rsidTr="00F36C96">
        <w:tc>
          <w:tcPr>
            <w:tcW w:w="3123" w:type="dxa"/>
            <w:gridSpan w:val="2"/>
          </w:tcPr>
          <w:p w14:paraId="3A49EA51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40AEF0A7" w14:textId="43FABF58" w:rsidR="00951F53" w:rsidRDefault="0038221D" w:rsidP="00F36C96">
            <w:r w:rsidRPr="0038221D">
              <w:t>Cliente</w:t>
            </w:r>
          </w:p>
        </w:tc>
      </w:tr>
      <w:tr w:rsidR="00951F53" w14:paraId="35E30443" w14:textId="77777777" w:rsidTr="00F36C96">
        <w:tc>
          <w:tcPr>
            <w:tcW w:w="3123" w:type="dxa"/>
            <w:gridSpan w:val="2"/>
          </w:tcPr>
          <w:p w14:paraId="19C98496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62F04063" w14:textId="636C8FA0" w:rsidR="00951F53" w:rsidRDefault="0038221D" w:rsidP="00F36C96">
            <w:r w:rsidRPr="0038221D">
              <w:t>Primario</w:t>
            </w:r>
          </w:p>
        </w:tc>
      </w:tr>
      <w:tr w:rsidR="00951F53" w14:paraId="022061FC" w14:textId="77777777" w:rsidTr="00F36C96">
        <w:tc>
          <w:tcPr>
            <w:tcW w:w="3123" w:type="dxa"/>
            <w:gridSpan w:val="2"/>
          </w:tcPr>
          <w:p w14:paraId="61274033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39D6D7C5" w14:textId="4DECFCCB" w:rsidR="00951F53" w:rsidRPr="0091417D" w:rsidRDefault="0038221D" w:rsidP="00F36C96">
            <w:pPr>
              <w:rPr>
                <w:lang w:val="en-US"/>
              </w:rPr>
            </w:pPr>
            <w:r w:rsidRPr="0038221D">
              <w:t>Permite al cliente añadir productos deseados al carrito virtual.</w:t>
            </w:r>
          </w:p>
        </w:tc>
      </w:tr>
      <w:tr w:rsidR="00951F53" w14:paraId="41B84B9C" w14:textId="77777777" w:rsidTr="00F36C96">
        <w:tc>
          <w:tcPr>
            <w:tcW w:w="1353" w:type="dxa"/>
            <w:vMerge w:val="restart"/>
          </w:tcPr>
          <w:p w14:paraId="2F5BA39D" w14:textId="77777777" w:rsidR="00951F53" w:rsidRPr="00C05D55" w:rsidRDefault="00951F53" w:rsidP="00F36C96">
            <w:r w:rsidRPr="00C05D55">
              <w:lastRenderedPageBreak/>
              <w:t>Referencias cruzadas</w:t>
            </w:r>
          </w:p>
        </w:tc>
        <w:tc>
          <w:tcPr>
            <w:tcW w:w="1770" w:type="dxa"/>
          </w:tcPr>
          <w:p w14:paraId="69A0982D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50FAD488" w14:textId="77777777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1E3D1A18" w14:textId="77777777" w:rsidTr="00F36C96">
        <w:tc>
          <w:tcPr>
            <w:tcW w:w="1353" w:type="dxa"/>
            <w:vMerge/>
          </w:tcPr>
          <w:p w14:paraId="56397038" w14:textId="77777777" w:rsidR="00951F53" w:rsidRPr="00C05D55" w:rsidRDefault="00951F53" w:rsidP="00F36C96"/>
        </w:tc>
        <w:tc>
          <w:tcPr>
            <w:tcW w:w="1770" w:type="dxa"/>
          </w:tcPr>
          <w:p w14:paraId="7492F84C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454C6149" w14:textId="218D437E" w:rsidR="00951F53" w:rsidRPr="00430D6F" w:rsidRDefault="0038221D" w:rsidP="00F36C96">
            <w:pPr>
              <w:rPr>
                <w:lang w:val="es-CO"/>
              </w:rPr>
            </w:pPr>
            <w:r w:rsidRPr="0038221D">
              <w:t xml:space="preserve">RF24: </w:t>
            </w:r>
            <w:r w:rsidR="00430D6F" w:rsidRPr="00430D6F">
              <w:t>El cliente debe poder agregar productos a un carrito de compras.</w:t>
            </w:r>
          </w:p>
        </w:tc>
      </w:tr>
      <w:tr w:rsidR="00951F53" w14:paraId="34789317" w14:textId="77777777" w:rsidTr="00F36C96">
        <w:trPr>
          <w:trHeight w:val="90"/>
        </w:trPr>
        <w:tc>
          <w:tcPr>
            <w:tcW w:w="3123" w:type="dxa"/>
            <w:gridSpan w:val="2"/>
          </w:tcPr>
          <w:p w14:paraId="291EC5C4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1C95A8C7" w14:textId="1EDE4CD9" w:rsidR="00951F53" w:rsidRDefault="0038221D" w:rsidP="00F36C96">
            <w:r w:rsidRPr="0038221D">
              <w:t>El producto debe estar en stock.</w:t>
            </w:r>
          </w:p>
        </w:tc>
      </w:tr>
      <w:tr w:rsidR="00951F53" w14:paraId="6E566EBD" w14:textId="77777777" w:rsidTr="00F36C96">
        <w:trPr>
          <w:trHeight w:val="90"/>
        </w:trPr>
        <w:tc>
          <w:tcPr>
            <w:tcW w:w="3123" w:type="dxa"/>
            <w:gridSpan w:val="2"/>
          </w:tcPr>
          <w:p w14:paraId="10AFA70F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402CAA35" w14:textId="08A44177" w:rsidR="0038221D" w:rsidRPr="0038221D" w:rsidRDefault="0038221D" w:rsidP="0038221D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38221D">
              <w:rPr>
                <w:lang w:val="es-CO"/>
              </w:rPr>
              <w:t xml:space="preserve"> El cliente selecciona un producto.</w:t>
            </w:r>
          </w:p>
          <w:p w14:paraId="0C8A7F89" w14:textId="1EC987D3" w:rsidR="0038221D" w:rsidRPr="0038221D" w:rsidRDefault="0038221D" w:rsidP="0038221D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38221D">
              <w:rPr>
                <w:lang w:val="es-CO"/>
              </w:rPr>
              <w:t xml:space="preserve"> Indica la cantidad deseada.</w:t>
            </w:r>
          </w:p>
          <w:p w14:paraId="384B5ACD" w14:textId="70C36E67" w:rsidR="0038221D" w:rsidRPr="0038221D" w:rsidRDefault="0038221D" w:rsidP="0038221D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38221D">
              <w:rPr>
                <w:lang w:val="es-CO"/>
              </w:rPr>
              <w:t xml:space="preserve"> Hace clic en “Agregar al carrito”.</w:t>
            </w:r>
          </w:p>
          <w:p w14:paraId="61860ABA" w14:textId="0C81078C" w:rsidR="00951F53" w:rsidRPr="00DB0337" w:rsidRDefault="0038221D" w:rsidP="00F36C96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38221D">
              <w:rPr>
                <w:lang w:val="es-CO"/>
              </w:rPr>
              <w:t xml:space="preserve"> El sistema actualiza el carrito del cliente.</w:t>
            </w:r>
          </w:p>
        </w:tc>
      </w:tr>
      <w:tr w:rsidR="00951F53" w14:paraId="1B553BA0" w14:textId="77777777" w:rsidTr="00F36C96">
        <w:trPr>
          <w:trHeight w:val="90"/>
        </w:trPr>
        <w:tc>
          <w:tcPr>
            <w:tcW w:w="3123" w:type="dxa"/>
            <w:gridSpan w:val="2"/>
          </w:tcPr>
          <w:p w14:paraId="04E33B74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1C6C8F1C" w14:textId="26D03D56" w:rsidR="00951F53" w:rsidRPr="00C05D55" w:rsidRDefault="00951F53" w:rsidP="00F36C96">
            <w:r>
              <w:t>2.a.</w:t>
            </w:r>
            <w:r w:rsidRPr="00C05D55">
              <w:t xml:space="preserve"> </w:t>
            </w:r>
            <w:r w:rsidR="0038221D" w:rsidRPr="0038221D">
              <w:t>Si la cantidad supera el stock:</w:t>
            </w:r>
          </w:p>
          <w:p w14:paraId="0BBAE0F8" w14:textId="53DD4516" w:rsidR="00951F53" w:rsidRPr="000E0DB7" w:rsidRDefault="00951F53" w:rsidP="00F36C96">
            <w:pPr>
              <w:ind w:left="708"/>
            </w:pPr>
            <w:r>
              <w:t>2</w:t>
            </w:r>
            <w:r w:rsidRPr="00C05D55">
              <w:t xml:space="preserve">.a.1. </w:t>
            </w:r>
            <w:r w:rsidR="0038221D" w:rsidRPr="0038221D">
              <w:t>El sistema ajusta o rechaza la operación.</w:t>
            </w:r>
          </w:p>
        </w:tc>
      </w:tr>
      <w:tr w:rsidR="00951F53" w14:paraId="38875A2E" w14:textId="77777777" w:rsidTr="00F36C96">
        <w:trPr>
          <w:trHeight w:val="90"/>
        </w:trPr>
        <w:tc>
          <w:tcPr>
            <w:tcW w:w="3123" w:type="dxa"/>
            <w:gridSpan w:val="2"/>
          </w:tcPr>
          <w:p w14:paraId="2FDD1F13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50FDED59" w14:textId="11A40976" w:rsidR="00951F53" w:rsidRPr="000E0DB7" w:rsidRDefault="0038221D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38221D">
              <w:t>El producto queda registrado en el carrito del cliente.</w:t>
            </w:r>
          </w:p>
        </w:tc>
      </w:tr>
      <w:tr w:rsidR="00951F53" w14:paraId="6DEB277C" w14:textId="77777777" w:rsidTr="00F36C96">
        <w:trPr>
          <w:trHeight w:val="90"/>
        </w:trPr>
        <w:tc>
          <w:tcPr>
            <w:tcW w:w="3123" w:type="dxa"/>
            <w:gridSpan w:val="2"/>
          </w:tcPr>
          <w:p w14:paraId="3B9B714D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5556619A" w14:textId="3724F504" w:rsidR="00951F53" w:rsidRPr="00CF0E5A" w:rsidRDefault="00951F53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38221D">
              <w:rPr>
                <w:rFonts w:asciiTheme="minorHAnsi" w:hAnsiTheme="minorHAnsi" w:cstheme="minorHAnsi"/>
                <w:sz w:val="22"/>
                <w:szCs w:val="22"/>
              </w:rPr>
              <w:t>00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951F53" w14:paraId="53C5106B" w14:textId="77777777" w:rsidTr="00F36C96">
        <w:trPr>
          <w:trHeight w:val="90"/>
        </w:trPr>
        <w:tc>
          <w:tcPr>
            <w:tcW w:w="3123" w:type="dxa"/>
            <w:gridSpan w:val="2"/>
          </w:tcPr>
          <w:p w14:paraId="7156B861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26EC56A7" w14:textId="77777777" w:rsidR="00951F53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951F53" w14:paraId="49F77E05" w14:textId="77777777" w:rsidTr="00F36C96">
        <w:trPr>
          <w:trHeight w:val="90"/>
        </w:trPr>
        <w:tc>
          <w:tcPr>
            <w:tcW w:w="3123" w:type="dxa"/>
            <w:gridSpan w:val="2"/>
          </w:tcPr>
          <w:p w14:paraId="4A13CB36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7467B77F" w14:textId="41E158F4" w:rsidR="00951F53" w:rsidRPr="002D45FB" w:rsidRDefault="0038221D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38221D">
              <w:t>Debe mantenerse la sesión para no perder los productos seleccionados.</w:t>
            </w:r>
          </w:p>
        </w:tc>
      </w:tr>
    </w:tbl>
    <w:p w14:paraId="0E0E07D7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112985E8" w14:textId="08329821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38221D" w:rsidRPr="0038221D">
        <w:rPr>
          <w:rFonts w:ascii="Arial" w:eastAsia="Arial" w:hAnsi="Arial" w:cs="Arial"/>
          <w:b/>
          <w:i/>
          <w:sz w:val="32"/>
          <w:szCs w:val="32"/>
        </w:rPr>
        <w:t>Registrar y guardar las compras realizadas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6D2740C6" w14:textId="77777777" w:rsidTr="00F36C96">
        <w:tc>
          <w:tcPr>
            <w:tcW w:w="3123" w:type="dxa"/>
            <w:gridSpan w:val="2"/>
          </w:tcPr>
          <w:p w14:paraId="0102CE88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63B9E230" w14:textId="7F17277D" w:rsidR="00951F53" w:rsidRDefault="00951F53" w:rsidP="00F36C96">
            <w:r>
              <w:t>CU0</w:t>
            </w:r>
            <w:r w:rsidR="0038221D">
              <w:t>25</w:t>
            </w:r>
          </w:p>
        </w:tc>
      </w:tr>
      <w:tr w:rsidR="00951F53" w14:paraId="3D17716A" w14:textId="77777777" w:rsidTr="00F36C96">
        <w:tc>
          <w:tcPr>
            <w:tcW w:w="3123" w:type="dxa"/>
            <w:gridSpan w:val="2"/>
          </w:tcPr>
          <w:p w14:paraId="15ECE278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3BB8D6DB" w14:textId="056544FD" w:rsidR="00951F53" w:rsidRDefault="0038221D" w:rsidP="00F36C96">
            <w:r w:rsidRPr="0038221D">
              <w:t>Registrar y guardar las compras realizadas</w:t>
            </w:r>
          </w:p>
        </w:tc>
      </w:tr>
      <w:tr w:rsidR="00951F53" w14:paraId="59F18049" w14:textId="77777777" w:rsidTr="00F36C96">
        <w:tc>
          <w:tcPr>
            <w:tcW w:w="3123" w:type="dxa"/>
            <w:gridSpan w:val="2"/>
          </w:tcPr>
          <w:p w14:paraId="4766D1E3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4E8EDE43" w14:textId="77777777" w:rsidR="00951F53" w:rsidRDefault="00951F53" w:rsidP="00F36C96">
            <w:r w:rsidRPr="005C5A63">
              <w:t>Junio 29 de 2025</w:t>
            </w:r>
          </w:p>
        </w:tc>
      </w:tr>
      <w:tr w:rsidR="00951F53" w14:paraId="246983BC" w14:textId="77777777" w:rsidTr="00F36C96">
        <w:tc>
          <w:tcPr>
            <w:tcW w:w="3123" w:type="dxa"/>
            <w:gridSpan w:val="2"/>
          </w:tcPr>
          <w:p w14:paraId="20D36975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6981676C" w14:textId="77777777" w:rsidR="00951F53" w:rsidRDefault="00951F53" w:rsidP="00F36C96">
            <w:r>
              <w:t>1</w:t>
            </w:r>
          </w:p>
        </w:tc>
      </w:tr>
      <w:tr w:rsidR="00951F53" w14:paraId="2FE1D280" w14:textId="77777777" w:rsidTr="00F36C96">
        <w:tc>
          <w:tcPr>
            <w:tcW w:w="3123" w:type="dxa"/>
            <w:gridSpan w:val="2"/>
          </w:tcPr>
          <w:p w14:paraId="7EEF938B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47FC29F1" w14:textId="77777777" w:rsidR="00951F53" w:rsidRDefault="00951F53" w:rsidP="00F36C96">
            <w:r>
              <w:t>Cristian Valencia</w:t>
            </w:r>
          </w:p>
        </w:tc>
      </w:tr>
      <w:tr w:rsidR="00951F53" w14:paraId="5CD74EC9" w14:textId="77777777" w:rsidTr="00F36C96">
        <w:tc>
          <w:tcPr>
            <w:tcW w:w="3123" w:type="dxa"/>
            <w:gridSpan w:val="2"/>
          </w:tcPr>
          <w:p w14:paraId="05554B13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342DD1D3" w14:textId="033ECC9C" w:rsidR="00951F53" w:rsidRDefault="0038221D" w:rsidP="00F36C96">
            <w:r w:rsidRPr="0038221D">
              <w:t>Cliente</w:t>
            </w:r>
          </w:p>
        </w:tc>
      </w:tr>
      <w:tr w:rsidR="00951F53" w14:paraId="1533B9A0" w14:textId="77777777" w:rsidTr="00F36C96">
        <w:tc>
          <w:tcPr>
            <w:tcW w:w="3123" w:type="dxa"/>
            <w:gridSpan w:val="2"/>
          </w:tcPr>
          <w:p w14:paraId="4AF66BA1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6A8BEDEE" w14:textId="34C672F8" w:rsidR="00951F53" w:rsidRDefault="0038221D" w:rsidP="00F36C96">
            <w:r w:rsidRPr="0038221D">
              <w:t>Primario</w:t>
            </w:r>
          </w:p>
        </w:tc>
      </w:tr>
      <w:tr w:rsidR="00951F53" w14:paraId="3438E2D3" w14:textId="77777777" w:rsidTr="00F36C96">
        <w:tc>
          <w:tcPr>
            <w:tcW w:w="3123" w:type="dxa"/>
            <w:gridSpan w:val="2"/>
          </w:tcPr>
          <w:p w14:paraId="7C64F3C2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47E84200" w14:textId="2626D71C" w:rsidR="00951F53" w:rsidRPr="0091417D" w:rsidRDefault="0038221D" w:rsidP="00F36C96">
            <w:pPr>
              <w:rPr>
                <w:lang w:val="en-US"/>
              </w:rPr>
            </w:pPr>
            <w:r w:rsidRPr="0038221D">
              <w:t>Procesa la compra de los productos del carrito y los registra en el sistema.</w:t>
            </w:r>
          </w:p>
        </w:tc>
      </w:tr>
      <w:tr w:rsidR="00951F53" w14:paraId="5BFD0406" w14:textId="77777777" w:rsidTr="00F36C96">
        <w:tc>
          <w:tcPr>
            <w:tcW w:w="1353" w:type="dxa"/>
            <w:vMerge w:val="restart"/>
          </w:tcPr>
          <w:p w14:paraId="056296EB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324455D1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3AB1DE11" w14:textId="611775C2" w:rsidR="0038221D" w:rsidRDefault="0038221D" w:rsidP="0038221D">
            <w:r>
              <w:t>Incluye</w:t>
            </w:r>
            <w:r>
              <w:t xml:space="preserve">: </w:t>
            </w:r>
            <w:r>
              <w:t>CU0</w:t>
            </w:r>
            <w:r>
              <w:t>26</w:t>
            </w:r>
            <w:r>
              <w:t xml:space="preserve"> </w:t>
            </w:r>
            <w:r w:rsidRPr="0038221D">
              <w:t>Descontar stock automáticamente</w:t>
            </w:r>
          </w:p>
          <w:p w14:paraId="029CFF5B" w14:textId="3C8B2910" w:rsidR="00951F53" w:rsidRPr="0038221D" w:rsidRDefault="0038221D" w:rsidP="00F36C96">
            <w:r>
              <w:t xml:space="preserve">               CU0</w:t>
            </w:r>
            <w:r>
              <w:t>29</w:t>
            </w:r>
            <w:r>
              <w:t xml:space="preserve"> </w:t>
            </w:r>
            <w:r w:rsidRPr="0038221D">
              <w:t>Generar comprobante interno</w:t>
            </w:r>
          </w:p>
        </w:tc>
      </w:tr>
      <w:tr w:rsidR="00951F53" w14:paraId="2E48EAB7" w14:textId="77777777" w:rsidTr="00F36C96">
        <w:tc>
          <w:tcPr>
            <w:tcW w:w="1353" w:type="dxa"/>
            <w:vMerge/>
          </w:tcPr>
          <w:p w14:paraId="14903C57" w14:textId="77777777" w:rsidR="00951F53" w:rsidRPr="00C05D55" w:rsidRDefault="00951F53" w:rsidP="00F36C96"/>
        </w:tc>
        <w:tc>
          <w:tcPr>
            <w:tcW w:w="1770" w:type="dxa"/>
          </w:tcPr>
          <w:p w14:paraId="7C679E22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2E2A77F6" w14:textId="5A3174F9" w:rsidR="00951F53" w:rsidRPr="00430D6F" w:rsidRDefault="0038221D" w:rsidP="00F36C96">
            <w:pPr>
              <w:rPr>
                <w:lang w:val="es-CO"/>
              </w:rPr>
            </w:pPr>
            <w:r w:rsidRPr="0038221D">
              <w:t xml:space="preserve">RF25: </w:t>
            </w:r>
            <w:r w:rsidR="00430D6F" w:rsidRPr="00430D6F">
              <w:t>Permitir registrar y guardar las compras realizadas por los clientes.</w:t>
            </w:r>
          </w:p>
        </w:tc>
      </w:tr>
      <w:tr w:rsidR="00951F53" w14:paraId="0EB30A5D" w14:textId="77777777" w:rsidTr="00F36C96">
        <w:trPr>
          <w:trHeight w:val="90"/>
        </w:trPr>
        <w:tc>
          <w:tcPr>
            <w:tcW w:w="3123" w:type="dxa"/>
            <w:gridSpan w:val="2"/>
          </w:tcPr>
          <w:p w14:paraId="3E6139DC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32F57C6C" w14:textId="27BB2743" w:rsidR="00951F53" w:rsidRDefault="0038221D" w:rsidP="00F36C96">
            <w:r w:rsidRPr="0038221D">
              <w:t>Carrito con productos y cliente autenticado.</w:t>
            </w:r>
          </w:p>
        </w:tc>
      </w:tr>
      <w:tr w:rsidR="00951F53" w14:paraId="316B0BFA" w14:textId="77777777" w:rsidTr="00F36C96">
        <w:trPr>
          <w:trHeight w:val="90"/>
        </w:trPr>
        <w:tc>
          <w:tcPr>
            <w:tcW w:w="3123" w:type="dxa"/>
            <w:gridSpan w:val="2"/>
          </w:tcPr>
          <w:p w14:paraId="05A13E12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5117838C" w14:textId="3218C761" w:rsidR="0038221D" w:rsidRPr="0038221D" w:rsidRDefault="0038221D" w:rsidP="0038221D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38221D">
              <w:rPr>
                <w:lang w:val="es-CO"/>
              </w:rPr>
              <w:t xml:space="preserve"> El cliente revisa el carrito y procede a pagar.</w:t>
            </w:r>
          </w:p>
          <w:p w14:paraId="0E1E6123" w14:textId="5777D4AB" w:rsidR="0038221D" w:rsidRPr="0038221D" w:rsidRDefault="0038221D" w:rsidP="0038221D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38221D">
              <w:rPr>
                <w:lang w:val="es-CO"/>
              </w:rPr>
              <w:t xml:space="preserve"> El sistema valida stock.</w:t>
            </w:r>
          </w:p>
          <w:p w14:paraId="3E8135EF" w14:textId="2D9F311C" w:rsidR="0038221D" w:rsidRPr="0038221D" w:rsidRDefault="0038221D" w:rsidP="0038221D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38221D">
              <w:rPr>
                <w:lang w:val="es-CO"/>
              </w:rPr>
              <w:t xml:space="preserve"> Descuenta las unidades compradas.</w:t>
            </w:r>
          </w:p>
          <w:p w14:paraId="7DFEF0D4" w14:textId="636BFDEE" w:rsidR="0038221D" w:rsidRPr="0038221D" w:rsidRDefault="0038221D" w:rsidP="0038221D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38221D">
              <w:rPr>
                <w:lang w:val="es-CO"/>
              </w:rPr>
              <w:t xml:space="preserve"> Guarda la compra en el historial del cliente.</w:t>
            </w:r>
          </w:p>
          <w:p w14:paraId="6E0ADA71" w14:textId="2D3C698B" w:rsidR="00951F53" w:rsidRPr="00DB0337" w:rsidRDefault="0038221D" w:rsidP="00F36C96">
            <w:pPr>
              <w:rPr>
                <w:lang w:val="es-CO"/>
              </w:rPr>
            </w:pPr>
            <w:r>
              <w:rPr>
                <w:lang w:val="es-CO"/>
              </w:rPr>
              <w:t>5.</w:t>
            </w:r>
            <w:r w:rsidRPr="0038221D">
              <w:rPr>
                <w:lang w:val="es-CO"/>
              </w:rPr>
              <w:t xml:space="preserve"> Genera comprobante de compra.</w:t>
            </w:r>
          </w:p>
        </w:tc>
      </w:tr>
      <w:tr w:rsidR="00951F53" w14:paraId="1CAEBEFE" w14:textId="77777777" w:rsidTr="00F36C96">
        <w:trPr>
          <w:trHeight w:val="90"/>
        </w:trPr>
        <w:tc>
          <w:tcPr>
            <w:tcW w:w="3123" w:type="dxa"/>
            <w:gridSpan w:val="2"/>
          </w:tcPr>
          <w:p w14:paraId="72B73116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78E30CD4" w14:textId="1A66975A" w:rsidR="00951F53" w:rsidRPr="00C05D55" w:rsidRDefault="00951F53" w:rsidP="00F36C96">
            <w:r>
              <w:t>2.a.</w:t>
            </w:r>
            <w:r w:rsidRPr="00C05D55">
              <w:t xml:space="preserve"> </w:t>
            </w:r>
            <w:r w:rsidR="0038221D" w:rsidRPr="0038221D">
              <w:t>Si no hay suficiente stock:</w:t>
            </w:r>
          </w:p>
          <w:p w14:paraId="39701A53" w14:textId="2AD737AF" w:rsidR="00951F53" w:rsidRPr="000E0DB7" w:rsidRDefault="00951F53" w:rsidP="00F36C96">
            <w:pPr>
              <w:ind w:left="708"/>
            </w:pPr>
            <w:r>
              <w:t>2</w:t>
            </w:r>
            <w:r w:rsidRPr="00C05D55">
              <w:t xml:space="preserve">.a.1. </w:t>
            </w:r>
            <w:r w:rsidR="0038221D" w:rsidRPr="0038221D">
              <w:t>El sistema avisa y cancela la compra.</w:t>
            </w:r>
          </w:p>
        </w:tc>
      </w:tr>
      <w:tr w:rsidR="00951F53" w14:paraId="46BBDFBF" w14:textId="77777777" w:rsidTr="00F36C96">
        <w:trPr>
          <w:trHeight w:val="90"/>
        </w:trPr>
        <w:tc>
          <w:tcPr>
            <w:tcW w:w="3123" w:type="dxa"/>
            <w:gridSpan w:val="2"/>
          </w:tcPr>
          <w:p w14:paraId="76E1CBC5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4F5338EE" w14:textId="6E57D5FF" w:rsidR="00951F53" w:rsidRPr="000E0DB7" w:rsidRDefault="0038221D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38221D">
              <w:t>La compra queda registrada y el stock actualizado.</w:t>
            </w:r>
          </w:p>
        </w:tc>
      </w:tr>
      <w:tr w:rsidR="00951F53" w14:paraId="43221A6E" w14:textId="77777777" w:rsidTr="00F36C96">
        <w:trPr>
          <w:trHeight w:val="90"/>
        </w:trPr>
        <w:tc>
          <w:tcPr>
            <w:tcW w:w="3123" w:type="dxa"/>
            <w:gridSpan w:val="2"/>
          </w:tcPr>
          <w:p w14:paraId="308381B2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4013654D" w14:textId="4B5A1E30" w:rsidR="00951F53" w:rsidRPr="00CF0E5A" w:rsidRDefault="0038221D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951F53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951F53" w14:paraId="24E5A2DF" w14:textId="77777777" w:rsidTr="00F36C96">
        <w:trPr>
          <w:trHeight w:val="90"/>
        </w:trPr>
        <w:tc>
          <w:tcPr>
            <w:tcW w:w="3123" w:type="dxa"/>
            <w:gridSpan w:val="2"/>
          </w:tcPr>
          <w:p w14:paraId="0E5CD78A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1AC579FD" w14:textId="77777777" w:rsidR="00951F53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951F53" w14:paraId="0A345C25" w14:textId="77777777" w:rsidTr="00F36C96">
        <w:trPr>
          <w:trHeight w:val="90"/>
        </w:trPr>
        <w:tc>
          <w:tcPr>
            <w:tcW w:w="3123" w:type="dxa"/>
            <w:gridSpan w:val="2"/>
          </w:tcPr>
          <w:p w14:paraId="18A61530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3687938D" w14:textId="598A3EFA" w:rsidR="00951F53" w:rsidRPr="002D45FB" w:rsidRDefault="0038221D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38221D">
              <w:t>Debe ofrecer confirmación clara al cliente.</w:t>
            </w:r>
          </w:p>
        </w:tc>
      </w:tr>
    </w:tbl>
    <w:p w14:paraId="408388F2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0472E5E6" w14:textId="340EF569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38221D" w:rsidRPr="0038221D">
        <w:rPr>
          <w:rFonts w:ascii="Arial" w:eastAsia="Arial" w:hAnsi="Arial" w:cs="Arial"/>
          <w:b/>
          <w:i/>
          <w:sz w:val="32"/>
          <w:szCs w:val="32"/>
        </w:rPr>
        <w:t>Descontar automáticamente el stock tras una compra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5FCCB97F" w14:textId="77777777" w:rsidTr="00F36C96">
        <w:tc>
          <w:tcPr>
            <w:tcW w:w="3123" w:type="dxa"/>
            <w:gridSpan w:val="2"/>
          </w:tcPr>
          <w:p w14:paraId="46EA57AF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2732B815" w14:textId="73A2FA13" w:rsidR="00951F53" w:rsidRDefault="00951F53" w:rsidP="00F36C96">
            <w:r>
              <w:t>CU0</w:t>
            </w:r>
            <w:r w:rsidR="0038221D">
              <w:t>26</w:t>
            </w:r>
          </w:p>
        </w:tc>
      </w:tr>
      <w:tr w:rsidR="00951F53" w14:paraId="4E2DDFD6" w14:textId="77777777" w:rsidTr="00F36C96">
        <w:tc>
          <w:tcPr>
            <w:tcW w:w="3123" w:type="dxa"/>
            <w:gridSpan w:val="2"/>
          </w:tcPr>
          <w:p w14:paraId="4BF51BFF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153FDDD5" w14:textId="72C172FB" w:rsidR="00951F53" w:rsidRDefault="0038221D" w:rsidP="00F36C96">
            <w:r w:rsidRPr="0038221D">
              <w:t>Descontar automáticamente el stock tras una compra</w:t>
            </w:r>
          </w:p>
        </w:tc>
      </w:tr>
      <w:tr w:rsidR="00951F53" w14:paraId="36D1552F" w14:textId="77777777" w:rsidTr="00F36C96">
        <w:tc>
          <w:tcPr>
            <w:tcW w:w="3123" w:type="dxa"/>
            <w:gridSpan w:val="2"/>
          </w:tcPr>
          <w:p w14:paraId="50F0FC11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48030486" w14:textId="77777777" w:rsidR="00951F53" w:rsidRDefault="00951F53" w:rsidP="00F36C96">
            <w:r w:rsidRPr="005C5A63">
              <w:t>Junio 29 de 2025</w:t>
            </w:r>
          </w:p>
        </w:tc>
      </w:tr>
      <w:tr w:rsidR="00951F53" w14:paraId="21CB4C1C" w14:textId="77777777" w:rsidTr="00F36C96">
        <w:tc>
          <w:tcPr>
            <w:tcW w:w="3123" w:type="dxa"/>
            <w:gridSpan w:val="2"/>
          </w:tcPr>
          <w:p w14:paraId="17BDB103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633C77C2" w14:textId="77777777" w:rsidR="00951F53" w:rsidRDefault="00951F53" w:rsidP="00F36C96">
            <w:r>
              <w:t>1</w:t>
            </w:r>
          </w:p>
        </w:tc>
      </w:tr>
      <w:tr w:rsidR="00951F53" w14:paraId="3CFD1BBE" w14:textId="77777777" w:rsidTr="00F36C96">
        <w:tc>
          <w:tcPr>
            <w:tcW w:w="3123" w:type="dxa"/>
            <w:gridSpan w:val="2"/>
          </w:tcPr>
          <w:p w14:paraId="0F33809A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45D950C9" w14:textId="77777777" w:rsidR="00951F53" w:rsidRDefault="00951F53" w:rsidP="00F36C96">
            <w:r>
              <w:t>Cristian Valencia</w:t>
            </w:r>
          </w:p>
        </w:tc>
      </w:tr>
      <w:tr w:rsidR="00951F53" w14:paraId="127D3AFF" w14:textId="77777777" w:rsidTr="00F36C96">
        <w:tc>
          <w:tcPr>
            <w:tcW w:w="3123" w:type="dxa"/>
            <w:gridSpan w:val="2"/>
          </w:tcPr>
          <w:p w14:paraId="551E1101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7D7F2A0D" w14:textId="37A796CA" w:rsidR="00951F53" w:rsidRDefault="0038221D" w:rsidP="00F36C96">
            <w:r w:rsidRPr="0038221D">
              <w:t>Cliente</w:t>
            </w:r>
          </w:p>
        </w:tc>
      </w:tr>
      <w:tr w:rsidR="00951F53" w14:paraId="4A74CCA7" w14:textId="77777777" w:rsidTr="00F36C96">
        <w:tc>
          <w:tcPr>
            <w:tcW w:w="3123" w:type="dxa"/>
            <w:gridSpan w:val="2"/>
          </w:tcPr>
          <w:p w14:paraId="694D0F4B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4C509519" w14:textId="77777777" w:rsidR="00951F53" w:rsidRDefault="00951F53" w:rsidP="00F36C96">
            <w:r w:rsidRPr="00951F53">
              <w:t>Incluido</w:t>
            </w:r>
          </w:p>
        </w:tc>
      </w:tr>
      <w:tr w:rsidR="00951F53" w14:paraId="01BF8FFB" w14:textId="77777777" w:rsidTr="00F36C96">
        <w:tc>
          <w:tcPr>
            <w:tcW w:w="3123" w:type="dxa"/>
            <w:gridSpan w:val="2"/>
          </w:tcPr>
          <w:p w14:paraId="7DDC0412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7C952BD5" w14:textId="33BE059F" w:rsidR="00951F53" w:rsidRPr="0091417D" w:rsidRDefault="0038221D" w:rsidP="00F36C96">
            <w:pPr>
              <w:rPr>
                <w:lang w:val="en-US"/>
              </w:rPr>
            </w:pPr>
            <w:r w:rsidRPr="0038221D">
              <w:t>Reduce el stock disponible de los productos comprados.</w:t>
            </w:r>
          </w:p>
        </w:tc>
      </w:tr>
      <w:tr w:rsidR="00951F53" w14:paraId="1791C06A" w14:textId="77777777" w:rsidTr="00F36C96">
        <w:tc>
          <w:tcPr>
            <w:tcW w:w="1353" w:type="dxa"/>
            <w:vMerge w:val="restart"/>
          </w:tcPr>
          <w:p w14:paraId="2D033E91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708404DC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13BB6802" w14:textId="77777777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550E2EC6" w14:textId="77777777" w:rsidTr="00F36C96">
        <w:tc>
          <w:tcPr>
            <w:tcW w:w="1353" w:type="dxa"/>
            <w:vMerge/>
          </w:tcPr>
          <w:p w14:paraId="4D8F5203" w14:textId="77777777" w:rsidR="00951F53" w:rsidRPr="00C05D55" w:rsidRDefault="00951F53" w:rsidP="00F36C96"/>
        </w:tc>
        <w:tc>
          <w:tcPr>
            <w:tcW w:w="1770" w:type="dxa"/>
          </w:tcPr>
          <w:p w14:paraId="0E4A1D14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4C4A2F87" w14:textId="661C868E" w:rsidR="00951F53" w:rsidRPr="00430D6F" w:rsidRDefault="002F3383" w:rsidP="00F36C96">
            <w:pPr>
              <w:rPr>
                <w:lang w:val="es-CO"/>
              </w:rPr>
            </w:pPr>
            <w:r w:rsidRPr="002F3383">
              <w:t xml:space="preserve">RF26: </w:t>
            </w:r>
            <w:r w:rsidR="00430D6F" w:rsidRPr="00430D6F">
              <w:t>Debe descontar automáticamente el stock tras una compra.</w:t>
            </w:r>
          </w:p>
        </w:tc>
      </w:tr>
      <w:tr w:rsidR="00951F53" w14:paraId="354F65AB" w14:textId="77777777" w:rsidTr="00F36C96">
        <w:trPr>
          <w:trHeight w:val="90"/>
        </w:trPr>
        <w:tc>
          <w:tcPr>
            <w:tcW w:w="3123" w:type="dxa"/>
            <w:gridSpan w:val="2"/>
          </w:tcPr>
          <w:p w14:paraId="1C254EE1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5E4FC542" w14:textId="50387E69" w:rsidR="00951F53" w:rsidRDefault="002F3383" w:rsidP="00F36C96">
            <w:r w:rsidRPr="002F3383">
              <w:t>Compra en proceso.</w:t>
            </w:r>
          </w:p>
        </w:tc>
      </w:tr>
      <w:tr w:rsidR="00951F53" w14:paraId="5A8D35F3" w14:textId="77777777" w:rsidTr="00F36C96">
        <w:trPr>
          <w:trHeight w:val="90"/>
        </w:trPr>
        <w:tc>
          <w:tcPr>
            <w:tcW w:w="3123" w:type="dxa"/>
            <w:gridSpan w:val="2"/>
          </w:tcPr>
          <w:p w14:paraId="41FC3227" w14:textId="77777777" w:rsidR="00951F53" w:rsidRDefault="00951F53" w:rsidP="00F36C96">
            <w:pPr>
              <w:rPr>
                <w:highlight w:val="yellow"/>
              </w:rPr>
            </w:pPr>
            <w:r w:rsidRPr="00C05D55">
              <w:lastRenderedPageBreak/>
              <w:t>Flujo Principal, Básico o Normal(Escenario Principal):</w:t>
            </w:r>
          </w:p>
        </w:tc>
        <w:tc>
          <w:tcPr>
            <w:tcW w:w="6685" w:type="dxa"/>
          </w:tcPr>
          <w:p w14:paraId="4E578AB9" w14:textId="072B6BDF" w:rsidR="008A7513" w:rsidRPr="008A7513" w:rsidRDefault="008A7513" w:rsidP="008A7513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8A7513">
              <w:rPr>
                <w:lang w:val="es-CO"/>
              </w:rPr>
              <w:t xml:space="preserve"> El sistema verifica los productos comprados.</w:t>
            </w:r>
          </w:p>
          <w:p w14:paraId="0F71A9E3" w14:textId="5362C19B" w:rsidR="008A7513" w:rsidRPr="008A7513" w:rsidRDefault="008A7513" w:rsidP="008A7513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8A7513">
              <w:rPr>
                <w:lang w:val="es-CO"/>
              </w:rPr>
              <w:t xml:space="preserve"> Calcula las unidades a descontar.</w:t>
            </w:r>
          </w:p>
          <w:p w14:paraId="4F0A55DF" w14:textId="129782E6" w:rsidR="00951F53" w:rsidRPr="00DB0337" w:rsidRDefault="008A7513" w:rsidP="00F36C96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8A7513">
              <w:rPr>
                <w:lang w:val="es-CO"/>
              </w:rPr>
              <w:t xml:space="preserve"> Actualiza el inventario.</w:t>
            </w:r>
          </w:p>
        </w:tc>
      </w:tr>
      <w:tr w:rsidR="00951F53" w14:paraId="2F0F1303" w14:textId="77777777" w:rsidTr="00F36C96">
        <w:trPr>
          <w:trHeight w:val="90"/>
        </w:trPr>
        <w:tc>
          <w:tcPr>
            <w:tcW w:w="3123" w:type="dxa"/>
            <w:gridSpan w:val="2"/>
          </w:tcPr>
          <w:p w14:paraId="765B960C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32984458" w14:textId="178370CD" w:rsidR="00951F53" w:rsidRPr="00C05D55" w:rsidRDefault="008A7513" w:rsidP="00F36C96">
            <w:r>
              <w:t>1</w:t>
            </w:r>
            <w:r w:rsidR="00951F53">
              <w:t>.a.</w:t>
            </w:r>
            <w:r w:rsidR="00951F53" w:rsidRPr="00C05D55">
              <w:t xml:space="preserve"> </w:t>
            </w:r>
            <w:r w:rsidRPr="008A7513">
              <w:t>Si el stock ya es cero:</w:t>
            </w:r>
          </w:p>
          <w:p w14:paraId="1682B2B9" w14:textId="368B65E8" w:rsidR="00951F53" w:rsidRPr="000E0DB7" w:rsidRDefault="008A7513" w:rsidP="00F36C96">
            <w:pPr>
              <w:ind w:left="708"/>
            </w:pPr>
            <w:r>
              <w:t>1</w:t>
            </w:r>
            <w:r w:rsidR="00951F53" w:rsidRPr="00C05D55">
              <w:t xml:space="preserve">.a.1. </w:t>
            </w:r>
            <w:r w:rsidRPr="008A7513">
              <w:t>La compra no se procesa.</w:t>
            </w:r>
          </w:p>
        </w:tc>
      </w:tr>
      <w:tr w:rsidR="00951F53" w14:paraId="4FD30B15" w14:textId="77777777" w:rsidTr="00F36C96">
        <w:trPr>
          <w:trHeight w:val="90"/>
        </w:trPr>
        <w:tc>
          <w:tcPr>
            <w:tcW w:w="3123" w:type="dxa"/>
            <w:gridSpan w:val="2"/>
          </w:tcPr>
          <w:p w14:paraId="70592F95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28834AA3" w14:textId="51147D99" w:rsidR="00951F53" w:rsidRPr="000E0DB7" w:rsidRDefault="008A7513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8A7513">
              <w:t>El inventario se ajusta correctamente.</w:t>
            </w:r>
          </w:p>
        </w:tc>
      </w:tr>
      <w:tr w:rsidR="00951F53" w14:paraId="34ACA7D8" w14:textId="77777777" w:rsidTr="00F36C96">
        <w:trPr>
          <w:trHeight w:val="90"/>
        </w:trPr>
        <w:tc>
          <w:tcPr>
            <w:tcW w:w="3123" w:type="dxa"/>
            <w:gridSpan w:val="2"/>
          </w:tcPr>
          <w:p w14:paraId="6E5D037C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015BAA9B" w14:textId="3BBC8758" w:rsidR="00951F53" w:rsidRPr="00CF0E5A" w:rsidRDefault="008A7513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951F53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951F53" w14:paraId="39ACB938" w14:textId="77777777" w:rsidTr="00F36C96">
        <w:trPr>
          <w:trHeight w:val="90"/>
        </w:trPr>
        <w:tc>
          <w:tcPr>
            <w:tcW w:w="3123" w:type="dxa"/>
            <w:gridSpan w:val="2"/>
          </w:tcPr>
          <w:p w14:paraId="5EAFD166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1A0129C9" w14:textId="77777777" w:rsidR="00951F53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951F53" w14:paraId="63703DBE" w14:textId="77777777" w:rsidTr="00F36C96">
        <w:trPr>
          <w:trHeight w:val="90"/>
        </w:trPr>
        <w:tc>
          <w:tcPr>
            <w:tcW w:w="3123" w:type="dxa"/>
            <w:gridSpan w:val="2"/>
          </w:tcPr>
          <w:p w14:paraId="324A71D6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6CFDE612" w14:textId="5D45382C" w:rsidR="00951F53" w:rsidRPr="002D45FB" w:rsidRDefault="008A751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8A7513">
              <w:t>Debe evitar condiciones de carrera o errores simultáneos.</w:t>
            </w:r>
          </w:p>
        </w:tc>
      </w:tr>
    </w:tbl>
    <w:p w14:paraId="7790AE12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28E6D118" w14:textId="46EF1979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8A7513" w:rsidRPr="008A7513">
        <w:rPr>
          <w:rFonts w:ascii="Arial" w:eastAsia="Arial" w:hAnsi="Arial" w:cs="Arial"/>
          <w:b/>
          <w:i/>
          <w:sz w:val="32"/>
          <w:szCs w:val="32"/>
        </w:rPr>
        <w:t>Revisar historial de compras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2E41F788" w14:textId="77777777" w:rsidTr="00F36C96">
        <w:tc>
          <w:tcPr>
            <w:tcW w:w="3123" w:type="dxa"/>
            <w:gridSpan w:val="2"/>
          </w:tcPr>
          <w:p w14:paraId="39F04542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519DD004" w14:textId="6B73E4D9" w:rsidR="00951F53" w:rsidRDefault="00951F53" w:rsidP="00F36C96">
            <w:r>
              <w:t>CU0</w:t>
            </w:r>
            <w:r w:rsidR="008A7513">
              <w:t>27</w:t>
            </w:r>
          </w:p>
        </w:tc>
      </w:tr>
      <w:tr w:rsidR="00951F53" w14:paraId="050DB43C" w14:textId="77777777" w:rsidTr="00F36C96">
        <w:tc>
          <w:tcPr>
            <w:tcW w:w="3123" w:type="dxa"/>
            <w:gridSpan w:val="2"/>
          </w:tcPr>
          <w:p w14:paraId="33C1DA39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2EDD90EE" w14:textId="58D49159" w:rsidR="00951F53" w:rsidRDefault="008A7513" w:rsidP="00F36C96">
            <w:r w:rsidRPr="008A7513">
              <w:t>Revisar historial de compras</w:t>
            </w:r>
          </w:p>
        </w:tc>
      </w:tr>
      <w:tr w:rsidR="00951F53" w14:paraId="512F7265" w14:textId="77777777" w:rsidTr="00F36C96">
        <w:tc>
          <w:tcPr>
            <w:tcW w:w="3123" w:type="dxa"/>
            <w:gridSpan w:val="2"/>
          </w:tcPr>
          <w:p w14:paraId="79C816FE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0C270D21" w14:textId="77777777" w:rsidR="00951F53" w:rsidRDefault="00951F53" w:rsidP="00F36C96">
            <w:r w:rsidRPr="005C5A63">
              <w:t>Junio 29 de 2025</w:t>
            </w:r>
          </w:p>
        </w:tc>
      </w:tr>
      <w:tr w:rsidR="00951F53" w14:paraId="4B4761DC" w14:textId="77777777" w:rsidTr="00F36C96">
        <w:tc>
          <w:tcPr>
            <w:tcW w:w="3123" w:type="dxa"/>
            <w:gridSpan w:val="2"/>
          </w:tcPr>
          <w:p w14:paraId="24446A81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6FB69A39" w14:textId="77777777" w:rsidR="00951F53" w:rsidRDefault="00951F53" w:rsidP="00F36C96">
            <w:r>
              <w:t>1</w:t>
            </w:r>
          </w:p>
        </w:tc>
      </w:tr>
      <w:tr w:rsidR="00951F53" w14:paraId="3E236EBC" w14:textId="77777777" w:rsidTr="00F36C96">
        <w:tc>
          <w:tcPr>
            <w:tcW w:w="3123" w:type="dxa"/>
            <w:gridSpan w:val="2"/>
          </w:tcPr>
          <w:p w14:paraId="0C821728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75BF1206" w14:textId="77777777" w:rsidR="00951F53" w:rsidRDefault="00951F53" w:rsidP="00F36C96">
            <w:r>
              <w:t>Cristian Valencia</w:t>
            </w:r>
          </w:p>
        </w:tc>
      </w:tr>
      <w:tr w:rsidR="00951F53" w14:paraId="1B2882F2" w14:textId="77777777" w:rsidTr="00F36C96">
        <w:tc>
          <w:tcPr>
            <w:tcW w:w="3123" w:type="dxa"/>
            <w:gridSpan w:val="2"/>
          </w:tcPr>
          <w:p w14:paraId="705BF431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12B3EA19" w14:textId="634F7A94" w:rsidR="00951F53" w:rsidRDefault="008A7513" w:rsidP="00F36C96">
            <w:r w:rsidRPr="008A7513">
              <w:t>Cliente</w:t>
            </w:r>
          </w:p>
        </w:tc>
      </w:tr>
      <w:tr w:rsidR="00951F53" w14:paraId="38206166" w14:textId="77777777" w:rsidTr="00F36C96">
        <w:tc>
          <w:tcPr>
            <w:tcW w:w="3123" w:type="dxa"/>
            <w:gridSpan w:val="2"/>
          </w:tcPr>
          <w:p w14:paraId="7C344ACA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7D260F28" w14:textId="286C80B4" w:rsidR="00951F53" w:rsidRDefault="008A7513" w:rsidP="00F36C96">
            <w:r w:rsidRPr="008A7513">
              <w:t>Primario</w:t>
            </w:r>
          </w:p>
        </w:tc>
      </w:tr>
      <w:tr w:rsidR="00951F53" w14:paraId="74E871F5" w14:textId="77777777" w:rsidTr="00F36C96">
        <w:tc>
          <w:tcPr>
            <w:tcW w:w="3123" w:type="dxa"/>
            <w:gridSpan w:val="2"/>
          </w:tcPr>
          <w:p w14:paraId="4D45673C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7A965930" w14:textId="60EA0C97" w:rsidR="00951F53" w:rsidRPr="0091417D" w:rsidRDefault="008A7513" w:rsidP="00F36C96">
            <w:pPr>
              <w:rPr>
                <w:lang w:val="en-US"/>
              </w:rPr>
            </w:pPr>
            <w:r w:rsidRPr="008A7513">
              <w:t>Permite a los clientes ver sus compras pasadas, con detalles y fechas.</w:t>
            </w:r>
          </w:p>
        </w:tc>
      </w:tr>
      <w:tr w:rsidR="00951F53" w14:paraId="7300BED6" w14:textId="77777777" w:rsidTr="00F36C96">
        <w:tc>
          <w:tcPr>
            <w:tcW w:w="1353" w:type="dxa"/>
            <w:vMerge w:val="restart"/>
          </w:tcPr>
          <w:p w14:paraId="1468B706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10420DC4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5116CE9A" w14:textId="77777777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52E55E50" w14:textId="77777777" w:rsidTr="00F36C96">
        <w:tc>
          <w:tcPr>
            <w:tcW w:w="1353" w:type="dxa"/>
            <w:vMerge/>
          </w:tcPr>
          <w:p w14:paraId="7EA61039" w14:textId="77777777" w:rsidR="00951F53" w:rsidRPr="00C05D55" w:rsidRDefault="00951F53" w:rsidP="00F36C96"/>
        </w:tc>
        <w:tc>
          <w:tcPr>
            <w:tcW w:w="1770" w:type="dxa"/>
          </w:tcPr>
          <w:p w14:paraId="43C95DE8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1F246938" w14:textId="4FBC7CD9" w:rsidR="00951F53" w:rsidRPr="00430D6F" w:rsidRDefault="008A7513" w:rsidP="00F36C96">
            <w:pPr>
              <w:rPr>
                <w:lang w:val="es-CO"/>
              </w:rPr>
            </w:pPr>
            <w:r w:rsidRPr="008A7513">
              <w:t xml:space="preserve">RF27: </w:t>
            </w:r>
            <w:r w:rsidR="00430D6F" w:rsidRPr="00430D6F">
              <w:t>Permitir al cliente revisar el historial de sus compras.</w:t>
            </w:r>
          </w:p>
        </w:tc>
      </w:tr>
      <w:tr w:rsidR="00951F53" w14:paraId="47818657" w14:textId="77777777" w:rsidTr="00F36C96">
        <w:trPr>
          <w:trHeight w:val="90"/>
        </w:trPr>
        <w:tc>
          <w:tcPr>
            <w:tcW w:w="3123" w:type="dxa"/>
            <w:gridSpan w:val="2"/>
          </w:tcPr>
          <w:p w14:paraId="445FFC27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31593CE2" w14:textId="5919D064" w:rsidR="00951F53" w:rsidRPr="008A7513" w:rsidRDefault="008A7513" w:rsidP="00F36C96">
            <w:pPr>
              <w:rPr>
                <w:lang w:val="es-CO"/>
              </w:rPr>
            </w:pPr>
            <w:r w:rsidRPr="008A7513">
              <w:rPr>
                <w:lang w:val="es-CO"/>
              </w:rPr>
              <w:t>Cliente autenticado.</w:t>
            </w:r>
          </w:p>
        </w:tc>
      </w:tr>
      <w:tr w:rsidR="00951F53" w14:paraId="18BE7420" w14:textId="77777777" w:rsidTr="00F36C96">
        <w:trPr>
          <w:trHeight w:val="90"/>
        </w:trPr>
        <w:tc>
          <w:tcPr>
            <w:tcW w:w="3123" w:type="dxa"/>
            <w:gridSpan w:val="2"/>
          </w:tcPr>
          <w:p w14:paraId="4F0B8215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78836E3A" w14:textId="2B447713" w:rsidR="008A7513" w:rsidRPr="008A7513" w:rsidRDefault="008A7513" w:rsidP="008A7513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8A7513">
              <w:rPr>
                <w:lang w:val="es-CO"/>
              </w:rPr>
              <w:t xml:space="preserve"> El cliente accede al historial desde su perfil.</w:t>
            </w:r>
          </w:p>
          <w:p w14:paraId="6528A339" w14:textId="3A40C244" w:rsidR="008A7513" w:rsidRPr="008A7513" w:rsidRDefault="008A7513" w:rsidP="008A7513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8A7513">
              <w:rPr>
                <w:lang w:val="es-CO"/>
              </w:rPr>
              <w:t xml:space="preserve"> El sistema muestra lista ordenada por fecha.</w:t>
            </w:r>
          </w:p>
          <w:p w14:paraId="7FE1E942" w14:textId="317BE709" w:rsidR="00951F53" w:rsidRPr="00DB0337" w:rsidRDefault="008A7513" w:rsidP="00F36C96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8A7513">
              <w:rPr>
                <w:lang w:val="es-CO"/>
              </w:rPr>
              <w:t xml:space="preserve"> Puede ver detalles de cada compra.</w:t>
            </w:r>
          </w:p>
        </w:tc>
      </w:tr>
      <w:tr w:rsidR="00951F53" w14:paraId="49E008F8" w14:textId="77777777" w:rsidTr="00F36C96">
        <w:trPr>
          <w:trHeight w:val="90"/>
        </w:trPr>
        <w:tc>
          <w:tcPr>
            <w:tcW w:w="3123" w:type="dxa"/>
            <w:gridSpan w:val="2"/>
          </w:tcPr>
          <w:p w14:paraId="5D79BFDF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22C2BC75" w14:textId="3DD9A6FF" w:rsidR="00951F53" w:rsidRPr="00C05D55" w:rsidRDefault="00951F53" w:rsidP="00F36C96">
            <w:r>
              <w:t>2.a.</w:t>
            </w:r>
            <w:r w:rsidRPr="00C05D55">
              <w:t xml:space="preserve"> </w:t>
            </w:r>
            <w:r w:rsidR="008A7513" w:rsidRPr="008A7513">
              <w:t>Si no hay compras previas:</w:t>
            </w:r>
          </w:p>
          <w:p w14:paraId="23C4A44E" w14:textId="04CB0174" w:rsidR="00951F53" w:rsidRPr="000E0DB7" w:rsidRDefault="00951F53" w:rsidP="00F36C96">
            <w:pPr>
              <w:ind w:left="708"/>
            </w:pPr>
            <w:r>
              <w:t>2</w:t>
            </w:r>
            <w:r w:rsidRPr="00C05D55">
              <w:t>.a.1.</w:t>
            </w:r>
            <w:r w:rsidR="008A7513" w:rsidRPr="008A7513">
              <w:t xml:space="preserve"> </w:t>
            </w:r>
            <w:r w:rsidR="008A7513" w:rsidRPr="008A7513">
              <w:t>Se muestra un mensaje informativo.</w:t>
            </w:r>
          </w:p>
        </w:tc>
      </w:tr>
      <w:tr w:rsidR="00951F53" w14:paraId="34DB5119" w14:textId="77777777" w:rsidTr="00F36C96">
        <w:trPr>
          <w:trHeight w:val="90"/>
        </w:trPr>
        <w:tc>
          <w:tcPr>
            <w:tcW w:w="3123" w:type="dxa"/>
            <w:gridSpan w:val="2"/>
          </w:tcPr>
          <w:p w14:paraId="32C4FA9F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49CF6826" w14:textId="659B5982" w:rsidR="00951F53" w:rsidRPr="000E0DB7" w:rsidRDefault="008A7513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8A7513">
              <w:t>El cliente puede consultar su historial completo.</w:t>
            </w:r>
          </w:p>
        </w:tc>
      </w:tr>
      <w:tr w:rsidR="00951F53" w14:paraId="74AB1EED" w14:textId="77777777" w:rsidTr="00F36C96">
        <w:trPr>
          <w:trHeight w:val="90"/>
        </w:trPr>
        <w:tc>
          <w:tcPr>
            <w:tcW w:w="3123" w:type="dxa"/>
            <w:gridSpan w:val="2"/>
          </w:tcPr>
          <w:p w14:paraId="5CC2F702" w14:textId="77777777" w:rsidR="00951F53" w:rsidRDefault="00951F53" w:rsidP="00F36C96">
            <w:r>
              <w:lastRenderedPageBreak/>
              <w:t>Frecuencia esperada</w:t>
            </w:r>
          </w:p>
        </w:tc>
        <w:tc>
          <w:tcPr>
            <w:tcW w:w="6685" w:type="dxa"/>
          </w:tcPr>
          <w:p w14:paraId="3E8AFA24" w14:textId="19633DCA" w:rsidR="00951F53" w:rsidRPr="00CF0E5A" w:rsidRDefault="008A7513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951F53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951F53" w14:paraId="212E9DFB" w14:textId="77777777" w:rsidTr="00F36C96">
        <w:trPr>
          <w:trHeight w:val="90"/>
        </w:trPr>
        <w:tc>
          <w:tcPr>
            <w:tcW w:w="3123" w:type="dxa"/>
            <w:gridSpan w:val="2"/>
          </w:tcPr>
          <w:p w14:paraId="63CE60DB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7F66AE03" w14:textId="7B605DC4" w:rsidR="00951F53" w:rsidRDefault="008A751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8A7513">
              <w:t>Media</w:t>
            </w:r>
          </w:p>
        </w:tc>
      </w:tr>
      <w:tr w:rsidR="00951F53" w14:paraId="0B26D373" w14:textId="77777777" w:rsidTr="00F36C96">
        <w:trPr>
          <w:trHeight w:val="90"/>
        </w:trPr>
        <w:tc>
          <w:tcPr>
            <w:tcW w:w="3123" w:type="dxa"/>
            <w:gridSpan w:val="2"/>
          </w:tcPr>
          <w:p w14:paraId="146F6773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10E06246" w14:textId="4BB02B04" w:rsidR="00951F53" w:rsidRPr="002D45FB" w:rsidRDefault="008A751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8A7513">
              <w:t>Puede permitir reordenar productos comprados.</w:t>
            </w:r>
          </w:p>
        </w:tc>
      </w:tr>
    </w:tbl>
    <w:p w14:paraId="1187FC4D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71A82952" w14:textId="67F79EA3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8A7513" w:rsidRPr="008A7513">
        <w:rPr>
          <w:rFonts w:ascii="Arial" w:eastAsia="Arial" w:hAnsi="Arial" w:cs="Arial"/>
          <w:b/>
          <w:i/>
          <w:sz w:val="32"/>
          <w:szCs w:val="32"/>
        </w:rPr>
        <w:t>Generar comprobante interno de compra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6490FA74" w14:textId="77777777" w:rsidTr="00F36C96">
        <w:tc>
          <w:tcPr>
            <w:tcW w:w="3123" w:type="dxa"/>
            <w:gridSpan w:val="2"/>
          </w:tcPr>
          <w:p w14:paraId="5B46160A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2AC8632A" w14:textId="567CB440" w:rsidR="00951F53" w:rsidRDefault="00951F53" w:rsidP="00F36C96">
            <w:r>
              <w:t>CU0</w:t>
            </w:r>
            <w:r w:rsidR="008A7513">
              <w:t>28</w:t>
            </w:r>
          </w:p>
        </w:tc>
      </w:tr>
      <w:tr w:rsidR="00951F53" w14:paraId="36B8A50C" w14:textId="77777777" w:rsidTr="00F36C96">
        <w:tc>
          <w:tcPr>
            <w:tcW w:w="3123" w:type="dxa"/>
            <w:gridSpan w:val="2"/>
          </w:tcPr>
          <w:p w14:paraId="28E516D3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77A95898" w14:textId="37A2C5A6" w:rsidR="00951F53" w:rsidRDefault="008A7513" w:rsidP="00F36C96">
            <w:r w:rsidRPr="008A7513">
              <w:t>Generar comprobante interno de compra</w:t>
            </w:r>
          </w:p>
        </w:tc>
      </w:tr>
      <w:tr w:rsidR="00951F53" w14:paraId="78B17B39" w14:textId="77777777" w:rsidTr="00F36C96">
        <w:tc>
          <w:tcPr>
            <w:tcW w:w="3123" w:type="dxa"/>
            <w:gridSpan w:val="2"/>
          </w:tcPr>
          <w:p w14:paraId="64A09180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7EFADB06" w14:textId="77777777" w:rsidR="00951F53" w:rsidRDefault="00951F53" w:rsidP="00F36C96">
            <w:r w:rsidRPr="005C5A63">
              <w:t>Junio 29 de 2025</w:t>
            </w:r>
          </w:p>
        </w:tc>
      </w:tr>
      <w:tr w:rsidR="00951F53" w14:paraId="1CA8D018" w14:textId="77777777" w:rsidTr="00F36C96">
        <w:tc>
          <w:tcPr>
            <w:tcW w:w="3123" w:type="dxa"/>
            <w:gridSpan w:val="2"/>
          </w:tcPr>
          <w:p w14:paraId="4BD13843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3468343D" w14:textId="77777777" w:rsidR="00951F53" w:rsidRDefault="00951F53" w:rsidP="00F36C96">
            <w:r>
              <w:t>1</w:t>
            </w:r>
          </w:p>
        </w:tc>
      </w:tr>
      <w:tr w:rsidR="00951F53" w14:paraId="07CAC525" w14:textId="77777777" w:rsidTr="00F36C96">
        <w:tc>
          <w:tcPr>
            <w:tcW w:w="3123" w:type="dxa"/>
            <w:gridSpan w:val="2"/>
          </w:tcPr>
          <w:p w14:paraId="1343EA95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2F8B2302" w14:textId="77777777" w:rsidR="00951F53" w:rsidRDefault="00951F53" w:rsidP="00F36C96">
            <w:r>
              <w:t>Cristian Valencia</w:t>
            </w:r>
          </w:p>
        </w:tc>
      </w:tr>
      <w:tr w:rsidR="00951F53" w14:paraId="3191B555" w14:textId="77777777" w:rsidTr="00F36C96">
        <w:tc>
          <w:tcPr>
            <w:tcW w:w="3123" w:type="dxa"/>
            <w:gridSpan w:val="2"/>
          </w:tcPr>
          <w:p w14:paraId="08F9BF83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7034B85D" w14:textId="2473182B" w:rsidR="00951F53" w:rsidRDefault="008A7513" w:rsidP="00F36C96">
            <w:r w:rsidRPr="0038221D">
              <w:t>Cliente</w:t>
            </w:r>
          </w:p>
        </w:tc>
      </w:tr>
      <w:tr w:rsidR="00951F53" w14:paraId="0B1D9CD6" w14:textId="77777777" w:rsidTr="00F36C96">
        <w:tc>
          <w:tcPr>
            <w:tcW w:w="3123" w:type="dxa"/>
            <w:gridSpan w:val="2"/>
          </w:tcPr>
          <w:p w14:paraId="3DE646EF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463C1C7C" w14:textId="77777777" w:rsidR="00951F53" w:rsidRDefault="00951F53" w:rsidP="00F36C96">
            <w:r w:rsidRPr="00951F53">
              <w:t>Incluido</w:t>
            </w:r>
          </w:p>
        </w:tc>
      </w:tr>
      <w:tr w:rsidR="00951F53" w14:paraId="519BBF4E" w14:textId="77777777" w:rsidTr="00F36C96">
        <w:tc>
          <w:tcPr>
            <w:tcW w:w="3123" w:type="dxa"/>
            <w:gridSpan w:val="2"/>
          </w:tcPr>
          <w:p w14:paraId="0A1684C7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1CF08144" w14:textId="4B1F6669" w:rsidR="00951F53" w:rsidRPr="0091417D" w:rsidRDefault="008A7513" w:rsidP="00F36C96">
            <w:pPr>
              <w:rPr>
                <w:lang w:val="en-US"/>
              </w:rPr>
            </w:pPr>
            <w:r w:rsidRPr="008A7513">
              <w:t>Genera un comprobante digital con los datos de la compra realizada.</w:t>
            </w:r>
          </w:p>
        </w:tc>
      </w:tr>
      <w:tr w:rsidR="00951F53" w14:paraId="52417F07" w14:textId="77777777" w:rsidTr="00F36C96">
        <w:tc>
          <w:tcPr>
            <w:tcW w:w="1353" w:type="dxa"/>
            <w:vMerge w:val="restart"/>
          </w:tcPr>
          <w:p w14:paraId="5F06F69D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292FD8BA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2B9A1C6E" w14:textId="77777777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05E9A16A" w14:textId="77777777" w:rsidTr="00F36C96">
        <w:tc>
          <w:tcPr>
            <w:tcW w:w="1353" w:type="dxa"/>
            <w:vMerge/>
          </w:tcPr>
          <w:p w14:paraId="35B30BEE" w14:textId="77777777" w:rsidR="00951F53" w:rsidRPr="00C05D55" w:rsidRDefault="00951F53" w:rsidP="00F36C96"/>
        </w:tc>
        <w:tc>
          <w:tcPr>
            <w:tcW w:w="1770" w:type="dxa"/>
          </w:tcPr>
          <w:p w14:paraId="30DD81E1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3CCC551A" w14:textId="7A43E9C0" w:rsidR="00951F53" w:rsidRPr="002327D9" w:rsidRDefault="008A7513" w:rsidP="00F36C96">
            <w:pPr>
              <w:rPr>
                <w:lang w:val="en-US"/>
              </w:rPr>
            </w:pPr>
            <w:r w:rsidRPr="008A7513">
              <w:t xml:space="preserve">RF28: </w:t>
            </w:r>
            <w:r w:rsidR="00430D6F" w:rsidRPr="00430D6F">
              <w:t>Debe generar un resumen o comprobante interno de compra para el cliente.</w:t>
            </w:r>
          </w:p>
        </w:tc>
      </w:tr>
      <w:tr w:rsidR="00951F53" w14:paraId="329A1812" w14:textId="77777777" w:rsidTr="00F36C96">
        <w:trPr>
          <w:trHeight w:val="90"/>
        </w:trPr>
        <w:tc>
          <w:tcPr>
            <w:tcW w:w="3123" w:type="dxa"/>
            <w:gridSpan w:val="2"/>
          </w:tcPr>
          <w:p w14:paraId="6EE20040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6F307F8C" w14:textId="3E47658F" w:rsidR="00951F53" w:rsidRDefault="008A7513" w:rsidP="00F36C96">
            <w:r w:rsidRPr="008A7513">
              <w:t>Compra finalizada exitosamente.</w:t>
            </w:r>
          </w:p>
        </w:tc>
      </w:tr>
      <w:tr w:rsidR="00951F53" w14:paraId="49A978AC" w14:textId="77777777" w:rsidTr="00F36C96">
        <w:trPr>
          <w:trHeight w:val="90"/>
        </w:trPr>
        <w:tc>
          <w:tcPr>
            <w:tcW w:w="3123" w:type="dxa"/>
            <w:gridSpan w:val="2"/>
          </w:tcPr>
          <w:p w14:paraId="5C9A27E7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4C2DEB57" w14:textId="24F1B1A7" w:rsidR="008A7513" w:rsidRPr="008A7513" w:rsidRDefault="008A7513" w:rsidP="008A7513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8A7513">
              <w:rPr>
                <w:lang w:val="es-CO"/>
              </w:rPr>
              <w:t xml:space="preserve"> El sistema compila la información de la compra.</w:t>
            </w:r>
          </w:p>
          <w:p w14:paraId="18AA4EA9" w14:textId="5A1BE2F9" w:rsidR="008A7513" w:rsidRPr="008A7513" w:rsidRDefault="008A7513" w:rsidP="008A7513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8A7513">
              <w:rPr>
                <w:lang w:val="es-CO"/>
              </w:rPr>
              <w:t xml:space="preserve"> Crea un comprobante en formato PDF o visual.</w:t>
            </w:r>
          </w:p>
          <w:p w14:paraId="2D484C72" w14:textId="72053F6C" w:rsidR="00951F53" w:rsidRPr="00DB0337" w:rsidRDefault="008A7513" w:rsidP="00F36C96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8A7513">
              <w:rPr>
                <w:lang w:val="es-CO"/>
              </w:rPr>
              <w:t xml:space="preserve"> Lo asocia al historial del cliente.</w:t>
            </w:r>
          </w:p>
        </w:tc>
      </w:tr>
      <w:tr w:rsidR="00951F53" w14:paraId="2F958241" w14:textId="77777777" w:rsidTr="00F36C96">
        <w:trPr>
          <w:trHeight w:val="90"/>
        </w:trPr>
        <w:tc>
          <w:tcPr>
            <w:tcW w:w="3123" w:type="dxa"/>
            <w:gridSpan w:val="2"/>
          </w:tcPr>
          <w:p w14:paraId="05872E5D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2E0A4B07" w14:textId="693ED6AF" w:rsidR="00951F53" w:rsidRPr="00C05D55" w:rsidRDefault="00951F53" w:rsidP="00F36C96">
            <w:r>
              <w:t>2.a.</w:t>
            </w:r>
            <w:r w:rsidRPr="00C05D55">
              <w:t xml:space="preserve"> </w:t>
            </w:r>
            <w:r w:rsidR="008A7513" w:rsidRPr="008A7513">
              <w:t>Si falla la generación:</w:t>
            </w:r>
          </w:p>
          <w:p w14:paraId="5BED0995" w14:textId="6AB7F001" w:rsidR="00951F53" w:rsidRPr="000E0DB7" w:rsidRDefault="00951F53" w:rsidP="00F36C96">
            <w:pPr>
              <w:ind w:left="708"/>
            </w:pPr>
            <w:r>
              <w:t>2</w:t>
            </w:r>
            <w:r w:rsidRPr="00C05D55">
              <w:t xml:space="preserve">.a.1. </w:t>
            </w:r>
            <w:r w:rsidR="008A7513" w:rsidRPr="008A7513">
              <w:t>El sistema notifica y permite reintento.</w:t>
            </w:r>
          </w:p>
        </w:tc>
      </w:tr>
      <w:tr w:rsidR="00951F53" w14:paraId="092223D0" w14:textId="77777777" w:rsidTr="00F36C96">
        <w:trPr>
          <w:trHeight w:val="90"/>
        </w:trPr>
        <w:tc>
          <w:tcPr>
            <w:tcW w:w="3123" w:type="dxa"/>
            <w:gridSpan w:val="2"/>
          </w:tcPr>
          <w:p w14:paraId="15B2CB63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07314B4B" w14:textId="33C03413" w:rsidR="00951F53" w:rsidRPr="000E0DB7" w:rsidRDefault="008A7513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8A7513">
              <w:t>El comprobante queda accesible desde el historial del cliente.</w:t>
            </w:r>
          </w:p>
        </w:tc>
      </w:tr>
      <w:tr w:rsidR="00951F53" w14:paraId="2E35E220" w14:textId="77777777" w:rsidTr="00F36C96">
        <w:trPr>
          <w:trHeight w:val="90"/>
        </w:trPr>
        <w:tc>
          <w:tcPr>
            <w:tcW w:w="3123" w:type="dxa"/>
            <w:gridSpan w:val="2"/>
          </w:tcPr>
          <w:p w14:paraId="7DC49270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7932D582" w14:textId="645B81CF" w:rsidR="00951F53" w:rsidRPr="00CF0E5A" w:rsidRDefault="008A7513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951F53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951F53" w14:paraId="1108B30D" w14:textId="77777777" w:rsidTr="00F36C96">
        <w:trPr>
          <w:trHeight w:val="90"/>
        </w:trPr>
        <w:tc>
          <w:tcPr>
            <w:tcW w:w="3123" w:type="dxa"/>
            <w:gridSpan w:val="2"/>
          </w:tcPr>
          <w:p w14:paraId="6430AFE1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3AD824CD" w14:textId="77777777" w:rsidR="00951F53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951F53" w14:paraId="71E43DA1" w14:textId="77777777" w:rsidTr="00F36C96">
        <w:trPr>
          <w:trHeight w:val="90"/>
        </w:trPr>
        <w:tc>
          <w:tcPr>
            <w:tcW w:w="3123" w:type="dxa"/>
            <w:gridSpan w:val="2"/>
          </w:tcPr>
          <w:p w14:paraId="15C9C6C0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78DA8319" w14:textId="08A37F7F" w:rsidR="00951F53" w:rsidRPr="002D45FB" w:rsidRDefault="008A751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8A7513">
              <w:t>Puede enviarse también por correo electrónico.</w:t>
            </w:r>
          </w:p>
        </w:tc>
      </w:tr>
    </w:tbl>
    <w:p w14:paraId="418A4C91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1CB393F8" w14:textId="2A30AB0B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8A7513" w:rsidRPr="008A7513">
        <w:rPr>
          <w:rFonts w:ascii="Arial" w:eastAsia="Arial" w:hAnsi="Arial" w:cs="Arial"/>
          <w:b/>
          <w:i/>
          <w:sz w:val="32"/>
          <w:szCs w:val="32"/>
        </w:rPr>
        <w:t xml:space="preserve">Generar reportes de usuarios </w:t>
      </w:r>
      <w:r w:rsidR="008A7513" w:rsidRPr="008A7513">
        <w:rPr>
          <w:rFonts w:ascii="Arial" w:eastAsia="Arial" w:hAnsi="Arial" w:cs="Arial"/>
          <w:b/>
          <w:i/>
          <w:sz w:val="32"/>
          <w:szCs w:val="32"/>
        </w:rPr>
        <w:lastRenderedPageBreak/>
        <w:t>registrados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17770386" w14:textId="77777777" w:rsidTr="00F36C96">
        <w:tc>
          <w:tcPr>
            <w:tcW w:w="3123" w:type="dxa"/>
            <w:gridSpan w:val="2"/>
          </w:tcPr>
          <w:p w14:paraId="30406158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30E3350D" w14:textId="7F4B662A" w:rsidR="00951F53" w:rsidRDefault="00951F53" w:rsidP="00F36C96">
            <w:r>
              <w:t>CU0</w:t>
            </w:r>
            <w:r w:rsidR="008A7513">
              <w:t>29</w:t>
            </w:r>
          </w:p>
        </w:tc>
      </w:tr>
      <w:tr w:rsidR="00951F53" w14:paraId="01D7043F" w14:textId="77777777" w:rsidTr="00F36C96">
        <w:tc>
          <w:tcPr>
            <w:tcW w:w="3123" w:type="dxa"/>
            <w:gridSpan w:val="2"/>
          </w:tcPr>
          <w:p w14:paraId="4BCEF050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5CE61596" w14:textId="3CED37BA" w:rsidR="00951F53" w:rsidRDefault="008A7513" w:rsidP="00F36C96">
            <w:r w:rsidRPr="008A7513">
              <w:t>Generar reportes de usuarios registrados</w:t>
            </w:r>
          </w:p>
        </w:tc>
      </w:tr>
      <w:tr w:rsidR="00951F53" w14:paraId="106BDD9E" w14:textId="77777777" w:rsidTr="00F36C96">
        <w:tc>
          <w:tcPr>
            <w:tcW w:w="3123" w:type="dxa"/>
            <w:gridSpan w:val="2"/>
          </w:tcPr>
          <w:p w14:paraId="30CA95D1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66E23DDB" w14:textId="77777777" w:rsidR="00951F53" w:rsidRDefault="00951F53" w:rsidP="00F36C96">
            <w:r w:rsidRPr="005C5A63">
              <w:t>Junio 29 de 2025</w:t>
            </w:r>
          </w:p>
        </w:tc>
      </w:tr>
      <w:tr w:rsidR="00951F53" w14:paraId="53F49A88" w14:textId="77777777" w:rsidTr="00F36C96">
        <w:tc>
          <w:tcPr>
            <w:tcW w:w="3123" w:type="dxa"/>
            <w:gridSpan w:val="2"/>
          </w:tcPr>
          <w:p w14:paraId="1521AED3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483C7F83" w14:textId="77777777" w:rsidR="00951F53" w:rsidRDefault="00951F53" w:rsidP="00F36C96">
            <w:r>
              <w:t>1</w:t>
            </w:r>
          </w:p>
        </w:tc>
      </w:tr>
      <w:tr w:rsidR="00951F53" w14:paraId="26E3F935" w14:textId="77777777" w:rsidTr="00F36C96">
        <w:tc>
          <w:tcPr>
            <w:tcW w:w="3123" w:type="dxa"/>
            <w:gridSpan w:val="2"/>
          </w:tcPr>
          <w:p w14:paraId="69D93A5B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4DA0A4ED" w14:textId="77777777" w:rsidR="00951F53" w:rsidRDefault="00951F53" w:rsidP="00F36C96">
            <w:r>
              <w:t>Cristian Valencia</w:t>
            </w:r>
          </w:p>
        </w:tc>
      </w:tr>
      <w:tr w:rsidR="00951F53" w14:paraId="165ED8F5" w14:textId="77777777" w:rsidTr="00F36C96">
        <w:tc>
          <w:tcPr>
            <w:tcW w:w="3123" w:type="dxa"/>
            <w:gridSpan w:val="2"/>
          </w:tcPr>
          <w:p w14:paraId="12DC2951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2329D1B5" w14:textId="77777777" w:rsidR="00951F53" w:rsidRDefault="00951F53" w:rsidP="00F36C96">
            <w:r w:rsidRPr="00DB0337">
              <w:t>Administrador</w:t>
            </w:r>
          </w:p>
        </w:tc>
      </w:tr>
      <w:tr w:rsidR="00951F53" w14:paraId="413577AA" w14:textId="77777777" w:rsidTr="00F36C96">
        <w:tc>
          <w:tcPr>
            <w:tcW w:w="3123" w:type="dxa"/>
            <w:gridSpan w:val="2"/>
          </w:tcPr>
          <w:p w14:paraId="4FB5FE6D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13EE8A1F" w14:textId="7058ECDE" w:rsidR="00951F53" w:rsidRDefault="008A7513" w:rsidP="00F36C96">
            <w:r w:rsidRPr="008A7513">
              <w:t>Primario</w:t>
            </w:r>
          </w:p>
        </w:tc>
      </w:tr>
      <w:tr w:rsidR="00951F53" w14:paraId="62AA70FA" w14:textId="77777777" w:rsidTr="00F36C96">
        <w:tc>
          <w:tcPr>
            <w:tcW w:w="3123" w:type="dxa"/>
            <w:gridSpan w:val="2"/>
          </w:tcPr>
          <w:p w14:paraId="3B3C9BA3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1F2B7EC1" w14:textId="04B4E451" w:rsidR="00951F53" w:rsidRPr="0091417D" w:rsidRDefault="008A7513" w:rsidP="00F36C96">
            <w:pPr>
              <w:rPr>
                <w:lang w:val="en-US"/>
              </w:rPr>
            </w:pPr>
            <w:r w:rsidRPr="008A7513">
              <w:t>Permite al administrador generar reportes con información detallada de los usuarios registrados en el sistema.</w:t>
            </w:r>
          </w:p>
        </w:tc>
      </w:tr>
      <w:tr w:rsidR="00951F53" w14:paraId="5230E010" w14:textId="77777777" w:rsidTr="00F36C96">
        <w:tc>
          <w:tcPr>
            <w:tcW w:w="1353" w:type="dxa"/>
            <w:vMerge w:val="restart"/>
          </w:tcPr>
          <w:p w14:paraId="3FBD0FDF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5316AAD0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3C6B5637" w14:textId="720A8361" w:rsidR="008A7513" w:rsidRDefault="008A7513" w:rsidP="008A7513">
            <w:r>
              <w:t>Incluye</w:t>
            </w:r>
            <w:r>
              <w:t xml:space="preserve">: </w:t>
            </w:r>
            <w:r>
              <w:t xml:space="preserve">CU034 </w:t>
            </w:r>
            <w:r w:rsidR="00C753A9" w:rsidRPr="00C753A9">
              <w:t>Registrar fecha de generación</w:t>
            </w:r>
          </w:p>
          <w:p w14:paraId="695B414E" w14:textId="4F10FE1C" w:rsidR="008A7513" w:rsidRDefault="008A7513" w:rsidP="008A7513">
            <w:r>
              <w:t>Extiende</w:t>
            </w:r>
            <w:r>
              <w:t xml:space="preserve">: </w:t>
            </w:r>
            <w:r>
              <w:t>CU0</w:t>
            </w:r>
            <w:r>
              <w:t>32</w:t>
            </w:r>
            <w:r>
              <w:t xml:space="preserve"> </w:t>
            </w:r>
            <w:r w:rsidR="00C753A9" w:rsidRPr="00C753A9">
              <w:t>Exportar a PDF o Excel</w:t>
            </w:r>
          </w:p>
          <w:p w14:paraId="1739C9EA" w14:textId="45FD8C88" w:rsidR="008A7513" w:rsidRDefault="008A7513" w:rsidP="008A7513">
            <w:r>
              <w:t xml:space="preserve">          </w:t>
            </w:r>
            <w:r>
              <w:t xml:space="preserve"> </w:t>
            </w:r>
            <w:r>
              <w:t xml:space="preserve">    </w:t>
            </w:r>
            <w:r>
              <w:t xml:space="preserve">   </w:t>
            </w:r>
            <w:r>
              <w:t>CU0</w:t>
            </w:r>
            <w:r>
              <w:t>33</w:t>
            </w:r>
            <w:r>
              <w:t xml:space="preserve"> </w:t>
            </w:r>
            <w:r w:rsidR="00C753A9" w:rsidRPr="00C753A9">
              <w:t>Visualizar estadísticas gráficas</w:t>
            </w:r>
          </w:p>
          <w:p w14:paraId="27A3CE5F" w14:textId="195EE7C3" w:rsidR="008A7513" w:rsidRPr="008A7513" w:rsidRDefault="008A7513" w:rsidP="008A7513">
            <w:r>
              <w:t xml:space="preserve">                  </w:t>
            </w:r>
            <w:r>
              <w:t>CU0</w:t>
            </w:r>
            <w:r>
              <w:t>35</w:t>
            </w:r>
            <w:r>
              <w:t xml:space="preserve"> </w:t>
            </w:r>
            <w:r w:rsidR="00C753A9" w:rsidRPr="00C753A9">
              <w:t>Ver indicadores clave</w:t>
            </w:r>
          </w:p>
        </w:tc>
      </w:tr>
      <w:tr w:rsidR="00951F53" w14:paraId="529381A9" w14:textId="77777777" w:rsidTr="00F36C96">
        <w:tc>
          <w:tcPr>
            <w:tcW w:w="1353" w:type="dxa"/>
            <w:vMerge/>
          </w:tcPr>
          <w:p w14:paraId="38109F94" w14:textId="77777777" w:rsidR="00951F53" w:rsidRPr="00C05D55" w:rsidRDefault="00951F53" w:rsidP="00F36C96"/>
        </w:tc>
        <w:tc>
          <w:tcPr>
            <w:tcW w:w="1770" w:type="dxa"/>
          </w:tcPr>
          <w:p w14:paraId="70C6BB77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1312C81B" w14:textId="62F29E42" w:rsidR="00951F53" w:rsidRPr="00430D6F" w:rsidRDefault="00C753A9" w:rsidP="00F36C96">
            <w:pPr>
              <w:rPr>
                <w:lang w:val="es-CO"/>
              </w:rPr>
            </w:pPr>
            <w:r w:rsidRPr="00C753A9">
              <w:t xml:space="preserve">RF29: </w:t>
            </w:r>
            <w:r w:rsidR="00430D6F" w:rsidRPr="00430D6F">
              <w:t>Generar reportes de usuarios registrados.</w:t>
            </w:r>
          </w:p>
        </w:tc>
      </w:tr>
      <w:tr w:rsidR="00951F53" w14:paraId="31D88F7A" w14:textId="77777777" w:rsidTr="00F36C96">
        <w:trPr>
          <w:trHeight w:val="90"/>
        </w:trPr>
        <w:tc>
          <w:tcPr>
            <w:tcW w:w="3123" w:type="dxa"/>
            <w:gridSpan w:val="2"/>
          </w:tcPr>
          <w:p w14:paraId="7FE1FFAA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1C1A23B5" w14:textId="3C683D5E" w:rsidR="00951F53" w:rsidRDefault="00C753A9" w:rsidP="00F36C96">
            <w:r w:rsidRPr="00C753A9">
              <w:t>El administrador debe haber iniciado sesión correctamente.</w:t>
            </w:r>
          </w:p>
        </w:tc>
      </w:tr>
      <w:tr w:rsidR="00951F53" w14:paraId="43678D14" w14:textId="77777777" w:rsidTr="00F36C96">
        <w:trPr>
          <w:trHeight w:val="90"/>
        </w:trPr>
        <w:tc>
          <w:tcPr>
            <w:tcW w:w="3123" w:type="dxa"/>
            <w:gridSpan w:val="2"/>
          </w:tcPr>
          <w:p w14:paraId="5C05020D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6C22E5C2" w14:textId="6DDC3CD7" w:rsidR="00C753A9" w:rsidRPr="00C753A9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C753A9">
              <w:rPr>
                <w:lang w:val="es-CO"/>
              </w:rPr>
              <w:t xml:space="preserve"> El administrador accede al módulo de reportes.</w:t>
            </w:r>
          </w:p>
          <w:p w14:paraId="11D545B5" w14:textId="2A77014B" w:rsidR="00C753A9" w:rsidRPr="00C753A9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C753A9">
              <w:rPr>
                <w:lang w:val="es-CO"/>
              </w:rPr>
              <w:t xml:space="preserve"> Selecciona tipo de reporte: usuarios.</w:t>
            </w:r>
          </w:p>
          <w:p w14:paraId="3DDFD88B" w14:textId="35FA7507" w:rsidR="00C753A9" w:rsidRPr="00C753A9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C753A9">
              <w:rPr>
                <w:lang w:val="es-CO"/>
              </w:rPr>
              <w:t xml:space="preserve"> Filtra por rol, estado o fecha.</w:t>
            </w:r>
          </w:p>
          <w:p w14:paraId="4F831148" w14:textId="6E21E88F" w:rsidR="00C753A9" w:rsidRPr="00C753A9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C753A9">
              <w:rPr>
                <w:lang w:val="es-CO"/>
              </w:rPr>
              <w:t xml:space="preserve"> El sistema genera el reporte.</w:t>
            </w:r>
          </w:p>
          <w:p w14:paraId="723AC740" w14:textId="3D617C97" w:rsidR="00C753A9" w:rsidRPr="00C753A9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5.</w:t>
            </w:r>
            <w:r w:rsidRPr="00C753A9">
              <w:rPr>
                <w:lang w:val="es-CO"/>
              </w:rPr>
              <w:t xml:space="preserve"> Se registra la fecha.</w:t>
            </w:r>
          </w:p>
          <w:p w14:paraId="2E95C9B2" w14:textId="789ED6B6" w:rsidR="00951F53" w:rsidRPr="00DB0337" w:rsidRDefault="00C753A9" w:rsidP="00F36C96">
            <w:pPr>
              <w:rPr>
                <w:lang w:val="es-CO"/>
              </w:rPr>
            </w:pPr>
            <w:r>
              <w:rPr>
                <w:lang w:val="es-CO"/>
              </w:rPr>
              <w:t>6.</w:t>
            </w:r>
            <w:r w:rsidRPr="00C753A9">
              <w:rPr>
                <w:lang w:val="es-CO"/>
              </w:rPr>
              <w:t xml:space="preserve"> El sistema permite exportar o visualizar estadísticas.</w:t>
            </w:r>
          </w:p>
        </w:tc>
      </w:tr>
      <w:tr w:rsidR="00951F53" w14:paraId="24D58482" w14:textId="77777777" w:rsidTr="00F36C96">
        <w:trPr>
          <w:trHeight w:val="90"/>
        </w:trPr>
        <w:tc>
          <w:tcPr>
            <w:tcW w:w="3123" w:type="dxa"/>
            <w:gridSpan w:val="2"/>
          </w:tcPr>
          <w:p w14:paraId="769C02D1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5A2501DD" w14:textId="406087FE" w:rsidR="00951F53" w:rsidRPr="00C05D55" w:rsidRDefault="00C753A9" w:rsidP="00F36C96">
            <w:r>
              <w:t>4</w:t>
            </w:r>
            <w:r w:rsidR="00951F53">
              <w:t>.a.</w:t>
            </w:r>
            <w:r w:rsidR="00951F53" w:rsidRPr="00C05D55">
              <w:t xml:space="preserve"> </w:t>
            </w:r>
            <w:r w:rsidRPr="00951F53">
              <w:t xml:space="preserve">Si </w:t>
            </w:r>
            <w:r w:rsidRPr="00C753A9">
              <w:t>no hay datos para los filtros aplicados:</w:t>
            </w:r>
          </w:p>
          <w:p w14:paraId="58C55187" w14:textId="12E6B50A" w:rsidR="00951F53" w:rsidRPr="000E0DB7" w:rsidRDefault="00C753A9" w:rsidP="00F36C96">
            <w:pPr>
              <w:ind w:left="708"/>
            </w:pPr>
            <w:r>
              <w:t>4</w:t>
            </w:r>
            <w:r w:rsidR="00951F53" w:rsidRPr="00C05D55">
              <w:t xml:space="preserve">.a.1. </w:t>
            </w:r>
            <w:r w:rsidRPr="00C753A9">
              <w:t>El sistema notifica que no se encontraron resultados.</w:t>
            </w:r>
          </w:p>
        </w:tc>
      </w:tr>
      <w:tr w:rsidR="00951F53" w14:paraId="74864C1C" w14:textId="77777777" w:rsidTr="00F36C96">
        <w:trPr>
          <w:trHeight w:val="90"/>
        </w:trPr>
        <w:tc>
          <w:tcPr>
            <w:tcW w:w="3123" w:type="dxa"/>
            <w:gridSpan w:val="2"/>
          </w:tcPr>
          <w:p w14:paraId="2E492840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4799DB7E" w14:textId="0F29FA53" w:rsidR="00951F53" w:rsidRPr="000E0DB7" w:rsidRDefault="00C753A9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C753A9">
              <w:t>El reporte es generado y puede exportarse o analizarse.</w:t>
            </w:r>
          </w:p>
        </w:tc>
      </w:tr>
      <w:tr w:rsidR="00951F53" w14:paraId="247A5C77" w14:textId="77777777" w:rsidTr="00F36C96">
        <w:trPr>
          <w:trHeight w:val="90"/>
        </w:trPr>
        <w:tc>
          <w:tcPr>
            <w:tcW w:w="3123" w:type="dxa"/>
            <w:gridSpan w:val="2"/>
          </w:tcPr>
          <w:p w14:paraId="5F22B81E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51FE511B" w14:textId="54E44A97" w:rsidR="00951F53" w:rsidRPr="00CF0E5A" w:rsidRDefault="00C753A9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 w:rsidR="00951F53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 mes</w:t>
            </w:r>
          </w:p>
        </w:tc>
      </w:tr>
      <w:tr w:rsidR="00951F53" w14:paraId="34019368" w14:textId="77777777" w:rsidTr="00F36C96">
        <w:trPr>
          <w:trHeight w:val="90"/>
        </w:trPr>
        <w:tc>
          <w:tcPr>
            <w:tcW w:w="3123" w:type="dxa"/>
            <w:gridSpan w:val="2"/>
          </w:tcPr>
          <w:p w14:paraId="053A0B0A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1EC62EE4" w14:textId="77777777" w:rsidR="00951F53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951F53" w14:paraId="52C84EB1" w14:textId="77777777" w:rsidTr="00F36C96">
        <w:trPr>
          <w:trHeight w:val="90"/>
        </w:trPr>
        <w:tc>
          <w:tcPr>
            <w:tcW w:w="3123" w:type="dxa"/>
            <w:gridSpan w:val="2"/>
          </w:tcPr>
          <w:p w14:paraId="3B80C78F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56749D6D" w14:textId="18DF9C43" w:rsidR="00951F53" w:rsidRPr="002D45FB" w:rsidRDefault="00C753A9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C753A9">
              <w:t>Los reportes pueden usarse para auditoría o gestión de usuarios.</w:t>
            </w:r>
          </w:p>
        </w:tc>
      </w:tr>
    </w:tbl>
    <w:p w14:paraId="6ACEDAFA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7806E202" w14:textId="4129BC1D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lastRenderedPageBreak/>
        <w:t xml:space="preserve">Caso de Uso Extendido: </w:t>
      </w:r>
      <w:r w:rsidR="00C753A9" w:rsidRPr="00C753A9">
        <w:rPr>
          <w:rFonts w:ascii="Arial" w:eastAsia="Arial" w:hAnsi="Arial" w:cs="Arial"/>
          <w:b/>
          <w:i/>
          <w:sz w:val="32"/>
          <w:szCs w:val="32"/>
        </w:rPr>
        <w:t>Generar reportes de tareas por estado, fecha y empleado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4C7E790E" w14:textId="77777777" w:rsidTr="00F36C96">
        <w:tc>
          <w:tcPr>
            <w:tcW w:w="3123" w:type="dxa"/>
            <w:gridSpan w:val="2"/>
          </w:tcPr>
          <w:p w14:paraId="3B194EBA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54EE13E7" w14:textId="4EBB8FD8" w:rsidR="00951F53" w:rsidRDefault="00951F53" w:rsidP="00F36C96">
            <w:r>
              <w:t>CU0</w:t>
            </w:r>
            <w:r w:rsidR="00C753A9">
              <w:t>30</w:t>
            </w:r>
          </w:p>
        </w:tc>
      </w:tr>
      <w:tr w:rsidR="00951F53" w14:paraId="46349C8F" w14:textId="77777777" w:rsidTr="00F36C96">
        <w:tc>
          <w:tcPr>
            <w:tcW w:w="3123" w:type="dxa"/>
            <w:gridSpan w:val="2"/>
          </w:tcPr>
          <w:p w14:paraId="2AF6FCC2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604B5CD1" w14:textId="64CD37C4" w:rsidR="00951F53" w:rsidRDefault="00C753A9" w:rsidP="00F36C96">
            <w:r w:rsidRPr="00C753A9">
              <w:t>Generar reportes de tareas por estado, fecha y empleado</w:t>
            </w:r>
          </w:p>
        </w:tc>
      </w:tr>
      <w:tr w:rsidR="00951F53" w14:paraId="65655F7A" w14:textId="77777777" w:rsidTr="00F36C96">
        <w:tc>
          <w:tcPr>
            <w:tcW w:w="3123" w:type="dxa"/>
            <w:gridSpan w:val="2"/>
          </w:tcPr>
          <w:p w14:paraId="6B670399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6A01E2C4" w14:textId="77777777" w:rsidR="00951F53" w:rsidRDefault="00951F53" w:rsidP="00F36C96">
            <w:r w:rsidRPr="005C5A63">
              <w:t>Junio 29 de 2025</w:t>
            </w:r>
          </w:p>
        </w:tc>
      </w:tr>
      <w:tr w:rsidR="00951F53" w14:paraId="1395748D" w14:textId="77777777" w:rsidTr="00F36C96">
        <w:tc>
          <w:tcPr>
            <w:tcW w:w="3123" w:type="dxa"/>
            <w:gridSpan w:val="2"/>
          </w:tcPr>
          <w:p w14:paraId="7D0CC932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6E8F895C" w14:textId="77777777" w:rsidR="00951F53" w:rsidRDefault="00951F53" w:rsidP="00F36C96">
            <w:r>
              <w:t>1</w:t>
            </w:r>
          </w:p>
        </w:tc>
      </w:tr>
      <w:tr w:rsidR="00951F53" w14:paraId="0FEF680E" w14:textId="77777777" w:rsidTr="00F36C96">
        <w:tc>
          <w:tcPr>
            <w:tcW w:w="3123" w:type="dxa"/>
            <w:gridSpan w:val="2"/>
          </w:tcPr>
          <w:p w14:paraId="67A50EE0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4238966B" w14:textId="77777777" w:rsidR="00951F53" w:rsidRDefault="00951F53" w:rsidP="00F36C96">
            <w:r>
              <w:t>Cristian Valencia</w:t>
            </w:r>
          </w:p>
        </w:tc>
      </w:tr>
      <w:tr w:rsidR="00951F53" w14:paraId="2AA1031A" w14:textId="77777777" w:rsidTr="00F36C96">
        <w:tc>
          <w:tcPr>
            <w:tcW w:w="3123" w:type="dxa"/>
            <w:gridSpan w:val="2"/>
          </w:tcPr>
          <w:p w14:paraId="6E77AB1D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7FEC630E" w14:textId="77777777" w:rsidR="00951F53" w:rsidRDefault="00951F53" w:rsidP="00F36C96">
            <w:r w:rsidRPr="00DB0337">
              <w:t>Administrador</w:t>
            </w:r>
          </w:p>
        </w:tc>
      </w:tr>
      <w:tr w:rsidR="00951F53" w14:paraId="0ED9A367" w14:textId="77777777" w:rsidTr="00F36C96">
        <w:tc>
          <w:tcPr>
            <w:tcW w:w="3123" w:type="dxa"/>
            <w:gridSpan w:val="2"/>
          </w:tcPr>
          <w:p w14:paraId="7E00CF63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00210C18" w14:textId="788EFAAB" w:rsidR="00951F53" w:rsidRDefault="00C753A9" w:rsidP="00F36C96">
            <w:r w:rsidRPr="00C753A9">
              <w:t>Primario</w:t>
            </w:r>
          </w:p>
        </w:tc>
      </w:tr>
      <w:tr w:rsidR="00951F53" w14:paraId="541DB6D2" w14:textId="77777777" w:rsidTr="00F36C96">
        <w:tc>
          <w:tcPr>
            <w:tcW w:w="3123" w:type="dxa"/>
            <w:gridSpan w:val="2"/>
          </w:tcPr>
          <w:p w14:paraId="4E5E601D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159A1B80" w14:textId="0781F72F" w:rsidR="00951F53" w:rsidRPr="0091417D" w:rsidRDefault="00C753A9" w:rsidP="00F36C96">
            <w:pPr>
              <w:rPr>
                <w:lang w:val="en-US"/>
              </w:rPr>
            </w:pPr>
            <w:r w:rsidRPr="00C753A9">
              <w:t>Permite al administrador generar reportes para monitorear el desempeño y avance de las tareas.</w:t>
            </w:r>
          </w:p>
        </w:tc>
      </w:tr>
      <w:tr w:rsidR="00951F53" w14:paraId="5007FF95" w14:textId="77777777" w:rsidTr="00F36C96">
        <w:tc>
          <w:tcPr>
            <w:tcW w:w="1353" w:type="dxa"/>
            <w:vMerge w:val="restart"/>
          </w:tcPr>
          <w:p w14:paraId="12FB6E68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52C756A2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768C9F63" w14:textId="77777777" w:rsidR="00C753A9" w:rsidRDefault="00C753A9" w:rsidP="00C753A9">
            <w:r>
              <w:t xml:space="preserve">Incluye: CU034 </w:t>
            </w:r>
            <w:r w:rsidRPr="00C753A9">
              <w:t>Registrar fecha de generación</w:t>
            </w:r>
          </w:p>
          <w:p w14:paraId="0BCBA336" w14:textId="77777777" w:rsidR="00C753A9" w:rsidRDefault="00C753A9" w:rsidP="00C753A9">
            <w:r>
              <w:t xml:space="preserve">Extiende: CU032 </w:t>
            </w:r>
            <w:r w:rsidRPr="00C753A9">
              <w:t>Exportar a PDF o Excel</w:t>
            </w:r>
          </w:p>
          <w:p w14:paraId="1E41070A" w14:textId="77777777" w:rsidR="00C753A9" w:rsidRDefault="00C753A9" w:rsidP="00C753A9">
            <w:r>
              <w:t xml:space="preserve">                  CU033 </w:t>
            </w:r>
            <w:r w:rsidRPr="00C753A9">
              <w:t>Visualizar estadísticas gráficas</w:t>
            </w:r>
          </w:p>
          <w:p w14:paraId="4453704C" w14:textId="3FB7DBDB" w:rsidR="00951F53" w:rsidRPr="002D45FB" w:rsidRDefault="00C753A9" w:rsidP="00C753A9">
            <w:pPr>
              <w:rPr>
                <w:lang w:val="en-US"/>
              </w:rPr>
            </w:pPr>
            <w:r>
              <w:t xml:space="preserve">                  CU035 </w:t>
            </w:r>
            <w:r w:rsidRPr="00C753A9">
              <w:t>Ver indicadores clave</w:t>
            </w:r>
          </w:p>
        </w:tc>
      </w:tr>
      <w:tr w:rsidR="00951F53" w14:paraId="1B4205E2" w14:textId="77777777" w:rsidTr="00F36C96">
        <w:tc>
          <w:tcPr>
            <w:tcW w:w="1353" w:type="dxa"/>
            <w:vMerge/>
          </w:tcPr>
          <w:p w14:paraId="5DE4C727" w14:textId="77777777" w:rsidR="00951F53" w:rsidRPr="00C05D55" w:rsidRDefault="00951F53" w:rsidP="00F36C96"/>
        </w:tc>
        <w:tc>
          <w:tcPr>
            <w:tcW w:w="1770" w:type="dxa"/>
          </w:tcPr>
          <w:p w14:paraId="2CB8FCB5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4FC387EA" w14:textId="2AD1E654" w:rsidR="00951F53" w:rsidRPr="00430D6F" w:rsidRDefault="00C753A9" w:rsidP="00F36C96">
            <w:pPr>
              <w:rPr>
                <w:lang w:val="es-CO"/>
              </w:rPr>
            </w:pPr>
            <w:r w:rsidRPr="00C753A9">
              <w:t xml:space="preserve">RF30: </w:t>
            </w:r>
            <w:r w:rsidR="00430D6F" w:rsidRPr="00430D6F">
              <w:t>Generar reportes de tareas por estado, fecha y empleado.</w:t>
            </w:r>
          </w:p>
        </w:tc>
      </w:tr>
      <w:tr w:rsidR="00951F53" w14:paraId="762E9C3A" w14:textId="77777777" w:rsidTr="00F36C96">
        <w:trPr>
          <w:trHeight w:val="90"/>
        </w:trPr>
        <w:tc>
          <w:tcPr>
            <w:tcW w:w="3123" w:type="dxa"/>
            <w:gridSpan w:val="2"/>
          </w:tcPr>
          <w:p w14:paraId="4EE87BD4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47E34DDB" w14:textId="5A89AC91" w:rsidR="00951F53" w:rsidRDefault="00C753A9" w:rsidP="00F36C96">
            <w:r w:rsidRPr="00C753A9">
              <w:t>El administrador debe haber iniciado sesión correctamente.</w:t>
            </w:r>
          </w:p>
        </w:tc>
      </w:tr>
      <w:tr w:rsidR="00951F53" w14:paraId="48A14CBA" w14:textId="77777777" w:rsidTr="00F36C96">
        <w:trPr>
          <w:trHeight w:val="90"/>
        </w:trPr>
        <w:tc>
          <w:tcPr>
            <w:tcW w:w="3123" w:type="dxa"/>
            <w:gridSpan w:val="2"/>
          </w:tcPr>
          <w:p w14:paraId="752C5CD2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32577256" w14:textId="0BB5DF96" w:rsidR="00C753A9" w:rsidRPr="00C753A9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C753A9">
              <w:rPr>
                <w:lang w:val="es-CO"/>
              </w:rPr>
              <w:t xml:space="preserve"> Accede al módulo de reportes.</w:t>
            </w:r>
          </w:p>
          <w:p w14:paraId="5FCA2176" w14:textId="529A9E95" w:rsidR="00C753A9" w:rsidRPr="00C753A9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C753A9">
              <w:rPr>
                <w:lang w:val="es-CO"/>
              </w:rPr>
              <w:t xml:space="preserve"> Selecciona “Reporte de tareas”.</w:t>
            </w:r>
          </w:p>
          <w:p w14:paraId="68728BFF" w14:textId="079E3BCC" w:rsidR="00C753A9" w:rsidRPr="00C753A9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C753A9">
              <w:rPr>
                <w:lang w:val="es-CO"/>
              </w:rPr>
              <w:t xml:space="preserve"> Filtra por empleado, estado y fecha.</w:t>
            </w:r>
          </w:p>
          <w:p w14:paraId="0D71B791" w14:textId="3275B023" w:rsidR="00C753A9" w:rsidRPr="00C753A9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C753A9">
              <w:rPr>
                <w:lang w:val="es-CO"/>
              </w:rPr>
              <w:t xml:space="preserve"> El sistema genera el reporte.</w:t>
            </w:r>
          </w:p>
          <w:p w14:paraId="5E9BE7CD" w14:textId="6AA551F1" w:rsidR="00C753A9" w:rsidRPr="00C753A9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5.</w:t>
            </w:r>
            <w:r w:rsidRPr="00C753A9">
              <w:rPr>
                <w:lang w:val="es-CO"/>
              </w:rPr>
              <w:t xml:space="preserve"> Se registra fecha de generación.</w:t>
            </w:r>
          </w:p>
          <w:p w14:paraId="4C1B2683" w14:textId="660466B8" w:rsidR="00951F53" w:rsidRPr="00DB0337" w:rsidRDefault="00C753A9" w:rsidP="00F36C96">
            <w:pPr>
              <w:rPr>
                <w:lang w:val="es-CO"/>
              </w:rPr>
            </w:pPr>
            <w:r>
              <w:rPr>
                <w:lang w:val="es-CO"/>
              </w:rPr>
              <w:t>6.</w:t>
            </w:r>
            <w:r w:rsidRPr="00C753A9">
              <w:rPr>
                <w:lang w:val="es-CO"/>
              </w:rPr>
              <w:t xml:space="preserve"> El administrador puede exportar o analizar indicadores clave.</w:t>
            </w:r>
          </w:p>
        </w:tc>
      </w:tr>
      <w:tr w:rsidR="00951F53" w14:paraId="28F4679C" w14:textId="77777777" w:rsidTr="00F36C96">
        <w:trPr>
          <w:trHeight w:val="90"/>
        </w:trPr>
        <w:tc>
          <w:tcPr>
            <w:tcW w:w="3123" w:type="dxa"/>
            <w:gridSpan w:val="2"/>
          </w:tcPr>
          <w:p w14:paraId="6F094CF1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52D99D6E" w14:textId="340E12C1" w:rsidR="00951F53" w:rsidRPr="00C05D55" w:rsidRDefault="00C753A9" w:rsidP="00F36C96">
            <w:r>
              <w:t>3</w:t>
            </w:r>
            <w:r w:rsidR="00951F53">
              <w:t>.a.</w:t>
            </w:r>
            <w:r w:rsidR="00951F53" w:rsidRPr="00C05D55">
              <w:t xml:space="preserve"> </w:t>
            </w:r>
            <w:r w:rsidRPr="00C753A9">
              <w:t>Si no hay tareas registradas:</w:t>
            </w:r>
          </w:p>
          <w:p w14:paraId="017963C0" w14:textId="7F9AC3A3" w:rsidR="00951F53" w:rsidRPr="000E0DB7" w:rsidRDefault="00C753A9" w:rsidP="00F36C96">
            <w:pPr>
              <w:ind w:left="708"/>
            </w:pPr>
            <w:r>
              <w:t>3</w:t>
            </w:r>
            <w:r w:rsidR="00951F53" w:rsidRPr="00C05D55">
              <w:t xml:space="preserve">.a.1. </w:t>
            </w:r>
            <w:r w:rsidRPr="00C753A9">
              <w:t>Se muestra un mensaje de “sin resultados”.</w:t>
            </w:r>
          </w:p>
        </w:tc>
      </w:tr>
      <w:tr w:rsidR="00951F53" w14:paraId="58DFF186" w14:textId="77777777" w:rsidTr="00F36C96">
        <w:trPr>
          <w:trHeight w:val="90"/>
        </w:trPr>
        <w:tc>
          <w:tcPr>
            <w:tcW w:w="3123" w:type="dxa"/>
            <w:gridSpan w:val="2"/>
          </w:tcPr>
          <w:p w14:paraId="4337A19E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483FF67D" w14:textId="3C44E465" w:rsidR="00951F53" w:rsidRPr="000E0DB7" w:rsidRDefault="00C753A9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C753A9">
              <w:t>Reporte generado y listo para análisis.</w:t>
            </w:r>
          </w:p>
        </w:tc>
      </w:tr>
      <w:tr w:rsidR="00951F53" w14:paraId="3A7BC730" w14:textId="77777777" w:rsidTr="00F36C96">
        <w:trPr>
          <w:trHeight w:val="90"/>
        </w:trPr>
        <w:tc>
          <w:tcPr>
            <w:tcW w:w="3123" w:type="dxa"/>
            <w:gridSpan w:val="2"/>
          </w:tcPr>
          <w:p w14:paraId="224192E6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48AD46A3" w14:textId="3118EC5E" w:rsidR="00951F53" w:rsidRPr="00CF0E5A" w:rsidRDefault="00C753A9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>vece</w:t>
            </w:r>
            <w:r w:rsidR="00951F53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51F53"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semana</w:t>
            </w:r>
            <w:proofErr w:type="spellEnd"/>
          </w:p>
        </w:tc>
      </w:tr>
      <w:tr w:rsidR="00951F53" w14:paraId="20B885F2" w14:textId="77777777" w:rsidTr="00F36C96">
        <w:trPr>
          <w:trHeight w:val="90"/>
        </w:trPr>
        <w:tc>
          <w:tcPr>
            <w:tcW w:w="3123" w:type="dxa"/>
            <w:gridSpan w:val="2"/>
          </w:tcPr>
          <w:p w14:paraId="39954C76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2FA32468" w14:textId="77777777" w:rsidR="00951F53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951F53" w14:paraId="76E6BBFD" w14:textId="77777777" w:rsidTr="00F36C96">
        <w:trPr>
          <w:trHeight w:val="90"/>
        </w:trPr>
        <w:tc>
          <w:tcPr>
            <w:tcW w:w="3123" w:type="dxa"/>
            <w:gridSpan w:val="2"/>
          </w:tcPr>
          <w:p w14:paraId="61F7586C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69081A52" w14:textId="7991768D" w:rsidR="00951F53" w:rsidRPr="002D45FB" w:rsidRDefault="00C753A9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C753A9">
              <w:t>Debe permitir ver cumplimiento individual y general.</w:t>
            </w:r>
          </w:p>
        </w:tc>
      </w:tr>
    </w:tbl>
    <w:p w14:paraId="61F46656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45ED174D" w14:textId="5C7E67BC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lastRenderedPageBreak/>
        <w:t xml:space="preserve">Caso de Uso Extendido: </w:t>
      </w:r>
      <w:r w:rsidR="00C753A9" w:rsidRPr="00C753A9">
        <w:rPr>
          <w:rFonts w:ascii="Arial" w:eastAsia="Arial" w:hAnsi="Arial" w:cs="Arial"/>
          <w:b/>
          <w:i/>
          <w:sz w:val="32"/>
          <w:szCs w:val="32"/>
        </w:rPr>
        <w:t>Generar reportes de ventas por producto, cliente o fecha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615172C9" w14:textId="77777777" w:rsidTr="00F36C96">
        <w:tc>
          <w:tcPr>
            <w:tcW w:w="3123" w:type="dxa"/>
            <w:gridSpan w:val="2"/>
          </w:tcPr>
          <w:p w14:paraId="33A3CED9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2E43278F" w14:textId="5B29A479" w:rsidR="00951F53" w:rsidRDefault="00951F53" w:rsidP="00F36C96">
            <w:r>
              <w:t>CU0</w:t>
            </w:r>
            <w:r w:rsidR="00C753A9">
              <w:t>31</w:t>
            </w:r>
          </w:p>
        </w:tc>
      </w:tr>
      <w:tr w:rsidR="00951F53" w14:paraId="72F0498B" w14:textId="77777777" w:rsidTr="00F36C96">
        <w:tc>
          <w:tcPr>
            <w:tcW w:w="3123" w:type="dxa"/>
            <w:gridSpan w:val="2"/>
          </w:tcPr>
          <w:p w14:paraId="0CAD810F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773CCF79" w14:textId="7B0271B5" w:rsidR="00951F53" w:rsidRDefault="00C753A9" w:rsidP="00F36C96">
            <w:r w:rsidRPr="00C753A9">
              <w:t>Generar reportes de ventas por producto, cliente o fecha</w:t>
            </w:r>
          </w:p>
        </w:tc>
      </w:tr>
      <w:tr w:rsidR="00951F53" w14:paraId="75003DD7" w14:textId="77777777" w:rsidTr="00F36C96">
        <w:tc>
          <w:tcPr>
            <w:tcW w:w="3123" w:type="dxa"/>
            <w:gridSpan w:val="2"/>
          </w:tcPr>
          <w:p w14:paraId="07424B9E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155B9217" w14:textId="77777777" w:rsidR="00951F53" w:rsidRDefault="00951F53" w:rsidP="00F36C96">
            <w:r w:rsidRPr="005C5A63">
              <w:t>Junio 29 de 2025</w:t>
            </w:r>
          </w:p>
        </w:tc>
      </w:tr>
      <w:tr w:rsidR="00951F53" w14:paraId="15DD088D" w14:textId="77777777" w:rsidTr="00F36C96">
        <w:tc>
          <w:tcPr>
            <w:tcW w:w="3123" w:type="dxa"/>
            <w:gridSpan w:val="2"/>
          </w:tcPr>
          <w:p w14:paraId="255157DE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3CA4B5BE" w14:textId="77777777" w:rsidR="00951F53" w:rsidRDefault="00951F53" w:rsidP="00F36C96">
            <w:r>
              <w:t>1</w:t>
            </w:r>
          </w:p>
        </w:tc>
      </w:tr>
      <w:tr w:rsidR="00951F53" w14:paraId="4426F84D" w14:textId="77777777" w:rsidTr="00F36C96">
        <w:tc>
          <w:tcPr>
            <w:tcW w:w="3123" w:type="dxa"/>
            <w:gridSpan w:val="2"/>
          </w:tcPr>
          <w:p w14:paraId="5B9DCA7C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4F6DD8E7" w14:textId="77777777" w:rsidR="00951F53" w:rsidRDefault="00951F53" w:rsidP="00F36C96">
            <w:r>
              <w:t>Cristian Valencia</w:t>
            </w:r>
          </w:p>
        </w:tc>
      </w:tr>
      <w:tr w:rsidR="00951F53" w14:paraId="43213181" w14:textId="77777777" w:rsidTr="00F36C96">
        <w:tc>
          <w:tcPr>
            <w:tcW w:w="3123" w:type="dxa"/>
            <w:gridSpan w:val="2"/>
          </w:tcPr>
          <w:p w14:paraId="26106868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5E822DBA" w14:textId="77777777" w:rsidR="00951F53" w:rsidRDefault="00951F53" w:rsidP="00F36C96">
            <w:r w:rsidRPr="00DB0337">
              <w:t>Administrador</w:t>
            </w:r>
          </w:p>
        </w:tc>
      </w:tr>
      <w:tr w:rsidR="00951F53" w14:paraId="6D75A3CC" w14:textId="77777777" w:rsidTr="00F36C96">
        <w:tc>
          <w:tcPr>
            <w:tcW w:w="3123" w:type="dxa"/>
            <w:gridSpan w:val="2"/>
          </w:tcPr>
          <w:p w14:paraId="6B750225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02E02EF2" w14:textId="50CC62BE" w:rsidR="00951F53" w:rsidRDefault="00C753A9" w:rsidP="00F36C96">
            <w:r w:rsidRPr="00C753A9">
              <w:t>Primario</w:t>
            </w:r>
          </w:p>
        </w:tc>
      </w:tr>
      <w:tr w:rsidR="00951F53" w14:paraId="5FA8FCC4" w14:textId="77777777" w:rsidTr="00F36C96">
        <w:tc>
          <w:tcPr>
            <w:tcW w:w="3123" w:type="dxa"/>
            <w:gridSpan w:val="2"/>
          </w:tcPr>
          <w:p w14:paraId="5519B78E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56A3A976" w14:textId="0170E995" w:rsidR="00951F53" w:rsidRPr="0091417D" w:rsidRDefault="00C753A9" w:rsidP="00F36C96">
            <w:pPr>
              <w:rPr>
                <w:lang w:val="en-US"/>
              </w:rPr>
            </w:pPr>
            <w:r w:rsidRPr="00C753A9">
              <w:t>Permite generar reportes detallados sobre las ventas realizadas, categorizadas por distintos filtros.</w:t>
            </w:r>
          </w:p>
        </w:tc>
      </w:tr>
      <w:tr w:rsidR="00C753A9" w14:paraId="6E510B60" w14:textId="77777777" w:rsidTr="00F36C96">
        <w:tc>
          <w:tcPr>
            <w:tcW w:w="1353" w:type="dxa"/>
            <w:vMerge w:val="restart"/>
          </w:tcPr>
          <w:p w14:paraId="70F5D06E" w14:textId="77777777" w:rsidR="00C753A9" w:rsidRPr="00C05D55" w:rsidRDefault="00C753A9" w:rsidP="00C753A9">
            <w:r w:rsidRPr="00C05D55">
              <w:t>Referencias cruzadas</w:t>
            </w:r>
          </w:p>
        </w:tc>
        <w:tc>
          <w:tcPr>
            <w:tcW w:w="1770" w:type="dxa"/>
          </w:tcPr>
          <w:p w14:paraId="2149F503" w14:textId="77777777" w:rsidR="00C753A9" w:rsidRPr="00C05D55" w:rsidRDefault="00C753A9" w:rsidP="00C753A9">
            <w:r w:rsidRPr="00C05D55">
              <w:t>Casos de uso con que se relaciona</w:t>
            </w:r>
          </w:p>
        </w:tc>
        <w:tc>
          <w:tcPr>
            <w:tcW w:w="6685" w:type="dxa"/>
          </w:tcPr>
          <w:p w14:paraId="67CEEEAA" w14:textId="77777777" w:rsidR="00C753A9" w:rsidRDefault="00C753A9" w:rsidP="00C753A9">
            <w:r>
              <w:t xml:space="preserve">Incluye: CU034 </w:t>
            </w:r>
            <w:r w:rsidRPr="00C753A9">
              <w:t>Registrar fecha de generación</w:t>
            </w:r>
          </w:p>
          <w:p w14:paraId="08A6DC7C" w14:textId="77777777" w:rsidR="00C753A9" w:rsidRDefault="00C753A9" w:rsidP="00C753A9">
            <w:r>
              <w:t xml:space="preserve">Extiende: CU032 </w:t>
            </w:r>
            <w:r w:rsidRPr="00C753A9">
              <w:t>Exportar a PDF o Excel</w:t>
            </w:r>
          </w:p>
          <w:p w14:paraId="046523AB" w14:textId="77777777" w:rsidR="00C753A9" w:rsidRDefault="00C753A9" w:rsidP="00C753A9">
            <w:r>
              <w:t xml:space="preserve">                  CU033 </w:t>
            </w:r>
            <w:r w:rsidRPr="00C753A9">
              <w:t>Visualizar estadísticas gráficas</w:t>
            </w:r>
          </w:p>
          <w:p w14:paraId="2D49410B" w14:textId="37160773" w:rsidR="00C753A9" w:rsidRPr="002D45FB" w:rsidRDefault="00C753A9" w:rsidP="00C753A9">
            <w:pPr>
              <w:rPr>
                <w:lang w:val="en-US"/>
              </w:rPr>
            </w:pPr>
            <w:r>
              <w:t xml:space="preserve">                  CU035 </w:t>
            </w:r>
            <w:r w:rsidRPr="00C753A9">
              <w:t>Ver indicadores clave</w:t>
            </w:r>
          </w:p>
        </w:tc>
      </w:tr>
      <w:tr w:rsidR="00C753A9" w14:paraId="4EC95853" w14:textId="77777777" w:rsidTr="00F36C96">
        <w:tc>
          <w:tcPr>
            <w:tcW w:w="1353" w:type="dxa"/>
            <w:vMerge/>
          </w:tcPr>
          <w:p w14:paraId="362E4D8C" w14:textId="77777777" w:rsidR="00C753A9" w:rsidRPr="00C05D55" w:rsidRDefault="00C753A9" w:rsidP="00C753A9"/>
        </w:tc>
        <w:tc>
          <w:tcPr>
            <w:tcW w:w="1770" w:type="dxa"/>
          </w:tcPr>
          <w:p w14:paraId="2961CE73" w14:textId="77777777" w:rsidR="00C753A9" w:rsidRPr="00C05D55" w:rsidRDefault="00C753A9" w:rsidP="00C753A9">
            <w:r>
              <w:t>Requerimientos Funcionales</w:t>
            </w:r>
          </w:p>
        </w:tc>
        <w:tc>
          <w:tcPr>
            <w:tcW w:w="6685" w:type="dxa"/>
          </w:tcPr>
          <w:p w14:paraId="2839DC68" w14:textId="7DC97C6A" w:rsidR="00C753A9" w:rsidRPr="00430D6F" w:rsidRDefault="00C753A9" w:rsidP="00C753A9">
            <w:pPr>
              <w:rPr>
                <w:lang w:val="es-CO"/>
              </w:rPr>
            </w:pPr>
            <w:r w:rsidRPr="00C753A9">
              <w:t xml:space="preserve">RF31: </w:t>
            </w:r>
            <w:r w:rsidR="00430D6F" w:rsidRPr="00430D6F">
              <w:t>Generar reportes de ventas por producto, cliente o fecha.</w:t>
            </w:r>
          </w:p>
        </w:tc>
      </w:tr>
      <w:tr w:rsidR="00C753A9" w14:paraId="169F74C9" w14:textId="77777777" w:rsidTr="00F36C96">
        <w:trPr>
          <w:trHeight w:val="90"/>
        </w:trPr>
        <w:tc>
          <w:tcPr>
            <w:tcW w:w="3123" w:type="dxa"/>
            <w:gridSpan w:val="2"/>
          </w:tcPr>
          <w:p w14:paraId="1D4E3A20" w14:textId="77777777" w:rsidR="00C753A9" w:rsidRDefault="00C753A9" w:rsidP="00C753A9">
            <w:r>
              <w:t xml:space="preserve">Precondiciones: </w:t>
            </w:r>
          </w:p>
        </w:tc>
        <w:tc>
          <w:tcPr>
            <w:tcW w:w="6685" w:type="dxa"/>
          </w:tcPr>
          <w:p w14:paraId="5D18AC86" w14:textId="3C944AD8" w:rsidR="00C753A9" w:rsidRDefault="00C753A9" w:rsidP="00C753A9">
            <w:r w:rsidRPr="00C753A9">
              <w:t>Ventas registradas en el sistema.</w:t>
            </w:r>
          </w:p>
        </w:tc>
      </w:tr>
      <w:tr w:rsidR="00C753A9" w14:paraId="27D7E019" w14:textId="77777777" w:rsidTr="00F36C96">
        <w:trPr>
          <w:trHeight w:val="90"/>
        </w:trPr>
        <w:tc>
          <w:tcPr>
            <w:tcW w:w="3123" w:type="dxa"/>
            <w:gridSpan w:val="2"/>
          </w:tcPr>
          <w:p w14:paraId="7E501044" w14:textId="77777777" w:rsidR="00C753A9" w:rsidRDefault="00C753A9" w:rsidP="00C753A9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41445660" w14:textId="31ACE675" w:rsidR="00C753A9" w:rsidRPr="00C753A9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C753A9">
              <w:rPr>
                <w:lang w:val="es-CO"/>
              </w:rPr>
              <w:t xml:space="preserve"> El administrador accede a reportes.</w:t>
            </w:r>
          </w:p>
          <w:p w14:paraId="75B268E1" w14:textId="5A8CD02D" w:rsidR="00C753A9" w:rsidRPr="00C753A9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C753A9">
              <w:rPr>
                <w:lang w:val="es-CO"/>
              </w:rPr>
              <w:t xml:space="preserve"> Selecciona “Reporte de ventas”.</w:t>
            </w:r>
          </w:p>
          <w:p w14:paraId="586E6EEE" w14:textId="1245DE7A" w:rsidR="00C753A9" w:rsidRPr="00C753A9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C753A9">
              <w:rPr>
                <w:lang w:val="es-CO"/>
              </w:rPr>
              <w:t xml:space="preserve"> Filtra por producto, cliente o periodo.</w:t>
            </w:r>
          </w:p>
          <w:p w14:paraId="1FA28F95" w14:textId="56916293" w:rsidR="00C753A9" w:rsidRPr="00C753A9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C753A9">
              <w:rPr>
                <w:lang w:val="es-CO"/>
              </w:rPr>
              <w:t xml:space="preserve"> El sistema procesa y muestra el reporte.</w:t>
            </w:r>
          </w:p>
          <w:p w14:paraId="3A6B08EB" w14:textId="12F5530A" w:rsidR="00C753A9" w:rsidRPr="00C753A9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5.</w:t>
            </w:r>
            <w:r w:rsidRPr="00C753A9">
              <w:rPr>
                <w:lang w:val="es-CO"/>
              </w:rPr>
              <w:t xml:space="preserve"> Se registra fecha (CU034).</w:t>
            </w:r>
          </w:p>
          <w:p w14:paraId="538EC993" w14:textId="39DB71BA" w:rsidR="00C753A9" w:rsidRPr="00DB0337" w:rsidRDefault="00C753A9" w:rsidP="00C753A9">
            <w:pPr>
              <w:rPr>
                <w:lang w:val="es-CO"/>
              </w:rPr>
            </w:pPr>
            <w:r>
              <w:rPr>
                <w:lang w:val="es-CO"/>
              </w:rPr>
              <w:t>6.</w:t>
            </w:r>
            <w:r w:rsidRPr="00C753A9">
              <w:rPr>
                <w:lang w:val="es-CO"/>
              </w:rPr>
              <w:t xml:space="preserve"> El sistema habilita exportación y estadísticas.</w:t>
            </w:r>
          </w:p>
        </w:tc>
      </w:tr>
      <w:tr w:rsidR="00C753A9" w14:paraId="1C753D0F" w14:textId="77777777" w:rsidTr="00F36C96">
        <w:trPr>
          <w:trHeight w:val="90"/>
        </w:trPr>
        <w:tc>
          <w:tcPr>
            <w:tcW w:w="3123" w:type="dxa"/>
            <w:gridSpan w:val="2"/>
          </w:tcPr>
          <w:p w14:paraId="1FBCF4CD" w14:textId="77777777" w:rsidR="00C753A9" w:rsidRPr="00C05D55" w:rsidRDefault="00C753A9" w:rsidP="00C753A9">
            <w:r w:rsidRPr="00C05D55">
              <w:t>Flujos alternativos (Excepciones)</w:t>
            </w:r>
          </w:p>
        </w:tc>
        <w:tc>
          <w:tcPr>
            <w:tcW w:w="6685" w:type="dxa"/>
          </w:tcPr>
          <w:p w14:paraId="2F082E85" w14:textId="0DD632B3" w:rsidR="00C753A9" w:rsidRPr="00C05D55" w:rsidRDefault="00C753A9" w:rsidP="00C753A9">
            <w:r>
              <w:t>3</w:t>
            </w:r>
            <w:r>
              <w:t>.a.</w:t>
            </w:r>
            <w:r w:rsidRPr="00C05D55">
              <w:t xml:space="preserve"> </w:t>
            </w:r>
            <w:r w:rsidRPr="00C753A9">
              <w:t>Si no hay ventas en el rango:</w:t>
            </w:r>
          </w:p>
          <w:p w14:paraId="67ED7A2F" w14:textId="6F20A923" w:rsidR="00C753A9" w:rsidRPr="000E0DB7" w:rsidRDefault="00C753A9" w:rsidP="00C753A9">
            <w:pPr>
              <w:ind w:left="708"/>
            </w:pPr>
            <w:r>
              <w:t>3</w:t>
            </w:r>
            <w:r w:rsidRPr="00C05D55">
              <w:t xml:space="preserve">.a.1. </w:t>
            </w:r>
            <w:r w:rsidRPr="00C753A9">
              <w:t>Se muestra un mensaje de “sin resultados”.</w:t>
            </w:r>
          </w:p>
        </w:tc>
      </w:tr>
      <w:tr w:rsidR="00C753A9" w14:paraId="40ADCECC" w14:textId="77777777" w:rsidTr="00F36C96">
        <w:trPr>
          <w:trHeight w:val="90"/>
        </w:trPr>
        <w:tc>
          <w:tcPr>
            <w:tcW w:w="3123" w:type="dxa"/>
            <w:gridSpan w:val="2"/>
          </w:tcPr>
          <w:p w14:paraId="58B43613" w14:textId="77777777" w:rsidR="00C753A9" w:rsidRDefault="00C753A9" w:rsidP="00C753A9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148B57A3" w14:textId="70FC43B3" w:rsidR="00C753A9" w:rsidRPr="000E0DB7" w:rsidRDefault="00C753A9" w:rsidP="00C753A9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C753A9">
              <w:t>El administrador obtiene un resumen detallado de ventas.</w:t>
            </w:r>
          </w:p>
        </w:tc>
      </w:tr>
      <w:tr w:rsidR="00C753A9" w14:paraId="1C1B11C4" w14:textId="77777777" w:rsidTr="00F36C96">
        <w:trPr>
          <w:trHeight w:val="90"/>
        </w:trPr>
        <w:tc>
          <w:tcPr>
            <w:tcW w:w="3123" w:type="dxa"/>
            <w:gridSpan w:val="2"/>
          </w:tcPr>
          <w:p w14:paraId="66E345FE" w14:textId="77777777" w:rsidR="00C753A9" w:rsidRDefault="00C753A9" w:rsidP="00C753A9">
            <w:r>
              <w:t>Frecuencia esperada</w:t>
            </w:r>
          </w:p>
        </w:tc>
        <w:tc>
          <w:tcPr>
            <w:tcW w:w="6685" w:type="dxa"/>
          </w:tcPr>
          <w:p w14:paraId="380111F7" w14:textId="6EA62F5C" w:rsidR="00C753A9" w:rsidRPr="00CF0E5A" w:rsidRDefault="00C753A9" w:rsidP="00C753A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semana</w:t>
            </w:r>
            <w:proofErr w:type="spellEnd"/>
          </w:p>
        </w:tc>
      </w:tr>
      <w:tr w:rsidR="00C753A9" w14:paraId="4DEA93EB" w14:textId="77777777" w:rsidTr="00F36C96">
        <w:trPr>
          <w:trHeight w:val="90"/>
        </w:trPr>
        <w:tc>
          <w:tcPr>
            <w:tcW w:w="3123" w:type="dxa"/>
            <w:gridSpan w:val="2"/>
          </w:tcPr>
          <w:p w14:paraId="5585484B" w14:textId="77777777" w:rsidR="00C753A9" w:rsidRDefault="00C753A9" w:rsidP="00C753A9">
            <w:r>
              <w:t>Prioridad</w:t>
            </w:r>
          </w:p>
        </w:tc>
        <w:tc>
          <w:tcPr>
            <w:tcW w:w="6685" w:type="dxa"/>
          </w:tcPr>
          <w:p w14:paraId="75335902" w14:textId="77777777" w:rsidR="00C753A9" w:rsidRDefault="00C753A9" w:rsidP="00C75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C753A9" w14:paraId="60AFBF54" w14:textId="77777777" w:rsidTr="00F36C96">
        <w:trPr>
          <w:trHeight w:val="90"/>
        </w:trPr>
        <w:tc>
          <w:tcPr>
            <w:tcW w:w="3123" w:type="dxa"/>
            <w:gridSpan w:val="2"/>
          </w:tcPr>
          <w:p w14:paraId="3B397151" w14:textId="77777777" w:rsidR="00C753A9" w:rsidRDefault="00C753A9" w:rsidP="00C753A9">
            <w:r>
              <w:t>Comentarios</w:t>
            </w:r>
          </w:p>
        </w:tc>
        <w:tc>
          <w:tcPr>
            <w:tcW w:w="6685" w:type="dxa"/>
          </w:tcPr>
          <w:p w14:paraId="25BD0D30" w14:textId="3589A746" w:rsidR="00C753A9" w:rsidRPr="002D45FB" w:rsidRDefault="00C753A9" w:rsidP="00C75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>
              <w:t>F</w:t>
            </w:r>
            <w:r w:rsidRPr="00C753A9">
              <w:t>undamental para análisis financiero y toma de decisiones.</w:t>
            </w:r>
          </w:p>
        </w:tc>
      </w:tr>
    </w:tbl>
    <w:p w14:paraId="424AAD74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4BCBDB9B" w14:textId="78A1E3F7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lastRenderedPageBreak/>
        <w:t xml:space="preserve">Caso de Uso Extendido: </w:t>
      </w:r>
      <w:r w:rsidR="00C753A9" w:rsidRPr="00C753A9">
        <w:rPr>
          <w:rFonts w:ascii="Arial" w:eastAsia="Arial" w:hAnsi="Arial" w:cs="Arial"/>
          <w:b/>
          <w:i/>
          <w:sz w:val="32"/>
          <w:szCs w:val="32"/>
        </w:rPr>
        <w:t>Exportar reportes a PDF o Excel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3E0058FC" w14:textId="77777777" w:rsidTr="00F36C96">
        <w:tc>
          <w:tcPr>
            <w:tcW w:w="3123" w:type="dxa"/>
            <w:gridSpan w:val="2"/>
          </w:tcPr>
          <w:p w14:paraId="66B4974F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391D8EE9" w14:textId="42B437FF" w:rsidR="00951F53" w:rsidRDefault="00951F53" w:rsidP="00F36C96">
            <w:r>
              <w:t>CU0</w:t>
            </w:r>
            <w:r w:rsidR="00C753A9">
              <w:t>32</w:t>
            </w:r>
          </w:p>
        </w:tc>
      </w:tr>
      <w:tr w:rsidR="00951F53" w14:paraId="751D9BF7" w14:textId="77777777" w:rsidTr="00F36C96">
        <w:tc>
          <w:tcPr>
            <w:tcW w:w="3123" w:type="dxa"/>
            <w:gridSpan w:val="2"/>
          </w:tcPr>
          <w:p w14:paraId="2E629B4E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17ECDE6C" w14:textId="33731228" w:rsidR="00951F53" w:rsidRDefault="00C753A9" w:rsidP="00F36C96">
            <w:r w:rsidRPr="00C753A9">
              <w:t>Exportar reportes a PDF o Excel</w:t>
            </w:r>
          </w:p>
        </w:tc>
      </w:tr>
      <w:tr w:rsidR="00951F53" w14:paraId="38307B23" w14:textId="77777777" w:rsidTr="00F36C96">
        <w:tc>
          <w:tcPr>
            <w:tcW w:w="3123" w:type="dxa"/>
            <w:gridSpan w:val="2"/>
          </w:tcPr>
          <w:p w14:paraId="0BF53E8E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5A6D8FBF" w14:textId="77777777" w:rsidR="00951F53" w:rsidRDefault="00951F53" w:rsidP="00F36C96">
            <w:r w:rsidRPr="005C5A63">
              <w:t>Junio 29 de 2025</w:t>
            </w:r>
          </w:p>
        </w:tc>
      </w:tr>
      <w:tr w:rsidR="00951F53" w14:paraId="3FCD0115" w14:textId="77777777" w:rsidTr="00F36C96">
        <w:tc>
          <w:tcPr>
            <w:tcW w:w="3123" w:type="dxa"/>
            <w:gridSpan w:val="2"/>
          </w:tcPr>
          <w:p w14:paraId="36F0C502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4DC2A8A8" w14:textId="77777777" w:rsidR="00951F53" w:rsidRDefault="00951F53" w:rsidP="00F36C96">
            <w:r>
              <w:t>1</w:t>
            </w:r>
          </w:p>
        </w:tc>
      </w:tr>
      <w:tr w:rsidR="00951F53" w14:paraId="1FC018A6" w14:textId="77777777" w:rsidTr="00F36C96">
        <w:tc>
          <w:tcPr>
            <w:tcW w:w="3123" w:type="dxa"/>
            <w:gridSpan w:val="2"/>
          </w:tcPr>
          <w:p w14:paraId="36AF6A7B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0294C116" w14:textId="77777777" w:rsidR="00951F53" w:rsidRDefault="00951F53" w:rsidP="00F36C96">
            <w:r>
              <w:t>Cristian Valencia</w:t>
            </w:r>
          </w:p>
        </w:tc>
      </w:tr>
      <w:tr w:rsidR="00951F53" w14:paraId="7D5207E5" w14:textId="77777777" w:rsidTr="00F36C96">
        <w:tc>
          <w:tcPr>
            <w:tcW w:w="3123" w:type="dxa"/>
            <w:gridSpan w:val="2"/>
          </w:tcPr>
          <w:p w14:paraId="277E5FDE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36307DAC" w14:textId="77777777" w:rsidR="00951F53" w:rsidRDefault="00951F53" w:rsidP="00F36C96">
            <w:r w:rsidRPr="00DB0337">
              <w:t>Administrador</w:t>
            </w:r>
          </w:p>
        </w:tc>
      </w:tr>
      <w:tr w:rsidR="00951F53" w14:paraId="34D22E3E" w14:textId="77777777" w:rsidTr="00F36C96">
        <w:tc>
          <w:tcPr>
            <w:tcW w:w="3123" w:type="dxa"/>
            <w:gridSpan w:val="2"/>
          </w:tcPr>
          <w:p w14:paraId="4F05E948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30D34A32" w14:textId="553B2C6C" w:rsidR="00951F53" w:rsidRDefault="00F44F1F" w:rsidP="00F36C96">
            <w:r w:rsidRPr="00F44F1F">
              <w:t>Extendido</w:t>
            </w:r>
          </w:p>
        </w:tc>
      </w:tr>
      <w:tr w:rsidR="00951F53" w14:paraId="709EF5C8" w14:textId="77777777" w:rsidTr="00F36C96">
        <w:tc>
          <w:tcPr>
            <w:tcW w:w="3123" w:type="dxa"/>
            <w:gridSpan w:val="2"/>
          </w:tcPr>
          <w:p w14:paraId="7E44BE56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2E46E3D4" w14:textId="3AF817ED" w:rsidR="00951F53" w:rsidRPr="0091417D" w:rsidRDefault="00F44F1F" w:rsidP="00F36C96">
            <w:pPr>
              <w:rPr>
                <w:lang w:val="en-US"/>
              </w:rPr>
            </w:pPr>
            <w:r w:rsidRPr="00F44F1F">
              <w:t>Permite exportar cualquier reporte generado a formatos PDF o Excel.</w:t>
            </w:r>
          </w:p>
        </w:tc>
      </w:tr>
      <w:tr w:rsidR="00951F53" w14:paraId="0C85057F" w14:textId="77777777" w:rsidTr="00F36C96">
        <w:tc>
          <w:tcPr>
            <w:tcW w:w="1353" w:type="dxa"/>
            <w:vMerge w:val="restart"/>
          </w:tcPr>
          <w:p w14:paraId="1D47FB96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6D8B5BC4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164C69D6" w14:textId="77777777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62C648BB" w14:textId="77777777" w:rsidTr="00F36C96">
        <w:tc>
          <w:tcPr>
            <w:tcW w:w="1353" w:type="dxa"/>
            <w:vMerge/>
          </w:tcPr>
          <w:p w14:paraId="663088F0" w14:textId="77777777" w:rsidR="00951F53" w:rsidRPr="00C05D55" w:rsidRDefault="00951F53" w:rsidP="00F36C96"/>
        </w:tc>
        <w:tc>
          <w:tcPr>
            <w:tcW w:w="1770" w:type="dxa"/>
          </w:tcPr>
          <w:p w14:paraId="6F025B0B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486B9880" w14:textId="422DD578" w:rsidR="00951F53" w:rsidRPr="00430D6F" w:rsidRDefault="00F44F1F" w:rsidP="00F36C96">
            <w:pPr>
              <w:rPr>
                <w:lang w:val="es-CO"/>
              </w:rPr>
            </w:pPr>
            <w:r w:rsidRPr="00F44F1F">
              <w:t xml:space="preserve">RF32: </w:t>
            </w:r>
            <w:r w:rsidR="00430D6F" w:rsidRPr="00430D6F">
              <w:rPr>
                <w:lang w:val="es-CO"/>
              </w:rPr>
              <w:t>Permitir exportar los reportes en formato PDF o Excel.</w:t>
            </w:r>
          </w:p>
        </w:tc>
      </w:tr>
      <w:tr w:rsidR="00951F53" w14:paraId="33688C16" w14:textId="77777777" w:rsidTr="00F36C96">
        <w:trPr>
          <w:trHeight w:val="90"/>
        </w:trPr>
        <w:tc>
          <w:tcPr>
            <w:tcW w:w="3123" w:type="dxa"/>
            <w:gridSpan w:val="2"/>
          </w:tcPr>
          <w:p w14:paraId="6BE10CCA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33B49FF0" w14:textId="4EC263ED" w:rsidR="00951F53" w:rsidRDefault="00F44F1F" w:rsidP="00F36C96">
            <w:r w:rsidRPr="00F44F1F">
              <w:t>Reporte ya generado.</w:t>
            </w:r>
          </w:p>
        </w:tc>
      </w:tr>
      <w:tr w:rsidR="00951F53" w14:paraId="2B4C6F68" w14:textId="77777777" w:rsidTr="00F36C96">
        <w:trPr>
          <w:trHeight w:val="90"/>
        </w:trPr>
        <w:tc>
          <w:tcPr>
            <w:tcW w:w="3123" w:type="dxa"/>
            <w:gridSpan w:val="2"/>
          </w:tcPr>
          <w:p w14:paraId="4CD2EFEC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56B059CD" w14:textId="68F4417C" w:rsidR="00F44F1F" w:rsidRPr="00F44F1F" w:rsidRDefault="00F44F1F" w:rsidP="00F44F1F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F44F1F">
              <w:rPr>
                <w:lang w:val="es-CO"/>
              </w:rPr>
              <w:t xml:space="preserve"> El </w:t>
            </w:r>
            <w:r>
              <w:rPr>
                <w:lang w:val="es-CO"/>
              </w:rPr>
              <w:t>administrador</w:t>
            </w:r>
            <w:r w:rsidRPr="00F44F1F">
              <w:rPr>
                <w:lang w:val="es-CO"/>
              </w:rPr>
              <w:t xml:space="preserve"> genera un reporte.</w:t>
            </w:r>
          </w:p>
          <w:p w14:paraId="4671EC55" w14:textId="3A398886" w:rsidR="00F44F1F" w:rsidRPr="00F44F1F" w:rsidRDefault="00F44F1F" w:rsidP="00F44F1F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F44F1F">
              <w:rPr>
                <w:lang w:val="es-CO"/>
              </w:rPr>
              <w:t xml:space="preserve"> Selecciona el formato deseado (PDF o Excel).</w:t>
            </w:r>
          </w:p>
          <w:p w14:paraId="1B845112" w14:textId="00418B51" w:rsidR="00F44F1F" w:rsidRPr="00F44F1F" w:rsidRDefault="00F44F1F" w:rsidP="00F44F1F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F44F1F">
              <w:rPr>
                <w:lang w:val="es-CO"/>
              </w:rPr>
              <w:t xml:space="preserve"> El sistema genera el archivo correspondiente.</w:t>
            </w:r>
          </w:p>
          <w:p w14:paraId="3E26F15C" w14:textId="0C1A7D56" w:rsidR="00F44F1F" w:rsidRPr="00F44F1F" w:rsidRDefault="00F44F1F" w:rsidP="00F44F1F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  <w:r w:rsidRPr="00F44F1F">
              <w:rPr>
                <w:lang w:val="es-CO"/>
              </w:rPr>
              <w:t xml:space="preserve"> Se descarga automáticamente o se almacena.</w:t>
            </w:r>
          </w:p>
          <w:p w14:paraId="1A0ACC4D" w14:textId="1EFC78BB" w:rsidR="00951F53" w:rsidRPr="00DB0337" w:rsidRDefault="00951F53" w:rsidP="00F36C96">
            <w:pPr>
              <w:rPr>
                <w:lang w:val="es-CO"/>
              </w:rPr>
            </w:pPr>
          </w:p>
        </w:tc>
      </w:tr>
      <w:tr w:rsidR="00951F53" w14:paraId="6C2147F2" w14:textId="77777777" w:rsidTr="00F36C96">
        <w:trPr>
          <w:trHeight w:val="90"/>
        </w:trPr>
        <w:tc>
          <w:tcPr>
            <w:tcW w:w="3123" w:type="dxa"/>
            <w:gridSpan w:val="2"/>
          </w:tcPr>
          <w:p w14:paraId="2E5AB390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68A7596D" w14:textId="2DD25C64" w:rsidR="00951F53" w:rsidRPr="00C05D55" w:rsidRDefault="00F44F1F" w:rsidP="00F36C96">
            <w:r>
              <w:t>3</w:t>
            </w:r>
            <w:r w:rsidR="00951F53">
              <w:t>.a.</w:t>
            </w:r>
            <w:r w:rsidR="00951F53" w:rsidRPr="00C05D55">
              <w:t xml:space="preserve"> </w:t>
            </w:r>
            <w:r w:rsidRPr="00F44F1F">
              <w:t>Si ocurre error al exportar</w:t>
            </w:r>
            <w:r w:rsidR="00951F53" w:rsidRPr="00951F53">
              <w:t>:</w:t>
            </w:r>
          </w:p>
          <w:p w14:paraId="771E9AB0" w14:textId="7F66BBAE" w:rsidR="00951F53" w:rsidRPr="000E0DB7" w:rsidRDefault="00F44F1F" w:rsidP="00F36C96">
            <w:pPr>
              <w:ind w:left="708"/>
            </w:pPr>
            <w:r>
              <w:t>3</w:t>
            </w:r>
            <w:r w:rsidR="00951F53" w:rsidRPr="00C05D55">
              <w:t xml:space="preserve">.a.1. </w:t>
            </w:r>
            <w:r w:rsidRPr="00F44F1F">
              <w:t>El sistema muestra mensaje de error y permite reintento.</w:t>
            </w:r>
          </w:p>
        </w:tc>
      </w:tr>
      <w:tr w:rsidR="00951F53" w14:paraId="0C6AA47E" w14:textId="77777777" w:rsidTr="00F36C96">
        <w:trPr>
          <w:trHeight w:val="90"/>
        </w:trPr>
        <w:tc>
          <w:tcPr>
            <w:tcW w:w="3123" w:type="dxa"/>
            <w:gridSpan w:val="2"/>
          </w:tcPr>
          <w:p w14:paraId="53D2126A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3D193DF5" w14:textId="64CE0C8F" w:rsidR="00951F53" w:rsidRPr="000E0DB7" w:rsidRDefault="00F44F1F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F44F1F">
              <w:t>El archivo exportado queda disponible para el usuario.</w:t>
            </w:r>
          </w:p>
        </w:tc>
      </w:tr>
      <w:tr w:rsidR="00951F53" w14:paraId="16865309" w14:textId="77777777" w:rsidTr="00F36C96">
        <w:trPr>
          <w:trHeight w:val="90"/>
        </w:trPr>
        <w:tc>
          <w:tcPr>
            <w:tcW w:w="3123" w:type="dxa"/>
            <w:gridSpan w:val="2"/>
          </w:tcPr>
          <w:p w14:paraId="723529FF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7C990CA0" w14:textId="3C2ACB59" w:rsidR="00951F53" w:rsidRPr="00CF0E5A" w:rsidRDefault="00F44F1F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F44F1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Cada vez que se genera un reporte</w:t>
            </w:r>
          </w:p>
        </w:tc>
      </w:tr>
      <w:tr w:rsidR="00951F53" w14:paraId="2EA32C36" w14:textId="77777777" w:rsidTr="00F36C96">
        <w:trPr>
          <w:trHeight w:val="90"/>
        </w:trPr>
        <w:tc>
          <w:tcPr>
            <w:tcW w:w="3123" w:type="dxa"/>
            <w:gridSpan w:val="2"/>
          </w:tcPr>
          <w:p w14:paraId="3A2C2BF4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4B9F0582" w14:textId="77777777" w:rsidR="00951F53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951F53" w14:paraId="6F8EF28E" w14:textId="77777777" w:rsidTr="00F36C96">
        <w:trPr>
          <w:trHeight w:val="90"/>
        </w:trPr>
        <w:tc>
          <w:tcPr>
            <w:tcW w:w="3123" w:type="dxa"/>
            <w:gridSpan w:val="2"/>
          </w:tcPr>
          <w:p w14:paraId="44E3E13E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7544E841" w14:textId="7C5AAEAD" w:rsidR="00951F53" w:rsidRPr="002D45FB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</w:p>
        </w:tc>
      </w:tr>
    </w:tbl>
    <w:p w14:paraId="698FC6D5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64B9D039" w14:textId="71C91DF6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F44F1F" w:rsidRPr="00F44F1F">
        <w:rPr>
          <w:rFonts w:ascii="Arial" w:eastAsia="Arial" w:hAnsi="Arial" w:cs="Arial"/>
          <w:b/>
          <w:i/>
          <w:sz w:val="32"/>
          <w:szCs w:val="32"/>
        </w:rPr>
        <w:t>Visualizar estadísticas gráficas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5EB1DF24" w14:textId="77777777" w:rsidTr="00F36C96">
        <w:tc>
          <w:tcPr>
            <w:tcW w:w="3123" w:type="dxa"/>
            <w:gridSpan w:val="2"/>
          </w:tcPr>
          <w:p w14:paraId="4775F9CA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13FCA77B" w14:textId="05C05433" w:rsidR="00951F53" w:rsidRDefault="00951F53" w:rsidP="00F36C96">
            <w:r>
              <w:t>CU0</w:t>
            </w:r>
            <w:r w:rsidR="00F44F1F">
              <w:t>33</w:t>
            </w:r>
          </w:p>
        </w:tc>
      </w:tr>
      <w:tr w:rsidR="00951F53" w14:paraId="34447611" w14:textId="77777777" w:rsidTr="00F36C96">
        <w:tc>
          <w:tcPr>
            <w:tcW w:w="3123" w:type="dxa"/>
            <w:gridSpan w:val="2"/>
          </w:tcPr>
          <w:p w14:paraId="68CA5087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34802CD3" w14:textId="618BAB21" w:rsidR="00951F53" w:rsidRDefault="00F44F1F" w:rsidP="00F36C96">
            <w:r w:rsidRPr="00F44F1F">
              <w:t>Visualizar estadísticas gráficas</w:t>
            </w:r>
          </w:p>
        </w:tc>
      </w:tr>
      <w:tr w:rsidR="00951F53" w14:paraId="07A28653" w14:textId="77777777" w:rsidTr="00F36C96">
        <w:tc>
          <w:tcPr>
            <w:tcW w:w="3123" w:type="dxa"/>
            <w:gridSpan w:val="2"/>
          </w:tcPr>
          <w:p w14:paraId="417234BB" w14:textId="77777777" w:rsidR="00951F53" w:rsidRDefault="00951F53" w:rsidP="00F36C96">
            <w:r>
              <w:lastRenderedPageBreak/>
              <w:t>Fecha:</w:t>
            </w:r>
          </w:p>
        </w:tc>
        <w:tc>
          <w:tcPr>
            <w:tcW w:w="6685" w:type="dxa"/>
          </w:tcPr>
          <w:p w14:paraId="555DB982" w14:textId="77777777" w:rsidR="00951F53" w:rsidRDefault="00951F53" w:rsidP="00F36C96">
            <w:r w:rsidRPr="005C5A63">
              <w:t>Junio 29 de 2025</w:t>
            </w:r>
          </w:p>
        </w:tc>
      </w:tr>
      <w:tr w:rsidR="00951F53" w14:paraId="6B528BCB" w14:textId="77777777" w:rsidTr="00F36C96">
        <w:tc>
          <w:tcPr>
            <w:tcW w:w="3123" w:type="dxa"/>
            <w:gridSpan w:val="2"/>
          </w:tcPr>
          <w:p w14:paraId="0107C651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224FD2B1" w14:textId="77777777" w:rsidR="00951F53" w:rsidRDefault="00951F53" w:rsidP="00F36C96">
            <w:r>
              <w:t>1</w:t>
            </w:r>
          </w:p>
        </w:tc>
      </w:tr>
      <w:tr w:rsidR="00951F53" w14:paraId="56E49A34" w14:textId="77777777" w:rsidTr="00F36C96">
        <w:tc>
          <w:tcPr>
            <w:tcW w:w="3123" w:type="dxa"/>
            <w:gridSpan w:val="2"/>
          </w:tcPr>
          <w:p w14:paraId="58C9D8A1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52886DAE" w14:textId="77777777" w:rsidR="00951F53" w:rsidRDefault="00951F53" w:rsidP="00F36C96">
            <w:r>
              <w:t>Cristian Valencia</w:t>
            </w:r>
          </w:p>
        </w:tc>
      </w:tr>
      <w:tr w:rsidR="00951F53" w14:paraId="21454867" w14:textId="77777777" w:rsidTr="00F36C96">
        <w:tc>
          <w:tcPr>
            <w:tcW w:w="3123" w:type="dxa"/>
            <w:gridSpan w:val="2"/>
          </w:tcPr>
          <w:p w14:paraId="1AFCAF9C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6AE9AAAB" w14:textId="77777777" w:rsidR="00951F53" w:rsidRDefault="00951F53" w:rsidP="00F36C96">
            <w:r w:rsidRPr="00DB0337">
              <w:t>Administrador</w:t>
            </w:r>
          </w:p>
        </w:tc>
      </w:tr>
      <w:tr w:rsidR="00951F53" w14:paraId="18E402F5" w14:textId="77777777" w:rsidTr="00F36C96">
        <w:tc>
          <w:tcPr>
            <w:tcW w:w="3123" w:type="dxa"/>
            <w:gridSpan w:val="2"/>
          </w:tcPr>
          <w:p w14:paraId="79F748A5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1EAAC8BF" w14:textId="738CA2F5" w:rsidR="00951F53" w:rsidRDefault="00F44F1F" w:rsidP="00F36C96">
            <w:r w:rsidRPr="00F44F1F">
              <w:t>Extendido</w:t>
            </w:r>
          </w:p>
        </w:tc>
      </w:tr>
      <w:tr w:rsidR="00951F53" w14:paraId="72F69FE3" w14:textId="77777777" w:rsidTr="00F36C96">
        <w:tc>
          <w:tcPr>
            <w:tcW w:w="3123" w:type="dxa"/>
            <w:gridSpan w:val="2"/>
          </w:tcPr>
          <w:p w14:paraId="7E5233FC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32A15996" w14:textId="37DF0545" w:rsidR="00951F53" w:rsidRPr="0091417D" w:rsidRDefault="00F44F1F" w:rsidP="00F36C96">
            <w:pPr>
              <w:rPr>
                <w:lang w:val="en-US"/>
              </w:rPr>
            </w:pPr>
            <w:r w:rsidRPr="00F44F1F">
              <w:t>Permite al usuario ver representaciones visuales del contenido de los reportes.</w:t>
            </w:r>
          </w:p>
        </w:tc>
      </w:tr>
      <w:tr w:rsidR="00951F53" w14:paraId="43CE9F8B" w14:textId="77777777" w:rsidTr="00F36C96">
        <w:tc>
          <w:tcPr>
            <w:tcW w:w="1353" w:type="dxa"/>
            <w:vMerge w:val="restart"/>
          </w:tcPr>
          <w:p w14:paraId="7A60C3D8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6D462363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36C878CA" w14:textId="77777777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54E5FAA1" w14:textId="77777777" w:rsidTr="00F36C96">
        <w:tc>
          <w:tcPr>
            <w:tcW w:w="1353" w:type="dxa"/>
            <w:vMerge/>
          </w:tcPr>
          <w:p w14:paraId="68CB803E" w14:textId="77777777" w:rsidR="00951F53" w:rsidRPr="00C05D55" w:rsidRDefault="00951F53" w:rsidP="00F36C96"/>
        </w:tc>
        <w:tc>
          <w:tcPr>
            <w:tcW w:w="1770" w:type="dxa"/>
          </w:tcPr>
          <w:p w14:paraId="6203C82D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462357A4" w14:textId="45822788" w:rsidR="00951F53" w:rsidRPr="00430D6F" w:rsidRDefault="00F44F1F" w:rsidP="00F36C96">
            <w:pPr>
              <w:rPr>
                <w:lang w:val="es-CO"/>
              </w:rPr>
            </w:pPr>
            <w:r w:rsidRPr="00F44F1F">
              <w:t xml:space="preserve">RF33: </w:t>
            </w:r>
            <w:r w:rsidR="00430D6F" w:rsidRPr="00430D6F">
              <w:rPr>
                <w:lang w:val="es-CO"/>
              </w:rPr>
              <w:t>Permitir visualizar estadísticas gráficas de tareas, inventario y ventas.</w:t>
            </w:r>
          </w:p>
        </w:tc>
      </w:tr>
      <w:tr w:rsidR="00951F53" w14:paraId="4A965861" w14:textId="77777777" w:rsidTr="00F36C96">
        <w:trPr>
          <w:trHeight w:val="90"/>
        </w:trPr>
        <w:tc>
          <w:tcPr>
            <w:tcW w:w="3123" w:type="dxa"/>
            <w:gridSpan w:val="2"/>
          </w:tcPr>
          <w:p w14:paraId="15CCDA57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6EE10C00" w14:textId="7E8EEA44" w:rsidR="00951F53" w:rsidRDefault="00F44F1F" w:rsidP="00F36C96">
            <w:r w:rsidRPr="00F44F1F">
              <w:t>Reporte generado previamente.</w:t>
            </w:r>
          </w:p>
        </w:tc>
      </w:tr>
      <w:tr w:rsidR="00951F53" w14:paraId="493E2CEB" w14:textId="77777777" w:rsidTr="00F36C96">
        <w:trPr>
          <w:trHeight w:val="90"/>
        </w:trPr>
        <w:tc>
          <w:tcPr>
            <w:tcW w:w="3123" w:type="dxa"/>
            <w:gridSpan w:val="2"/>
          </w:tcPr>
          <w:p w14:paraId="04C96F29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10A62259" w14:textId="3E488573" w:rsidR="00F44F1F" w:rsidRPr="00F44F1F" w:rsidRDefault="00F44F1F" w:rsidP="00F44F1F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F44F1F">
              <w:rPr>
                <w:lang w:val="es-CO"/>
              </w:rPr>
              <w:t xml:space="preserve"> El </w:t>
            </w:r>
            <w:r>
              <w:rPr>
                <w:lang w:val="es-CO"/>
              </w:rPr>
              <w:t>administrador</w:t>
            </w:r>
            <w:r w:rsidRPr="00F44F1F">
              <w:rPr>
                <w:lang w:val="es-CO"/>
              </w:rPr>
              <w:t xml:space="preserve"> visualiza un reporte.</w:t>
            </w:r>
          </w:p>
          <w:p w14:paraId="50807318" w14:textId="252F7745" w:rsidR="00F44F1F" w:rsidRPr="00F44F1F" w:rsidRDefault="00F44F1F" w:rsidP="00F44F1F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F44F1F">
              <w:rPr>
                <w:lang w:val="es-CO"/>
              </w:rPr>
              <w:t xml:space="preserve"> Activa la opción “ver en gráficas”.</w:t>
            </w:r>
          </w:p>
          <w:p w14:paraId="32A39955" w14:textId="0F8CF03E" w:rsidR="00951F53" w:rsidRPr="00DB0337" w:rsidRDefault="00F44F1F" w:rsidP="00F36C96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F44F1F">
              <w:rPr>
                <w:lang w:val="es-CO"/>
              </w:rPr>
              <w:t xml:space="preserve"> El sistema representa los datos de forma visual.</w:t>
            </w:r>
          </w:p>
        </w:tc>
      </w:tr>
      <w:tr w:rsidR="00951F53" w14:paraId="6CBD5DB0" w14:textId="77777777" w:rsidTr="00F36C96">
        <w:trPr>
          <w:trHeight w:val="90"/>
        </w:trPr>
        <w:tc>
          <w:tcPr>
            <w:tcW w:w="3123" w:type="dxa"/>
            <w:gridSpan w:val="2"/>
          </w:tcPr>
          <w:p w14:paraId="714E0172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589A5698" w14:textId="5FB6B34E" w:rsidR="00951F53" w:rsidRPr="00C05D55" w:rsidRDefault="00951F53" w:rsidP="00F36C96">
            <w:r>
              <w:t>2.a.</w:t>
            </w:r>
            <w:r w:rsidRPr="00C05D55">
              <w:t xml:space="preserve"> </w:t>
            </w:r>
            <w:r w:rsidR="00F44F1F" w:rsidRPr="00F44F1F">
              <w:t>Si no hay suficientes datos:</w:t>
            </w:r>
          </w:p>
          <w:p w14:paraId="33F8D984" w14:textId="2AFC7432" w:rsidR="00951F53" w:rsidRPr="000E0DB7" w:rsidRDefault="00951F53" w:rsidP="00F36C96">
            <w:pPr>
              <w:ind w:left="708"/>
            </w:pPr>
            <w:r>
              <w:t>2</w:t>
            </w:r>
            <w:r w:rsidRPr="00C05D55">
              <w:t xml:space="preserve">.a.1. </w:t>
            </w:r>
            <w:r w:rsidR="00F44F1F" w:rsidRPr="00F44F1F">
              <w:t>Se muestra un aviso indicando que no se puede generar gráfica.</w:t>
            </w:r>
          </w:p>
        </w:tc>
      </w:tr>
      <w:tr w:rsidR="00951F53" w14:paraId="17261183" w14:textId="77777777" w:rsidTr="00F36C96">
        <w:trPr>
          <w:trHeight w:val="90"/>
        </w:trPr>
        <w:tc>
          <w:tcPr>
            <w:tcW w:w="3123" w:type="dxa"/>
            <w:gridSpan w:val="2"/>
          </w:tcPr>
          <w:p w14:paraId="37C026BE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619B1FF6" w14:textId="19DACF2A" w:rsidR="00951F53" w:rsidRPr="000E0DB7" w:rsidRDefault="00F44F1F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F44F1F">
              <w:t xml:space="preserve">El </w:t>
            </w:r>
            <w:r>
              <w:t>administrador</w:t>
            </w:r>
            <w:r w:rsidRPr="00F44F1F">
              <w:t xml:space="preserve"> analiza los datos de forma visual.</w:t>
            </w:r>
          </w:p>
        </w:tc>
      </w:tr>
      <w:tr w:rsidR="00951F53" w14:paraId="2CC8F5B2" w14:textId="77777777" w:rsidTr="00F36C96">
        <w:trPr>
          <w:trHeight w:val="90"/>
        </w:trPr>
        <w:tc>
          <w:tcPr>
            <w:tcW w:w="3123" w:type="dxa"/>
            <w:gridSpan w:val="2"/>
          </w:tcPr>
          <w:p w14:paraId="2A7A8CB5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3A74C57C" w14:textId="2D3330B8" w:rsidR="00951F53" w:rsidRPr="00CF0E5A" w:rsidRDefault="00F44F1F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vez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semana</w:t>
            </w:r>
            <w:proofErr w:type="spellEnd"/>
          </w:p>
        </w:tc>
      </w:tr>
      <w:tr w:rsidR="00951F53" w14:paraId="0991F776" w14:textId="77777777" w:rsidTr="00F36C96">
        <w:trPr>
          <w:trHeight w:val="90"/>
        </w:trPr>
        <w:tc>
          <w:tcPr>
            <w:tcW w:w="3123" w:type="dxa"/>
            <w:gridSpan w:val="2"/>
          </w:tcPr>
          <w:p w14:paraId="34868ABA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2884CBFA" w14:textId="0BF64047" w:rsidR="00951F53" w:rsidRDefault="00F44F1F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 w:rsidRPr="00F44F1F">
              <w:t>Media</w:t>
            </w:r>
          </w:p>
        </w:tc>
      </w:tr>
      <w:tr w:rsidR="00951F53" w14:paraId="4D456068" w14:textId="77777777" w:rsidTr="00F36C96">
        <w:trPr>
          <w:trHeight w:val="90"/>
        </w:trPr>
        <w:tc>
          <w:tcPr>
            <w:tcW w:w="3123" w:type="dxa"/>
            <w:gridSpan w:val="2"/>
          </w:tcPr>
          <w:p w14:paraId="3FCF21D7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085202E2" w14:textId="01FF7477" w:rsidR="00951F53" w:rsidRPr="002D45FB" w:rsidRDefault="00F44F1F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F44F1F">
              <w:t>Mejora la comprensión de datos comparativos.</w:t>
            </w:r>
          </w:p>
        </w:tc>
      </w:tr>
    </w:tbl>
    <w:p w14:paraId="3BAFDCE3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4B6E6DEF" w14:textId="05E518C8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F44F1F" w:rsidRPr="00F44F1F">
        <w:rPr>
          <w:rFonts w:ascii="Arial" w:eastAsia="Arial" w:hAnsi="Arial" w:cs="Arial"/>
          <w:b/>
          <w:i/>
          <w:sz w:val="32"/>
          <w:szCs w:val="32"/>
        </w:rPr>
        <w:t>Registrar fechas de generación del reporte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64B8A4D7" w14:textId="77777777" w:rsidTr="00F36C96">
        <w:tc>
          <w:tcPr>
            <w:tcW w:w="3123" w:type="dxa"/>
            <w:gridSpan w:val="2"/>
          </w:tcPr>
          <w:p w14:paraId="667C4EFA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49EEAEE7" w14:textId="4447C2BB" w:rsidR="00951F53" w:rsidRDefault="00951F53" w:rsidP="00F36C96">
            <w:r>
              <w:t>CU0</w:t>
            </w:r>
            <w:r w:rsidR="00F44F1F">
              <w:t>34</w:t>
            </w:r>
          </w:p>
        </w:tc>
      </w:tr>
      <w:tr w:rsidR="00951F53" w14:paraId="5BF4E842" w14:textId="77777777" w:rsidTr="00F36C96">
        <w:tc>
          <w:tcPr>
            <w:tcW w:w="3123" w:type="dxa"/>
            <w:gridSpan w:val="2"/>
          </w:tcPr>
          <w:p w14:paraId="1A98AC8A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6E1FFB34" w14:textId="0375FE47" w:rsidR="00951F53" w:rsidRDefault="00F44F1F" w:rsidP="00F36C96">
            <w:r w:rsidRPr="00F44F1F">
              <w:t>Registrar fechas de generación del reporte</w:t>
            </w:r>
          </w:p>
        </w:tc>
      </w:tr>
      <w:tr w:rsidR="00951F53" w14:paraId="2474B7B4" w14:textId="77777777" w:rsidTr="00F36C96">
        <w:tc>
          <w:tcPr>
            <w:tcW w:w="3123" w:type="dxa"/>
            <w:gridSpan w:val="2"/>
          </w:tcPr>
          <w:p w14:paraId="5D7F1B3E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70450F9C" w14:textId="77777777" w:rsidR="00951F53" w:rsidRDefault="00951F53" w:rsidP="00F36C96">
            <w:r w:rsidRPr="005C5A63">
              <w:t>Junio 29 de 2025</w:t>
            </w:r>
          </w:p>
        </w:tc>
      </w:tr>
      <w:tr w:rsidR="00951F53" w14:paraId="09CCFCA1" w14:textId="77777777" w:rsidTr="00F36C96">
        <w:tc>
          <w:tcPr>
            <w:tcW w:w="3123" w:type="dxa"/>
            <w:gridSpan w:val="2"/>
          </w:tcPr>
          <w:p w14:paraId="2CB83AC0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32B2A0BB" w14:textId="77777777" w:rsidR="00951F53" w:rsidRDefault="00951F53" w:rsidP="00F36C96">
            <w:r>
              <w:t>1</w:t>
            </w:r>
          </w:p>
        </w:tc>
      </w:tr>
      <w:tr w:rsidR="00951F53" w14:paraId="3CADC1F4" w14:textId="77777777" w:rsidTr="00F36C96">
        <w:tc>
          <w:tcPr>
            <w:tcW w:w="3123" w:type="dxa"/>
            <w:gridSpan w:val="2"/>
          </w:tcPr>
          <w:p w14:paraId="18046609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7BCB2DEC" w14:textId="77777777" w:rsidR="00951F53" w:rsidRDefault="00951F53" w:rsidP="00F36C96">
            <w:r>
              <w:t>Cristian Valencia</w:t>
            </w:r>
          </w:p>
        </w:tc>
      </w:tr>
      <w:tr w:rsidR="00951F53" w14:paraId="05AC3008" w14:textId="77777777" w:rsidTr="00F36C96">
        <w:tc>
          <w:tcPr>
            <w:tcW w:w="3123" w:type="dxa"/>
            <w:gridSpan w:val="2"/>
          </w:tcPr>
          <w:p w14:paraId="70F673FF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39CCECFB" w14:textId="77777777" w:rsidR="00951F53" w:rsidRDefault="00951F53" w:rsidP="00F36C96">
            <w:r w:rsidRPr="00DB0337">
              <w:t>Administrador</w:t>
            </w:r>
          </w:p>
        </w:tc>
      </w:tr>
      <w:tr w:rsidR="00951F53" w14:paraId="4C6C629B" w14:textId="77777777" w:rsidTr="00F36C96">
        <w:tc>
          <w:tcPr>
            <w:tcW w:w="3123" w:type="dxa"/>
            <w:gridSpan w:val="2"/>
          </w:tcPr>
          <w:p w14:paraId="39BB4406" w14:textId="77777777" w:rsidR="00951F53" w:rsidRDefault="00951F53" w:rsidP="00F36C96">
            <w:r>
              <w:lastRenderedPageBreak/>
              <w:t>Tipo de caso:</w:t>
            </w:r>
          </w:p>
        </w:tc>
        <w:tc>
          <w:tcPr>
            <w:tcW w:w="6685" w:type="dxa"/>
          </w:tcPr>
          <w:p w14:paraId="602D7EF5" w14:textId="77777777" w:rsidR="00951F53" w:rsidRDefault="00951F53" w:rsidP="00F36C96">
            <w:r w:rsidRPr="00951F53">
              <w:t>Incluido</w:t>
            </w:r>
          </w:p>
        </w:tc>
      </w:tr>
      <w:tr w:rsidR="00951F53" w14:paraId="31F8DDCE" w14:textId="77777777" w:rsidTr="00F36C96">
        <w:tc>
          <w:tcPr>
            <w:tcW w:w="3123" w:type="dxa"/>
            <w:gridSpan w:val="2"/>
          </w:tcPr>
          <w:p w14:paraId="750FB9D5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7759254C" w14:textId="7F45CD43" w:rsidR="00951F53" w:rsidRPr="0091417D" w:rsidRDefault="00F44F1F" w:rsidP="00F36C96">
            <w:pPr>
              <w:rPr>
                <w:lang w:val="en-US"/>
              </w:rPr>
            </w:pPr>
            <w:r w:rsidRPr="00F44F1F">
              <w:t>Registra la fecha en que se generó cualquier reporte en el sistema.</w:t>
            </w:r>
          </w:p>
        </w:tc>
      </w:tr>
      <w:tr w:rsidR="00951F53" w14:paraId="2ACB00FF" w14:textId="77777777" w:rsidTr="00F36C96">
        <w:tc>
          <w:tcPr>
            <w:tcW w:w="1353" w:type="dxa"/>
            <w:vMerge w:val="restart"/>
          </w:tcPr>
          <w:p w14:paraId="3361F1CB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4F85B6F0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57C7E5E2" w14:textId="77777777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32037FE7" w14:textId="77777777" w:rsidTr="00F36C96">
        <w:tc>
          <w:tcPr>
            <w:tcW w:w="1353" w:type="dxa"/>
            <w:vMerge/>
          </w:tcPr>
          <w:p w14:paraId="48F1EDB5" w14:textId="77777777" w:rsidR="00951F53" w:rsidRPr="00C05D55" w:rsidRDefault="00951F53" w:rsidP="00F36C96"/>
        </w:tc>
        <w:tc>
          <w:tcPr>
            <w:tcW w:w="1770" w:type="dxa"/>
          </w:tcPr>
          <w:p w14:paraId="04392601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1F73A166" w14:textId="2D786973" w:rsidR="00951F53" w:rsidRPr="00430D6F" w:rsidRDefault="00F44F1F" w:rsidP="00F36C96">
            <w:pPr>
              <w:rPr>
                <w:lang w:val="es-CO"/>
              </w:rPr>
            </w:pPr>
            <w:r w:rsidRPr="00F44F1F">
              <w:t xml:space="preserve">RF34: </w:t>
            </w:r>
            <w:r w:rsidR="00430D6F" w:rsidRPr="00430D6F">
              <w:t>Registrar las fechas de generación de cada reporte.</w:t>
            </w:r>
          </w:p>
        </w:tc>
      </w:tr>
      <w:tr w:rsidR="00951F53" w14:paraId="2A9F7C7E" w14:textId="77777777" w:rsidTr="00F36C96">
        <w:trPr>
          <w:trHeight w:val="90"/>
        </w:trPr>
        <w:tc>
          <w:tcPr>
            <w:tcW w:w="3123" w:type="dxa"/>
            <w:gridSpan w:val="2"/>
          </w:tcPr>
          <w:p w14:paraId="4B4E7D16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1D21895D" w14:textId="2209216B" w:rsidR="00951F53" w:rsidRDefault="00F44F1F" w:rsidP="00F36C96">
            <w:r w:rsidRPr="00F44F1F">
              <w:t>Reporte generado con éxito.</w:t>
            </w:r>
          </w:p>
        </w:tc>
      </w:tr>
      <w:tr w:rsidR="00951F53" w14:paraId="1FE53FC6" w14:textId="77777777" w:rsidTr="00F36C96">
        <w:trPr>
          <w:trHeight w:val="90"/>
        </w:trPr>
        <w:tc>
          <w:tcPr>
            <w:tcW w:w="3123" w:type="dxa"/>
            <w:gridSpan w:val="2"/>
          </w:tcPr>
          <w:p w14:paraId="4377C118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568FD6D6" w14:textId="422BA567" w:rsidR="00F44F1F" w:rsidRPr="00F44F1F" w:rsidRDefault="00F44F1F" w:rsidP="00F44F1F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F44F1F">
              <w:rPr>
                <w:lang w:val="es-CO"/>
              </w:rPr>
              <w:t xml:space="preserve"> Al generar el reporte, el sistema registra la fecha actual.</w:t>
            </w:r>
          </w:p>
          <w:p w14:paraId="7EEE8806" w14:textId="01AA4BFE" w:rsidR="00951F53" w:rsidRPr="00DB0337" w:rsidRDefault="00F44F1F" w:rsidP="00F36C96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F44F1F">
              <w:rPr>
                <w:lang w:val="es-CO"/>
              </w:rPr>
              <w:t xml:space="preserve"> Esta información se guarda junto con los metadatos del reporte.</w:t>
            </w:r>
          </w:p>
        </w:tc>
      </w:tr>
      <w:tr w:rsidR="00951F53" w14:paraId="0DCEADC1" w14:textId="77777777" w:rsidTr="00F36C96">
        <w:trPr>
          <w:trHeight w:val="90"/>
        </w:trPr>
        <w:tc>
          <w:tcPr>
            <w:tcW w:w="3123" w:type="dxa"/>
            <w:gridSpan w:val="2"/>
          </w:tcPr>
          <w:p w14:paraId="38CC507E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4A893BF9" w14:textId="7D31FF00" w:rsidR="00951F53" w:rsidRPr="000E0DB7" w:rsidRDefault="00951F53" w:rsidP="00F44F1F"/>
        </w:tc>
      </w:tr>
      <w:tr w:rsidR="00951F53" w14:paraId="70FF2170" w14:textId="77777777" w:rsidTr="00F36C96">
        <w:trPr>
          <w:trHeight w:val="90"/>
        </w:trPr>
        <w:tc>
          <w:tcPr>
            <w:tcW w:w="3123" w:type="dxa"/>
            <w:gridSpan w:val="2"/>
          </w:tcPr>
          <w:p w14:paraId="4CEC86FA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2902F1B3" w14:textId="34C14016" w:rsidR="00951F53" w:rsidRPr="000E0DB7" w:rsidRDefault="00F44F1F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F44F1F">
              <w:t>La fecha queda registrada para control</w:t>
            </w:r>
            <w:r>
              <w:t>.</w:t>
            </w:r>
          </w:p>
        </w:tc>
      </w:tr>
      <w:tr w:rsidR="00951F53" w14:paraId="572AAAD5" w14:textId="77777777" w:rsidTr="00F36C96">
        <w:trPr>
          <w:trHeight w:val="90"/>
        </w:trPr>
        <w:tc>
          <w:tcPr>
            <w:tcW w:w="3123" w:type="dxa"/>
            <w:gridSpan w:val="2"/>
          </w:tcPr>
          <w:p w14:paraId="06B2B57C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10E909D3" w14:textId="1D7A0A91" w:rsidR="00951F53" w:rsidRPr="00CF0E5A" w:rsidRDefault="00F44F1F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F44F1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Siempre</w:t>
            </w:r>
          </w:p>
        </w:tc>
      </w:tr>
      <w:tr w:rsidR="00951F53" w14:paraId="4FAD5C92" w14:textId="77777777" w:rsidTr="00F36C96">
        <w:trPr>
          <w:trHeight w:val="90"/>
        </w:trPr>
        <w:tc>
          <w:tcPr>
            <w:tcW w:w="3123" w:type="dxa"/>
            <w:gridSpan w:val="2"/>
          </w:tcPr>
          <w:p w14:paraId="1AE89CA6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68CE5C07" w14:textId="77777777" w:rsidR="00951F53" w:rsidRDefault="00951F53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Alta</w:t>
            </w:r>
          </w:p>
        </w:tc>
      </w:tr>
      <w:tr w:rsidR="00951F53" w14:paraId="0C3D0318" w14:textId="77777777" w:rsidTr="00F36C96">
        <w:trPr>
          <w:trHeight w:val="90"/>
        </w:trPr>
        <w:tc>
          <w:tcPr>
            <w:tcW w:w="3123" w:type="dxa"/>
            <w:gridSpan w:val="2"/>
          </w:tcPr>
          <w:p w14:paraId="48C539AF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5142D6F3" w14:textId="746D5353" w:rsidR="00951F53" w:rsidRPr="002D45FB" w:rsidRDefault="00F44F1F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F44F1F">
              <w:t xml:space="preserve">Puede ser útil para </w:t>
            </w:r>
            <w:r>
              <w:t xml:space="preserve">el </w:t>
            </w:r>
            <w:r w:rsidRPr="00F44F1F">
              <w:t>histori</w:t>
            </w:r>
            <w:r>
              <w:t>al</w:t>
            </w:r>
            <w:r w:rsidRPr="00F44F1F">
              <w:t xml:space="preserve"> y seguimiento de actividades.</w:t>
            </w:r>
          </w:p>
        </w:tc>
      </w:tr>
    </w:tbl>
    <w:p w14:paraId="31EC25AF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0E9FC8D3" w14:textId="788FD0FF" w:rsidR="00951F53" w:rsidRDefault="00951F53" w:rsidP="00951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i/>
          <w:color w:val="FF0000"/>
          <w:sz w:val="32"/>
          <w:szCs w:val="32"/>
        </w:rPr>
      </w:pPr>
      <w:r>
        <w:rPr>
          <w:rFonts w:ascii="Arial" w:eastAsia="Arial" w:hAnsi="Arial" w:cs="Arial"/>
          <w:b/>
          <w:i/>
          <w:color w:val="FF0000"/>
          <w:sz w:val="32"/>
          <w:szCs w:val="32"/>
        </w:rPr>
        <w:t xml:space="preserve">Caso de Uso Extendido: </w:t>
      </w:r>
      <w:r w:rsidR="00F44F1F" w:rsidRPr="00F44F1F">
        <w:rPr>
          <w:rFonts w:ascii="Arial" w:eastAsia="Arial" w:hAnsi="Arial" w:cs="Arial"/>
          <w:b/>
          <w:i/>
          <w:sz w:val="32"/>
          <w:szCs w:val="32"/>
        </w:rPr>
        <w:t>Incluir indicadores clave (productos más vendidos, empleados con más tareas cumplidas, etc.)</w:t>
      </w:r>
    </w:p>
    <w:tbl>
      <w:tblPr>
        <w:tblW w:w="9808" w:type="dxa"/>
        <w:tblInd w:w="-318" w:type="dxa"/>
        <w:tblBorders>
          <w:top w:val="single" w:sz="18" w:space="0" w:color="000000"/>
          <w:left w:val="single" w:sz="8" w:space="0" w:color="4F81BD"/>
          <w:bottom w:val="single" w:sz="18" w:space="0" w:color="000000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70"/>
        <w:gridCol w:w="6685"/>
      </w:tblGrid>
      <w:tr w:rsidR="00951F53" w14:paraId="31245F2F" w14:textId="77777777" w:rsidTr="00F36C96">
        <w:tc>
          <w:tcPr>
            <w:tcW w:w="3123" w:type="dxa"/>
            <w:gridSpan w:val="2"/>
          </w:tcPr>
          <w:p w14:paraId="22E80AFD" w14:textId="77777777" w:rsidR="00951F53" w:rsidRDefault="00951F53" w:rsidP="00F36C96">
            <w:r>
              <w:t>Referencia</w:t>
            </w:r>
          </w:p>
        </w:tc>
        <w:tc>
          <w:tcPr>
            <w:tcW w:w="6685" w:type="dxa"/>
          </w:tcPr>
          <w:p w14:paraId="3AFA5890" w14:textId="0F03E71F" w:rsidR="00951F53" w:rsidRDefault="00951F53" w:rsidP="00F36C96">
            <w:r>
              <w:t>CU0</w:t>
            </w:r>
            <w:r w:rsidR="00F44F1F">
              <w:t>35</w:t>
            </w:r>
          </w:p>
        </w:tc>
      </w:tr>
      <w:tr w:rsidR="00951F53" w14:paraId="0F1D8F82" w14:textId="77777777" w:rsidTr="00F36C96">
        <w:tc>
          <w:tcPr>
            <w:tcW w:w="3123" w:type="dxa"/>
            <w:gridSpan w:val="2"/>
          </w:tcPr>
          <w:p w14:paraId="5B6463DE" w14:textId="77777777" w:rsidR="00951F53" w:rsidRDefault="00951F53" w:rsidP="00F36C96">
            <w:r>
              <w:t xml:space="preserve">Caso de Uso: </w:t>
            </w:r>
          </w:p>
        </w:tc>
        <w:tc>
          <w:tcPr>
            <w:tcW w:w="6685" w:type="dxa"/>
          </w:tcPr>
          <w:p w14:paraId="355814AA" w14:textId="2B3E7E89" w:rsidR="00951F53" w:rsidRDefault="00F44F1F" w:rsidP="00F36C96">
            <w:r w:rsidRPr="00F44F1F">
              <w:t>Incluir indicadores clave (productos más vendidos, empleados con más tareas cumplidas, etc.)</w:t>
            </w:r>
          </w:p>
        </w:tc>
      </w:tr>
      <w:tr w:rsidR="00951F53" w14:paraId="7B19E3C3" w14:textId="77777777" w:rsidTr="00F36C96">
        <w:tc>
          <w:tcPr>
            <w:tcW w:w="3123" w:type="dxa"/>
            <w:gridSpan w:val="2"/>
          </w:tcPr>
          <w:p w14:paraId="7C172838" w14:textId="77777777" w:rsidR="00951F53" w:rsidRDefault="00951F53" w:rsidP="00F36C96">
            <w:r>
              <w:t>Fecha:</w:t>
            </w:r>
          </w:p>
        </w:tc>
        <w:tc>
          <w:tcPr>
            <w:tcW w:w="6685" w:type="dxa"/>
          </w:tcPr>
          <w:p w14:paraId="1F6EDCD0" w14:textId="77777777" w:rsidR="00951F53" w:rsidRDefault="00951F53" w:rsidP="00F36C96">
            <w:r w:rsidRPr="005C5A63">
              <w:t>Junio 29 de 2025</w:t>
            </w:r>
          </w:p>
        </w:tc>
      </w:tr>
      <w:tr w:rsidR="00951F53" w14:paraId="75EB65B5" w14:textId="77777777" w:rsidTr="00F36C96">
        <w:tc>
          <w:tcPr>
            <w:tcW w:w="3123" w:type="dxa"/>
            <w:gridSpan w:val="2"/>
          </w:tcPr>
          <w:p w14:paraId="2B43A5A1" w14:textId="77777777" w:rsidR="00951F53" w:rsidRDefault="00951F53" w:rsidP="00F36C96">
            <w:r>
              <w:t>Versión:</w:t>
            </w:r>
          </w:p>
        </w:tc>
        <w:tc>
          <w:tcPr>
            <w:tcW w:w="6685" w:type="dxa"/>
          </w:tcPr>
          <w:p w14:paraId="5D35D9A5" w14:textId="77777777" w:rsidR="00951F53" w:rsidRDefault="00951F53" w:rsidP="00F36C96">
            <w:r>
              <w:t>1</w:t>
            </w:r>
          </w:p>
        </w:tc>
      </w:tr>
      <w:tr w:rsidR="00951F53" w14:paraId="43448F10" w14:textId="77777777" w:rsidTr="00F36C96">
        <w:tc>
          <w:tcPr>
            <w:tcW w:w="3123" w:type="dxa"/>
            <w:gridSpan w:val="2"/>
          </w:tcPr>
          <w:p w14:paraId="62A9B7A1" w14:textId="77777777" w:rsidR="00951F53" w:rsidRDefault="00951F53" w:rsidP="00F36C96">
            <w:r>
              <w:t>Autor:</w:t>
            </w:r>
          </w:p>
        </w:tc>
        <w:tc>
          <w:tcPr>
            <w:tcW w:w="6685" w:type="dxa"/>
          </w:tcPr>
          <w:p w14:paraId="23F68477" w14:textId="77777777" w:rsidR="00951F53" w:rsidRDefault="00951F53" w:rsidP="00F36C96">
            <w:r>
              <w:t>Cristian Valencia</w:t>
            </w:r>
          </w:p>
        </w:tc>
      </w:tr>
      <w:tr w:rsidR="00951F53" w14:paraId="1528D4D1" w14:textId="77777777" w:rsidTr="00F36C96">
        <w:tc>
          <w:tcPr>
            <w:tcW w:w="3123" w:type="dxa"/>
            <w:gridSpan w:val="2"/>
          </w:tcPr>
          <w:p w14:paraId="38313DBE" w14:textId="77777777" w:rsidR="00951F53" w:rsidRDefault="00951F53" w:rsidP="00F36C96">
            <w:r>
              <w:t>Actor:</w:t>
            </w:r>
          </w:p>
        </w:tc>
        <w:tc>
          <w:tcPr>
            <w:tcW w:w="6685" w:type="dxa"/>
          </w:tcPr>
          <w:p w14:paraId="541A6F33" w14:textId="77777777" w:rsidR="00951F53" w:rsidRDefault="00951F53" w:rsidP="00F36C96">
            <w:r w:rsidRPr="00DB0337">
              <w:t>Administrador</w:t>
            </w:r>
          </w:p>
        </w:tc>
      </w:tr>
      <w:tr w:rsidR="00951F53" w14:paraId="33BB2BC4" w14:textId="77777777" w:rsidTr="00F36C96">
        <w:tc>
          <w:tcPr>
            <w:tcW w:w="3123" w:type="dxa"/>
            <w:gridSpan w:val="2"/>
          </w:tcPr>
          <w:p w14:paraId="5A790EDF" w14:textId="77777777" w:rsidR="00951F53" w:rsidRDefault="00951F53" w:rsidP="00F36C96">
            <w:r>
              <w:t>Tipo de caso:</w:t>
            </w:r>
          </w:p>
        </w:tc>
        <w:tc>
          <w:tcPr>
            <w:tcW w:w="6685" w:type="dxa"/>
          </w:tcPr>
          <w:p w14:paraId="713C5CA5" w14:textId="62AC7BCD" w:rsidR="00951F53" w:rsidRDefault="00F44F1F" w:rsidP="00F36C96">
            <w:r w:rsidRPr="00F44F1F">
              <w:t>Extendido</w:t>
            </w:r>
          </w:p>
        </w:tc>
      </w:tr>
      <w:tr w:rsidR="00951F53" w14:paraId="0F093551" w14:textId="77777777" w:rsidTr="00F36C96">
        <w:tc>
          <w:tcPr>
            <w:tcW w:w="3123" w:type="dxa"/>
            <w:gridSpan w:val="2"/>
          </w:tcPr>
          <w:p w14:paraId="2E8AC191" w14:textId="77777777" w:rsidR="00951F53" w:rsidRDefault="00951F53" w:rsidP="00F36C96">
            <w:r>
              <w:t>Descripción:</w:t>
            </w:r>
          </w:p>
        </w:tc>
        <w:tc>
          <w:tcPr>
            <w:tcW w:w="6685" w:type="dxa"/>
          </w:tcPr>
          <w:p w14:paraId="1C309678" w14:textId="60701B3D" w:rsidR="00951F53" w:rsidRPr="0091417D" w:rsidRDefault="00F44F1F" w:rsidP="00F36C96">
            <w:pPr>
              <w:rPr>
                <w:lang w:val="en-US"/>
              </w:rPr>
            </w:pPr>
            <w:r w:rsidRPr="00F44F1F">
              <w:t>Muestra indicadores clave de rendimiento (KPI) dentro de los reportes para apoyar la toma de decisiones.</w:t>
            </w:r>
          </w:p>
        </w:tc>
      </w:tr>
      <w:tr w:rsidR="00951F53" w14:paraId="4C53C2DA" w14:textId="77777777" w:rsidTr="00F36C96">
        <w:tc>
          <w:tcPr>
            <w:tcW w:w="1353" w:type="dxa"/>
            <w:vMerge w:val="restart"/>
          </w:tcPr>
          <w:p w14:paraId="6F4F0EFC" w14:textId="77777777" w:rsidR="00951F53" w:rsidRPr="00C05D55" w:rsidRDefault="00951F53" w:rsidP="00F36C96">
            <w:r w:rsidRPr="00C05D55">
              <w:t>Referencias cruzadas</w:t>
            </w:r>
          </w:p>
        </w:tc>
        <w:tc>
          <w:tcPr>
            <w:tcW w:w="1770" w:type="dxa"/>
          </w:tcPr>
          <w:p w14:paraId="46FEB9FB" w14:textId="77777777" w:rsidR="00951F53" w:rsidRPr="00C05D55" w:rsidRDefault="00951F53" w:rsidP="00F36C96">
            <w:r w:rsidRPr="00C05D55">
              <w:t>Casos de uso con que se relaciona</w:t>
            </w:r>
          </w:p>
        </w:tc>
        <w:tc>
          <w:tcPr>
            <w:tcW w:w="6685" w:type="dxa"/>
          </w:tcPr>
          <w:p w14:paraId="3531A355" w14:textId="77777777" w:rsidR="00951F53" w:rsidRPr="002D45FB" w:rsidRDefault="00951F53" w:rsidP="00F36C96">
            <w:pPr>
              <w:rPr>
                <w:lang w:val="en-US"/>
              </w:rPr>
            </w:pPr>
          </w:p>
        </w:tc>
      </w:tr>
      <w:tr w:rsidR="00951F53" w14:paraId="3A6A4D6A" w14:textId="77777777" w:rsidTr="00F36C96">
        <w:tc>
          <w:tcPr>
            <w:tcW w:w="1353" w:type="dxa"/>
            <w:vMerge/>
          </w:tcPr>
          <w:p w14:paraId="44671045" w14:textId="77777777" w:rsidR="00951F53" w:rsidRPr="00C05D55" w:rsidRDefault="00951F53" w:rsidP="00F36C96"/>
        </w:tc>
        <w:tc>
          <w:tcPr>
            <w:tcW w:w="1770" w:type="dxa"/>
          </w:tcPr>
          <w:p w14:paraId="40E7F032" w14:textId="77777777" w:rsidR="00951F53" w:rsidRPr="00C05D55" w:rsidRDefault="00951F53" w:rsidP="00F36C96">
            <w:r>
              <w:t>Requerimientos Funcionales</w:t>
            </w:r>
          </w:p>
        </w:tc>
        <w:tc>
          <w:tcPr>
            <w:tcW w:w="6685" w:type="dxa"/>
          </w:tcPr>
          <w:p w14:paraId="1CF692CC" w14:textId="2538BDE1" w:rsidR="00951F53" w:rsidRPr="002327D9" w:rsidRDefault="00F44F1F" w:rsidP="00F36C96">
            <w:pPr>
              <w:rPr>
                <w:lang w:val="en-US"/>
              </w:rPr>
            </w:pPr>
            <w:r w:rsidRPr="00F44F1F">
              <w:t xml:space="preserve">RF35: </w:t>
            </w:r>
            <w:r w:rsidR="00430D6F" w:rsidRPr="00430D6F">
              <w:t>Incluir indicadores clave como productos más vendidos, empleados con más tareas cumplidas, etc.</w:t>
            </w:r>
          </w:p>
        </w:tc>
      </w:tr>
      <w:tr w:rsidR="00951F53" w14:paraId="496AE3A6" w14:textId="77777777" w:rsidTr="00F36C96">
        <w:trPr>
          <w:trHeight w:val="90"/>
        </w:trPr>
        <w:tc>
          <w:tcPr>
            <w:tcW w:w="3123" w:type="dxa"/>
            <w:gridSpan w:val="2"/>
          </w:tcPr>
          <w:p w14:paraId="1B28A2EB" w14:textId="77777777" w:rsidR="00951F53" w:rsidRDefault="00951F53" w:rsidP="00F36C96">
            <w:r>
              <w:t xml:space="preserve">Precondiciones: </w:t>
            </w:r>
          </w:p>
        </w:tc>
        <w:tc>
          <w:tcPr>
            <w:tcW w:w="6685" w:type="dxa"/>
          </w:tcPr>
          <w:p w14:paraId="00FEC8D2" w14:textId="1D36B60B" w:rsidR="00951F53" w:rsidRDefault="00F44F1F" w:rsidP="00F36C96">
            <w:r w:rsidRPr="00F44F1F">
              <w:t>Reporte generado y datos consolidados.</w:t>
            </w:r>
          </w:p>
        </w:tc>
      </w:tr>
      <w:tr w:rsidR="00951F53" w14:paraId="694C2884" w14:textId="77777777" w:rsidTr="00F36C96">
        <w:trPr>
          <w:trHeight w:val="90"/>
        </w:trPr>
        <w:tc>
          <w:tcPr>
            <w:tcW w:w="3123" w:type="dxa"/>
            <w:gridSpan w:val="2"/>
          </w:tcPr>
          <w:p w14:paraId="24AC3C76" w14:textId="77777777" w:rsidR="00951F53" w:rsidRDefault="00951F53" w:rsidP="00F36C96">
            <w:pPr>
              <w:rPr>
                <w:highlight w:val="yellow"/>
              </w:rPr>
            </w:pPr>
            <w:r w:rsidRPr="00C05D55">
              <w:t>Flujo Principal, Básico o Normal(Escenario Principal):</w:t>
            </w:r>
          </w:p>
        </w:tc>
        <w:tc>
          <w:tcPr>
            <w:tcW w:w="6685" w:type="dxa"/>
          </w:tcPr>
          <w:p w14:paraId="22C5ADC7" w14:textId="4526D784" w:rsidR="00F44F1F" w:rsidRPr="00F44F1F" w:rsidRDefault="00F44F1F" w:rsidP="00F44F1F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Pr="00F44F1F">
              <w:rPr>
                <w:lang w:val="es-CO"/>
              </w:rPr>
              <w:t xml:space="preserve"> El sistema analiza los datos del reporte.</w:t>
            </w:r>
          </w:p>
          <w:p w14:paraId="14A87B18" w14:textId="14BEA9E9" w:rsidR="00F44F1F" w:rsidRPr="00F44F1F" w:rsidRDefault="00F44F1F" w:rsidP="00F44F1F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  <w:r w:rsidRPr="00F44F1F">
              <w:rPr>
                <w:lang w:val="es-CO"/>
              </w:rPr>
              <w:t xml:space="preserve"> Calcula indicadores clave definidos.</w:t>
            </w:r>
          </w:p>
          <w:p w14:paraId="2B86B14A" w14:textId="1065D295" w:rsidR="00951F53" w:rsidRPr="00DB0337" w:rsidRDefault="00F44F1F" w:rsidP="00F36C96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  <w:r w:rsidRPr="00F44F1F">
              <w:rPr>
                <w:lang w:val="es-CO"/>
              </w:rPr>
              <w:t xml:space="preserve"> Los muestra al usuario junto con el reporte.</w:t>
            </w:r>
          </w:p>
        </w:tc>
      </w:tr>
      <w:tr w:rsidR="00951F53" w14:paraId="5C3A0C4E" w14:textId="77777777" w:rsidTr="00F36C96">
        <w:trPr>
          <w:trHeight w:val="90"/>
        </w:trPr>
        <w:tc>
          <w:tcPr>
            <w:tcW w:w="3123" w:type="dxa"/>
            <w:gridSpan w:val="2"/>
          </w:tcPr>
          <w:p w14:paraId="29BB387B" w14:textId="77777777" w:rsidR="00951F53" w:rsidRPr="00C05D55" w:rsidRDefault="00951F53" w:rsidP="00F36C96">
            <w:r w:rsidRPr="00C05D55">
              <w:t>Flujos alternativos (Excepciones)</w:t>
            </w:r>
          </w:p>
        </w:tc>
        <w:tc>
          <w:tcPr>
            <w:tcW w:w="6685" w:type="dxa"/>
          </w:tcPr>
          <w:p w14:paraId="0E728913" w14:textId="4E4C4138" w:rsidR="00951F53" w:rsidRPr="00C05D55" w:rsidRDefault="00951F53" w:rsidP="00F36C96">
            <w:r>
              <w:t>2.a.</w:t>
            </w:r>
            <w:r w:rsidRPr="00C05D55">
              <w:t xml:space="preserve"> </w:t>
            </w:r>
            <w:r w:rsidR="00F44F1F" w:rsidRPr="00F44F1F">
              <w:t>Si no hay suficiente información:</w:t>
            </w:r>
          </w:p>
          <w:p w14:paraId="5B014ED4" w14:textId="1EED28D2" w:rsidR="00951F53" w:rsidRPr="000E0DB7" w:rsidRDefault="00951F53" w:rsidP="00F36C96">
            <w:pPr>
              <w:ind w:left="708"/>
            </w:pPr>
            <w:r>
              <w:t>2</w:t>
            </w:r>
            <w:r w:rsidRPr="00C05D55">
              <w:t xml:space="preserve">.a.1. </w:t>
            </w:r>
            <w:r w:rsidR="00F44F1F" w:rsidRPr="00F44F1F">
              <w:t>Se notifica que no se pueden calcular indicadores.</w:t>
            </w:r>
          </w:p>
        </w:tc>
      </w:tr>
      <w:tr w:rsidR="00951F53" w14:paraId="07692B59" w14:textId="77777777" w:rsidTr="00F36C96">
        <w:trPr>
          <w:trHeight w:val="90"/>
        </w:trPr>
        <w:tc>
          <w:tcPr>
            <w:tcW w:w="3123" w:type="dxa"/>
            <w:gridSpan w:val="2"/>
          </w:tcPr>
          <w:p w14:paraId="39F6FEC1" w14:textId="77777777" w:rsidR="00951F53" w:rsidRDefault="00951F53" w:rsidP="00F36C96">
            <w:pPr>
              <w:rPr>
                <w:highlight w:val="yellow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685" w:type="dxa"/>
          </w:tcPr>
          <w:p w14:paraId="5397F39A" w14:textId="7BFCB8D9" w:rsidR="00951F53" w:rsidRPr="000E0DB7" w:rsidRDefault="00F44F1F" w:rsidP="00F36C96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F44F1F">
              <w:t xml:space="preserve">El </w:t>
            </w:r>
            <w:r>
              <w:t>administrador</w:t>
            </w:r>
            <w:r w:rsidRPr="00F44F1F">
              <w:t xml:space="preserve"> visualiza datos relevantes y resumidos.</w:t>
            </w:r>
          </w:p>
        </w:tc>
      </w:tr>
      <w:tr w:rsidR="00951F53" w14:paraId="7A93D1F9" w14:textId="77777777" w:rsidTr="00F36C96">
        <w:trPr>
          <w:trHeight w:val="90"/>
        </w:trPr>
        <w:tc>
          <w:tcPr>
            <w:tcW w:w="3123" w:type="dxa"/>
            <w:gridSpan w:val="2"/>
          </w:tcPr>
          <w:p w14:paraId="68B0A4FC" w14:textId="77777777" w:rsidR="00951F53" w:rsidRDefault="00951F53" w:rsidP="00F36C96">
            <w:r>
              <w:t>Frecuencia esperada</w:t>
            </w:r>
          </w:p>
        </w:tc>
        <w:tc>
          <w:tcPr>
            <w:tcW w:w="6685" w:type="dxa"/>
          </w:tcPr>
          <w:p w14:paraId="5BB64577" w14:textId="77777777" w:rsidR="00951F53" w:rsidRPr="00CF0E5A" w:rsidRDefault="00951F53" w:rsidP="00F36C96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vece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F0E5A">
              <w:rPr>
                <w:rFonts w:asciiTheme="minorHAnsi" w:hAnsiTheme="minorHAnsi" w:cstheme="minorHAnsi"/>
                <w:sz w:val="22"/>
                <w:szCs w:val="22"/>
              </w:rPr>
              <w:t xml:space="preserve"> al día</w:t>
            </w:r>
          </w:p>
        </w:tc>
      </w:tr>
      <w:tr w:rsidR="00951F53" w14:paraId="6435CC48" w14:textId="77777777" w:rsidTr="00F36C96">
        <w:trPr>
          <w:trHeight w:val="90"/>
        </w:trPr>
        <w:tc>
          <w:tcPr>
            <w:tcW w:w="3123" w:type="dxa"/>
            <w:gridSpan w:val="2"/>
          </w:tcPr>
          <w:p w14:paraId="13EB454E" w14:textId="77777777" w:rsidR="00951F53" w:rsidRDefault="00951F53" w:rsidP="00F36C96">
            <w:r>
              <w:t>Prioridad</w:t>
            </w:r>
          </w:p>
        </w:tc>
        <w:tc>
          <w:tcPr>
            <w:tcW w:w="6685" w:type="dxa"/>
          </w:tcPr>
          <w:p w14:paraId="43CE80F3" w14:textId="3107880B" w:rsidR="00951F53" w:rsidRDefault="00F44F1F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2 veces al mes</w:t>
            </w:r>
          </w:p>
        </w:tc>
      </w:tr>
      <w:tr w:rsidR="00951F53" w14:paraId="40A9A670" w14:textId="77777777" w:rsidTr="00F36C96">
        <w:trPr>
          <w:trHeight w:val="90"/>
        </w:trPr>
        <w:tc>
          <w:tcPr>
            <w:tcW w:w="3123" w:type="dxa"/>
            <w:gridSpan w:val="2"/>
          </w:tcPr>
          <w:p w14:paraId="7EEAD678" w14:textId="77777777" w:rsidR="00951F53" w:rsidRDefault="00951F53" w:rsidP="00F36C96">
            <w:r>
              <w:t>Comentarios</w:t>
            </w:r>
          </w:p>
        </w:tc>
        <w:tc>
          <w:tcPr>
            <w:tcW w:w="6685" w:type="dxa"/>
          </w:tcPr>
          <w:p w14:paraId="1232C484" w14:textId="2120791F" w:rsidR="00951F53" w:rsidRPr="002D45FB" w:rsidRDefault="00F44F1F" w:rsidP="00F36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 w:rsidRPr="00F44F1F">
              <w:t xml:space="preserve">Ayuda a evaluar el desempeño del sistema o </w:t>
            </w:r>
            <w:r>
              <w:t xml:space="preserve">de los </w:t>
            </w:r>
            <w:r w:rsidRPr="00F44F1F">
              <w:t>usuarios.</w:t>
            </w:r>
          </w:p>
        </w:tc>
      </w:tr>
    </w:tbl>
    <w:p w14:paraId="4040BD02" w14:textId="77777777" w:rsidR="00951F53" w:rsidRDefault="00951F53" w:rsidP="0091417D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sectPr w:rsidR="00951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EFDAD" w14:textId="77777777" w:rsidR="00AB793E" w:rsidRDefault="00AB793E" w:rsidP="000936B3">
      <w:pPr>
        <w:spacing w:after="0" w:line="240" w:lineRule="auto"/>
      </w:pPr>
      <w:r>
        <w:separator/>
      </w:r>
    </w:p>
  </w:endnote>
  <w:endnote w:type="continuationSeparator" w:id="0">
    <w:p w14:paraId="79E708F2" w14:textId="77777777" w:rsidR="00AB793E" w:rsidRDefault="00AB793E" w:rsidP="000936B3">
      <w:pPr>
        <w:spacing w:after="0" w:line="240" w:lineRule="auto"/>
      </w:pPr>
      <w:r>
        <w:continuationSeparator/>
      </w:r>
    </w:p>
  </w:endnote>
  <w:endnote w:type="continuationNotice" w:id="1">
    <w:p w14:paraId="0C5C2110" w14:textId="77777777" w:rsidR="00AB793E" w:rsidRDefault="00AB79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00EA1" w14:textId="77777777" w:rsidR="00AB793E" w:rsidRDefault="00AB793E" w:rsidP="000936B3">
      <w:pPr>
        <w:spacing w:after="0" w:line="240" w:lineRule="auto"/>
      </w:pPr>
      <w:r>
        <w:separator/>
      </w:r>
    </w:p>
  </w:footnote>
  <w:footnote w:type="continuationSeparator" w:id="0">
    <w:p w14:paraId="3BC7D7BE" w14:textId="77777777" w:rsidR="00AB793E" w:rsidRDefault="00AB793E" w:rsidP="000936B3">
      <w:pPr>
        <w:spacing w:after="0" w:line="240" w:lineRule="auto"/>
      </w:pPr>
      <w:r>
        <w:continuationSeparator/>
      </w:r>
    </w:p>
  </w:footnote>
  <w:footnote w:type="continuationNotice" w:id="1">
    <w:p w14:paraId="7F24BBC3" w14:textId="77777777" w:rsidR="00AB793E" w:rsidRDefault="00AB793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F1257C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CE030F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D14A36"/>
    <w:multiLevelType w:val="hybridMultilevel"/>
    <w:tmpl w:val="87A09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16358"/>
    <w:multiLevelType w:val="hybridMultilevel"/>
    <w:tmpl w:val="861C70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149FA"/>
    <w:multiLevelType w:val="hybridMultilevel"/>
    <w:tmpl w:val="8040BA56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5" w15:restartNumberingAfterBreak="0">
    <w:nsid w:val="0EF03C25"/>
    <w:multiLevelType w:val="hybridMultilevel"/>
    <w:tmpl w:val="41CEC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30197"/>
    <w:multiLevelType w:val="hybridMultilevel"/>
    <w:tmpl w:val="10D418C6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7" w15:restartNumberingAfterBreak="0">
    <w:nsid w:val="10C57676"/>
    <w:multiLevelType w:val="hybridMultilevel"/>
    <w:tmpl w:val="C9242020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8" w15:restartNumberingAfterBreak="0">
    <w:nsid w:val="127F42E9"/>
    <w:multiLevelType w:val="hybridMultilevel"/>
    <w:tmpl w:val="4C20E7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61DC1"/>
    <w:multiLevelType w:val="hybridMultilevel"/>
    <w:tmpl w:val="98EC34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9148F"/>
    <w:multiLevelType w:val="hybridMultilevel"/>
    <w:tmpl w:val="19147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EC04B0"/>
    <w:multiLevelType w:val="hybridMultilevel"/>
    <w:tmpl w:val="3FAC3E18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2" w15:restartNumberingAfterBreak="0">
    <w:nsid w:val="154B1D5F"/>
    <w:multiLevelType w:val="hybridMultilevel"/>
    <w:tmpl w:val="C09E02F0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3" w15:restartNumberingAfterBreak="0">
    <w:nsid w:val="15534AE9"/>
    <w:multiLevelType w:val="hybridMultilevel"/>
    <w:tmpl w:val="3252C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614AD"/>
    <w:multiLevelType w:val="hybridMultilevel"/>
    <w:tmpl w:val="CDB2B6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60362B"/>
    <w:multiLevelType w:val="hybridMultilevel"/>
    <w:tmpl w:val="C1BCE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41DF7"/>
    <w:multiLevelType w:val="hybridMultilevel"/>
    <w:tmpl w:val="EB06F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493EEE"/>
    <w:multiLevelType w:val="hybridMultilevel"/>
    <w:tmpl w:val="4E66F60C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8" w15:restartNumberingAfterBreak="0">
    <w:nsid w:val="220E2E17"/>
    <w:multiLevelType w:val="hybridMultilevel"/>
    <w:tmpl w:val="9C2A9946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9" w15:restartNumberingAfterBreak="0">
    <w:nsid w:val="25EE5A77"/>
    <w:multiLevelType w:val="hybridMultilevel"/>
    <w:tmpl w:val="5A8AC0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4B1B54"/>
    <w:multiLevelType w:val="hybridMultilevel"/>
    <w:tmpl w:val="3204449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E05643"/>
    <w:multiLevelType w:val="hybridMultilevel"/>
    <w:tmpl w:val="B92438A0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2" w15:restartNumberingAfterBreak="0">
    <w:nsid w:val="319270C6"/>
    <w:multiLevelType w:val="multilevel"/>
    <w:tmpl w:val="4DCC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DD11DD"/>
    <w:multiLevelType w:val="multilevel"/>
    <w:tmpl w:val="1F5A29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8153306"/>
    <w:multiLevelType w:val="hybridMultilevel"/>
    <w:tmpl w:val="807A69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7E4178"/>
    <w:multiLevelType w:val="hybridMultilevel"/>
    <w:tmpl w:val="D95C4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84374"/>
    <w:multiLevelType w:val="hybridMultilevel"/>
    <w:tmpl w:val="F7E24710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7" w15:restartNumberingAfterBreak="0">
    <w:nsid w:val="42765B0C"/>
    <w:multiLevelType w:val="hybridMultilevel"/>
    <w:tmpl w:val="B8DA1628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8" w15:restartNumberingAfterBreak="0">
    <w:nsid w:val="434E5B8E"/>
    <w:multiLevelType w:val="hybridMultilevel"/>
    <w:tmpl w:val="B412B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B16A8"/>
    <w:multiLevelType w:val="hybridMultilevel"/>
    <w:tmpl w:val="4482AF68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0" w15:restartNumberingAfterBreak="0">
    <w:nsid w:val="49DA6AF8"/>
    <w:multiLevelType w:val="hybridMultilevel"/>
    <w:tmpl w:val="78AE23D6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1" w15:restartNumberingAfterBreak="0">
    <w:nsid w:val="4A572C6A"/>
    <w:multiLevelType w:val="hybridMultilevel"/>
    <w:tmpl w:val="FB78E5B0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2" w15:restartNumberingAfterBreak="0">
    <w:nsid w:val="50D12FEC"/>
    <w:multiLevelType w:val="hybridMultilevel"/>
    <w:tmpl w:val="D24AD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9A0A6B"/>
    <w:multiLevelType w:val="hybridMultilevel"/>
    <w:tmpl w:val="5152235E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4" w15:restartNumberingAfterBreak="0">
    <w:nsid w:val="540D3062"/>
    <w:multiLevelType w:val="hybridMultilevel"/>
    <w:tmpl w:val="95429D72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5" w15:restartNumberingAfterBreak="0">
    <w:nsid w:val="55C23AB4"/>
    <w:multiLevelType w:val="hybridMultilevel"/>
    <w:tmpl w:val="04F20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5C4531"/>
    <w:multiLevelType w:val="hybridMultilevel"/>
    <w:tmpl w:val="7AE41728"/>
    <w:lvl w:ilvl="0" w:tplc="FFFFFFFF">
      <w:start w:val="1"/>
      <w:numFmt w:val="decimal"/>
      <w:lvlText w:val="%1."/>
      <w:lvlJc w:val="left"/>
      <w:pPr>
        <w:ind w:left="738" w:hanging="360"/>
      </w:pPr>
      <w:rPr>
        <w:rFonts w:asciiTheme="minorHAnsi" w:eastAsiaTheme="minorHAnsi" w:hAnsiTheme="minorHAnsi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58" w:hanging="360"/>
      </w:pPr>
    </w:lvl>
    <w:lvl w:ilvl="2" w:tplc="0C0A001B" w:tentative="1">
      <w:start w:val="1"/>
      <w:numFmt w:val="lowerRoman"/>
      <w:lvlText w:val="%3."/>
      <w:lvlJc w:val="right"/>
      <w:pPr>
        <w:ind w:left="2178" w:hanging="180"/>
      </w:pPr>
    </w:lvl>
    <w:lvl w:ilvl="3" w:tplc="0C0A000F" w:tentative="1">
      <w:start w:val="1"/>
      <w:numFmt w:val="decimal"/>
      <w:lvlText w:val="%4."/>
      <w:lvlJc w:val="left"/>
      <w:pPr>
        <w:ind w:left="2898" w:hanging="360"/>
      </w:pPr>
    </w:lvl>
    <w:lvl w:ilvl="4" w:tplc="0C0A0019" w:tentative="1">
      <w:start w:val="1"/>
      <w:numFmt w:val="lowerLetter"/>
      <w:lvlText w:val="%5."/>
      <w:lvlJc w:val="left"/>
      <w:pPr>
        <w:ind w:left="3618" w:hanging="360"/>
      </w:pPr>
    </w:lvl>
    <w:lvl w:ilvl="5" w:tplc="0C0A001B" w:tentative="1">
      <w:start w:val="1"/>
      <w:numFmt w:val="lowerRoman"/>
      <w:lvlText w:val="%6."/>
      <w:lvlJc w:val="right"/>
      <w:pPr>
        <w:ind w:left="4338" w:hanging="180"/>
      </w:pPr>
    </w:lvl>
    <w:lvl w:ilvl="6" w:tplc="0C0A000F" w:tentative="1">
      <w:start w:val="1"/>
      <w:numFmt w:val="decimal"/>
      <w:lvlText w:val="%7."/>
      <w:lvlJc w:val="left"/>
      <w:pPr>
        <w:ind w:left="5058" w:hanging="360"/>
      </w:pPr>
    </w:lvl>
    <w:lvl w:ilvl="7" w:tplc="0C0A0019" w:tentative="1">
      <w:start w:val="1"/>
      <w:numFmt w:val="lowerLetter"/>
      <w:lvlText w:val="%8."/>
      <w:lvlJc w:val="left"/>
      <w:pPr>
        <w:ind w:left="5778" w:hanging="360"/>
      </w:pPr>
    </w:lvl>
    <w:lvl w:ilvl="8" w:tplc="0C0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7" w15:restartNumberingAfterBreak="0">
    <w:nsid w:val="5C11534B"/>
    <w:multiLevelType w:val="hybridMultilevel"/>
    <w:tmpl w:val="0A42F786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8" w15:restartNumberingAfterBreak="0">
    <w:nsid w:val="5D1D600C"/>
    <w:multiLevelType w:val="hybridMultilevel"/>
    <w:tmpl w:val="73AE6B30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9" w15:restartNumberingAfterBreak="0">
    <w:nsid w:val="5D653DF2"/>
    <w:multiLevelType w:val="hybridMultilevel"/>
    <w:tmpl w:val="082AA6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DF6E08"/>
    <w:multiLevelType w:val="hybridMultilevel"/>
    <w:tmpl w:val="C582AAA2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1" w15:restartNumberingAfterBreak="0">
    <w:nsid w:val="5FEA6D43"/>
    <w:multiLevelType w:val="hybridMultilevel"/>
    <w:tmpl w:val="4F20F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0E3CBD"/>
    <w:multiLevelType w:val="hybridMultilevel"/>
    <w:tmpl w:val="BD8C45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212D2A"/>
    <w:multiLevelType w:val="hybridMultilevel"/>
    <w:tmpl w:val="84148600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4" w15:restartNumberingAfterBreak="0">
    <w:nsid w:val="628841A8"/>
    <w:multiLevelType w:val="hybridMultilevel"/>
    <w:tmpl w:val="FE72E0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075C51"/>
    <w:multiLevelType w:val="hybridMultilevel"/>
    <w:tmpl w:val="1D90872A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6" w15:restartNumberingAfterBreak="0">
    <w:nsid w:val="6C1A7476"/>
    <w:multiLevelType w:val="hybridMultilevel"/>
    <w:tmpl w:val="CC44C7DE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7" w15:restartNumberingAfterBreak="0">
    <w:nsid w:val="6FBE29FD"/>
    <w:multiLevelType w:val="hybridMultilevel"/>
    <w:tmpl w:val="85FCA878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8" w15:restartNumberingAfterBreak="0">
    <w:nsid w:val="702C080B"/>
    <w:multiLevelType w:val="hybridMultilevel"/>
    <w:tmpl w:val="30D23FD4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8A1F2F"/>
    <w:multiLevelType w:val="hybridMultilevel"/>
    <w:tmpl w:val="8FD0B8FE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50" w15:restartNumberingAfterBreak="0">
    <w:nsid w:val="71A62CF4"/>
    <w:multiLevelType w:val="hybridMultilevel"/>
    <w:tmpl w:val="D82EF4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DA4FAE"/>
    <w:multiLevelType w:val="hybridMultilevel"/>
    <w:tmpl w:val="D226855A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52" w15:restartNumberingAfterBreak="0">
    <w:nsid w:val="7BB80B88"/>
    <w:multiLevelType w:val="hybridMultilevel"/>
    <w:tmpl w:val="6770C1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308839">
    <w:abstractNumId w:val="2"/>
  </w:num>
  <w:num w:numId="2" w16cid:durableId="1310358111">
    <w:abstractNumId w:val="1"/>
  </w:num>
  <w:num w:numId="3" w16cid:durableId="1345477727">
    <w:abstractNumId w:val="0"/>
  </w:num>
  <w:num w:numId="4" w16cid:durableId="1856726969">
    <w:abstractNumId w:val="44"/>
  </w:num>
  <w:num w:numId="5" w16cid:durableId="1946617978">
    <w:abstractNumId w:val="39"/>
  </w:num>
  <w:num w:numId="6" w16cid:durableId="467210573">
    <w:abstractNumId w:val="28"/>
  </w:num>
  <w:num w:numId="7" w16cid:durableId="573509442">
    <w:abstractNumId w:val="20"/>
  </w:num>
  <w:num w:numId="8" w16cid:durableId="1617440221">
    <w:abstractNumId w:val="19"/>
  </w:num>
  <w:num w:numId="9" w16cid:durableId="1652252588">
    <w:abstractNumId w:val="10"/>
  </w:num>
  <w:num w:numId="10" w16cid:durableId="454256131">
    <w:abstractNumId w:val="36"/>
  </w:num>
  <w:num w:numId="11" w16cid:durableId="1602640367">
    <w:abstractNumId w:val="7"/>
  </w:num>
  <w:num w:numId="12" w16cid:durableId="26683446">
    <w:abstractNumId w:val="40"/>
  </w:num>
  <w:num w:numId="13" w16cid:durableId="2017999429">
    <w:abstractNumId w:val="11"/>
  </w:num>
  <w:num w:numId="14" w16cid:durableId="22243499">
    <w:abstractNumId w:val="47"/>
  </w:num>
  <w:num w:numId="15" w16cid:durableId="504443793">
    <w:abstractNumId w:val="31"/>
  </w:num>
  <w:num w:numId="16" w16cid:durableId="840315471">
    <w:abstractNumId w:val="24"/>
  </w:num>
  <w:num w:numId="17" w16cid:durableId="1002439512">
    <w:abstractNumId w:val="37"/>
  </w:num>
  <w:num w:numId="18" w16cid:durableId="87701910">
    <w:abstractNumId w:val="26"/>
  </w:num>
  <w:num w:numId="19" w16cid:durableId="464155367">
    <w:abstractNumId w:val="51"/>
  </w:num>
  <w:num w:numId="20" w16cid:durableId="110514280">
    <w:abstractNumId w:val="12"/>
  </w:num>
  <w:num w:numId="21" w16cid:durableId="1432238310">
    <w:abstractNumId w:val="45"/>
  </w:num>
  <w:num w:numId="22" w16cid:durableId="1889686344">
    <w:abstractNumId w:val="43"/>
  </w:num>
  <w:num w:numId="23" w16cid:durableId="1496066421">
    <w:abstractNumId w:val="29"/>
  </w:num>
  <w:num w:numId="24" w16cid:durableId="2056156205">
    <w:abstractNumId w:val="41"/>
  </w:num>
  <w:num w:numId="25" w16cid:durableId="1409186693">
    <w:abstractNumId w:val="15"/>
  </w:num>
  <w:num w:numId="26" w16cid:durableId="890648661">
    <w:abstractNumId w:val="27"/>
  </w:num>
  <w:num w:numId="27" w16cid:durableId="634799259">
    <w:abstractNumId w:val="8"/>
  </w:num>
  <w:num w:numId="28" w16cid:durableId="818033002">
    <w:abstractNumId w:val="32"/>
  </w:num>
  <w:num w:numId="29" w16cid:durableId="1797991214">
    <w:abstractNumId w:val="34"/>
  </w:num>
  <w:num w:numId="30" w16cid:durableId="1360205490">
    <w:abstractNumId w:val="50"/>
  </w:num>
  <w:num w:numId="31" w16cid:durableId="555706233">
    <w:abstractNumId w:val="46"/>
  </w:num>
  <w:num w:numId="32" w16cid:durableId="1274166138">
    <w:abstractNumId w:val="35"/>
  </w:num>
  <w:num w:numId="33" w16cid:durableId="568345012">
    <w:abstractNumId w:val="21"/>
  </w:num>
  <w:num w:numId="34" w16cid:durableId="482086109">
    <w:abstractNumId w:val="5"/>
  </w:num>
  <w:num w:numId="35" w16cid:durableId="1961111780">
    <w:abstractNumId w:val="49"/>
  </w:num>
  <w:num w:numId="36" w16cid:durableId="25718576">
    <w:abstractNumId w:val="3"/>
  </w:num>
  <w:num w:numId="37" w16cid:durableId="1742672108">
    <w:abstractNumId w:val="18"/>
  </w:num>
  <w:num w:numId="38" w16cid:durableId="1363554182">
    <w:abstractNumId w:val="16"/>
  </w:num>
  <w:num w:numId="39" w16cid:durableId="675227054">
    <w:abstractNumId w:val="9"/>
  </w:num>
  <w:num w:numId="40" w16cid:durableId="2146775895">
    <w:abstractNumId w:val="30"/>
  </w:num>
  <w:num w:numId="41" w16cid:durableId="171376700">
    <w:abstractNumId w:val="13"/>
  </w:num>
  <w:num w:numId="42" w16cid:durableId="669522908">
    <w:abstractNumId w:val="6"/>
  </w:num>
  <w:num w:numId="43" w16cid:durableId="1395545502">
    <w:abstractNumId w:val="42"/>
  </w:num>
  <w:num w:numId="44" w16cid:durableId="1151945924">
    <w:abstractNumId w:val="4"/>
  </w:num>
  <w:num w:numId="45" w16cid:durableId="248512869">
    <w:abstractNumId w:val="52"/>
  </w:num>
  <w:num w:numId="46" w16cid:durableId="1578052958">
    <w:abstractNumId w:val="33"/>
  </w:num>
  <w:num w:numId="47" w16cid:durableId="2010596910">
    <w:abstractNumId w:val="17"/>
  </w:num>
  <w:num w:numId="48" w16cid:durableId="117720540">
    <w:abstractNumId w:val="38"/>
  </w:num>
  <w:num w:numId="49" w16cid:durableId="1272588627">
    <w:abstractNumId w:val="23"/>
  </w:num>
  <w:num w:numId="50" w16cid:durableId="1064646226">
    <w:abstractNumId w:val="14"/>
  </w:num>
  <w:num w:numId="51" w16cid:durableId="761217623">
    <w:abstractNumId w:val="25"/>
  </w:num>
  <w:num w:numId="52" w16cid:durableId="1111894549">
    <w:abstractNumId w:val="0"/>
    <w:lvlOverride w:ilvl="0">
      <w:startOverride w:val="1"/>
    </w:lvlOverride>
  </w:num>
  <w:num w:numId="53" w16cid:durableId="1503930035">
    <w:abstractNumId w:val="22"/>
  </w:num>
  <w:num w:numId="54" w16cid:durableId="1516575222">
    <w:abstractNumId w:val="4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B4"/>
    <w:rsid w:val="000008CB"/>
    <w:rsid w:val="0000297E"/>
    <w:rsid w:val="000066B0"/>
    <w:rsid w:val="000177ED"/>
    <w:rsid w:val="00026CD2"/>
    <w:rsid w:val="000325AE"/>
    <w:rsid w:val="00035369"/>
    <w:rsid w:val="00036537"/>
    <w:rsid w:val="00046775"/>
    <w:rsid w:val="00053D3B"/>
    <w:rsid w:val="00063B13"/>
    <w:rsid w:val="00066BDF"/>
    <w:rsid w:val="00082254"/>
    <w:rsid w:val="000846B9"/>
    <w:rsid w:val="00087D33"/>
    <w:rsid w:val="0009292D"/>
    <w:rsid w:val="000936B3"/>
    <w:rsid w:val="000965D2"/>
    <w:rsid w:val="000A2DD7"/>
    <w:rsid w:val="000B3A72"/>
    <w:rsid w:val="000C3C7F"/>
    <w:rsid w:val="000C662F"/>
    <w:rsid w:val="000C7874"/>
    <w:rsid w:val="000D04C1"/>
    <w:rsid w:val="000D4391"/>
    <w:rsid w:val="000E0DB7"/>
    <w:rsid w:val="000F25BB"/>
    <w:rsid w:val="000F26D3"/>
    <w:rsid w:val="00105DEE"/>
    <w:rsid w:val="0010781C"/>
    <w:rsid w:val="001124B4"/>
    <w:rsid w:val="001161ED"/>
    <w:rsid w:val="00116283"/>
    <w:rsid w:val="0012280E"/>
    <w:rsid w:val="001241D0"/>
    <w:rsid w:val="001341EB"/>
    <w:rsid w:val="00135656"/>
    <w:rsid w:val="00135C21"/>
    <w:rsid w:val="0013707B"/>
    <w:rsid w:val="001372AB"/>
    <w:rsid w:val="00140215"/>
    <w:rsid w:val="001403B6"/>
    <w:rsid w:val="0014344D"/>
    <w:rsid w:val="00156BA5"/>
    <w:rsid w:val="00161B72"/>
    <w:rsid w:val="00162052"/>
    <w:rsid w:val="00163CA4"/>
    <w:rsid w:val="001664C8"/>
    <w:rsid w:val="0016696F"/>
    <w:rsid w:val="00166EC3"/>
    <w:rsid w:val="00171AFE"/>
    <w:rsid w:val="00175A15"/>
    <w:rsid w:val="0017707A"/>
    <w:rsid w:val="00182172"/>
    <w:rsid w:val="00183E7E"/>
    <w:rsid w:val="00194A03"/>
    <w:rsid w:val="0019511B"/>
    <w:rsid w:val="001954AA"/>
    <w:rsid w:val="00196B3A"/>
    <w:rsid w:val="00197956"/>
    <w:rsid w:val="001A537F"/>
    <w:rsid w:val="001A7BA1"/>
    <w:rsid w:val="001B2ED1"/>
    <w:rsid w:val="001B4264"/>
    <w:rsid w:val="001C0EDB"/>
    <w:rsid w:val="001C24A5"/>
    <w:rsid w:val="001C5808"/>
    <w:rsid w:val="001D658A"/>
    <w:rsid w:val="001D6986"/>
    <w:rsid w:val="001E0002"/>
    <w:rsid w:val="001E031C"/>
    <w:rsid w:val="001F0392"/>
    <w:rsid w:val="001F3A85"/>
    <w:rsid w:val="001F466D"/>
    <w:rsid w:val="001F642E"/>
    <w:rsid w:val="0020369E"/>
    <w:rsid w:val="002120A1"/>
    <w:rsid w:val="002210EB"/>
    <w:rsid w:val="00223BED"/>
    <w:rsid w:val="00224390"/>
    <w:rsid w:val="00225224"/>
    <w:rsid w:val="00231029"/>
    <w:rsid w:val="002327D9"/>
    <w:rsid w:val="00246201"/>
    <w:rsid w:val="00250481"/>
    <w:rsid w:val="00252A58"/>
    <w:rsid w:val="00254C58"/>
    <w:rsid w:val="002709B6"/>
    <w:rsid w:val="00270CA6"/>
    <w:rsid w:val="00272DE8"/>
    <w:rsid w:val="00276B4F"/>
    <w:rsid w:val="00292634"/>
    <w:rsid w:val="002A71C3"/>
    <w:rsid w:val="002B156A"/>
    <w:rsid w:val="002B44D8"/>
    <w:rsid w:val="002C2191"/>
    <w:rsid w:val="002C31E2"/>
    <w:rsid w:val="002D45FB"/>
    <w:rsid w:val="002D6EE7"/>
    <w:rsid w:val="002D778E"/>
    <w:rsid w:val="002F28B2"/>
    <w:rsid w:val="002F3383"/>
    <w:rsid w:val="002F3CB6"/>
    <w:rsid w:val="002F4A9B"/>
    <w:rsid w:val="003027F2"/>
    <w:rsid w:val="00302A94"/>
    <w:rsid w:val="00305472"/>
    <w:rsid w:val="00313685"/>
    <w:rsid w:val="003206E8"/>
    <w:rsid w:val="00320A92"/>
    <w:rsid w:val="00324A40"/>
    <w:rsid w:val="0032505D"/>
    <w:rsid w:val="00325450"/>
    <w:rsid w:val="0034121C"/>
    <w:rsid w:val="00344905"/>
    <w:rsid w:val="00346186"/>
    <w:rsid w:val="003536EB"/>
    <w:rsid w:val="003546D6"/>
    <w:rsid w:val="00357EDF"/>
    <w:rsid w:val="0038221D"/>
    <w:rsid w:val="00391A8A"/>
    <w:rsid w:val="00394CB5"/>
    <w:rsid w:val="003A08F0"/>
    <w:rsid w:val="003A2502"/>
    <w:rsid w:val="003A3E3D"/>
    <w:rsid w:val="003A75DF"/>
    <w:rsid w:val="003B25CF"/>
    <w:rsid w:val="003B3537"/>
    <w:rsid w:val="003B46B9"/>
    <w:rsid w:val="003B473E"/>
    <w:rsid w:val="003C5593"/>
    <w:rsid w:val="003C5E05"/>
    <w:rsid w:val="003D414D"/>
    <w:rsid w:val="003D7A77"/>
    <w:rsid w:val="003E12D2"/>
    <w:rsid w:val="003E21CC"/>
    <w:rsid w:val="003E4C12"/>
    <w:rsid w:val="003E72BB"/>
    <w:rsid w:val="00402BC1"/>
    <w:rsid w:val="00402FDB"/>
    <w:rsid w:val="00421353"/>
    <w:rsid w:val="00426F7F"/>
    <w:rsid w:val="00430D6F"/>
    <w:rsid w:val="00432DF6"/>
    <w:rsid w:val="004364D9"/>
    <w:rsid w:val="00440A6C"/>
    <w:rsid w:val="00442235"/>
    <w:rsid w:val="00443DC2"/>
    <w:rsid w:val="004462F1"/>
    <w:rsid w:val="00446B51"/>
    <w:rsid w:val="00447835"/>
    <w:rsid w:val="00465F9C"/>
    <w:rsid w:val="00471596"/>
    <w:rsid w:val="00480515"/>
    <w:rsid w:val="0048380D"/>
    <w:rsid w:val="00484CB7"/>
    <w:rsid w:val="00487514"/>
    <w:rsid w:val="00487905"/>
    <w:rsid w:val="00492B40"/>
    <w:rsid w:val="0049557F"/>
    <w:rsid w:val="00495DF6"/>
    <w:rsid w:val="004A0C71"/>
    <w:rsid w:val="004C3CD4"/>
    <w:rsid w:val="004C713E"/>
    <w:rsid w:val="004D41E3"/>
    <w:rsid w:val="004D62AB"/>
    <w:rsid w:val="004D6B5D"/>
    <w:rsid w:val="004D72D9"/>
    <w:rsid w:val="004D75B7"/>
    <w:rsid w:val="004E0B01"/>
    <w:rsid w:val="004E3EEB"/>
    <w:rsid w:val="004E68DD"/>
    <w:rsid w:val="004E6A64"/>
    <w:rsid w:val="005008AF"/>
    <w:rsid w:val="00503750"/>
    <w:rsid w:val="005048E7"/>
    <w:rsid w:val="00506245"/>
    <w:rsid w:val="00507A18"/>
    <w:rsid w:val="00510C1E"/>
    <w:rsid w:val="00526CFF"/>
    <w:rsid w:val="005312D6"/>
    <w:rsid w:val="005345AC"/>
    <w:rsid w:val="005350C4"/>
    <w:rsid w:val="00537F7E"/>
    <w:rsid w:val="005402BF"/>
    <w:rsid w:val="0054598D"/>
    <w:rsid w:val="0054675E"/>
    <w:rsid w:val="00546FA5"/>
    <w:rsid w:val="00550871"/>
    <w:rsid w:val="00550BAA"/>
    <w:rsid w:val="00552A18"/>
    <w:rsid w:val="00556301"/>
    <w:rsid w:val="00557AF1"/>
    <w:rsid w:val="00557C40"/>
    <w:rsid w:val="005611B2"/>
    <w:rsid w:val="00561925"/>
    <w:rsid w:val="0056772B"/>
    <w:rsid w:val="00567F5C"/>
    <w:rsid w:val="00575B94"/>
    <w:rsid w:val="005773B2"/>
    <w:rsid w:val="00577664"/>
    <w:rsid w:val="00577E45"/>
    <w:rsid w:val="005878C2"/>
    <w:rsid w:val="00590999"/>
    <w:rsid w:val="00592FA3"/>
    <w:rsid w:val="00593757"/>
    <w:rsid w:val="00594367"/>
    <w:rsid w:val="00594432"/>
    <w:rsid w:val="00596B47"/>
    <w:rsid w:val="00597823"/>
    <w:rsid w:val="005A3DB3"/>
    <w:rsid w:val="005B071B"/>
    <w:rsid w:val="005B14A5"/>
    <w:rsid w:val="005B24DF"/>
    <w:rsid w:val="005B2738"/>
    <w:rsid w:val="005B5D5D"/>
    <w:rsid w:val="005B74CC"/>
    <w:rsid w:val="005C3243"/>
    <w:rsid w:val="005C5A63"/>
    <w:rsid w:val="005D1B7D"/>
    <w:rsid w:val="005D4534"/>
    <w:rsid w:val="005D549A"/>
    <w:rsid w:val="005D7F27"/>
    <w:rsid w:val="005E219E"/>
    <w:rsid w:val="005E32A4"/>
    <w:rsid w:val="005E34B9"/>
    <w:rsid w:val="005E3C96"/>
    <w:rsid w:val="005E783C"/>
    <w:rsid w:val="005F5A6D"/>
    <w:rsid w:val="006000AF"/>
    <w:rsid w:val="006074E7"/>
    <w:rsid w:val="00610799"/>
    <w:rsid w:val="0062599F"/>
    <w:rsid w:val="00626C93"/>
    <w:rsid w:val="00640CE2"/>
    <w:rsid w:val="0065113F"/>
    <w:rsid w:val="006570A2"/>
    <w:rsid w:val="006576E1"/>
    <w:rsid w:val="006634E6"/>
    <w:rsid w:val="00663F8A"/>
    <w:rsid w:val="00667F52"/>
    <w:rsid w:val="00672F59"/>
    <w:rsid w:val="0067675C"/>
    <w:rsid w:val="00676DF4"/>
    <w:rsid w:val="0068014E"/>
    <w:rsid w:val="00680824"/>
    <w:rsid w:val="0069375C"/>
    <w:rsid w:val="006962A0"/>
    <w:rsid w:val="006963D9"/>
    <w:rsid w:val="006964FE"/>
    <w:rsid w:val="006A42E3"/>
    <w:rsid w:val="006A44EE"/>
    <w:rsid w:val="006A5529"/>
    <w:rsid w:val="006A5687"/>
    <w:rsid w:val="006A61E3"/>
    <w:rsid w:val="006B15ED"/>
    <w:rsid w:val="006B23A8"/>
    <w:rsid w:val="006C11B2"/>
    <w:rsid w:val="006C4B9B"/>
    <w:rsid w:val="006E1DF0"/>
    <w:rsid w:val="006F3F3F"/>
    <w:rsid w:val="006F68FA"/>
    <w:rsid w:val="006F7F22"/>
    <w:rsid w:val="00702C6C"/>
    <w:rsid w:val="00706A04"/>
    <w:rsid w:val="00706BD1"/>
    <w:rsid w:val="00706F42"/>
    <w:rsid w:val="00710A84"/>
    <w:rsid w:val="007118F7"/>
    <w:rsid w:val="00712B5C"/>
    <w:rsid w:val="00712E37"/>
    <w:rsid w:val="00715250"/>
    <w:rsid w:val="00716BA3"/>
    <w:rsid w:val="007212A0"/>
    <w:rsid w:val="007215EA"/>
    <w:rsid w:val="00724EFD"/>
    <w:rsid w:val="00732417"/>
    <w:rsid w:val="00732BF9"/>
    <w:rsid w:val="0074005A"/>
    <w:rsid w:val="00744505"/>
    <w:rsid w:val="0074675D"/>
    <w:rsid w:val="007468DA"/>
    <w:rsid w:val="00747CA4"/>
    <w:rsid w:val="00750DF2"/>
    <w:rsid w:val="00756422"/>
    <w:rsid w:val="00763F87"/>
    <w:rsid w:val="007656FA"/>
    <w:rsid w:val="0077023C"/>
    <w:rsid w:val="00770A22"/>
    <w:rsid w:val="00771B5F"/>
    <w:rsid w:val="0077263F"/>
    <w:rsid w:val="00776ABF"/>
    <w:rsid w:val="00780FDF"/>
    <w:rsid w:val="00782856"/>
    <w:rsid w:val="00792A4D"/>
    <w:rsid w:val="007B2D8C"/>
    <w:rsid w:val="007B4351"/>
    <w:rsid w:val="007B5BB7"/>
    <w:rsid w:val="007C439B"/>
    <w:rsid w:val="007C568E"/>
    <w:rsid w:val="007C6F13"/>
    <w:rsid w:val="007D1F2B"/>
    <w:rsid w:val="007D7246"/>
    <w:rsid w:val="007D7C43"/>
    <w:rsid w:val="007E07B2"/>
    <w:rsid w:val="007F3537"/>
    <w:rsid w:val="007F5869"/>
    <w:rsid w:val="007F5D37"/>
    <w:rsid w:val="007F6EDA"/>
    <w:rsid w:val="007F7BF1"/>
    <w:rsid w:val="00804E8A"/>
    <w:rsid w:val="00821BC7"/>
    <w:rsid w:val="00821C9D"/>
    <w:rsid w:val="00822300"/>
    <w:rsid w:val="00824017"/>
    <w:rsid w:val="00825959"/>
    <w:rsid w:val="00834DBF"/>
    <w:rsid w:val="00837AAC"/>
    <w:rsid w:val="00841F7D"/>
    <w:rsid w:val="00845970"/>
    <w:rsid w:val="008464FB"/>
    <w:rsid w:val="00846E33"/>
    <w:rsid w:val="00851AB3"/>
    <w:rsid w:val="008571D7"/>
    <w:rsid w:val="00860A17"/>
    <w:rsid w:val="00863BED"/>
    <w:rsid w:val="00865EC6"/>
    <w:rsid w:val="00865F8D"/>
    <w:rsid w:val="008706EF"/>
    <w:rsid w:val="00876DA2"/>
    <w:rsid w:val="00877170"/>
    <w:rsid w:val="0088553C"/>
    <w:rsid w:val="00886C5A"/>
    <w:rsid w:val="0089277C"/>
    <w:rsid w:val="008945C9"/>
    <w:rsid w:val="008A2797"/>
    <w:rsid w:val="008A7513"/>
    <w:rsid w:val="008B3AD6"/>
    <w:rsid w:val="008B4F1B"/>
    <w:rsid w:val="008C110F"/>
    <w:rsid w:val="008C2DE1"/>
    <w:rsid w:val="008C7BD7"/>
    <w:rsid w:val="008D2487"/>
    <w:rsid w:val="008D260B"/>
    <w:rsid w:val="008D3AF1"/>
    <w:rsid w:val="008D49E4"/>
    <w:rsid w:val="008D594A"/>
    <w:rsid w:val="008D7032"/>
    <w:rsid w:val="008E4280"/>
    <w:rsid w:val="008F25BC"/>
    <w:rsid w:val="008F3E32"/>
    <w:rsid w:val="0091417D"/>
    <w:rsid w:val="009151EE"/>
    <w:rsid w:val="009152E3"/>
    <w:rsid w:val="0091578C"/>
    <w:rsid w:val="00925A2C"/>
    <w:rsid w:val="00933B1F"/>
    <w:rsid w:val="00937967"/>
    <w:rsid w:val="00941515"/>
    <w:rsid w:val="009503D5"/>
    <w:rsid w:val="00951F53"/>
    <w:rsid w:val="00953101"/>
    <w:rsid w:val="00962D47"/>
    <w:rsid w:val="00965EA7"/>
    <w:rsid w:val="0097016A"/>
    <w:rsid w:val="00974BA6"/>
    <w:rsid w:val="009800F6"/>
    <w:rsid w:val="009826A3"/>
    <w:rsid w:val="0098430E"/>
    <w:rsid w:val="009903AF"/>
    <w:rsid w:val="009A15D9"/>
    <w:rsid w:val="009A3D23"/>
    <w:rsid w:val="009A55F4"/>
    <w:rsid w:val="009B65F7"/>
    <w:rsid w:val="009C0830"/>
    <w:rsid w:val="009C206B"/>
    <w:rsid w:val="009C2645"/>
    <w:rsid w:val="009C5A62"/>
    <w:rsid w:val="009C6552"/>
    <w:rsid w:val="009C74FF"/>
    <w:rsid w:val="009D0542"/>
    <w:rsid w:val="009D109D"/>
    <w:rsid w:val="009D114A"/>
    <w:rsid w:val="009D1593"/>
    <w:rsid w:val="009D1F91"/>
    <w:rsid w:val="009D3A65"/>
    <w:rsid w:val="009D3C71"/>
    <w:rsid w:val="009D4761"/>
    <w:rsid w:val="009E2DA6"/>
    <w:rsid w:val="009E49DA"/>
    <w:rsid w:val="009F28EA"/>
    <w:rsid w:val="009F4429"/>
    <w:rsid w:val="009F771B"/>
    <w:rsid w:val="00A0154F"/>
    <w:rsid w:val="00A01C95"/>
    <w:rsid w:val="00A1130D"/>
    <w:rsid w:val="00A11E68"/>
    <w:rsid w:val="00A1318F"/>
    <w:rsid w:val="00A131FE"/>
    <w:rsid w:val="00A16387"/>
    <w:rsid w:val="00A45A11"/>
    <w:rsid w:val="00A47C80"/>
    <w:rsid w:val="00A505BF"/>
    <w:rsid w:val="00A50BFF"/>
    <w:rsid w:val="00A53502"/>
    <w:rsid w:val="00A5363C"/>
    <w:rsid w:val="00A56DBB"/>
    <w:rsid w:val="00A6477F"/>
    <w:rsid w:val="00A76C33"/>
    <w:rsid w:val="00A80289"/>
    <w:rsid w:val="00A81A23"/>
    <w:rsid w:val="00A84899"/>
    <w:rsid w:val="00A87FF5"/>
    <w:rsid w:val="00A916E0"/>
    <w:rsid w:val="00A93051"/>
    <w:rsid w:val="00A94786"/>
    <w:rsid w:val="00A955E2"/>
    <w:rsid w:val="00A968ED"/>
    <w:rsid w:val="00AA08F5"/>
    <w:rsid w:val="00AA6F62"/>
    <w:rsid w:val="00AA7413"/>
    <w:rsid w:val="00AB3DD2"/>
    <w:rsid w:val="00AB793E"/>
    <w:rsid w:val="00AC6A08"/>
    <w:rsid w:val="00AD0716"/>
    <w:rsid w:val="00AD23FC"/>
    <w:rsid w:val="00AD4934"/>
    <w:rsid w:val="00AE0538"/>
    <w:rsid w:val="00AF5225"/>
    <w:rsid w:val="00AF72F6"/>
    <w:rsid w:val="00B01A98"/>
    <w:rsid w:val="00B034EE"/>
    <w:rsid w:val="00B056B6"/>
    <w:rsid w:val="00B06060"/>
    <w:rsid w:val="00B10879"/>
    <w:rsid w:val="00B11972"/>
    <w:rsid w:val="00B2513E"/>
    <w:rsid w:val="00B25BFC"/>
    <w:rsid w:val="00B309FF"/>
    <w:rsid w:val="00B316FC"/>
    <w:rsid w:val="00B4316B"/>
    <w:rsid w:val="00B442CA"/>
    <w:rsid w:val="00B470C9"/>
    <w:rsid w:val="00B50292"/>
    <w:rsid w:val="00B5101E"/>
    <w:rsid w:val="00B52F96"/>
    <w:rsid w:val="00B57D86"/>
    <w:rsid w:val="00B60A22"/>
    <w:rsid w:val="00B62892"/>
    <w:rsid w:val="00B63505"/>
    <w:rsid w:val="00B64083"/>
    <w:rsid w:val="00B643AC"/>
    <w:rsid w:val="00B65C1C"/>
    <w:rsid w:val="00B705C6"/>
    <w:rsid w:val="00B75C8F"/>
    <w:rsid w:val="00B7624F"/>
    <w:rsid w:val="00B77DA2"/>
    <w:rsid w:val="00B84389"/>
    <w:rsid w:val="00B92B67"/>
    <w:rsid w:val="00BA3F49"/>
    <w:rsid w:val="00BA7E3C"/>
    <w:rsid w:val="00BB3482"/>
    <w:rsid w:val="00BB473A"/>
    <w:rsid w:val="00BC056F"/>
    <w:rsid w:val="00BC2500"/>
    <w:rsid w:val="00BC2B4E"/>
    <w:rsid w:val="00BC32E2"/>
    <w:rsid w:val="00BC3673"/>
    <w:rsid w:val="00BC407C"/>
    <w:rsid w:val="00BD09D1"/>
    <w:rsid w:val="00BD0D32"/>
    <w:rsid w:val="00BD165C"/>
    <w:rsid w:val="00BD323E"/>
    <w:rsid w:val="00BD40AF"/>
    <w:rsid w:val="00BD5DEA"/>
    <w:rsid w:val="00BF09A1"/>
    <w:rsid w:val="00BF37E6"/>
    <w:rsid w:val="00BF5506"/>
    <w:rsid w:val="00C020A9"/>
    <w:rsid w:val="00C04B74"/>
    <w:rsid w:val="00C05D55"/>
    <w:rsid w:val="00C05F91"/>
    <w:rsid w:val="00C12C51"/>
    <w:rsid w:val="00C153C9"/>
    <w:rsid w:val="00C15A8E"/>
    <w:rsid w:val="00C168BC"/>
    <w:rsid w:val="00C22B8D"/>
    <w:rsid w:val="00C32ED1"/>
    <w:rsid w:val="00C35FC3"/>
    <w:rsid w:val="00C37EF2"/>
    <w:rsid w:val="00C4271E"/>
    <w:rsid w:val="00C4297D"/>
    <w:rsid w:val="00C42D3C"/>
    <w:rsid w:val="00C445D8"/>
    <w:rsid w:val="00C45723"/>
    <w:rsid w:val="00C47C19"/>
    <w:rsid w:val="00C62885"/>
    <w:rsid w:val="00C65088"/>
    <w:rsid w:val="00C713C5"/>
    <w:rsid w:val="00C7468F"/>
    <w:rsid w:val="00C753A9"/>
    <w:rsid w:val="00C875B8"/>
    <w:rsid w:val="00C95D2B"/>
    <w:rsid w:val="00C95D54"/>
    <w:rsid w:val="00C95E90"/>
    <w:rsid w:val="00CA3AB4"/>
    <w:rsid w:val="00CA4406"/>
    <w:rsid w:val="00CA6473"/>
    <w:rsid w:val="00CB0D78"/>
    <w:rsid w:val="00CB480D"/>
    <w:rsid w:val="00CC020F"/>
    <w:rsid w:val="00CC055C"/>
    <w:rsid w:val="00CD082D"/>
    <w:rsid w:val="00CD088A"/>
    <w:rsid w:val="00CE34ED"/>
    <w:rsid w:val="00CF0E5A"/>
    <w:rsid w:val="00CF1D05"/>
    <w:rsid w:val="00CF56C1"/>
    <w:rsid w:val="00CF72AC"/>
    <w:rsid w:val="00CF76FA"/>
    <w:rsid w:val="00D0324D"/>
    <w:rsid w:val="00D03F5F"/>
    <w:rsid w:val="00D0487E"/>
    <w:rsid w:val="00D102FA"/>
    <w:rsid w:val="00D14BB6"/>
    <w:rsid w:val="00D245AD"/>
    <w:rsid w:val="00D30ABB"/>
    <w:rsid w:val="00D377AA"/>
    <w:rsid w:val="00D6409F"/>
    <w:rsid w:val="00D7103A"/>
    <w:rsid w:val="00D7150C"/>
    <w:rsid w:val="00D72172"/>
    <w:rsid w:val="00D7250F"/>
    <w:rsid w:val="00D9221B"/>
    <w:rsid w:val="00DA2373"/>
    <w:rsid w:val="00DA395A"/>
    <w:rsid w:val="00DB0337"/>
    <w:rsid w:val="00DB0ABF"/>
    <w:rsid w:val="00DB5749"/>
    <w:rsid w:val="00DC1392"/>
    <w:rsid w:val="00DC1DAA"/>
    <w:rsid w:val="00DC3CFC"/>
    <w:rsid w:val="00DC4EA4"/>
    <w:rsid w:val="00DC59AB"/>
    <w:rsid w:val="00DD647C"/>
    <w:rsid w:val="00DE00C5"/>
    <w:rsid w:val="00DE6BEC"/>
    <w:rsid w:val="00DF00F7"/>
    <w:rsid w:val="00DF0A43"/>
    <w:rsid w:val="00DF3652"/>
    <w:rsid w:val="00DF59D5"/>
    <w:rsid w:val="00E01987"/>
    <w:rsid w:val="00E21C19"/>
    <w:rsid w:val="00E21E9B"/>
    <w:rsid w:val="00E223FE"/>
    <w:rsid w:val="00E227BF"/>
    <w:rsid w:val="00E244B1"/>
    <w:rsid w:val="00E25A1B"/>
    <w:rsid w:val="00E32318"/>
    <w:rsid w:val="00E32450"/>
    <w:rsid w:val="00E33BDA"/>
    <w:rsid w:val="00E33D60"/>
    <w:rsid w:val="00E401D7"/>
    <w:rsid w:val="00E464D8"/>
    <w:rsid w:val="00E47108"/>
    <w:rsid w:val="00E55992"/>
    <w:rsid w:val="00E70E61"/>
    <w:rsid w:val="00E80C7B"/>
    <w:rsid w:val="00E86458"/>
    <w:rsid w:val="00E936CC"/>
    <w:rsid w:val="00E96B5D"/>
    <w:rsid w:val="00EA0492"/>
    <w:rsid w:val="00EA0F0D"/>
    <w:rsid w:val="00EA5C56"/>
    <w:rsid w:val="00EA7218"/>
    <w:rsid w:val="00EB12BD"/>
    <w:rsid w:val="00EC08E6"/>
    <w:rsid w:val="00EC3FDB"/>
    <w:rsid w:val="00EC55DB"/>
    <w:rsid w:val="00ED0D44"/>
    <w:rsid w:val="00ED1430"/>
    <w:rsid w:val="00ED7DF0"/>
    <w:rsid w:val="00EE3BDB"/>
    <w:rsid w:val="00EE6B4D"/>
    <w:rsid w:val="00EE7259"/>
    <w:rsid w:val="00EF2E70"/>
    <w:rsid w:val="00EF2FED"/>
    <w:rsid w:val="00F006C7"/>
    <w:rsid w:val="00F05584"/>
    <w:rsid w:val="00F1010E"/>
    <w:rsid w:val="00F11A9A"/>
    <w:rsid w:val="00F14D97"/>
    <w:rsid w:val="00F25246"/>
    <w:rsid w:val="00F2665B"/>
    <w:rsid w:val="00F32ACF"/>
    <w:rsid w:val="00F34DE9"/>
    <w:rsid w:val="00F36771"/>
    <w:rsid w:val="00F44F1F"/>
    <w:rsid w:val="00F4708F"/>
    <w:rsid w:val="00F52FFB"/>
    <w:rsid w:val="00F6336E"/>
    <w:rsid w:val="00F63EA3"/>
    <w:rsid w:val="00F66C4C"/>
    <w:rsid w:val="00F83238"/>
    <w:rsid w:val="00F853A3"/>
    <w:rsid w:val="00F96C05"/>
    <w:rsid w:val="00F97309"/>
    <w:rsid w:val="00FA0484"/>
    <w:rsid w:val="00FA2443"/>
    <w:rsid w:val="00FA35BE"/>
    <w:rsid w:val="00FA4015"/>
    <w:rsid w:val="00FA4718"/>
    <w:rsid w:val="00FB0971"/>
    <w:rsid w:val="00FB2F4E"/>
    <w:rsid w:val="00FB7885"/>
    <w:rsid w:val="00FD07CA"/>
    <w:rsid w:val="00FE0D48"/>
    <w:rsid w:val="00FE3752"/>
    <w:rsid w:val="00FE495E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40B1"/>
  <w15:chartTrackingRefBased/>
  <w15:docId w15:val="{7AA5D121-997F-3E4A-9230-57ED980D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55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A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s-MX"/>
    </w:rPr>
  </w:style>
  <w:style w:type="paragraph" w:styleId="Listaconvietas">
    <w:name w:val="List Bullet"/>
    <w:basedOn w:val="Normal"/>
    <w:uiPriority w:val="99"/>
    <w:unhideWhenUsed/>
    <w:rsid w:val="001C0EDB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aconnmeros">
    <w:name w:val="List Number"/>
    <w:basedOn w:val="Normal"/>
    <w:uiPriority w:val="99"/>
    <w:unhideWhenUsed/>
    <w:rsid w:val="001C0EDB"/>
    <w:pPr>
      <w:numPr>
        <w:numId w:val="3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93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6B3"/>
  </w:style>
  <w:style w:type="paragraph" w:styleId="Piedepgina">
    <w:name w:val="footer"/>
    <w:basedOn w:val="Normal"/>
    <w:link w:val="PiedepginaCar"/>
    <w:uiPriority w:val="99"/>
    <w:unhideWhenUsed/>
    <w:rsid w:val="00093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6B3"/>
  </w:style>
  <w:style w:type="paragraph" w:styleId="NormalWeb">
    <w:name w:val="Normal (Web)"/>
    <w:basedOn w:val="Normal"/>
    <w:uiPriority w:val="99"/>
    <w:semiHidden/>
    <w:unhideWhenUsed/>
    <w:rsid w:val="000E0D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32</Pages>
  <Words>6141</Words>
  <Characters>33781</Characters>
  <Application>Microsoft Office Word</Application>
  <DocSecurity>0</DocSecurity>
  <Lines>281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2025-06-29T22:25:00Z</dcterms:created>
  <dcterms:modified xsi:type="dcterms:W3CDTF">2025-06-29T23:16:00Z</dcterms:modified>
</cp:coreProperties>
</file>