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125D3" w14:textId="70C0FD45" w:rsidR="00CA3AB4" w:rsidRDefault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Gestión de Registro de Empleados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CA3AB4" w14:paraId="0F03155D" w14:textId="77777777" w:rsidTr="005E783C">
        <w:trPr>
          <w:trHeight w:val="53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3CFD1F" w14:textId="77777777" w:rsidR="00CA3AB4" w:rsidRDefault="00CA3AB4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75B37" w14:textId="77777777" w:rsidR="00CA3AB4" w:rsidRDefault="00CA3AB4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CU0001</w:t>
            </w:r>
          </w:p>
        </w:tc>
      </w:tr>
      <w:tr w:rsidR="00CA3AB4" w14:paraId="6E320E74" w14:textId="77777777" w:rsidTr="008D260B">
        <w:trPr>
          <w:trHeight w:val="3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575619" w14:textId="77777777" w:rsidR="00CA3AB4" w:rsidRDefault="00CA3AB4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8EB13C" w14:textId="77777777" w:rsidR="00CA3AB4" w:rsidRDefault="00CA3AB4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Gestión de registro de empleados </w:t>
            </w:r>
          </w:p>
        </w:tc>
      </w:tr>
      <w:tr w:rsidR="00CA3AB4" w14:paraId="2FE94E82" w14:textId="77777777" w:rsidTr="008945C9">
        <w:trPr>
          <w:trHeight w:val="25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61792C" w14:textId="77777777" w:rsidR="00CA3AB4" w:rsidRDefault="00CA3AB4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72385E" w14:textId="77777777" w:rsidR="00CA3AB4" w:rsidRDefault="00CA3AB4">
            <w:pPr>
              <w:spacing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Wilmer Pérez </w:t>
            </w:r>
          </w:p>
        </w:tc>
      </w:tr>
      <w:tr w:rsidR="00CA3AB4" w14:paraId="566F8D2E" w14:textId="77777777" w:rsidTr="00CF1D0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759B55" w14:textId="77777777" w:rsidR="00CA3AB4" w:rsidRDefault="00CA3AB4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D4D801" w14:textId="0FD1AC4E" w:rsidR="00CA3AB4" w:rsidRDefault="00CA3AB4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D439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/1</w:t>
            </w:r>
            <w:r w:rsidR="000D439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/2024</w:t>
            </w:r>
          </w:p>
        </w:tc>
      </w:tr>
      <w:tr w:rsidR="00CA3AB4" w14:paraId="3A96ED64" w14:textId="77777777" w:rsidTr="008D260B">
        <w:trPr>
          <w:trHeight w:val="4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88105B" w14:textId="77777777" w:rsidR="00CA3AB4" w:rsidRDefault="00CA3AB4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E82316" w14:textId="77777777" w:rsidR="00CA3AB4" w:rsidRDefault="00CA3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3AB4" w14:paraId="30163093" w14:textId="77777777" w:rsidTr="005E783C">
        <w:trPr>
          <w:trHeight w:val="36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DEC78" w14:textId="77777777" w:rsidR="00CA3AB4" w:rsidRDefault="00CA3AB4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59AF3" w14:textId="3BFE697E" w:rsidR="00CA3AB4" w:rsidRPr="009D7920" w:rsidRDefault="000C662F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Empleado, Administrador </w:t>
            </w:r>
          </w:p>
        </w:tc>
      </w:tr>
      <w:tr w:rsidR="00CA3AB4" w14:paraId="2F8E8B2F" w14:textId="77777777" w:rsidTr="00CF1D05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523824" w14:textId="77777777" w:rsidR="00CA3AB4" w:rsidRDefault="00CA3AB4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09486" w14:textId="77777777" w:rsidR="00CA3AB4" w:rsidRDefault="00CA3AB4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CA3AB4" w14:paraId="5B8D25BE" w14:textId="77777777" w:rsidTr="00CF1D05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7E4DE3" w14:textId="77777777" w:rsidR="00CA3AB4" w:rsidRDefault="00CA3AB4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EBFB4" w14:textId="6DF24B11" w:rsidR="00CA3AB4" w:rsidRDefault="00CA3AB4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7656FA">
              <w:rPr>
                <w:sz w:val="24"/>
                <w:szCs w:val="24"/>
              </w:rPr>
              <w:t xml:space="preserve">empleado/administrador </w:t>
            </w:r>
            <w:r>
              <w:rPr>
                <w:sz w:val="24"/>
                <w:szCs w:val="24"/>
              </w:rPr>
              <w:t>puede</w:t>
            </w:r>
            <w:r w:rsidR="00223BED">
              <w:rPr>
                <w:sz w:val="24"/>
                <w:szCs w:val="24"/>
              </w:rPr>
              <w:t xml:space="preserve"> </w:t>
            </w:r>
            <w:r w:rsidR="00C32ED1">
              <w:rPr>
                <w:sz w:val="24"/>
                <w:szCs w:val="24"/>
              </w:rPr>
              <w:t xml:space="preserve">iniciar sesión, </w:t>
            </w:r>
            <w:r>
              <w:rPr>
                <w:sz w:val="24"/>
                <w:szCs w:val="24"/>
              </w:rPr>
              <w:t>permitir el registro</w:t>
            </w:r>
            <w:r w:rsidR="00FE37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datos </w:t>
            </w:r>
            <w:r w:rsidR="001E031C">
              <w:rPr>
                <w:sz w:val="24"/>
                <w:szCs w:val="24"/>
              </w:rPr>
              <w:t xml:space="preserve"> de los empleados</w:t>
            </w:r>
            <w:r>
              <w:rPr>
                <w:sz w:val="24"/>
                <w:szCs w:val="24"/>
              </w:rPr>
              <w:t>,</w:t>
            </w:r>
            <w:r w:rsidR="006A61E3">
              <w:rPr>
                <w:sz w:val="24"/>
                <w:szCs w:val="24"/>
              </w:rPr>
              <w:t xml:space="preserve"> Permitir la actualización de los datos personales de los empleados</w:t>
            </w:r>
            <w:r w:rsidR="00EF2FED">
              <w:rPr>
                <w:sz w:val="24"/>
                <w:szCs w:val="24"/>
              </w:rPr>
              <w:t xml:space="preserve">, </w:t>
            </w:r>
            <w:r w:rsidR="00DF59D5">
              <w:rPr>
                <w:sz w:val="24"/>
                <w:szCs w:val="24"/>
              </w:rPr>
              <w:t xml:space="preserve">Permitir la eliminación de los datos personales de los empleados, </w:t>
            </w:r>
            <w:r w:rsidR="009F28EA">
              <w:rPr>
                <w:sz w:val="24"/>
                <w:szCs w:val="24"/>
              </w:rPr>
              <w:t xml:space="preserve">Generar un identificador único para cada empleado registrado, </w:t>
            </w:r>
            <w:r w:rsidR="00526CFF">
              <w:rPr>
                <w:sz w:val="24"/>
                <w:szCs w:val="24"/>
              </w:rPr>
              <w:t xml:space="preserve">Listar empleados registrados y sus funciones, </w:t>
            </w:r>
            <w:r w:rsidR="000F26D3">
              <w:rPr>
                <w:sz w:val="24"/>
                <w:szCs w:val="24"/>
              </w:rPr>
              <w:t xml:space="preserve">Administrar la contraseña, </w:t>
            </w:r>
            <w:r w:rsidR="00DF3652">
              <w:rPr>
                <w:sz w:val="24"/>
                <w:szCs w:val="24"/>
              </w:rPr>
              <w:t xml:space="preserve">Permitir crear nuevos perfiles y </w:t>
            </w:r>
            <w:r w:rsidR="00834DBF">
              <w:rPr>
                <w:sz w:val="24"/>
                <w:szCs w:val="24"/>
              </w:rPr>
              <w:t>Permitir el cierre de sesión</w:t>
            </w:r>
            <w:r w:rsidR="007F3537">
              <w:rPr>
                <w:sz w:val="24"/>
                <w:szCs w:val="24"/>
              </w:rPr>
              <w:t>.</w:t>
            </w:r>
          </w:p>
        </w:tc>
      </w:tr>
      <w:tr w:rsidR="00CA3AB4" w14:paraId="7354D924" w14:textId="77777777" w:rsidTr="00CF1D05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0EDE38E" w14:textId="77777777" w:rsidR="00CA3AB4" w:rsidRDefault="00CA3AB4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13FB040" w14:textId="77777777" w:rsidR="00CA3AB4" w:rsidRDefault="00CA3AB4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597626" w14:textId="77777777" w:rsidR="00CA3AB4" w:rsidRDefault="00CA3AB4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3253C" w14:textId="36EE22E8" w:rsidR="00CA3AB4" w:rsidRDefault="00712E37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52A18">
              <w:rPr>
                <w:color w:val="000000" w:themeColor="text1"/>
                <w:sz w:val="24"/>
                <w:szCs w:val="24"/>
              </w:rPr>
              <w:t xml:space="preserve"> CU0001</w:t>
            </w:r>
            <w:r w:rsidR="00B75C8F">
              <w:rPr>
                <w:color w:val="000000" w:themeColor="text1"/>
                <w:sz w:val="24"/>
                <w:szCs w:val="24"/>
              </w:rPr>
              <w:t xml:space="preserve"> Permitir el inicio de sesión.</w:t>
            </w:r>
          </w:p>
          <w:p w14:paraId="44DF33F8" w14:textId="74F8184B" w:rsidR="00712E37" w:rsidRDefault="00712E37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52A18">
              <w:rPr>
                <w:color w:val="000000" w:themeColor="text1"/>
                <w:sz w:val="24"/>
                <w:szCs w:val="24"/>
              </w:rPr>
              <w:t xml:space="preserve"> CU0002</w:t>
            </w:r>
            <w:r w:rsidR="00B75C8F">
              <w:rPr>
                <w:color w:val="000000" w:themeColor="text1"/>
                <w:sz w:val="24"/>
                <w:szCs w:val="24"/>
              </w:rPr>
              <w:t xml:space="preserve"> Permitir el registro de los datos personales de los empleados.</w:t>
            </w:r>
          </w:p>
          <w:p w14:paraId="503F7F29" w14:textId="4071F948" w:rsidR="00712E37" w:rsidRDefault="00712E37" w:rsidP="00E227BF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</w:t>
            </w:r>
            <w:r w:rsidR="00357EDF">
              <w:rPr>
                <w:color w:val="000000" w:themeColor="text1"/>
                <w:sz w:val="24"/>
                <w:szCs w:val="24"/>
              </w:rPr>
              <w:t xml:space="preserve">tiende </w:t>
            </w:r>
            <w:r w:rsidR="00552A18">
              <w:rPr>
                <w:color w:val="000000" w:themeColor="text1"/>
                <w:sz w:val="24"/>
                <w:szCs w:val="24"/>
              </w:rPr>
              <w:t xml:space="preserve"> CU0003</w:t>
            </w:r>
            <w:r w:rsidR="00953101">
              <w:rPr>
                <w:color w:val="000000" w:themeColor="text1"/>
                <w:sz w:val="24"/>
                <w:szCs w:val="24"/>
              </w:rPr>
              <w:t xml:space="preserve"> </w:t>
            </w:r>
            <w:r w:rsidR="00447835">
              <w:rPr>
                <w:color w:val="000000" w:themeColor="text1"/>
                <w:sz w:val="24"/>
                <w:szCs w:val="24"/>
              </w:rPr>
              <w:t>Permitir la actualización de los datos personales de los empleados.</w:t>
            </w:r>
          </w:p>
          <w:p w14:paraId="2FE46C22" w14:textId="7E19D468" w:rsidR="00357EDF" w:rsidRDefault="00357EDF" w:rsidP="00E227BF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52A18">
              <w:rPr>
                <w:color w:val="000000" w:themeColor="text1"/>
                <w:sz w:val="24"/>
                <w:szCs w:val="24"/>
              </w:rPr>
              <w:t xml:space="preserve"> </w:t>
            </w:r>
            <w:r w:rsidR="00B034EE">
              <w:rPr>
                <w:color w:val="000000" w:themeColor="text1"/>
                <w:sz w:val="24"/>
                <w:szCs w:val="24"/>
              </w:rPr>
              <w:t>CU0004</w:t>
            </w:r>
            <w:r w:rsidR="0095310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C055C">
              <w:rPr>
                <w:color w:val="000000" w:themeColor="text1"/>
                <w:sz w:val="24"/>
                <w:szCs w:val="24"/>
              </w:rPr>
              <w:t>Permitir la eliminación de los datos personales de los empleados.</w:t>
            </w:r>
          </w:p>
          <w:p w14:paraId="050D28A1" w14:textId="46646FA3" w:rsidR="00357EDF" w:rsidRDefault="00357EDF" w:rsidP="00E227BF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B034EE">
              <w:rPr>
                <w:color w:val="000000" w:themeColor="text1"/>
                <w:sz w:val="24"/>
                <w:szCs w:val="24"/>
              </w:rPr>
              <w:t xml:space="preserve"> CU0005</w:t>
            </w:r>
            <w:r w:rsidR="00953101">
              <w:rPr>
                <w:color w:val="000000" w:themeColor="text1"/>
                <w:sz w:val="24"/>
                <w:szCs w:val="24"/>
              </w:rPr>
              <w:t xml:space="preserve"> </w:t>
            </w:r>
            <w:r w:rsidR="00CC055C">
              <w:rPr>
                <w:color w:val="000000" w:themeColor="text1"/>
                <w:sz w:val="24"/>
                <w:szCs w:val="24"/>
              </w:rPr>
              <w:t>Generar un identificador único para cada empleado registrado.</w:t>
            </w:r>
          </w:p>
          <w:p w14:paraId="2CB51B81" w14:textId="579E43A5" w:rsidR="00357EDF" w:rsidRDefault="00357EDF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B034EE">
              <w:rPr>
                <w:color w:val="000000" w:themeColor="text1"/>
                <w:sz w:val="24"/>
                <w:szCs w:val="24"/>
              </w:rPr>
              <w:t xml:space="preserve"> CU0006</w:t>
            </w:r>
            <w:r w:rsidR="00447835">
              <w:rPr>
                <w:color w:val="000000" w:themeColor="text1"/>
                <w:sz w:val="24"/>
                <w:szCs w:val="24"/>
              </w:rPr>
              <w:t xml:space="preserve"> </w:t>
            </w:r>
            <w:r w:rsidR="00CC055C">
              <w:rPr>
                <w:color w:val="000000" w:themeColor="text1"/>
                <w:sz w:val="24"/>
                <w:szCs w:val="24"/>
              </w:rPr>
              <w:t>Listar empleados registrados y sus funciones.</w:t>
            </w:r>
          </w:p>
          <w:p w14:paraId="21D2463D" w14:textId="384B3249" w:rsidR="00357EDF" w:rsidRDefault="00357EDF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B034EE">
              <w:rPr>
                <w:color w:val="000000" w:themeColor="text1"/>
                <w:sz w:val="24"/>
                <w:szCs w:val="24"/>
              </w:rPr>
              <w:t xml:space="preserve"> CU0007</w:t>
            </w:r>
            <w:r w:rsidR="00447835">
              <w:rPr>
                <w:color w:val="000000" w:themeColor="text1"/>
                <w:sz w:val="24"/>
                <w:szCs w:val="24"/>
              </w:rPr>
              <w:t xml:space="preserve"> </w:t>
            </w:r>
            <w:r w:rsidR="00CC055C">
              <w:rPr>
                <w:color w:val="000000" w:themeColor="text1"/>
                <w:sz w:val="24"/>
                <w:szCs w:val="24"/>
              </w:rPr>
              <w:t>Administrar la contraseña.</w:t>
            </w:r>
          </w:p>
          <w:p w14:paraId="1F871C79" w14:textId="0A75B9D8" w:rsidR="00357EDF" w:rsidRDefault="00357EDF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B034EE">
              <w:rPr>
                <w:color w:val="000000" w:themeColor="text1"/>
                <w:sz w:val="24"/>
                <w:szCs w:val="24"/>
              </w:rPr>
              <w:t xml:space="preserve"> CU0008</w:t>
            </w:r>
            <w:r w:rsidR="00447835">
              <w:rPr>
                <w:color w:val="000000" w:themeColor="text1"/>
                <w:sz w:val="24"/>
                <w:szCs w:val="24"/>
              </w:rPr>
              <w:t xml:space="preserve"> </w:t>
            </w:r>
            <w:r w:rsidR="00E227BF">
              <w:rPr>
                <w:color w:val="000000" w:themeColor="text1"/>
                <w:sz w:val="24"/>
                <w:szCs w:val="24"/>
              </w:rPr>
              <w:t>Permitir crear nuevos perfiles.</w:t>
            </w:r>
          </w:p>
          <w:p w14:paraId="51C45099" w14:textId="777057A0" w:rsidR="00357EDF" w:rsidRPr="00712E37" w:rsidRDefault="00552A18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B034EE">
              <w:rPr>
                <w:color w:val="000000" w:themeColor="text1"/>
                <w:sz w:val="24"/>
                <w:szCs w:val="24"/>
              </w:rPr>
              <w:t xml:space="preserve"> CU0009</w:t>
            </w:r>
            <w:r w:rsidR="00447835">
              <w:rPr>
                <w:color w:val="000000" w:themeColor="text1"/>
                <w:sz w:val="24"/>
                <w:szCs w:val="24"/>
              </w:rPr>
              <w:t xml:space="preserve"> </w:t>
            </w:r>
            <w:r w:rsidR="00E227BF">
              <w:rPr>
                <w:color w:val="000000" w:themeColor="text1"/>
                <w:sz w:val="24"/>
                <w:szCs w:val="24"/>
              </w:rPr>
              <w:t>Permitir el cierre de sesión.</w:t>
            </w:r>
          </w:p>
        </w:tc>
      </w:tr>
      <w:tr w:rsidR="009151EE" w:rsidRPr="009151EE" w14:paraId="762014BB" w14:textId="77777777" w:rsidTr="00CF1D05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91B38EF" w14:textId="77777777" w:rsidR="00CA3AB4" w:rsidRDefault="00CA3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3F03B" w14:textId="77777777" w:rsidR="00CA3AB4" w:rsidRDefault="00CA3AB4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03E53E" w14:textId="19916D63" w:rsidR="00CA3AB4" w:rsidRPr="009151EE" w:rsidRDefault="00CA3AB4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 w:rsidRPr="009151EE">
              <w:rPr>
                <w:color w:val="000000" w:themeColor="text1"/>
                <w:sz w:val="24"/>
                <w:szCs w:val="24"/>
              </w:rPr>
              <w:t>RF00</w:t>
            </w:r>
            <w:r w:rsidR="006F68FA">
              <w:rPr>
                <w:color w:val="000000" w:themeColor="text1"/>
                <w:sz w:val="24"/>
                <w:szCs w:val="24"/>
              </w:rPr>
              <w:t>1 Permitir el inicio de sesión</w:t>
            </w:r>
            <w:r w:rsidR="00C62885">
              <w:rPr>
                <w:color w:val="000000" w:themeColor="text1"/>
                <w:sz w:val="24"/>
                <w:szCs w:val="24"/>
              </w:rPr>
              <w:t>.</w:t>
            </w:r>
          </w:p>
          <w:p w14:paraId="357E6540" w14:textId="77777777" w:rsidR="00CA3AB4" w:rsidRPr="009151EE" w:rsidRDefault="00CA3AB4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</w:p>
          <w:p w14:paraId="4CFF070A" w14:textId="27EE0489" w:rsidR="00CA3AB4" w:rsidRPr="009151EE" w:rsidRDefault="00CA3AB4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 w:rsidRPr="009151EE">
              <w:rPr>
                <w:color w:val="000000" w:themeColor="text1"/>
                <w:sz w:val="24"/>
                <w:szCs w:val="24"/>
              </w:rPr>
              <w:t>RF002</w:t>
            </w:r>
            <w:r w:rsidR="006F68FA">
              <w:rPr>
                <w:color w:val="000000" w:themeColor="text1"/>
                <w:sz w:val="24"/>
                <w:szCs w:val="24"/>
              </w:rPr>
              <w:t xml:space="preserve"> </w:t>
            </w:r>
            <w:r w:rsidR="00C62885">
              <w:rPr>
                <w:color w:val="000000" w:themeColor="text1"/>
                <w:sz w:val="24"/>
                <w:szCs w:val="24"/>
              </w:rPr>
              <w:t>Permitir el registro de los datos personales de los empleados.</w:t>
            </w:r>
          </w:p>
          <w:p w14:paraId="6EBDECB6" w14:textId="77777777" w:rsidR="00CA3AB4" w:rsidRPr="009151EE" w:rsidRDefault="00CA3AB4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  <w:p w14:paraId="072EF968" w14:textId="31BA9C9A" w:rsidR="00CA3AB4" w:rsidRPr="009151EE" w:rsidRDefault="00CA3AB4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 w:rsidRPr="009151EE">
              <w:rPr>
                <w:color w:val="000000" w:themeColor="text1"/>
                <w:sz w:val="24"/>
                <w:szCs w:val="24"/>
              </w:rPr>
              <w:t xml:space="preserve">RF003 </w:t>
            </w:r>
            <w:r w:rsidR="00320A92">
              <w:rPr>
                <w:color w:val="000000" w:themeColor="text1"/>
                <w:sz w:val="24"/>
                <w:szCs w:val="24"/>
              </w:rPr>
              <w:t>Permitir la actualización de los datos personales de los empleados.</w:t>
            </w:r>
          </w:p>
          <w:p w14:paraId="3022C4DA" w14:textId="3D2850C7" w:rsidR="00CA3AB4" w:rsidRPr="009151EE" w:rsidRDefault="00CA3AB4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  <w:p w14:paraId="40E6B045" w14:textId="291E259E" w:rsidR="00CA3AB4" w:rsidRDefault="00CA3AB4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 w:rsidRPr="009151EE">
              <w:rPr>
                <w:color w:val="000000" w:themeColor="text1"/>
                <w:sz w:val="24"/>
                <w:szCs w:val="24"/>
              </w:rPr>
              <w:t xml:space="preserve">RF004 </w:t>
            </w:r>
            <w:r w:rsidR="000846B9">
              <w:rPr>
                <w:color w:val="000000" w:themeColor="text1"/>
                <w:sz w:val="24"/>
                <w:szCs w:val="24"/>
              </w:rPr>
              <w:t>Permitir la eliminación de los datos personales de los empleados.</w:t>
            </w:r>
          </w:p>
          <w:p w14:paraId="622BA57D" w14:textId="77777777" w:rsidR="00480515" w:rsidRDefault="00480515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  <w:p w14:paraId="0F4A0556" w14:textId="59DEE3C1" w:rsidR="00480515" w:rsidRDefault="00480515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RF005</w:t>
            </w:r>
            <w:r w:rsidR="000846B9">
              <w:rPr>
                <w:color w:val="000000" w:themeColor="text1"/>
                <w:sz w:val="24"/>
                <w:szCs w:val="24"/>
              </w:rPr>
              <w:t xml:space="preserve"> </w:t>
            </w:r>
            <w:r w:rsidR="00C713C5">
              <w:rPr>
                <w:color w:val="000000" w:themeColor="text1"/>
                <w:sz w:val="24"/>
                <w:szCs w:val="24"/>
              </w:rPr>
              <w:t>Generar un identificador único para cada empleado registrado.</w:t>
            </w:r>
          </w:p>
          <w:p w14:paraId="15C86F64" w14:textId="77777777" w:rsidR="00480515" w:rsidRDefault="00480515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  <w:p w14:paraId="48ED61AE" w14:textId="2FD97622" w:rsidR="00480515" w:rsidRDefault="00480515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RF006</w:t>
            </w:r>
            <w:r w:rsidR="00C713C5">
              <w:rPr>
                <w:color w:val="000000" w:themeColor="text1"/>
                <w:sz w:val="24"/>
                <w:szCs w:val="24"/>
              </w:rPr>
              <w:t xml:space="preserve"> </w:t>
            </w:r>
            <w:r w:rsidR="00B60A22">
              <w:rPr>
                <w:color w:val="000000" w:themeColor="text1"/>
                <w:sz w:val="24"/>
                <w:szCs w:val="24"/>
              </w:rPr>
              <w:t>Listar empleados registrados y sus funciones.</w:t>
            </w:r>
          </w:p>
          <w:p w14:paraId="7AAC48F2" w14:textId="77777777" w:rsidR="001B4264" w:rsidRDefault="001B4264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  <w:p w14:paraId="24222695" w14:textId="5331F0FD" w:rsidR="00480515" w:rsidRDefault="002A71C3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RF007</w:t>
            </w:r>
            <w:r w:rsidR="001B4264">
              <w:rPr>
                <w:color w:val="000000" w:themeColor="text1"/>
                <w:sz w:val="24"/>
                <w:szCs w:val="24"/>
              </w:rPr>
              <w:t xml:space="preserve"> </w:t>
            </w:r>
            <w:r w:rsidR="007B4351">
              <w:rPr>
                <w:color w:val="000000" w:themeColor="text1"/>
                <w:sz w:val="24"/>
                <w:szCs w:val="24"/>
              </w:rPr>
              <w:t>Administrar la contraseña.</w:t>
            </w:r>
          </w:p>
          <w:p w14:paraId="22D1DB98" w14:textId="77777777" w:rsidR="002A71C3" w:rsidRDefault="002A71C3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  <w:p w14:paraId="67836D59" w14:textId="4554707B" w:rsidR="002A71C3" w:rsidRDefault="002A71C3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RF008</w:t>
            </w:r>
            <w:r w:rsidR="007B4351">
              <w:rPr>
                <w:color w:val="000000" w:themeColor="text1"/>
                <w:sz w:val="24"/>
                <w:szCs w:val="24"/>
              </w:rPr>
              <w:t xml:space="preserve"> </w:t>
            </w:r>
            <w:r w:rsidR="00D6409F">
              <w:rPr>
                <w:color w:val="000000" w:themeColor="text1"/>
                <w:sz w:val="24"/>
                <w:szCs w:val="24"/>
              </w:rPr>
              <w:t>Permitir crear nuevos perfiles.</w:t>
            </w:r>
          </w:p>
          <w:p w14:paraId="193FF735" w14:textId="77777777" w:rsidR="002A71C3" w:rsidRDefault="002A71C3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  <w:p w14:paraId="57BC98CB" w14:textId="7EB10AE8" w:rsidR="002A71C3" w:rsidRPr="009151EE" w:rsidRDefault="002A71C3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RF009</w:t>
            </w:r>
            <w:r w:rsidR="00D6409F">
              <w:rPr>
                <w:color w:val="000000" w:themeColor="text1"/>
                <w:sz w:val="24"/>
                <w:szCs w:val="24"/>
              </w:rPr>
              <w:t xml:space="preserve"> </w:t>
            </w:r>
            <w:r w:rsidR="00B316FC">
              <w:rPr>
                <w:color w:val="000000" w:themeColor="text1"/>
                <w:sz w:val="24"/>
                <w:szCs w:val="24"/>
              </w:rPr>
              <w:t>Permitir el cierre de sesión.</w:t>
            </w:r>
          </w:p>
          <w:p w14:paraId="6D050F12" w14:textId="77777777" w:rsidR="00CA3AB4" w:rsidRPr="009151EE" w:rsidRDefault="00CA3AB4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</w:p>
        </w:tc>
      </w:tr>
      <w:tr w:rsidR="00CA3AB4" w14:paraId="593C2A27" w14:textId="77777777" w:rsidTr="00CF1D05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C8390D" w14:textId="77777777" w:rsidR="00CA3AB4" w:rsidRDefault="00CA3AB4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418FF2" w14:textId="6D15A4F9" w:rsidR="00CA3AB4" w:rsidRDefault="00CA3AB4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A56DBB">
              <w:rPr>
                <w:sz w:val="24"/>
                <w:szCs w:val="24"/>
              </w:rPr>
              <w:t xml:space="preserve">usuario </w:t>
            </w:r>
            <w:r>
              <w:rPr>
                <w:sz w:val="24"/>
                <w:szCs w:val="24"/>
              </w:rPr>
              <w:t>debe ingresar al sistema y iniciar sesión.</w:t>
            </w:r>
          </w:p>
        </w:tc>
      </w:tr>
      <w:tr w:rsidR="00CA3AB4" w14:paraId="30DB72CF" w14:textId="77777777" w:rsidTr="00CF1D05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42A01F1" w14:textId="77777777" w:rsidR="00CA3AB4" w:rsidRPr="00CB4AD1" w:rsidRDefault="00CA3AB4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 :</w:t>
            </w:r>
          </w:p>
          <w:p w14:paraId="0A996A59" w14:textId="4FA85932" w:rsidR="00CA3AB4" w:rsidRDefault="00CA3AB4" w:rsidP="00CA3AB4">
            <w:pPr>
              <w:pStyle w:val="Prrafodelista"/>
              <w:numPr>
                <w:ilvl w:val="0"/>
                <w:numId w:val="1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 w:rsidR="006B23A8">
              <w:rPr>
                <w:sz w:val="24"/>
                <w:szCs w:val="24"/>
              </w:rPr>
              <w:t>empleado</w:t>
            </w:r>
            <w:proofErr w:type="spellEnd"/>
            <w:r w:rsidR="006B23A8">
              <w:rPr>
                <w:sz w:val="24"/>
                <w:szCs w:val="24"/>
              </w:rPr>
              <w:t>/</w:t>
            </w:r>
            <w:proofErr w:type="spellStart"/>
            <w:r w:rsidR="006B23A8">
              <w:rPr>
                <w:sz w:val="24"/>
                <w:szCs w:val="24"/>
              </w:rPr>
              <w:t>administrador</w:t>
            </w:r>
            <w:proofErr w:type="spellEnd"/>
            <w:r w:rsidR="006B23A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inicia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A918C1C" w14:textId="77777777" w:rsidR="00CA3AB4" w:rsidRDefault="00CA3AB4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2D0CEF88" w14:textId="7060DFE4" w:rsidR="00CA3AB4" w:rsidRDefault="00CA3AB4" w:rsidP="00F25246">
            <w:pPr>
              <w:pStyle w:val="Prrafodelista"/>
              <w:numPr>
                <w:ilvl w:val="0"/>
                <w:numId w:val="1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 w:rsidR="00E55992">
              <w:rPr>
                <w:sz w:val="24"/>
                <w:szCs w:val="24"/>
              </w:rPr>
              <w:t>a</w:t>
            </w:r>
            <w:r w:rsidR="006B23A8">
              <w:rPr>
                <w:sz w:val="24"/>
                <w:szCs w:val="24"/>
              </w:rPr>
              <w:t>dministrador</w:t>
            </w:r>
            <w:proofErr w:type="spellEnd"/>
            <w:r w:rsidR="00510C1E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a la </w:t>
            </w:r>
            <w:proofErr w:type="spellStart"/>
            <w:r>
              <w:rPr>
                <w:sz w:val="24"/>
                <w:szCs w:val="24"/>
              </w:rPr>
              <w:t>opción</w:t>
            </w:r>
            <w:proofErr w:type="spellEnd"/>
            <w:r>
              <w:rPr>
                <w:sz w:val="24"/>
                <w:szCs w:val="24"/>
              </w:rPr>
              <w:t xml:space="preserve"> de “</w:t>
            </w: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empleados</w:t>
            </w:r>
            <w:proofErr w:type="spellEnd"/>
            <w:r>
              <w:rPr>
                <w:sz w:val="24"/>
                <w:szCs w:val="24"/>
              </w:rPr>
              <w:t xml:space="preserve">” </w:t>
            </w:r>
            <w:proofErr w:type="spellStart"/>
            <w:r>
              <w:rPr>
                <w:sz w:val="24"/>
                <w:szCs w:val="24"/>
              </w:rPr>
              <w:t>dónde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registrar</w:t>
            </w:r>
            <w:r w:rsidR="003546D6">
              <w:rPr>
                <w:sz w:val="24"/>
                <w:szCs w:val="24"/>
              </w:rPr>
              <w:t xml:space="preserve">, </w:t>
            </w:r>
            <w:proofErr w:type="spellStart"/>
            <w:r w:rsidR="003546D6">
              <w:rPr>
                <w:sz w:val="24"/>
                <w:szCs w:val="24"/>
              </w:rPr>
              <w:t>actualizar</w:t>
            </w:r>
            <w:proofErr w:type="spellEnd"/>
            <w:r w:rsidR="003546D6">
              <w:rPr>
                <w:sz w:val="24"/>
                <w:szCs w:val="24"/>
              </w:rPr>
              <w:t xml:space="preserve"> o </w:t>
            </w:r>
            <w:proofErr w:type="spellStart"/>
            <w:r w:rsidR="003546D6">
              <w:rPr>
                <w:sz w:val="24"/>
                <w:szCs w:val="24"/>
              </w:rPr>
              <w:t>eliminar</w:t>
            </w:r>
            <w:proofErr w:type="spellEnd"/>
            <w:r w:rsidR="003546D6">
              <w:rPr>
                <w:sz w:val="24"/>
                <w:szCs w:val="24"/>
              </w:rPr>
              <w:t xml:space="preserve"> </w:t>
            </w:r>
            <w:proofErr w:type="spellStart"/>
            <w:r w:rsidR="00510C1E"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empleados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B57BD25" w14:textId="77777777" w:rsidR="00663F8A" w:rsidRPr="00663F8A" w:rsidRDefault="00663F8A" w:rsidP="00663F8A">
            <w:pPr>
              <w:pStyle w:val="Prrafodelista"/>
              <w:rPr>
                <w:sz w:val="24"/>
                <w:szCs w:val="24"/>
              </w:rPr>
            </w:pPr>
          </w:p>
          <w:p w14:paraId="6964CEA0" w14:textId="77777777" w:rsidR="00663F8A" w:rsidRPr="00F25246" w:rsidRDefault="00663F8A" w:rsidP="00663F8A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644DF90A" w14:textId="142BF08C" w:rsidR="00CA3AB4" w:rsidRDefault="000C7874" w:rsidP="00CA3AB4">
            <w:pPr>
              <w:pStyle w:val="Prrafodelista"/>
              <w:numPr>
                <w:ilvl w:val="0"/>
                <w:numId w:val="1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Luego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 w:rsidR="005350C4">
              <w:rPr>
                <w:sz w:val="24"/>
                <w:szCs w:val="24"/>
              </w:rPr>
              <w:t>a</w:t>
            </w:r>
            <w:r w:rsidR="009D0542">
              <w:rPr>
                <w:sz w:val="24"/>
                <w:szCs w:val="24"/>
              </w:rPr>
              <w:t>dministrador</w:t>
            </w:r>
            <w:proofErr w:type="spellEnd"/>
            <w:r w:rsidR="009D05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registre</w:t>
            </w:r>
            <w:proofErr w:type="spellEnd"/>
            <w:r>
              <w:rPr>
                <w:sz w:val="24"/>
                <w:szCs w:val="24"/>
              </w:rPr>
              <w:t xml:space="preserve"> a un </w:t>
            </w:r>
            <w:proofErr w:type="spellStart"/>
            <w:r>
              <w:rPr>
                <w:sz w:val="24"/>
                <w:szCs w:val="24"/>
              </w:rPr>
              <w:t>empleado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genera un </w:t>
            </w:r>
            <w:proofErr w:type="spellStart"/>
            <w:r>
              <w:rPr>
                <w:sz w:val="24"/>
                <w:szCs w:val="24"/>
              </w:rPr>
              <w:t>identificador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único</w:t>
            </w:r>
            <w:proofErr w:type="spellEnd"/>
            <w:r>
              <w:rPr>
                <w:sz w:val="24"/>
                <w:szCs w:val="24"/>
              </w:rPr>
              <w:t xml:space="preserve"> para </w:t>
            </w:r>
            <w:proofErr w:type="spellStart"/>
            <w:r w:rsidR="001C24A5">
              <w:rPr>
                <w:sz w:val="24"/>
                <w:szCs w:val="24"/>
              </w:rPr>
              <w:t>cada</w:t>
            </w:r>
            <w:proofErr w:type="spellEnd"/>
            <w:r w:rsidR="001C24A5">
              <w:rPr>
                <w:sz w:val="24"/>
                <w:szCs w:val="24"/>
              </w:rPr>
              <w:t xml:space="preserve"> </w:t>
            </w:r>
            <w:proofErr w:type="spellStart"/>
            <w:r w:rsidR="001C24A5">
              <w:rPr>
                <w:sz w:val="24"/>
                <w:szCs w:val="24"/>
              </w:rPr>
              <w:t>empleado</w:t>
            </w:r>
            <w:proofErr w:type="spellEnd"/>
            <w:r w:rsidR="001C24A5">
              <w:rPr>
                <w:sz w:val="24"/>
                <w:szCs w:val="24"/>
              </w:rPr>
              <w:t>.</w:t>
            </w:r>
          </w:p>
          <w:p w14:paraId="5BB1A81B" w14:textId="77777777" w:rsidR="00C05F91" w:rsidRDefault="00C05F91" w:rsidP="000B3A72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30A80466" w14:textId="4FAADA74" w:rsidR="00C05F91" w:rsidRDefault="000B3A72" w:rsidP="00CA3AB4">
            <w:pPr>
              <w:pStyle w:val="Prrafodelista"/>
              <w:numPr>
                <w:ilvl w:val="0"/>
                <w:numId w:val="1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</w:t>
            </w:r>
            <w:proofErr w:type="spellStart"/>
            <w:r w:rsidR="00E55992">
              <w:rPr>
                <w:sz w:val="24"/>
                <w:szCs w:val="24"/>
              </w:rPr>
              <w:t>administrador</w:t>
            </w:r>
            <w:proofErr w:type="spellEnd"/>
            <w:r w:rsidR="00E559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</w:t>
            </w:r>
            <w:r w:rsidR="004E68DD">
              <w:rPr>
                <w:sz w:val="24"/>
                <w:szCs w:val="24"/>
              </w:rPr>
              <w:t>cceder</w:t>
            </w:r>
            <w:proofErr w:type="spellEnd"/>
            <w:r w:rsidR="004E68DD">
              <w:rPr>
                <w:sz w:val="24"/>
                <w:szCs w:val="24"/>
              </w:rPr>
              <w:t xml:space="preserve"> a</w:t>
            </w:r>
            <w:r w:rsidR="001E0002">
              <w:rPr>
                <w:sz w:val="24"/>
                <w:szCs w:val="24"/>
              </w:rPr>
              <w:t xml:space="preserve"> un </w:t>
            </w:r>
            <w:proofErr w:type="spellStart"/>
            <w:r w:rsidR="001E0002">
              <w:rPr>
                <w:sz w:val="24"/>
                <w:szCs w:val="24"/>
              </w:rPr>
              <w:t>módulo</w:t>
            </w:r>
            <w:proofErr w:type="spellEnd"/>
            <w:r w:rsidR="001E0002">
              <w:rPr>
                <w:sz w:val="24"/>
                <w:szCs w:val="24"/>
              </w:rPr>
              <w:t xml:space="preserve"> </w:t>
            </w:r>
            <w:proofErr w:type="spellStart"/>
            <w:r w:rsidR="001E0002">
              <w:rPr>
                <w:sz w:val="24"/>
                <w:szCs w:val="24"/>
              </w:rPr>
              <w:t>donde</w:t>
            </w:r>
            <w:proofErr w:type="spellEnd"/>
            <w:r w:rsidR="001E0002">
              <w:rPr>
                <w:sz w:val="24"/>
                <w:szCs w:val="24"/>
              </w:rPr>
              <w:t xml:space="preserve"> </w:t>
            </w:r>
            <w:proofErr w:type="spellStart"/>
            <w:r w:rsidR="001E0002">
              <w:rPr>
                <w:sz w:val="24"/>
                <w:szCs w:val="24"/>
              </w:rPr>
              <w:t>puede</w:t>
            </w:r>
            <w:proofErr w:type="spellEnd"/>
            <w:r w:rsidR="001E0002">
              <w:rPr>
                <w:sz w:val="24"/>
                <w:szCs w:val="24"/>
              </w:rPr>
              <w:t xml:space="preserve"> </w:t>
            </w:r>
            <w:proofErr w:type="spellStart"/>
            <w:r w:rsidR="001E0002">
              <w:rPr>
                <w:sz w:val="24"/>
                <w:szCs w:val="24"/>
              </w:rPr>
              <w:t>visualizar</w:t>
            </w:r>
            <w:proofErr w:type="spellEnd"/>
            <w:r w:rsidR="004E68DD">
              <w:rPr>
                <w:sz w:val="24"/>
                <w:szCs w:val="24"/>
              </w:rPr>
              <w:t xml:space="preserve"> </w:t>
            </w:r>
            <w:proofErr w:type="spellStart"/>
            <w:r w:rsidR="004E68DD">
              <w:rPr>
                <w:sz w:val="24"/>
                <w:szCs w:val="24"/>
              </w:rPr>
              <w:t>una</w:t>
            </w:r>
            <w:proofErr w:type="spellEnd"/>
            <w:r w:rsidR="004E68DD">
              <w:rPr>
                <w:sz w:val="24"/>
                <w:szCs w:val="24"/>
              </w:rPr>
              <w:t xml:space="preserve"> </w:t>
            </w:r>
            <w:proofErr w:type="spellStart"/>
            <w:r w:rsidR="004E68DD">
              <w:rPr>
                <w:sz w:val="24"/>
                <w:szCs w:val="24"/>
              </w:rPr>
              <w:t>lista</w:t>
            </w:r>
            <w:proofErr w:type="spellEnd"/>
            <w:r w:rsidR="004E68DD">
              <w:rPr>
                <w:sz w:val="24"/>
                <w:szCs w:val="24"/>
              </w:rPr>
              <w:t xml:space="preserve"> de </w:t>
            </w:r>
            <w:proofErr w:type="spellStart"/>
            <w:r w:rsidR="004E68DD">
              <w:rPr>
                <w:sz w:val="24"/>
                <w:szCs w:val="24"/>
              </w:rPr>
              <w:t>los</w:t>
            </w:r>
            <w:proofErr w:type="spellEnd"/>
            <w:r w:rsidR="004E68DD">
              <w:rPr>
                <w:sz w:val="24"/>
                <w:szCs w:val="24"/>
              </w:rPr>
              <w:t xml:space="preserve"> </w:t>
            </w:r>
            <w:proofErr w:type="spellStart"/>
            <w:r w:rsidR="004E68DD">
              <w:rPr>
                <w:sz w:val="24"/>
                <w:szCs w:val="24"/>
              </w:rPr>
              <w:t>empleados</w:t>
            </w:r>
            <w:proofErr w:type="spellEnd"/>
            <w:r w:rsidR="004E68DD">
              <w:rPr>
                <w:sz w:val="24"/>
                <w:szCs w:val="24"/>
              </w:rPr>
              <w:t xml:space="preserve"> </w:t>
            </w:r>
            <w:proofErr w:type="spellStart"/>
            <w:r w:rsidR="00933B1F">
              <w:rPr>
                <w:sz w:val="24"/>
                <w:szCs w:val="24"/>
              </w:rPr>
              <w:t>registrados</w:t>
            </w:r>
            <w:proofErr w:type="spellEnd"/>
            <w:r w:rsidR="00933B1F">
              <w:rPr>
                <w:sz w:val="24"/>
                <w:szCs w:val="24"/>
              </w:rPr>
              <w:t xml:space="preserve"> </w:t>
            </w:r>
            <w:proofErr w:type="spellStart"/>
            <w:r w:rsidR="00933B1F">
              <w:rPr>
                <w:sz w:val="24"/>
                <w:szCs w:val="24"/>
              </w:rPr>
              <w:t>donde</w:t>
            </w:r>
            <w:proofErr w:type="spellEnd"/>
            <w:r w:rsidR="00933B1F">
              <w:rPr>
                <w:sz w:val="24"/>
                <w:szCs w:val="24"/>
              </w:rPr>
              <w:t xml:space="preserve"> se </w:t>
            </w:r>
            <w:proofErr w:type="spellStart"/>
            <w:r w:rsidR="00933B1F">
              <w:rPr>
                <w:sz w:val="24"/>
                <w:szCs w:val="24"/>
              </w:rPr>
              <w:t>puede</w:t>
            </w:r>
            <w:proofErr w:type="spellEnd"/>
            <w:r w:rsidR="00933B1F">
              <w:rPr>
                <w:sz w:val="24"/>
                <w:szCs w:val="24"/>
              </w:rPr>
              <w:t xml:space="preserve"> </w:t>
            </w:r>
            <w:proofErr w:type="spellStart"/>
            <w:r w:rsidR="00933B1F">
              <w:rPr>
                <w:sz w:val="24"/>
                <w:szCs w:val="24"/>
              </w:rPr>
              <w:t>ver</w:t>
            </w:r>
            <w:proofErr w:type="spellEnd"/>
            <w:r w:rsidR="00933B1F">
              <w:rPr>
                <w:sz w:val="24"/>
                <w:szCs w:val="24"/>
              </w:rPr>
              <w:t xml:space="preserve"> </w:t>
            </w:r>
            <w:proofErr w:type="spellStart"/>
            <w:r w:rsidR="00933B1F">
              <w:rPr>
                <w:sz w:val="24"/>
                <w:szCs w:val="24"/>
              </w:rPr>
              <w:t>su</w:t>
            </w:r>
            <w:proofErr w:type="spellEnd"/>
            <w:r w:rsidR="00933B1F">
              <w:rPr>
                <w:sz w:val="24"/>
                <w:szCs w:val="24"/>
              </w:rPr>
              <w:t xml:space="preserve"> </w:t>
            </w:r>
            <w:proofErr w:type="spellStart"/>
            <w:r w:rsidR="00933B1F">
              <w:rPr>
                <w:sz w:val="24"/>
                <w:szCs w:val="24"/>
              </w:rPr>
              <w:t>rol</w:t>
            </w:r>
            <w:proofErr w:type="spellEnd"/>
            <w:r w:rsidR="00933B1F">
              <w:rPr>
                <w:sz w:val="24"/>
                <w:szCs w:val="24"/>
              </w:rPr>
              <w:t xml:space="preserve"> y </w:t>
            </w:r>
            <w:proofErr w:type="spellStart"/>
            <w:r w:rsidR="00933B1F">
              <w:rPr>
                <w:sz w:val="24"/>
                <w:szCs w:val="24"/>
              </w:rPr>
              <w:t>funciones</w:t>
            </w:r>
            <w:proofErr w:type="spellEnd"/>
            <w:r w:rsidR="00933B1F">
              <w:rPr>
                <w:sz w:val="24"/>
                <w:szCs w:val="24"/>
              </w:rPr>
              <w:t xml:space="preserve"> </w:t>
            </w:r>
            <w:proofErr w:type="spellStart"/>
            <w:r w:rsidR="00933B1F">
              <w:rPr>
                <w:sz w:val="24"/>
                <w:szCs w:val="24"/>
              </w:rPr>
              <w:t>en</w:t>
            </w:r>
            <w:proofErr w:type="spellEnd"/>
            <w:r w:rsidR="00933B1F">
              <w:rPr>
                <w:sz w:val="24"/>
                <w:szCs w:val="24"/>
              </w:rPr>
              <w:t xml:space="preserve"> la </w:t>
            </w:r>
            <w:proofErr w:type="spellStart"/>
            <w:r w:rsidR="00933B1F">
              <w:rPr>
                <w:sz w:val="24"/>
                <w:szCs w:val="24"/>
              </w:rPr>
              <w:t>empresa</w:t>
            </w:r>
            <w:proofErr w:type="spellEnd"/>
            <w:r w:rsidR="00933B1F">
              <w:rPr>
                <w:sz w:val="24"/>
                <w:szCs w:val="24"/>
              </w:rPr>
              <w:t>.</w:t>
            </w:r>
          </w:p>
          <w:p w14:paraId="26DA2444" w14:textId="77777777" w:rsidR="00EA0492" w:rsidRPr="00EA0492" w:rsidRDefault="00EA0492" w:rsidP="00EA0492">
            <w:pPr>
              <w:pStyle w:val="Prrafodelista"/>
              <w:rPr>
                <w:sz w:val="24"/>
                <w:szCs w:val="24"/>
              </w:rPr>
            </w:pPr>
          </w:p>
          <w:p w14:paraId="415CF970" w14:textId="63AF7250" w:rsidR="00EA0492" w:rsidRDefault="00EA0492" w:rsidP="00CA3AB4">
            <w:pPr>
              <w:pStyle w:val="Prrafodelista"/>
              <w:numPr>
                <w:ilvl w:val="0"/>
                <w:numId w:val="1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 w:rsidR="00E55992">
              <w:rPr>
                <w:sz w:val="24"/>
                <w:szCs w:val="24"/>
              </w:rPr>
              <w:t>empleado</w:t>
            </w:r>
            <w:proofErr w:type="spellEnd"/>
            <w:r w:rsidR="00E55992">
              <w:rPr>
                <w:sz w:val="24"/>
                <w:szCs w:val="24"/>
              </w:rPr>
              <w:t>/</w:t>
            </w:r>
            <w:proofErr w:type="spellStart"/>
            <w:r w:rsidR="00E55992">
              <w:rPr>
                <w:sz w:val="24"/>
                <w:szCs w:val="24"/>
              </w:rPr>
              <w:t>administrador</w:t>
            </w:r>
            <w:proofErr w:type="spellEnd"/>
            <w:r w:rsidR="00E559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7F7E">
              <w:rPr>
                <w:sz w:val="24"/>
                <w:szCs w:val="24"/>
              </w:rPr>
              <w:t>acceder</w:t>
            </w:r>
            <w:proofErr w:type="spellEnd"/>
            <w:r w:rsidR="00537F7E">
              <w:rPr>
                <w:sz w:val="24"/>
                <w:szCs w:val="24"/>
              </w:rPr>
              <w:t xml:space="preserve"> a un </w:t>
            </w:r>
            <w:proofErr w:type="spellStart"/>
            <w:r w:rsidR="00537F7E">
              <w:rPr>
                <w:sz w:val="24"/>
                <w:szCs w:val="24"/>
              </w:rPr>
              <w:t>módulo</w:t>
            </w:r>
            <w:proofErr w:type="spellEnd"/>
            <w:r w:rsidR="00537F7E">
              <w:rPr>
                <w:sz w:val="24"/>
                <w:szCs w:val="24"/>
              </w:rPr>
              <w:t xml:space="preserve"> </w:t>
            </w:r>
            <w:proofErr w:type="spellStart"/>
            <w:r w:rsidR="00537F7E">
              <w:rPr>
                <w:sz w:val="24"/>
                <w:szCs w:val="24"/>
              </w:rPr>
              <w:t>donde</w:t>
            </w:r>
            <w:proofErr w:type="spellEnd"/>
            <w:r w:rsidR="00537F7E">
              <w:rPr>
                <w:sz w:val="24"/>
                <w:szCs w:val="24"/>
              </w:rPr>
              <w:t xml:space="preserve"> </w:t>
            </w:r>
            <w:proofErr w:type="spellStart"/>
            <w:r w:rsidR="00537F7E"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C1DAA">
              <w:rPr>
                <w:sz w:val="24"/>
                <w:szCs w:val="24"/>
              </w:rPr>
              <w:t>modificar</w:t>
            </w:r>
            <w:proofErr w:type="spellEnd"/>
            <w:r w:rsidR="00DC1DAA">
              <w:rPr>
                <w:sz w:val="24"/>
                <w:szCs w:val="24"/>
              </w:rPr>
              <w:t xml:space="preserve"> </w:t>
            </w:r>
            <w:proofErr w:type="spellStart"/>
            <w:r w:rsidR="00DC1DAA">
              <w:rPr>
                <w:sz w:val="24"/>
                <w:szCs w:val="24"/>
              </w:rPr>
              <w:t>su</w:t>
            </w:r>
            <w:proofErr w:type="spellEnd"/>
            <w:r w:rsidR="00DC1DAA">
              <w:rPr>
                <w:sz w:val="24"/>
                <w:szCs w:val="24"/>
              </w:rPr>
              <w:t xml:space="preserve"> </w:t>
            </w:r>
            <w:proofErr w:type="spellStart"/>
            <w:r w:rsidR="00DC1DAA">
              <w:rPr>
                <w:sz w:val="24"/>
                <w:szCs w:val="24"/>
              </w:rPr>
              <w:t>contraseña</w:t>
            </w:r>
            <w:proofErr w:type="spellEnd"/>
            <w:r w:rsidR="00DC1DAA">
              <w:rPr>
                <w:sz w:val="24"/>
                <w:szCs w:val="24"/>
              </w:rPr>
              <w:t xml:space="preserve"> actual </w:t>
            </w:r>
            <w:r w:rsidR="00DF00F7">
              <w:rPr>
                <w:sz w:val="24"/>
                <w:szCs w:val="24"/>
              </w:rPr>
              <w:t xml:space="preserve">o </w:t>
            </w:r>
            <w:proofErr w:type="spellStart"/>
            <w:r w:rsidR="00DF00F7">
              <w:rPr>
                <w:sz w:val="24"/>
                <w:szCs w:val="24"/>
              </w:rPr>
              <w:t>recuperarla</w:t>
            </w:r>
            <w:proofErr w:type="spellEnd"/>
            <w:r w:rsidR="00DF00F7">
              <w:rPr>
                <w:sz w:val="24"/>
                <w:szCs w:val="24"/>
              </w:rPr>
              <w:t xml:space="preserve"> </w:t>
            </w:r>
            <w:proofErr w:type="spellStart"/>
            <w:r w:rsidR="00DF00F7">
              <w:rPr>
                <w:sz w:val="24"/>
                <w:szCs w:val="24"/>
              </w:rPr>
              <w:t>en</w:t>
            </w:r>
            <w:proofErr w:type="spellEnd"/>
            <w:r w:rsidR="00DF00F7">
              <w:rPr>
                <w:sz w:val="24"/>
                <w:szCs w:val="24"/>
              </w:rPr>
              <w:t xml:space="preserve"> </w:t>
            </w:r>
            <w:proofErr w:type="spellStart"/>
            <w:r w:rsidR="00DF00F7">
              <w:rPr>
                <w:sz w:val="24"/>
                <w:szCs w:val="24"/>
              </w:rPr>
              <w:t>caso</w:t>
            </w:r>
            <w:proofErr w:type="spellEnd"/>
            <w:r w:rsidR="00DF00F7">
              <w:rPr>
                <w:sz w:val="24"/>
                <w:szCs w:val="24"/>
              </w:rPr>
              <w:t xml:space="preserve"> de no </w:t>
            </w:r>
            <w:proofErr w:type="spellStart"/>
            <w:r w:rsidR="00DF00F7">
              <w:rPr>
                <w:sz w:val="24"/>
                <w:szCs w:val="24"/>
              </w:rPr>
              <w:t>recordarla</w:t>
            </w:r>
            <w:proofErr w:type="spellEnd"/>
            <w:r w:rsidR="006576E1">
              <w:rPr>
                <w:sz w:val="24"/>
                <w:szCs w:val="24"/>
              </w:rPr>
              <w:t>.</w:t>
            </w:r>
          </w:p>
          <w:p w14:paraId="1DC17457" w14:textId="77777777" w:rsidR="00182172" w:rsidRPr="00182172" w:rsidRDefault="00182172" w:rsidP="00182172">
            <w:pPr>
              <w:pStyle w:val="Prrafodelista"/>
              <w:rPr>
                <w:sz w:val="24"/>
                <w:szCs w:val="24"/>
              </w:rPr>
            </w:pPr>
          </w:p>
          <w:p w14:paraId="6C9EA8DF" w14:textId="66ED5340" w:rsidR="00182172" w:rsidRDefault="00182172" w:rsidP="00CA3AB4">
            <w:pPr>
              <w:pStyle w:val="Prrafodelista"/>
              <w:numPr>
                <w:ilvl w:val="0"/>
                <w:numId w:val="1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 w:rsidR="00846E33">
              <w:rPr>
                <w:sz w:val="24"/>
                <w:szCs w:val="24"/>
              </w:rPr>
              <w:t>administrador</w:t>
            </w:r>
            <w:proofErr w:type="spellEnd"/>
            <w:r w:rsidR="00846E3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acceder</w:t>
            </w:r>
            <w:proofErr w:type="spellEnd"/>
            <w:r>
              <w:rPr>
                <w:sz w:val="24"/>
                <w:szCs w:val="24"/>
              </w:rPr>
              <w:t xml:space="preserve"> a un </w:t>
            </w:r>
            <w:proofErr w:type="spellStart"/>
            <w:r>
              <w:rPr>
                <w:sz w:val="24"/>
                <w:szCs w:val="24"/>
              </w:rPr>
              <w:t>módulo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donde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nuevos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perfiles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000AF">
              <w:rPr>
                <w:sz w:val="24"/>
                <w:szCs w:val="24"/>
              </w:rPr>
              <w:t xml:space="preserve">para </w:t>
            </w:r>
            <w:proofErr w:type="spellStart"/>
            <w:r w:rsidR="006000AF">
              <w:rPr>
                <w:sz w:val="24"/>
                <w:szCs w:val="24"/>
              </w:rPr>
              <w:t>nuevos</w:t>
            </w:r>
            <w:proofErr w:type="spellEnd"/>
            <w:r w:rsidR="006000AF">
              <w:rPr>
                <w:sz w:val="24"/>
                <w:szCs w:val="24"/>
              </w:rPr>
              <w:t xml:space="preserve"> </w:t>
            </w:r>
            <w:proofErr w:type="spellStart"/>
            <w:r w:rsidR="002B44D8">
              <w:rPr>
                <w:sz w:val="24"/>
                <w:szCs w:val="24"/>
              </w:rPr>
              <w:t>empleados</w:t>
            </w:r>
            <w:proofErr w:type="spellEnd"/>
            <w:r w:rsidR="00443DC2">
              <w:rPr>
                <w:sz w:val="24"/>
                <w:szCs w:val="24"/>
              </w:rPr>
              <w:t>.</w:t>
            </w:r>
          </w:p>
          <w:p w14:paraId="652A9F42" w14:textId="77777777" w:rsidR="005F5A6D" w:rsidRPr="005F5A6D" w:rsidRDefault="005F5A6D" w:rsidP="005F5A6D">
            <w:pPr>
              <w:pStyle w:val="Prrafodelista"/>
              <w:rPr>
                <w:sz w:val="24"/>
                <w:szCs w:val="24"/>
              </w:rPr>
            </w:pPr>
          </w:p>
          <w:p w14:paraId="53651172" w14:textId="44360DED" w:rsidR="00CA3AB4" w:rsidRPr="005E783C" w:rsidRDefault="00DF0A43" w:rsidP="005E783C">
            <w:pPr>
              <w:pStyle w:val="Prrafodelista"/>
              <w:numPr>
                <w:ilvl w:val="0"/>
                <w:numId w:val="1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 w:rsidR="00846E33">
              <w:rPr>
                <w:sz w:val="24"/>
                <w:szCs w:val="24"/>
              </w:rPr>
              <w:t>empleado</w:t>
            </w:r>
            <w:proofErr w:type="spellEnd"/>
            <w:r w:rsidR="00846E33">
              <w:rPr>
                <w:sz w:val="24"/>
                <w:szCs w:val="24"/>
              </w:rPr>
              <w:t>/</w:t>
            </w:r>
            <w:proofErr w:type="spellStart"/>
            <w:r w:rsidR="00846E33">
              <w:rPr>
                <w:sz w:val="24"/>
                <w:szCs w:val="24"/>
              </w:rPr>
              <w:t>administrador</w:t>
            </w:r>
            <w:proofErr w:type="spellEnd"/>
            <w:r w:rsidR="00846E3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puede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cerrar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luego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realizar</w:t>
            </w:r>
            <w:proofErr w:type="spellEnd"/>
            <w:r>
              <w:rPr>
                <w:sz w:val="24"/>
                <w:szCs w:val="24"/>
              </w:rPr>
              <w:t xml:space="preserve"> las </w:t>
            </w:r>
            <w:proofErr w:type="spellStart"/>
            <w:r>
              <w:rPr>
                <w:sz w:val="24"/>
                <w:szCs w:val="24"/>
              </w:rPr>
              <w:t>tareas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requi</w:t>
            </w:r>
            <w:r w:rsidR="00443DC2">
              <w:rPr>
                <w:sz w:val="24"/>
                <w:szCs w:val="24"/>
              </w:rPr>
              <w:t>era</w:t>
            </w:r>
            <w:proofErr w:type="spellEnd"/>
            <w:r w:rsidR="00443DC2">
              <w:rPr>
                <w:sz w:val="24"/>
                <w:szCs w:val="24"/>
              </w:rPr>
              <w:t xml:space="preserve"> </w:t>
            </w:r>
            <w:proofErr w:type="spellStart"/>
            <w:r w:rsidR="00443DC2">
              <w:rPr>
                <w:sz w:val="24"/>
                <w:szCs w:val="24"/>
              </w:rPr>
              <w:t>realizar</w:t>
            </w:r>
            <w:proofErr w:type="spellEnd"/>
            <w:r w:rsidR="00443DC2">
              <w:rPr>
                <w:sz w:val="24"/>
                <w:szCs w:val="24"/>
              </w:rPr>
              <w:t xml:space="preserve"> </w:t>
            </w:r>
            <w:proofErr w:type="spellStart"/>
            <w:r w:rsidR="00443DC2">
              <w:rPr>
                <w:sz w:val="24"/>
                <w:szCs w:val="24"/>
              </w:rPr>
              <w:t>en</w:t>
            </w:r>
            <w:proofErr w:type="spellEnd"/>
            <w:r w:rsidR="00443DC2">
              <w:rPr>
                <w:sz w:val="24"/>
                <w:szCs w:val="24"/>
              </w:rPr>
              <w:t xml:space="preserve"> el </w:t>
            </w:r>
            <w:proofErr w:type="spellStart"/>
            <w:r w:rsidR="00443DC2">
              <w:rPr>
                <w:sz w:val="24"/>
                <w:szCs w:val="24"/>
              </w:rPr>
              <w:t>sistema</w:t>
            </w:r>
            <w:proofErr w:type="spellEnd"/>
            <w:r w:rsidR="00443DC2">
              <w:rPr>
                <w:sz w:val="24"/>
                <w:szCs w:val="24"/>
              </w:rPr>
              <w:t>.</w:t>
            </w:r>
          </w:p>
          <w:p w14:paraId="675B33B4" w14:textId="77777777" w:rsidR="00CA3AB4" w:rsidRPr="00B02795" w:rsidRDefault="00CA3AB4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DA395A" w14:paraId="4915F140" w14:textId="77777777" w:rsidTr="007D1F2B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A49DDF6" w14:textId="5D959807" w:rsidR="00DA395A" w:rsidRDefault="00AF72F6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Post</w:t>
            </w:r>
            <w:r w:rsidR="00865EC6">
              <w:rPr>
                <w:b/>
                <w:sz w:val="24"/>
                <w:szCs w:val="24"/>
              </w:rPr>
              <w:t xml:space="preserve">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6D37400" w14:textId="5BEF2C8C" w:rsidR="00DA395A" w:rsidRPr="001D658A" w:rsidRDefault="001D658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Luego de realizar alguna de las acciones anteriores </w:t>
            </w:r>
            <w:r w:rsidR="0091578C">
              <w:rPr>
                <w:bCs/>
                <w:sz w:val="24"/>
                <w:szCs w:val="24"/>
              </w:rPr>
              <w:t xml:space="preserve">el usuario puede cerrar sesión </w:t>
            </w:r>
            <w:r w:rsidR="007C568E">
              <w:rPr>
                <w:bCs/>
                <w:sz w:val="24"/>
                <w:szCs w:val="24"/>
              </w:rPr>
              <w:t>si lo desea.</w:t>
            </w:r>
          </w:p>
        </w:tc>
      </w:tr>
      <w:tr w:rsidR="00865EC6" w14:paraId="02B4E074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A1A20D7" w14:textId="77777777" w:rsidR="00865EC6" w:rsidRDefault="00FD07C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 ( Flujo alternativo)</w:t>
            </w:r>
          </w:p>
          <w:p w14:paraId="443BEA12" w14:textId="3047063D" w:rsidR="000177ED" w:rsidRPr="008D3AF1" w:rsidRDefault="003A2502" w:rsidP="003A2502">
            <w:pPr>
              <w:pStyle w:val="Prrafodelista"/>
              <w:numPr>
                <w:ilvl w:val="0"/>
                <w:numId w:val="4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Si el </w:t>
            </w:r>
            <w:r w:rsidR="0097016A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empleado no introduce bien sus datos o no son correctos el sistema </w:t>
            </w:r>
            <w:proofErr w:type="spellStart"/>
            <w:r w:rsidR="0097016A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envia</w:t>
            </w:r>
            <w:proofErr w:type="spellEnd"/>
            <w:r w:rsidR="0097016A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 un error </w:t>
            </w:r>
            <w:r w:rsidR="008D3AF1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y solicitar reintentarlo.</w:t>
            </w:r>
          </w:p>
          <w:p w14:paraId="0FA886E7" w14:textId="2DD04D2E" w:rsidR="008D3AF1" w:rsidRPr="005878C2" w:rsidRDefault="00FB0971" w:rsidP="003A2502">
            <w:pPr>
              <w:pStyle w:val="Prrafodelista"/>
              <w:numPr>
                <w:ilvl w:val="0"/>
                <w:numId w:val="4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al momento de realizar un</w:t>
            </w:r>
            <w:r w:rsidR="00194A03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 registro los datos no están completos el sistema </w:t>
            </w:r>
            <w:proofErr w:type="spellStart"/>
            <w:r w:rsidR="00194A03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envia</w:t>
            </w:r>
            <w:proofErr w:type="spellEnd"/>
            <w:r w:rsidR="00194A03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 una alerta y </w:t>
            </w:r>
            <w:r w:rsidR="00F006C7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muestra un mensaje que dice </w:t>
            </w:r>
            <w:r w:rsidR="008571D7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que no se puede re</w:t>
            </w:r>
            <w:r w:rsidR="00B25BFC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alizar la acción</w:t>
            </w:r>
            <w:r w:rsidR="002210EB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.</w:t>
            </w:r>
          </w:p>
          <w:p w14:paraId="5AF014AC" w14:textId="74027F46" w:rsidR="005878C2" w:rsidRPr="008D594A" w:rsidRDefault="005878C2" w:rsidP="003A2502">
            <w:pPr>
              <w:pStyle w:val="Prrafodelista"/>
              <w:numPr>
                <w:ilvl w:val="0"/>
                <w:numId w:val="4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Si existe algún dato duplicado el sistema informa </w:t>
            </w:r>
            <w:r w:rsidR="004D75B7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con un mensaje que diga que el dato ya existe en el sistema.</w:t>
            </w:r>
          </w:p>
          <w:p w14:paraId="25CB48CE" w14:textId="72F46DD5" w:rsidR="009C6552" w:rsidRPr="00B11972" w:rsidRDefault="004D6B5D" w:rsidP="009C6552">
            <w:pPr>
              <w:pStyle w:val="Prrafodelista"/>
              <w:numPr>
                <w:ilvl w:val="0"/>
                <w:numId w:val="4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ocurre un fallo en la base de datos al guardar, actualizar o eliminar un registro</w:t>
            </w:r>
            <w:r w:rsidR="0000297E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 el sistema informa al usuario que la operación no se pudo completar.</w:t>
            </w:r>
          </w:p>
        </w:tc>
      </w:tr>
      <w:tr w:rsidR="009C6552" w14:paraId="54C36DF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84131C" w14:textId="5A2C90E0" w:rsidR="009C6552" w:rsidRDefault="009C655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F84CD43" w14:textId="76FAE3A2" w:rsidR="009C6552" w:rsidRPr="002D778E" w:rsidRDefault="002D778E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</w:p>
        </w:tc>
      </w:tr>
      <w:tr w:rsidR="009C6552" w14:paraId="3B12E931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6158B6D" w14:textId="09DDB1D1" w:rsidR="009C6552" w:rsidRDefault="000177ED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392A00D" w14:textId="5CD00DB2" w:rsidR="009C6552" w:rsidRPr="009A15D9" w:rsidRDefault="009A15D9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9C6552" w14:paraId="1380F388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A24149" w14:textId="369FD211" w:rsidR="009C6552" w:rsidRDefault="000177ED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7AF84A8" w14:textId="04C66A88" w:rsidR="009C6552" w:rsidRPr="005B14A5" w:rsidRDefault="005B14A5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Este caso de uso es esencial para gestionar la base de datos de empleados y sus datos personales.</w:t>
            </w:r>
          </w:p>
        </w:tc>
      </w:tr>
    </w:tbl>
    <w:p w14:paraId="172A6E1A" w14:textId="45EC9328" w:rsidR="00CA3AB4" w:rsidRDefault="00CA3AB4" w:rsidP="00CA3AB4">
      <w:pPr>
        <w:spacing w:before="78"/>
        <w:ind w:right="6222"/>
      </w:pPr>
    </w:p>
    <w:p w14:paraId="1F9DA5BE" w14:textId="77777777" w:rsidR="00CA3AB4" w:rsidRDefault="00CA3AB4" w:rsidP="00CA3AB4">
      <w:pPr>
        <w:spacing w:before="78"/>
        <w:ind w:right="6222"/>
      </w:pPr>
    </w:p>
    <w:p w14:paraId="0A6C9D10" w14:textId="5703D317" w:rsidR="001664C8" w:rsidRDefault="00CA3AB4" w:rsidP="00B442CA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7F5869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Permitir el inicio de sesión 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B65C1C" w:rsidRPr="00B65C1C" w14:paraId="17F459CA" w14:textId="77777777" w:rsidTr="00465F9C">
        <w:trPr>
          <w:trHeight w:val="40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267C2B" w14:textId="77777777" w:rsidR="00B65C1C" w:rsidRPr="00B65C1C" w:rsidRDefault="00B65C1C" w:rsidP="00B65C1C">
            <w:pPr>
              <w:spacing w:before="27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766B04" w14:textId="4FC78C03" w:rsidR="00B65C1C" w:rsidRPr="00B65C1C" w:rsidRDefault="00B65C1C" w:rsidP="00B65C1C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B65C1C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2</w:t>
            </w:r>
          </w:p>
        </w:tc>
      </w:tr>
      <w:tr w:rsidR="00B65C1C" w:rsidRPr="00B65C1C" w14:paraId="4FDDC357" w14:textId="77777777" w:rsidTr="00465F9C">
        <w:trPr>
          <w:trHeight w:val="45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254BFD" w14:textId="77777777" w:rsidR="00B65C1C" w:rsidRPr="00B65C1C" w:rsidRDefault="00B65C1C" w:rsidP="00B65C1C">
            <w:pPr>
              <w:spacing w:before="7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E0E5D3" w14:textId="6C0FA3D8" w:rsidR="00B65C1C" w:rsidRPr="00B65C1C" w:rsidRDefault="00135656" w:rsidP="00B65C1C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el inicio de sesión</w:t>
            </w:r>
          </w:p>
        </w:tc>
      </w:tr>
      <w:tr w:rsidR="00B65C1C" w:rsidRPr="00B65C1C" w14:paraId="1E9E110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9BCBD5" w14:textId="77777777" w:rsidR="00B65C1C" w:rsidRPr="00B65C1C" w:rsidRDefault="00B65C1C" w:rsidP="00B65C1C">
            <w:pPr>
              <w:spacing w:before="5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E75B15" w14:textId="77777777" w:rsidR="00B65C1C" w:rsidRPr="00B65C1C" w:rsidRDefault="00B65C1C" w:rsidP="00B65C1C">
            <w:pPr>
              <w:spacing w:before="5"/>
              <w:rPr>
                <w:sz w:val="24"/>
                <w:szCs w:val="24"/>
              </w:rPr>
            </w:pPr>
            <w:r w:rsidRPr="00B65C1C">
              <w:rPr>
                <w:sz w:val="24"/>
                <w:szCs w:val="24"/>
              </w:rPr>
              <w:t xml:space="preserve">Wilmer Pérez </w:t>
            </w:r>
          </w:p>
        </w:tc>
      </w:tr>
      <w:tr w:rsidR="00B65C1C" w:rsidRPr="00B65C1C" w14:paraId="679BEAD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FF9EDF" w14:textId="77777777" w:rsidR="00B65C1C" w:rsidRPr="00B65C1C" w:rsidRDefault="00B65C1C" w:rsidP="00B65C1C">
            <w:pPr>
              <w:spacing w:before="7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7E9160" w14:textId="77777777" w:rsidR="00B65C1C" w:rsidRPr="00B65C1C" w:rsidRDefault="00B65C1C" w:rsidP="00B65C1C">
            <w:pPr>
              <w:spacing w:before="7"/>
              <w:rPr>
                <w:sz w:val="24"/>
                <w:szCs w:val="24"/>
              </w:rPr>
            </w:pPr>
            <w:r w:rsidRPr="00B65C1C">
              <w:rPr>
                <w:sz w:val="24"/>
                <w:szCs w:val="24"/>
              </w:rPr>
              <w:t>10/12/2024</w:t>
            </w:r>
          </w:p>
        </w:tc>
      </w:tr>
      <w:tr w:rsidR="00B65C1C" w:rsidRPr="00B65C1C" w14:paraId="121D7738" w14:textId="77777777" w:rsidTr="00B11972">
        <w:trPr>
          <w:trHeight w:val="50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8D0136" w14:textId="77777777" w:rsidR="00B65C1C" w:rsidRPr="00B65C1C" w:rsidRDefault="00B65C1C" w:rsidP="00B65C1C">
            <w:pPr>
              <w:spacing w:before="7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745CEB" w14:textId="77777777" w:rsidR="00B65C1C" w:rsidRPr="00B65C1C" w:rsidRDefault="00B65C1C" w:rsidP="00B65C1C">
            <w:pPr>
              <w:rPr>
                <w:sz w:val="24"/>
                <w:szCs w:val="24"/>
              </w:rPr>
            </w:pPr>
            <w:r w:rsidRPr="00B65C1C">
              <w:rPr>
                <w:sz w:val="24"/>
                <w:szCs w:val="24"/>
              </w:rPr>
              <w:t>1</w:t>
            </w:r>
          </w:p>
        </w:tc>
      </w:tr>
      <w:tr w:rsidR="00B65C1C" w:rsidRPr="00B65C1C" w14:paraId="6E3BCD6E" w14:textId="77777777" w:rsidTr="00B11972">
        <w:trPr>
          <w:trHeight w:val="4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735CA3" w14:textId="77777777" w:rsidR="00B65C1C" w:rsidRPr="00B65C1C" w:rsidRDefault="00B65C1C" w:rsidP="00B65C1C">
            <w:pPr>
              <w:spacing w:before="5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B5A305" w14:textId="3F876242" w:rsidR="00B65C1C" w:rsidRPr="00B65C1C" w:rsidRDefault="001C5808" w:rsidP="00B65C1C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Empleado, Administrador </w:t>
            </w:r>
          </w:p>
        </w:tc>
      </w:tr>
      <w:tr w:rsidR="00B65C1C" w:rsidRPr="00B65C1C" w14:paraId="0504F609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44F445" w14:textId="77777777" w:rsidR="00B65C1C" w:rsidRPr="00B65C1C" w:rsidRDefault="00B65C1C" w:rsidP="00B65C1C">
            <w:pPr>
              <w:spacing w:before="7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5B9F8E" w14:textId="3913E9FA" w:rsidR="00B65C1C" w:rsidRPr="00B65C1C" w:rsidRDefault="00231029" w:rsidP="00B65C1C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B65C1C" w:rsidRPr="00B65C1C" w14:paraId="2A9F7961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5F7CE1" w14:textId="77777777" w:rsidR="00B65C1C" w:rsidRPr="00B65C1C" w:rsidRDefault="00B65C1C" w:rsidP="00B65C1C">
            <w:pPr>
              <w:spacing w:before="7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4693C3" w14:textId="489FD5B9" w:rsidR="00B65C1C" w:rsidRPr="00B65C1C" w:rsidRDefault="00EB12BD" w:rsidP="00B65C1C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permite a los usuarios </w:t>
            </w:r>
            <w:r w:rsidR="00F6336E">
              <w:rPr>
                <w:sz w:val="24"/>
                <w:szCs w:val="24"/>
              </w:rPr>
              <w:t xml:space="preserve">iniciar sesión </w:t>
            </w:r>
            <w:r>
              <w:rPr>
                <w:sz w:val="24"/>
                <w:szCs w:val="24"/>
              </w:rPr>
              <w:t xml:space="preserve">en el sistema mediante </w:t>
            </w:r>
            <w:r w:rsidR="00F6336E">
              <w:rPr>
                <w:sz w:val="24"/>
                <w:szCs w:val="24"/>
              </w:rPr>
              <w:t xml:space="preserve">su número de documento y contraseña </w:t>
            </w:r>
            <w:r>
              <w:rPr>
                <w:sz w:val="24"/>
                <w:szCs w:val="24"/>
              </w:rPr>
              <w:t xml:space="preserve"> para acceder a las </w:t>
            </w:r>
            <w:r w:rsidR="008A2797">
              <w:rPr>
                <w:sz w:val="24"/>
                <w:szCs w:val="24"/>
              </w:rPr>
              <w:t>distintas funciones</w:t>
            </w:r>
            <w:r>
              <w:rPr>
                <w:sz w:val="24"/>
                <w:szCs w:val="24"/>
              </w:rPr>
              <w:t xml:space="preserve"> del sistema.</w:t>
            </w:r>
          </w:p>
        </w:tc>
      </w:tr>
      <w:tr w:rsidR="00B65C1C" w:rsidRPr="00B65C1C" w14:paraId="31065777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3005A66" w14:textId="77777777" w:rsidR="00B65C1C" w:rsidRPr="00B65C1C" w:rsidRDefault="00B65C1C" w:rsidP="00B65C1C">
            <w:pPr>
              <w:spacing w:before="5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Referencias</w:t>
            </w:r>
          </w:p>
          <w:p w14:paraId="7F98E4ED" w14:textId="77777777" w:rsidR="00B65C1C" w:rsidRPr="00B65C1C" w:rsidRDefault="00B65C1C" w:rsidP="00B65C1C">
            <w:pPr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934B30" w14:textId="77777777" w:rsidR="00B65C1C" w:rsidRPr="00B65C1C" w:rsidRDefault="00B65C1C" w:rsidP="00B65C1C">
            <w:pPr>
              <w:spacing w:before="5"/>
              <w:ind w:left="16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B84A46" w14:textId="77777777" w:rsidR="00B65C1C" w:rsidRPr="00B65C1C" w:rsidRDefault="00B65C1C" w:rsidP="00B65C1C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B65C1C" w:rsidRPr="00B65C1C" w14:paraId="517CE00D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B56499E" w14:textId="77777777" w:rsidR="00B65C1C" w:rsidRPr="00B65C1C" w:rsidRDefault="00B65C1C" w:rsidP="00B65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5326FD" w14:textId="77777777" w:rsidR="00B65C1C" w:rsidRPr="00B65C1C" w:rsidRDefault="00B65C1C" w:rsidP="00B65C1C">
            <w:pPr>
              <w:spacing w:before="7"/>
              <w:ind w:left="16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22434E" w14:textId="0F59A194" w:rsidR="00B65C1C" w:rsidRPr="00B65C1C" w:rsidRDefault="009B65F7" w:rsidP="00465F9C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RF001 El sistema debe permitir iniciar sesión al personal de la empresa.</w:t>
            </w:r>
          </w:p>
        </w:tc>
      </w:tr>
      <w:tr w:rsidR="00B65C1C" w:rsidRPr="00B65C1C" w14:paraId="00271671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AC2EF6" w14:textId="77777777" w:rsidR="00B65C1C" w:rsidRPr="00B65C1C" w:rsidRDefault="00B65C1C" w:rsidP="00B65C1C">
            <w:pPr>
              <w:spacing w:before="5"/>
              <w:ind w:left="18"/>
              <w:rPr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925DD8" w14:textId="17CF24E0" w:rsidR="00B65C1C" w:rsidRPr="00B65C1C" w:rsidRDefault="00116283" w:rsidP="00B65C1C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perfil registrado en el sistema</w:t>
            </w:r>
          </w:p>
        </w:tc>
      </w:tr>
      <w:tr w:rsidR="00B65C1C" w:rsidRPr="00B65C1C" w14:paraId="3B9BE4AD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488249" w14:textId="782E0F7B" w:rsidR="00B65C1C" w:rsidRPr="00B65C1C" w:rsidRDefault="00B65C1C" w:rsidP="00F1010E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Secuencia Normal :</w:t>
            </w:r>
          </w:p>
          <w:p w14:paraId="4B486C89" w14:textId="181B7B87" w:rsidR="00AC6A08" w:rsidRDefault="00AC6A08" w:rsidP="00B64083">
            <w:pPr>
              <w:pStyle w:val="Prrafodelista"/>
              <w:numPr>
                <w:ilvl w:val="0"/>
                <w:numId w:val="4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 w:rsidR="00597823">
              <w:rPr>
                <w:sz w:val="24"/>
                <w:szCs w:val="24"/>
              </w:rPr>
              <w:t>empleado</w:t>
            </w:r>
            <w:proofErr w:type="spellEnd"/>
            <w:r w:rsidR="00597823">
              <w:rPr>
                <w:sz w:val="24"/>
                <w:szCs w:val="24"/>
              </w:rPr>
              <w:t>/</w:t>
            </w:r>
            <w:proofErr w:type="spellStart"/>
            <w:r w:rsidR="00597823">
              <w:rPr>
                <w:sz w:val="24"/>
                <w:szCs w:val="24"/>
              </w:rPr>
              <w:t>administrador</w:t>
            </w:r>
            <w:proofErr w:type="spellEnd"/>
            <w:r w:rsidR="0059782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acceder</w:t>
            </w:r>
            <w:proofErr w:type="spellEnd"/>
            <w:r>
              <w:rPr>
                <w:sz w:val="24"/>
                <w:szCs w:val="24"/>
              </w:rPr>
              <w:t xml:space="preserve"> al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4BEBA50" w14:textId="7486607A" w:rsidR="00AC6A08" w:rsidRDefault="004C3CD4" w:rsidP="00B64083">
            <w:pPr>
              <w:pStyle w:val="Prrafodelista"/>
              <w:numPr>
                <w:ilvl w:val="0"/>
                <w:numId w:val="4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número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documento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 w:rsidR="0088553C">
              <w:rPr>
                <w:sz w:val="24"/>
                <w:szCs w:val="24"/>
              </w:rPr>
              <w:t>.</w:t>
            </w:r>
          </w:p>
          <w:p w14:paraId="6A5EE791" w14:textId="639C1722" w:rsidR="0088553C" w:rsidRDefault="00C020A9" w:rsidP="00B64083">
            <w:pPr>
              <w:pStyle w:val="Prrafodelista"/>
              <w:numPr>
                <w:ilvl w:val="0"/>
                <w:numId w:val="4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válida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ingresados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6B872B7A" w14:textId="71734619" w:rsidR="00B65C1C" w:rsidRPr="00465F9C" w:rsidRDefault="00C020A9" w:rsidP="00465F9C">
            <w:pPr>
              <w:pStyle w:val="Prrafodelista"/>
              <w:numPr>
                <w:ilvl w:val="0"/>
                <w:numId w:val="4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</w:t>
            </w:r>
            <w:proofErr w:type="spellStart"/>
            <w:r>
              <w:rPr>
                <w:sz w:val="24"/>
                <w:szCs w:val="24"/>
              </w:rPr>
              <w:t>los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datos</w:t>
            </w:r>
            <w:proofErr w:type="spellEnd"/>
            <w:r>
              <w:rPr>
                <w:sz w:val="24"/>
                <w:szCs w:val="24"/>
              </w:rPr>
              <w:t xml:space="preserve"> son </w:t>
            </w:r>
            <w:proofErr w:type="spellStart"/>
            <w:r>
              <w:rPr>
                <w:sz w:val="24"/>
                <w:szCs w:val="24"/>
              </w:rPr>
              <w:t>correctos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acceder</w:t>
            </w:r>
            <w:proofErr w:type="spellEnd"/>
            <w:r>
              <w:rPr>
                <w:sz w:val="24"/>
                <w:szCs w:val="24"/>
              </w:rPr>
              <w:t xml:space="preserve"> a las </w:t>
            </w:r>
            <w:proofErr w:type="spellStart"/>
            <w:r>
              <w:rPr>
                <w:sz w:val="24"/>
                <w:szCs w:val="24"/>
              </w:rPr>
              <w:t>funciones</w:t>
            </w:r>
            <w:proofErr w:type="spellEnd"/>
            <w:r>
              <w:rPr>
                <w:sz w:val="24"/>
                <w:szCs w:val="24"/>
              </w:rPr>
              <w:t xml:space="preserve"> del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dependiendo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C4B9B">
              <w:rPr>
                <w:sz w:val="24"/>
                <w:szCs w:val="24"/>
              </w:rPr>
              <w:t xml:space="preserve">de </w:t>
            </w:r>
            <w:proofErr w:type="spellStart"/>
            <w:r w:rsidR="006C4B9B">
              <w:rPr>
                <w:sz w:val="24"/>
                <w:szCs w:val="24"/>
              </w:rPr>
              <w:t>su</w:t>
            </w:r>
            <w:proofErr w:type="spellEnd"/>
            <w:r w:rsidR="006C4B9B">
              <w:rPr>
                <w:sz w:val="24"/>
                <w:szCs w:val="24"/>
              </w:rPr>
              <w:t xml:space="preserve"> </w:t>
            </w:r>
            <w:proofErr w:type="spellStart"/>
            <w:r w:rsidR="006C4B9B">
              <w:rPr>
                <w:sz w:val="24"/>
                <w:szCs w:val="24"/>
              </w:rPr>
              <w:t>rol</w:t>
            </w:r>
            <w:proofErr w:type="spellEnd"/>
            <w:r w:rsidR="006C4B9B">
              <w:rPr>
                <w:sz w:val="24"/>
                <w:szCs w:val="24"/>
              </w:rPr>
              <w:t xml:space="preserve"> </w:t>
            </w:r>
            <w:proofErr w:type="spellStart"/>
            <w:r w:rsidR="006C4B9B">
              <w:rPr>
                <w:sz w:val="24"/>
                <w:szCs w:val="24"/>
              </w:rPr>
              <w:t>en</w:t>
            </w:r>
            <w:proofErr w:type="spellEnd"/>
            <w:r w:rsidR="006C4B9B">
              <w:rPr>
                <w:sz w:val="24"/>
                <w:szCs w:val="24"/>
              </w:rPr>
              <w:t xml:space="preserve"> la </w:t>
            </w:r>
            <w:proofErr w:type="spellStart"/>
            <w:r w:rsidR="006C4B9B">
              <w:rPr>
                <w:sz w:val="24"/>
                <w:szCs w:val="24"/>
              </w:rPr>
              <w:t>empresa</w:t>
            </w:r>
            <w:proofErr w:type="spellEnd"/>
            <w:r w:rsidR="006C4B9B">
              <w:rPr>
                <w:sz w:val="24"/>
                <w:szCs w:val="24"/>
              </w:rPr>
              <w:t>.</w:t>
            </w:r>
          </w:p>
        </w:tc>
      </w:tr>
      <w:tr w:rsidR="00B65C1C" w:rsidRPr="00B65C1C" w14:paraId="597DF367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6A09657" w14:textId="77777777" w:rsidR="00B65C1C" w:rsidRPr="00B65C1C" w:rsidRDefault="00B65C1C" w:rsidP="00B65C1C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B46B1C" w14:textId="0619B2E7" w:rsidR="00B65C1C" w:rsidRPr="00B65C1C" w:rsidRDefault="00E32318" w:rsidP="00B65C1C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usuario tiene acceso a las funciones del sistema acorde a su </w:t>
            </w:r>
            <w:r w:rsidR="005345AC">
              <w:rPr>
                <w:bCs/>
                <w:sz w:val="24"/>
                <w:szCs w:val="24"/>
              </w:rPr>
              <w:t>rol.</w:t>
            </w:r>
          </w:p>
        </w:tc>
      </w:tr>
      <w:tr w:rsidR="00B65C1C" w:rsidRPr="00B65C1C" w14:paraId="5B4C004D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FEF9547" w14:textId="77777777" w:rsidR="00B65C1C" w:rsidRPr="00B65C1C" w:rsidRDefault="00B65C1C" w:rsidP="00B65C1C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Excepciones ( Flujo alternativo)</w:t>
            </w:r>
          </w:p>
          <w:p w14:paraId="69ED9A79" w14:textId="2BF2309E" w:rsidR="00B65C1C" w:rsidRPr="00EE7259" w:rsidRDefault="00507A18" w:rsidP="00B65C1C">
            <w:pPr>
              <w:pStyle w:val="Prrafodelista"/>
              <w:numPr>
                <w:ilvl w:val="0"/>
                <w:numId w:val="5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50BFF">
              <w:rPr>
                <w:bCs/>
                <w:sz w:val="24"/>
                <w:szCs w:val="24"/>
              </w:rPr>
              <w:t>válida</w:t>
            </w:r>
            <w:proofErr w:type="spellEnd"/>
            <w:r w:rsidR="00A50BF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50BFF">
              <w:rPr>
                <w:bCs/>
                <w:sz w:val="24"/>
                <w:szCs w:val="24"/>
              </w:rPr>
              <w:t>que</w:t>
            </w:r>
            <w:proofErr w:type="spellEnd"/>
            <w:r w:rsidR="00A50BF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50BFF">
              <w:rPr>
                <w:bCs/>
                <w:sz w:val="24"/>
                <w:szCs w:val="24"/>
              </w:rPr>
              <w:t>los</w:t>
            </w:r>
            <w:proofErr w:type="spellEnd"/>
            <w:r w:rsidR="00A50BF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50BFF">
              <w:rPr>
                <w:bCs/>
                <w:sz w:val="24"/>
                <w:szCs w:val="24"/>
              </w:rPr>
              <w:t>datos</w:t>
            </w:r>
            <w:proofErr w:type="spellEnd"/>
            <w:r w:rsidR="00A50BFF">
              <w:rPr>
                <w:bCs/>
                <w:sz w:val="24"/>
                <w:szCs w:val="24"/>
              </w:rPr>
              <w:t xml:space="preserve"> no son </w:t>
            </w:r>
            <w:proofErr w:type="spellStart"/>
            <w:r w:rsidR="00A50BFF">
              <w:rPr>
                <w:bCs/>
                <w:sz w:val="24"/>
                <w:szCs w:val="24"/>
              </w:rPr>
              <w:t>correctos</w:t>
            </w:r>
            <w:proofErr w:type="spellEnd"/>
            <w:r w:rsidR="00A50BFF">
              <w:rPr>
                <w:bCs/>
                <w:sz w:val="24"/>
                <w:szCs w:val="24"/>
              </w:rPr>
              <w:t xml:space="preserve"> </w:t>
            </w:r>
            <w:r w:rsidR="00937967">
              <w:rPr>
                <w:bCs/>
                <w:sz w:val="24"/>
                <w:szCs w:val="24"/>
              </w:rPr>
              <w:t xml:space="preserve">el </w:t>
            </w:r>
            <w:proofErr w:type="spellStart"/>
            <w:r w:rsidR="00937967">
              <w:rPr>
                <w:bCs/>
                <w:sz w:val="24"/>
                <w:szCs w:val="24"/>
              </w:rPr>
              <w:t>sistema</w:t>
            </w:r>
            <w:proofErr w:type="spellEnd"/>
            <w:r w:rsidR="0093796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37967">
              <w:rPr>
                <w:bCs/>
                <w:sz w:val="24"/>
                <w:szCs w:val="24"/>
              </w:rPr>
              <w:t>muestra</w:t>
            </w:r>
            <w:proofErr w:type="spellEnd"/>
            <w:r w:rsidR="00937967">
              <w:rPr>
                <w:bCs/>
                <w:sz w:val="24"/>
                <w:szCs w:val="24"/>
              </w:rPr>
              <w:t xml:space="preserve"> un </w:t>
            </w:r>
            <w:proofErr w:type="spellStart"/>
            <w:r w:rsidR="00937967">
              <w:rPr>
                <w:bCs/>
                <w:sz w:val="24"/>
                <w:szCs w:val="24"/>
              </w:rPr>
              <w:t>mensaje</w:t>
            </w:r>
            <w:proofErr w:type="spellEnd"/>
            <w:r w:rsidR="00937967">
              <w:rPr>
                <w:bCs/>
                <w:sz w:val="24"/>
                <w:szCs w:val="24"/>
              </w:rPr>
              <w:t xml:space="preserve"> de error </w:t>
            </w:r>
            <w:r w:rsidR="006B15ED">
              <w:rPr>
                <w:bCs/>
                <w:sz w:val="24"/>
                <w:szCs w:val="24"/>
              </w:rPr>
              <w:t xml:space="preserve">y </w:t>
            </w:r>
            <w:proofErr w:type="spellStart"/>
            <w:r w:rsidR="006B15ED">
              <w:rPr>
                <w:bCs/>
                <w:sz w:val="24"/>
                <w:szCs w:val="24"/>
              </w:rPr>
              <w:t>solicita</w:t>
            </w:r>
            <w:proofErr w:type="spellEnd"/>
            <w:r w:rsidR="006B15E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6B15ED">
              <w:rPr>
                <w:bCs/>
                <w:sz w:val="24"/>
                <w:szCs w:val="24"/>
              </w:rPr>
              <w:t>reintentar</w:t>
            </w:r>
            <w:proofErr w:type="spellEnd"/>
            <w:r w:rsidR="006B15ED">
              <w:rPr>
                <w:bCs/>
                <w:sz w:val="24"/>
                <w:szCs w:val="24"/>
              </w:rPr>
              <w:t>.</w:t>
            </w:r>
          </w:p>
        </w:tc>
      </w:tr>
      <w:tr w:rsidR="00B65C1C" w:rsidRPr="00B65C1C" w14:paraId="2E35A2A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B47CD7" w14:textId="77777777" w:rsidR="00B65C1C" w:rsidRPr="00B65C1C" w:rsidRDefault="00B65C1C" w:rsidP="00B65C1C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026090A" w14:textId="17468A38" w:rsidR="00B65C1C" w:rsidRPr="005B74CC" w:rsidRDefault="005B74CC" w:rsidP="00B65C1C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65C1C" w:rsidRPr="00B65C1C" w14:paraId="23746752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AE5263" w14:textId="77777777" w:rsidR="00B65C1C" w:rsidRPr="00B65C1C" w:rsidRDefault="00B65C1C" w:rsidP="00B65C1C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9B78C1" w14:textId="5D2D5C81" w:rsidR="00B65C1C" w:rsidRPr="00EC55DB" w:rsidRDefault="00EC55DB" w:rsidP="00B65C1C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B65C1C" w:rsidRPr="00B65C1C" w14:paraId="6D38DAB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3AC7B26" w14:textId="77777777" w:rsidR="00B65C1C" w:rsidRPr="00B65C1C" w:rsidRDefault="00B65C1C" w:rsidP="00B65C1C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B65C1C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AFD29C9" w14:textId="6D526EAD" w:rsidR="00B65C1C" w:rsidRPr="00D0487E" w:rsidRDefault="00D0487E" w:rsidP="00B65C1C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seguridad y confiabilidad en este proceso son clave para evitar accesos no autorizados.</w:t>
            </w:r>
          </w:p>
        </w:tc>
      </w:tr>
    </w:tbl>
    <w:p w14:paraId="5949AA13" w14:textId="77777777" w:rsidR="002120A1" w:rsidRPr="00B442CA" w:rsidRDefault="002120A1" w:rsidP="00B442CA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0DD27788" w14:textId="77777777" w:rsidR="00CA3AB4" w:rsidRDefault="00CA3AB4" w:rsidP="00CA3AB4"/>
    <w:p w14:paraId="5A056DD6" w14:textId="77777777" w:rsidR="00CA3AB4" w:rsidRDefault="00CA3AB4" w:rsidP="00CA3AB4"/>
    <w:p w14:paraId="16DCC1C7" w14:textId="1F513A2C" w:rsidR="00CA3AB4" w:rsidRDefault="00CA3AB4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lastRenderedPageBreak/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A1130D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Permitir el registro</w:t>
      </w:r>
      <w: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 de </w:t>
      </w:r>
      <w:r w:rsidR="00A1130D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los datos personales</w:t>
      </w:r>
      <w: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 de </w:t>
      </w:r>
      <w:r w:rsidR="00A1130D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los empleados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3E4C12" w:rsidRPr="003E4C12" w14:paraId="0BF4946D" w14:textId="77777777" w:rsidTr="00EE7259">
        <w:trPr>
          <w:trHeight w:val="50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330860" w14:textId="77777777" w:rsidR="003E4C12" w:rsidRPr="003E4C12" w:rsidRDefault="003E4C12" w:rsidP="003E4C12">
            <w:pPr>
              <w:spacing w:before="2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D510DB" w14:textId="355339F0" w:rsidR="003E4C12" w:rsidRPr="003E4C12" w:rsidRDefault="003E4C12" w:rsidP="003E4C12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3</w:t>
            </w:r>
          </w:p>
        </w:tc>
      </w:tr>
      <w:tr w:rsidR="003E4C12" w:rsidRPr="003E4C12" w14:paraId="5CFDF851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EEDE88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DBE571" w14:textId="21F6EC14" w:rsidR="003E4C12" w:rsidRPr="003E4C12" w:rsidRDefault="009152E3" w:rsidP="003E4C12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el registro de los datos personales de los empleados</w:t>
            </w:r>
          </w:p>
        </w:tc>
      </w:tr>
      <w:tr w:rsidR="003E4C12" w:rsidRPr="003E4C12" w14:paraId="7406A8C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2C1438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106530" w14:textId="77777777" w:rsidR="003E4C12" w:rsidRPr="003E4C12" w:rsidRDefault="003E4C12" w:rsidP="003E4C12">
            <w:pPr>
              <w:spacing w:before="5"/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 xml:space="preserve">Wilmer Pérez </w:t>
            </w:r>
          </w:p>
        </w:tc>
      </w:tr>
      <w:tr w:rsidR="003E4C12" w:rsidRPr="003E4C12" w14:paraId="0669EC4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866317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94400C" w14:textId="77777777" w:rsidR="003E4C12" w:rsidRPr="003E4C12" w:rsidRDefault="003E4C12" w:rsidP="003E4C12">
            <w:pPr>
              <w:spacing w:before="7"/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>10/12/2024</w:t>
            </w:r>
          </w:p>
        </w:tc>
      </w:tr>
      <w:tr w:rsidR="003E4C12" w:rsidRPr="003E4C12" w14:paraId="5D44F305" w14:textId="77777777" w:rsidTr="00EE7259">
        <w:trPr>
          <w:trHeight w:val="4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99D9BA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427310" w14:textId="77777777" w:rsidR="003E4C12" w:rsidRPr="003E4C12" w:rsidRDefault="003E4C12" w:rsidP="003E4C12">
            <w:pPr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>1</w:t>
            </w:r>
          </w:p>
        </w:tc>
      </w:tr>
      <w:tr w:rsidR="003E4C12" w:rsidRPr="003E4C12" w14:paraId="0543BFBE" w14:textId="77777777" w:rsidTr="00EE7259">
        <w:trPr>
          <w:trHeight w:val="34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2BE839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78B1A4" w14:textId="3229EF09" w:rsidR="003E4C12" w:rsidRPr="003E4C12" w:rsidRDefault="00BD09D1" w:rsidP="003E4C12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3E4C12" w:rsidRPr="003E4C12" w14:paraId="6E7EB61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1F835D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FF4820" w14:textId="190383B7" w:rsidR="003E4C12" w:rsidRPr="003E4C12" w:rsidRDefault="00CF76FA" w:rsidP="003E4C12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3E4C12" w:rsidRPr="003E4C12" w14:paraId="773F77A8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1C4841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0CAC6B" w14:textId="26D17B59" w:rsidR="003E4C12" w:rsidRPr="003E4C12" w:rsidRDefault="009800F6" w:rsidP="003E4C12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registrar datos personales de los empleados, incluyendo información básica como nombre, apellido, correo, teléfono y rol asignado en la empresa.</w:t>
            </w:r>
          </w:p>
        </w:tc>
      </w:tr>
      <w:tr w:rsidR="003E4C12" w:rsidRPr="003E4C12" w14:paraId="1299A38C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8DE72B9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Referencias</w:t>
            </w:r>
          </w:p>
          <w:p w14:paraId="68E40570" w14:textId="77777777" w:rsidR="003E4C12" w:rsidRPr="003E4C12" w:rsidRDefault="003E4C12" w:rsidP="003E4C12">
            <w:pPr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1788D" w14:textId="77777777" w:rsidR="003E4C12" w:rsidRPr="003E4C12" w:rsidRDefault="003E4C12" w:rsidP="003E4C12">
            <w:pPr>
              <w:spacing w:before="5"/>
              <w:ind w:left="16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6A6B0D" w14:textId="77777777" w:rsidR="003E4C12" w:rsidRPr="003E4C12" w:rsidRDefault="003E4C12" w:rsidP="003E4C12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3E4C12" w:rsidRPr="003E4C12" w14:paraId="58BF9254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B23F2D3" w14:textId="77777777" w:rsidR="003E4C12" w:rsidRPr="003E4C12" w:rsidRDefault="003E4C12" w:rsidP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274EA3" w14:textId="77777777" w:rsidR="003E4C12" w:rsidRPr="003E4C12" w:rsidRDefault="003E4C12" w:rsidP="003E4C12">
            <w:pPr>
              <w:spacing w:before="7"/>
              <w:ind w:left="16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964AC8" w14:textId="59948DEB" w:rsidR="003E4C12" w:rsidRPr="003E4C12" w:rsidRDefault="001F642E" w:rsidP="003E4C12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el registro de datos de los empleados a </w:t>
            </w:r>
            <w:r w:rsidR="002D6EE7">
              <w:rPr>
                <w:color w:val="000000" w:themeColor="text1"/>
                <w:sz w:val="24"/>
                <w:szCs w:val="24"/>
              </w:rPr>
              <w:t>los encargados de esta función</w:t>
            </w:r>
            <w:r w:rsidR="00A01C95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E4C12" w:rsidRPr="003E4C12" w14:paraId="2FAD1D9F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5D78C8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EF6972" w14:textId="22D0FB2F" w:rsidR="003E4C12" w:rsidRPr="003E4C12" w:rsidRDefault="00CE34ED" w:rsidP="003E4C12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 en el sistema.</w:t>
            </w:r>
          </w:p>
        </w:tc>
      </w:tr>
      <w:tr w:rsidR="003E4C12" w:rsidRPr="003E4C12" w14:paraId="5C8A5520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909C8EA" w14:textId="49560949" w:rsidR="003D414D" w:rsidRDefault="003E4C12" w:rsidP="00105DEE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105DEE">
              <w:rPr>
                <w:b/>
                <w:sz w:val="24"/>
                <w:szCs w:val="24"/>
              </w:rPr>
              <w:t>Secuencia Normal :</w:t>
            </w:r>
            <w:r w:rsidR="003B46B9" w:rsidRPr="00105DEE">
              <w:rPr>
                <w:bCs/>
                <w:sz w:val="24"/>
                <w:szCs w:val="24"/>
              </w:rPr>
              <w:t xml:space="preserve"> </w:t>
            </w:r>
          </w:p>
          <w:p w14:paraId="3D788A24" w14:textId="45F2CDF7" w:rsidR="00105DEE" w:rsidRPr="00D9221B" w:rsidRDefault="00D9221B" w:rsidP="00B64083">
            <w:pPr>
              <w:pStyle w:val="Prrafodelista"/>
              <w:numPr>
                <w:ilvl w:val="0"/>
                <w:numId w:val="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El administrador selecciona la opción “Registro de Empleados” en el sistema.</w:t>
            </w:r>
          </w:p>
          <w:p w14:paraId="02F5D19F" w14:textId="4A0FF17F" w:rsidR="00D9221B" w:rsidRDefault="005D1B7D" w:rsidP="00B64083">
            <w:pPr>
              <w:pStyle w:val="Prrafodelista"/>
              <w:numPr>
                <w:ilvl w:val="0"/>
                <w:numId w:val="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 </w:t>
            </w:r>
            <w:proofErr w:type="spellStart"/>
            <w:r>
              <w:rPr>
                <w:bCs/>
                <w:sz w:val="24"/>
                <w:szCs w:val="24"/>
              </w:rPr>
              <w:t>muestra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formulario</w:t>
            </w:r>
            <w:proofErr w:type="spellEnd"/>
            <w:r>
              <w:rPr>
                <w:bCs/>
                <w:sz w:val="24"/>
                <w:szCs w:val="24"/>
              </w:rPr>
              <w:t xml:space="preserve"> para </w:t>
            </w:r>
            <w:proofErr w:type="spellStart"/>
            <w:r>
              <w:rPr>
                <w:bCs/>
                <w:sz w:val="24"/>
                <w:szCs w:val="24"/>
              </w:rPr>
              <w:t>ingresar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personales</w:t>
            </w:r>
            <w:proofErr w:type="spellEnd"/>
            <w:r>
              <w:rPr>
                <w:bCs/>
                <w:sz w:val="24"/>
                <w:szCs w:val="24"/>
              </w:rPr>
              <w:t xml:space="preserve"> del </w:t>
            </w:r>
            <w:proofErr w:type="spellStart"/>
            <w:r>
              <w:rPr>
                <w:bCs/>
                <w:sz w:val="24"/>
                <w:szCs w:val="24"/>
              </w:rPr>
              <w:t>empleado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6E899CDD" w14:textId="0221BF4C" w:rsidR="005D1B7D" w:rsidRDefault="00706F42" w:rsidP="00B64083">
            <w:pPr>
              <w:pStyle w:val="Prrafodelista"/>
              <w:numPr>
                <w:ilvl w:val="0"/>
                <w:numId w:val="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Cs/>
                <w:sz w:val="24"/>
                <w:szCs w:val="24"/>
              </w:rPr>
              <w:t>administrador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completa</w:t>
            </w:r>
            <w:proofErr w:type="spellEnd"/>
            <w:r>
              <w:rPr>
                <w:bCs/>
                <w:sz w:val="24"/>
                <w:szCs w:val="24"/>
              </w:rPr>
              <w:t xml:space="preserve"> el </w:t>
            </w:r>
            <w:proofErr w:type="spellStart"/>
            <w:r>
              <w:rPr>
                <w:bCs/>
                <w:sz w:val="24"/>
                <w:szCs w:val="24"/>
              </w:rPr>
              <w:t>formulario</w:t>
            </w:r>
            <w:proofErr w:type="spellEnd"/>
            <w:r>
              <w:rPr>
                <w:bCs/>
                <w:sz w:val="24"/>
                <w:szCs w:val="24"/>
              </w:rPr>
              <w:t xml:space="preserve"> con </w:t>
            </w:r>
            <w:proofErr w:type="spellStart"/>
            <w:r>
              <w:rPr>
                <w:bCs/>
                <w:sz w:val="24"/>
                <w:szCs w:val="24"/>
              </w:rPr>
              <w:t>los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requeridos</w:t>
            </w:r>
            <w:proofErr w:type="spellEnd"/>
            <w:r>
              <w:rPr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sz w:val="24"/>
                <w:szCs w:val="24"/>
              </w:rPr>
              <w:t>nombre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apellido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correo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rol</w:t>
            </w:r>
            <w:proofErr w:type="spellEnd"/>
            <w:r>
              <w:rPr>
                <w:bCs/>
                <w:sz w:val="24"/>
                <w:szCs w:val="24"/>
              </w:rPr>
              <w:t>, etc.).</w:t>
            </w:r>
          </w:p>
          <w:p w14:paraId="203A92F5" w14:textId="6BA79147" w:rsidR="00706F42" w:rsidRDefault="00166EC3" w:rsidP="00B64083">
            <w:pPr>
              <w:pStyle w:val="Prrafodelista"/>
              <w:numPr>
                <w:ilvl w:val="0"/>
                <w:numId w:val="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Cs/>
                <w:sz w:val="24"/>
                <w:szCs w:val="24"/>
              </w:rPr>
              <w:t>administrador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confirma</w:t>
            </w:r>
            <w:proofErr w:type="spellEnd"/>
            <w:r>
              <w:rPr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Cs/>
                <w:sz w:val="24"/>
                <w:szCs w:val="24"/>
              </w:rPr>
              <w:t>operación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5D51BE25" w14:textId="2AD8218F" w:rsidR="00166EC3" w:rsidRDefault="00161B72" w:rsidP="00B64083">
            <w:pPr>
              <w:pStyle w:val="Prrafodelista"/>
              <w:numPr>
                <w:ilvl w:val="0"/>
                <w:numId w:val="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valida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ingresados</w:t>
            </w:r>
            <w:proofErr w:type="spellEnd"/>
            <w:r>
              <w:rPr>
                <w:bCs/>
                <w:sz w:val="24"/>
                <w:szCs w:val="24"/>
              </w:rPr>
              <w:t xml:space="preserve"> y </w:t>
            </w:r>
            <w:proofErr w:type="spellStart"/>
            <w:r>
              <w:rPr>
                <w:bCs/>
                <w:sz w:val="24"/>
                <w:szCs w:val="24"/>
              </w:rPr>
              <w:t>guarda</w:t>
            </w:r>
            <w:proofErr w:type="spellEnd"/>
            <w:r>
              <w:rPr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Cs/>
                <w:sz w:val="24"/>
                <w:szCs w:val="24"/>
              </w:rPr>
              <w:t>información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en</w:t>
            </w:r>
            <w:proofErr w:type="spellEnd"/>
            <w:r>
              <w:rPr>
                <w:bCs/>
                <w:sz w:val="24"/>
                <w:szCs w:val="24"/>
              </w:rPr>
              <w:t xml:space="preserve"> la base de </w:t>
            </w:r>
            <w:proofErr w:type="spellStart"/>
            <w:r>
              <w:rPr>
                <w:bCs/>
                <w:sz w:val="24"/>
                <w:szCs w:val="24"/>
              </w:rPr>
              <w:t>datos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30DAF8E3" w14:textId="77777777" w:rsidR="003E4C12" w:rsidRDefault="000965D2" w:rsidP="00EE7259">
            <w:pPr>
              <w:pStyle w:val="Prrafodelista"/>
              <w:numPr>
                <w:ilvl w:val="0"/>
                <w:numId w:val="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 genera un </w:t>
            </w:r>
            <w:proofErr w:type="spellStart"/>
            <w:r>
              <w:rPr>
                <w:bCs/>
                <w:sz w:val="24"/>
                <w:szCs w:val="24"/>
              </w:rPr>
              <w:t>identificador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único</w:t>
            </w:r>
            <w:proofErr w:type="spellEnd"/>
            <w:r>
              <w:rPr>
                <w:bCs/>
                <w:sz w:val="24"/>
                <w:szCs w:val="24"/>
              </w:rPr>
              <w:t xml:space="preserve"> para el </w:t>
            </w:r>
            <w:proofErr w:type="spellStart"/>
            <w:r>
              <w:rPr>
                <w:bCs/>
                <w:sz w:val="24"/>
                <w:szCs w:val="24"/>
              </w:rPr>
              <w:t>empleado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registrado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5F15A5E6" w14:textId="33F50D0C" w:rsidR="00D0324D" w:rsidRPr="00EE7259" w:rsidRDefault="00D0324D" w:rsidP="00D0324D">
            <w:pPr>
              <w:pStyle w:val="Prrafodelista"/>
              <w:spacing w:before="18"/>
              <w:ind w:right="460"/>
              <w:rPr>
                <w:bCs/>
                <w:sz w:val="24"/>
                <w:szCs w:val="24"/>
              </w:rPr>
            </w:pPr>
          </w:p>
        </w:tc>
      </w:tr>
      <w:tr w:rsidR="003E4C12" w:rsidRPr="003E4C12" w14:paraId="5684C243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1F08E08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485A7D7" w14:textId="0368B302" w:rsidR="003E4C12" w:rsidRPr="003E4C12" w:rsidRDefault="004D62AB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empleado queda registrado en el sistema con un identificador único y </w:t>
            </w:r>
            <w:r>
              <w:rPr>
                <w:bCs/>
                <w:sz w:val="24"/>
                <w:szCs w:val="24"/>
              </w:rPr>
              <w:lastRenderedPageBreak/>
              <w:t>puede acceder a sus funcionalidades asignadas según su rol.</w:t>
            </w:r>
          </w:p>
        </w:tc>
      </w:tr>
      <w:tr w:rsidR="003E4C12" w:rsidRPr="003E4C12" w14:paraId="63D92766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E1D7867" w14:textId="77777777" w:rsid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lastRenderedPageBreak/>
              <w:t>Excepciones ( Flujo alternativo)</w:t>
            </w:r>
          </w:p>
          <w:p w14:paraId="630F48B9" w14:textId="64E8A951" w:rsidR="004D62AB" w:rsidRDefault="0016696F" w:rsidP="00B64083">
            <w:pPr>
              <w:pStyle w:val="Prrafodelista"/>
              <w:numPr>
                <w:ilvl w:val="0"/>
                <w:numId w:val="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</w:t>
            </w:r>
            <w:proofErr w:type="spellStart"/>
            <w:r>
              <w:rPr>
                <w:bCs/>
                <w:sz w:val="24"/>
                <w:szCs w:val="24"/>
              </w:rPr>
              <w:t>algún</w:t>
            </w:r>
            <w:proofErr w:type="spellEnd"/>
            <w:r>
              <w:rPr>
                <w:bCs/>
                <w:sz w:val="24"/>
                <w:szCs w:val="24"/>
              </w:rPr>
              <w:t xml:space="preserve"> campo</w:t>
            </w:r>
            <w:r w:rsidR="00066BD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no se </w:t>
            </w:r>
            <w:proofErr w:type="spellStart"/>
            <w:r>
              <w:rPr>
                <w:bCs/>
                <w:sz w:val="24"/>
                <w:szCs w:val="24"/>
              </w:rPr>
              <w:t>completa</w:t>
            </w:r>
            <w:proofErr w:type="spellEnd"/>
            <w:r>
              <w:rPr>
                <w:bCs/>
                <w:sz w:val="24"/>
                <w:szCs w:val="24"/>
              </w:rPr>
              <w:t xml:space="preserve">,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muestra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mensaje</w:t>
            </w:r>
            <w:proofErr w:type="spellEnd"/>
            <w:r>
              <w:rPr>
                <w:bCs/>
                <w:sz w:val="24"/>
                <w:szCs w:val="24"/>
              </w:rPr>
              <w:t xml:space="preserve"> de error </w:t>
            </w:r>
            <w:proofErr w:type="spellStart"/>
            <w:r>
              <w:rPr>
                <w:bCs/>
                <w:sz w:val="24"/>
                <w:szCs w:val="24"/>
              </w:rPr>
              <w:t>indicando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faltantes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13C30D36" w14:textId="77777777" w:rsidR="003E4C12" w:rsidRDefault="00C95E90" w:rsidP="003E4C12">
            <w:pPr>
              <w:pStyle w:val="Prrafodelista"/>
              <w:numPr>
                <w:ilvl w:val="0"/>
                <w:numId w:val="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</w:t>
            </w:r>
            <w:proofErr w:type="spellStart"/>
            <w:r>
              <w:rPr>
                <w:bCs/>
                <w:sz w:val="24"/>
                <w:szCs w:val="24"/>
              </w:rPr>
              <w:t>algún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ya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existe</w:t>
            </w:r>
            <w:proofErr w:type="spellEnd"/>
            <w:r w:rsidR="005B071B">
              <w:rPr>
                <w:bCs/>
                <w:sz w:val="24"/>
                <w:szCs w:val="24"/>
              </w:rPr>
              <w:t xml:space="preserve">, el </w:t>
            </w:r>
            <w:proofErr w:type="spellStart"/>
            <w:r w:rsidR="005B071B">
              <w:rPr>
                <w:bCs/>
                <w:sz w:val="24"/>
                <w:szCs w:val="24"/>
              </w:rPr>
              <w:t>sistema</w:t>
            </w:r>
            <w:proofErr w:type="spellEnd"/>
            <w:r w:rsidR="005B071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5B071B">
              <w:rPr>
                <w:bCs/>
                <w:sz w:val="24"/>
                <w:szCs w:val="24"/>
              </w:rPr>
              <w:t>muestra</w:t>
            </w:r>
            <w:proofErr w:type="spellEnd"/>
            <w:r w:rsidR="005B071B">
              <w:rPr>
                <w:bCs/>
                <w:sz w:val="24"/>
                <w:szCs w:val="24"/>
              </w:rPr>
              <w:t xml:space="preserve"> un </w:t>
            </w:r>
            <w:proofErr w:type="spellStart"/>
            <w:r w:rsidR="005B071B">
              <w:rPr>
                <w:bCs/>
                <w:sz w:val="24"/>
                <w:szCs w:val="24"/>
              </w:rPr>
              <w:t>mensaje</w:t>
            </w:r>
            <w:proofErr w:type="spellEnd"/>
            <w:r w:rsidR="005B071B">
              <w:rPr>
                <w:bCs/>
                <w:sz w:val="24"/>
                <w:szCs w:val="24"/>
              </w:rPr>
              <w:t xml:space="preserve"> de </w:t>
            </w:r>
            <w:r w:rsidR="00E223FE">
              <w:rPr>
                <w:bCs/>
                <w:sz w:val="24"/>
                <w:szCs w:val="24"/>
              </w:rPr>
              <w:t xml:space="preserve">error </w:t>
            </w:r>
            <w:proofErr w:type="spellStart"/>
            <w:r w:rsidR="00E223FE">
              <w:rPr>
                <w:bCs/>
                <w:sz w:val="24"/>
                <w:szCs w:val="24"/>
              </w:rPr>
              <w:t>indicando</w:t>
            </w:r>
            <w:proofErr w:type="spellEnd"/>
            <w:r w:rsidR="00E223F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223FE">
              <w:rPr>
                <w:bCs/>
                <w:sz w:val="24"/>
                <w:szCs w:val="24"/>
              </w:rPr>
              <w:t>que</w:t>
            </w:r>
            <w:proofErr w:type="spellEnd"/>
            <w:r w:rsidR="00E223FE">
              <w:rPr>
                <w:bCs/>
                <w:sz w:val="24"/>
                <w:szCs w:val="24"/>
              </w:rPr>
              <w:t xml:space="preserve"> el </w:t>
            </w:r>
            <w:proofErr w:type="spellStart"/>
            <w:r w:rsidR="00E223FE">
              <w:rPr>
                <w:bCs/>
                <w:sz w:val="24"/>
                <w:szCs w:val="24"/>
              </w:rPr>
              <w:t>dato</w:t>
            </w:r>
            <w:proofErr w:type="spellEnd"/>
            <w:r w:rsidR="00E223F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223FE">
              <w:rPr>
                <w:bCs/>
                <w:sz w:val="24"/>
                <w:szCs w:val="24"/>
              </w:rPr>
              <w:t>ya</w:t>
            </w:r>
            <w:proofErr w:type="spellEnd"/>
            <w:r w:rsidR="00E223F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223FE">
              <w:rPr>
                <w:bCs/>
                <w:sz w:val="24"/>
                <w:szCs w:val="24"/>
              </w:rPr>
              <w:t>está</w:t>
            </w:r>
            <w:proofErr w:type="spellEnd"/>
            <w:r w:rsidR="00E223F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223FE">
              <w:rPr>
                <w:bCs/>
                <w:sz w:val="24"/>
                <w:szCs w:val="24"/>
              </w:rPr>
              <w:t>registrado</w:t>
            </w:r>
            <w:proofErr w:type="spellEnd"/>
            <w:r w:rsidR="00E223FE">
              <w:rPr>
                <w:bCs/>
                <w:sz w:val="24"/>
                <w:szCs w:val="24"/>
              </w:rPr>
              <w:t>.</w:t>
            </w:r>
          </w:p>
          <w:p w14:paraId="4893A977" w14:textId="47B88141" w:rsidR="000008CB" w:rsidRPr="000008CB" w:rsidRDefault="000008CB" w:rsidP="000008CB">
            <w:pPr>
              <w:pStyle w:val="Prrafodelista"/>
              <w:spacing w:before="18"/>
              <w:ind w:left="1080" w:right="460"/>
              <w:rPr>
                <w:bCs/>
                <w:sz w:val="24"/>
                <w:szCs w:val="24"/>
              </w:rPr>
            </w:pPr>
          </w:p>
        </w:tc>
      </w:tr>
      <w:tr w:rsidR="003E4C12" w:rsidRPr="003E4C12" w14:paraId="16D78445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CC966D9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57B50CB" w14:textId="4EBC80C7" w:rsidR="003E4C12" w:rsidRPr="005B74CC" w:rsidRDefault="00CA6473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20 veces por día </w:t>
            </w:r>
          </w:p>
        </w:tc>
      </w:tr>
      <w:tr w:rsidR="003E4C12" w:rsidRPr="003E4C12" w14:paraId="1C9845D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4F9FC98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55C2F87" w14:textId="0D90D493" w:rsidR="003E4C12" w:rsidRPr="008464FB" w:rsidRDefault="008464FB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3E4C12" w:rsidRPr="003E4C12" w14:paraId="62D1E41E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BCA70C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612B96" w14:textId="0837C15B" w:rsidR="003E4C12" w:rsidRPr="008464FB" w:rsidRDefault="008464FB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Es importante garantizar la validación de datos para evitar duplicados o errores.</w:t>
            </w:r>
          </w:p>
        </w:tc>
      </w:tr>
    </w:tbl>
    <w:p w14:paraId="4E90FC7C" w14:textId="77777777" w:rsidR="003E4C12" w:rsidRDefault="003E4C12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5542A430" w14:textId="77777777" w:rsidR="00CA3AB4" w:rsidRDefault="00CA3AB4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2C3CF611" w14:textId="28574EDC" w:rsidR="00CA3AB4" w:rsidRDefault="00CA3AB4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2B156A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Permitir la actualización de los datos personales de los empleados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3E4C12" w:rsidRPr="003E4C12" w14:paraId="3E0F3AC5" w14:textId="77777777" w:rsidTr="000008CB">
        <w:trPr>
          <w:trHeight w:val="36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BF6982" w14:textId="77777777" w:rsidR="003E4C12" w:rsidRPr="003E4C12" w:rsidRDefault="003E4C12" w:rsidP="003E4C12">
            <w:pPr>
              <w:spacing w:before="2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3F8648" w14:textId="54E286C6" w:rsidR="003E4C12" w:rsidRPr="003E4C12" w:rsidRDefault="003E4C12" w:rsidP="003E4C12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4</w:t>
            </w:r>
          </w:p>
        </w:tc>
      </w:tr>
      <w:tr w:rsidR="003E4C12" w:rsidRPr="003E4C12" w14:paraId="0F4CEEBA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4E5D66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61F6FB" w14:textId="0020C4CC" w:rsidR="003E4C12" w:rsidRPr="003E4C12" w:rsidRDefault="0069375C" w:rsidP="003E4C12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la actualización de los datos personales de los empleados</w:t>
            </w:r>
          </w:p>
        </w:tc>
      </w:tr>
      <w:tr w:rsidR="003E4C12" w:rsidRPr="003E4C12" w14:paraId="704B8A4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F0C7F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3F1D15" w14:textId="77777777" w:rsidR="003E4C12" w:rsidRPr="003E4C12" w:rsidRDefault="003E4C12" w:rsidP="003E4C12">
            <w:pPr>
              <w:spacing w:before="5"/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 xml:space="preserve">Wilmer Pérez </w:t>
            </w:r>
          </w:p>
        </w:tc>
      </w:tr>
      <w:tr w:rsidR="003E4C12" w:rsidRPr="003E4C12" w14:paraId="74542ACF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04322A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053878" w14:textId="77777777" w:rsidR="003E4C12" w:rsidRPr="003E4C12" w:rsidRDefault="003E4C12" w:rsidP="003E4C12">
            <w:pPr>
              <w:spacing w:before="7"/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>10/12/2024</w:t>
            </w:r>
          </w:p>
        </w:tc>
      </w:tr>
      <w:tr w:rsidR="003E4C12" w:rsidRPr="003E4C12" w14:paraId="1261BF8C" w14:textId="77777777" w:rsidTr="00254C58">
        <w:trPr>
          <w:trHeight w:val="29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FB3185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A7B1ED" w14:textId="77777777" w:rsidR="003E4C12" w:rsidRPr="003E4C12" w:rsidRDefault="003E4C12" w:rsidP="003E4C12">
            <w:pPr>
              <w:rPr>
                <w:sz w:val="24"/>
                <w:szCs w:val="24"/>
              </w:rPr>
            </w:pPr>
            <w:r w:rsidRPr="003E4C12">
              <w:rPr>
                <w:sz w:val="24"/>
                <w:szCs w:val="24"/>
              </w:rPr>
              <w:t>1</w:t>
            </w:r>
          </w:p>
        </w:tc>
      </w:tr>
      <w:tr w:rsidR="003E4C12" w:rsidRPr="003E4C12" w14:paraId="2E6B3A0D" w14:textId="77777777" w:rsidTr="00254C58">
        <w:trPr>
          <w:trHeight w:val="34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FE074B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6AB33F" w14:textId="240CF3C8" w:rsidR="003E4C12" w:rsidRPr="003E4C12" w:rsidRDefault="00BD09D1" w:rsidP="003E4C12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3E4C12" w:rsidRPr="003E4C12" w14:paraId="183A2429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9EC71B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495478" w14:textId="799BE423" w:rsidR="003E4C12" w:rsidRPr="003E4C12" w:rsidRDefault="0069375C" w:rsidP="003E4C12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3E4C12" w:rsidRPr="003E4C12" w14:paraId="28E121CE" w14:textId="77777777" w:rsidTr="00254C58">
        <w:trPr>
          <w:trHeight w:val="7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8A04F4" w14:textId="77777777" w:rsidR="003E4C12" w:rsidRPr="003E4C12" w:rsidRDefault="003E4C12" w:rsidP="003E4C12">
            <w:pPr>
              <w:spacing w:before="7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ECAE23" w14:textId="1EC4A24B" w:rsidR="003E4C12" w:rsidRPr="003E4C12" w:rsidRDefault="002709B6" w:rsidP="003E4C12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</w:t>
            </w:r>
            <w:r w:rsidR="00C42D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modificar los datos personales de los empleados previamente registrados.</w:t>
            </w:r>
          </w:p>
        </w:tc>
      </w:tr>
      <w:tr w:rsidR="003E4C12" w:rsidRPr="003E4C12" w14:paraId="166572A6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FDAA47F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Referencias</w:t>
            </w:r>
          </w:p>
          <w:p w14:paraId="61E5852F" w14:textId="77777777" w:rsidR="003E4C12" w:rsidRPr="003E4C12" w:rsidRDefault="003E4C12" w:rsidP="003E4C12">
            <w:pPr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lastRenderedPageBreak/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334F3D" w14:textId="77777777" w:rsidR="003E4C12" w:rsidRPr="003E4C12" w:rsidRDefault="003E4C12" w:rsidP="003E4C12">
            <w:pPr>
              <w:spacing w:before="5"/>
              <w:ind w:left="16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lastRenderedPageBreak/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73B7F7" w14:textId="77777777" w:rsidR="003E4C12" w:rsidRPr="003E4C12" w:rsidRDefault="003E4C12" w:rsidP="003E4C12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3E4C12" w:rsidRPr="003E4C12" w14:paraId="3D19F6FB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CEBFDC8" w14:textId="77777777" w:rsidR="003E4C12" w:rsidRPr="003E4C12" w:rsidRDefault="003E4C12" w:rsidP="003E4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73B355" w14:textId="77777777" w:rsidR="003E4C12" w:rsidRPr="003E4C12" w:rsidRDefault="003E4C12" w:rsidP="003E4C12">
            <w:pPr>
              <w:spacing w:before="7"/>
              <w:ind w:left="16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E57082" w14:textId="7AA61A78" w:rsidR="003E4C12" w:rsidRPr="003E4C12" w:rsidRDefault="00AA7413" w:rsidP="003E4C12">
            <w:pPr>
              <w:spacing w:before="7"/>
              <w:ind w:left="16"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</w:t>
            </w:r>
            <w:r w:rsidR="00302A94">
              <w:rPr>
                <w:color w:val="000000" w:themeColor="text1"/>
                <w:sz w:val="24"/>
                <w:szCs w:val="24"/>
              </w:rPr>
              <w:t xml:space="preserve">la actualización </w:t>
            </w:r>
            <w:r>
              <w:rPr>
                <w:color w:val="000000" w:themeColor="text1"/>
                <w:sz w:val="24"/>
                <w:szCs w:val="24"/>
              </w:rPr>
              <w:t>de datos de los empleados a los encargados de esta función.</w:t>
            </w:r>
          </w:p>
        </w:tc>
      </w:tr>
      <w:tr w:rsidR="003E4C12" w:rsidRPr="003E4C12" w14:paraId="689CB6CF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24C72A" w14:textId="77777777" w:rsidR="003E4C12" w:rsidRPr="003E4C12" w:rsidRDefault="003E4C12" w:rsidP="003E4C12">
            <w:pPr>
              <w:spacing w:before="5"/>
              <w:ind w:left="18"/>
              <w:rPr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A8A2B0" w14:textId="07AE57C8" w:rsidR="00495DF6" w:rsidRDefault="00495DF6" w:rsidP="003E4C12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sesión.</w:t>
            </w:r>
          </w:p>
          <w:p w14:paraId="25F950C7" w14:textId="667613C6" w:rsidR="00495DF6" w:rsidRPr="003E4C12" w:rsidRDefault="00495DF6" w:rsidP="003E4C12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estar registrado en el sistema.</w:t>
            </w:r>
          </w:p>
        </w:tc>
      </w:tr>
      <w:tr w:rsidR="003E4C12" w:rsidRPr="003E4C12" w14:paraId="7E8124A7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1E1F34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Secuencia Normal :</w:t>
            </w:r>
          </w:p>
          <w:p w14:paraId="31A5ABFC" w14:textId="05A1124D" w:rsidR="00D03F5F" w:rsidRPr="0054675E" w:rsidRDefault="00D03F5F" w:rsidP="00B64083">
            <w:pPr>
              <w:pStyle w:val="Prrafodelista"/>
              <w:numPr>
                <w:ilvl w:val="0"/>
                <w:numId w:val="8"/>
              </w:numPr>
              <w:spacing w:before="18"/>
              <w:ind w:right="460"/>
              <w:rPr>
                <w:sz w:val="24"/>
                <w:szCs w:val="24"/>
              </w:rPr>
            </w:pPr>
            <w:r w:rsidRPr="0054675E">
              <w:rPr>
                <w:rFonts w:eastAsiaTheme="minorHAnsi"/>
                <w:sz w:val="24"/>
                <w:szCs w:val="24"/>
              </w:rPr>
              <w:t xml:space="preserve">El </w:t>
            </w:r>
            <w:proofErr w:type="spellStart"/>
            <w:r w:rsidRPr="0054675E">
              <w:rPr>
                <w:rFonts w:eastAsiaTheme="minorHAnsi"/>
                <w:sz w:val="24"/>
                <w:szCs w:val="24"/>
              </w:rPr>
              <w:t>administrador</w:t>
            </w:r>
            <w:proofErr w:type="spellEnd"/>
            <w:r w:rsidRPr="0054675E">
              <w:rPr>
                <w:rFonts w:eastAsiaTheme="minorHAnsi"/>
                <w:sz w:val="24"/>
                <w:szCs w:val="24"/>
              </w:rPr>
              <w:t xml:space="preserve"> </w:t>
            </w:r>
            <w:proofErr w:type="spellStart"/>
            <w:r w:rsidRPr="0054675E">
              <w:rPr>
                <w:rFonts w:eastAsiaTheme="minorHAnsi"/>
                <w:sz w:val="24"/>
                <w:szCs w:val="24"/>
              </w:rPr>
              <w:t>selecciona</w:t>
            </w:r>
            <w:proofErr w:type="spellEnd"/>
            <w:r w:rsidRPr="0054675E">
              <w:rPr>
                <w:rFonts w:eastAsiaTheme="minorHAnsi"/>
                <w:sz w:val="24"/>
                <w:szCs w:val="24"/>
              </w:rPr>
              <w:t xml:space="preserve"> la opción “Actualizar Empleado” en el sistema.</w:t>
            </w:r>
          </w:p>
          <w:p w14:paraId="614908D3" w14:textId="7F776BCD" w:rsidR="00D03F5F" w:rsidRDefault="00B10879" w:rsidP="00B10879">
            <w:pPr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 </w:t>
            </w:r>
            <w:r w:rsidR="00D03F5F" w:rsidRPr="00D03F5F">
              <w:rPr>
                <w:sz w:val="24"/>
                <w:szCs w:val="24"/>
              </w:rPr>
              <w:t>Se muestra una lista de empleados registrados con opción de búsqueda.</w:t>
            </w:r>
          </w:p>
          <w:p w14:paraId="2EB0B20A" w14:textId="77777777" w:rsidR="00D03F5F" w:rsidRDefault="00D03F5F" w:rsidP="00D03F5F">
            <w:pPr>
              <w:spacing w:before="18"/>
              <w:ind w:left="360" w:right="460"/>
              <w:rPr>
                <w:sz w:val="24"/>
                <w:szCs w:val="24"/>
              </w:rPr>
            </w:pPr>
            <w:r w:rsidRPr="00D03F5F">
              <w:rPr>
                <w:sz w:val="24"/>
                <w:szCs w:val="24"/>
              </w:rPr>
              <w:t>3. El administrador selecciona al empleado a actualizar.</w:t>
            </w:r>
          </w:p>
          <w:p w14:paraId="0719519E" w14:textId="236F8AB7" w:rsidR="00A16387" w:rsidRDefault="00D03F5F" w:rsidP="00A16387">
            <w:pPr>
              <w:spacing w:before="18"/>
              <w:ind w:left="360" w:right="460"/>
              <w:rPr>
                <w:sz w:val="24"/>
                <w:szCs w:val="24"/>
              </w:rPr>
            </w:pPr>
            <w:r w:rsidRPr="00D03F5F">
              <w:rPr>
                <w:sz w:val="24"/>
                <w:szCs w:val="24"/>
              </w:rPr>
              <w:t>4. Se muestra un formulario con los datos actuales del empleado.</w:t>
            </w:r>
            <w:r w:rsidR="00B10879">
              <w:rPr>
                <w:sz w:val="24"/>
                <w:szCs w:val="24"/>
              </w:rPr>
              <w:t xml:space="preserve"> </w:t>
            </w:r>
          </w:p>
          <w:p w14:paraId="4AF7352A" w14:textId="77777777" w:rsidR="00A16387" w:rsidRDefault="00D03F5F" w:rsidP="00A16387">
            <w:pPr>
              <w:spacing w:before="18"/>
              <w:ind w:left="360" w:right="460"/>
              <w:rPr>
                <w:sz w:val="24"/>
                <w:szCs w:val="24"/>
              </w:rPr>
            </w:pPr>
            <w:r w:rsidRPr="00A16387">
              <w:rPr>
                <w:sz w:val="24"/>
                <w:szCs w:val="24"/>
              </w:rPr>
              <w:t>5. El administrador edita los campos necesarios y confirma la operación.</w:t>
            </w:r>
          </w:p>
          <w:p w14:paraId="6EE5BC99" w14:textId="0B328D0C" w:rsidR="003E4C12" w:rsidRPr="00254C58" w:rsidRDefault="00D03F5F" w:rsidP="00254C58">
            <w:pPr>
              <w:spacing w:before="18"/>
              <w:ind w:left="360" w:right="460"/>
              <w:rPr>
                <w:sz w:val="24"/>
                <w:szCs w:val="24"/>
              </w:rPr>
            </w:pPr>
            <w:r w:rsidRPr="00A16387">
              <w:rPr>
                <w:sz w:val="24"/>
                <w:szCs w:val="24"/>
              </w:rPr>
              <w:t>6. El sistema guarda los cambios en la base de datos.</w:t>
            </w:r>
          </w:p>
        </w:tc>
      </w:tr>
      <w:tr w:rsidR="003E4C12" w:rsidRPr="003E4C12" w14:paraId="1CBC551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B680A3D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15D8B79" w14:textId="7F9E74C6" w:rsidR="003E4C12" w:rsidRPr="003E4C12" w:rsidRDefault="002C2191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Los datos personales del empleado se actualizan correctamente en el sistema.</w:t>
            </w:r>
          </w:p>
        </w:tc>
      </w:tr>
      <w:tr w:rsidR="003E4C12" w:rsidRPr="003E4C12" w14:paraId="65D00655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19D6D6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Excepciones ( Flujo alternativo)</w:t>
            </w:r>
          </w:p>
          <w:p w14:paraId="70FD6B97" w14:textId="0D4356CA" w:rsidR="003E4C12" w:rsidRPr="007D7C43" w:rsidRDefault="007D7C43" w:rsidP="00B64083">
            <w:pPr>
              <w:pStyle w:val="Prrafodelista"/>
              <w:numPr>
                <w:ilvl w:val="0"/>
                <w:numId w:val="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el empleado no está registrado, el sistema muestra un mensaje indicando que no existe.</w:t>
            </w:r>
          </w:p>
          <w:p w14:paraId="27E785B6" w14:textId="2FD60504" w:rsidR="007D7C43" w:rsidRPr="007D7C43" w:rsidRDefault="00BA3F49" w:rsidP="00B64083">
            <w:pPr>
              <w:pStyle w:val="Prrafodelista"/>
              <w:numPr>
                <w:ilvl w:val="0"/>
                <w:numId w:val="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Si el dato ingresado no coincide con lo que </w:t>
            </w:r>
            <w:r w:rsidR="00A45A11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se solicita en el formulario, el sistema muestra un error y pide que </w:t>
            </w:r>
            <w:r w:rsidR="00036537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se ingresé el dato correspondiente.</w:t>
            </w:r>
          </w:p>
          <w:p w14:paraId="4515865A" w14:textId="77777777" w:rsidR="003E4C12" w:rsidRPr="003E4C12" w:rsidRDefault="003E4C12" w:rsidP="003E4C12">
            <w:pPr>
              <w:spacing w:before="18"/>
              <w:ind w:right="460"/>
              <w:rPr>
                <w:b/>
                <w:sz w:val="24"/>
                <w:szCs w:val="24"/>
              </w:rPr>
            </w:pPr>
          </w:p>
        </w:tc>
      </w:tr>
      <w:tr w:rsidR="003E4C12" w:rsidRPr="003E4C12" w14:paraId="4EDADF37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88FCA56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522ED1" w14:textId="5914B5F6" w:rsidR="003E4C12" w:rsidRPr="00CA6473" w:rsidRDefault="00CA6473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E4C12" w:rsidRPr="003E4C12" w14:paraId="353E1D89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DB23246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83F737B" w14:textId="77AE38D0" w:rsidR="003E4C12" w:rsidRPr="00CB480D" w:rsidRDefault="00CB480D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Media</w:t>
            </w:r>
          </w:p>
        </w:tc>
      </w:tr>
      <w:tr w:rsidR="003E4C12" w:rsidRPr="003E4C12" w14:paraId="58B4CF22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FFE12B" w14:textId="77777777" w:rsidR="003E4C12" w:rsidRPr="003E4C12" w:rsidRDefault="003E4C12" w:rsidP="003E4C12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3E4C12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6E04A4" w14:textId="491109E0" w:rsidR="003E4C12" w:rsidRPr="00CB480D" w:rsidRDefault="00CB480D" w:rsidP="003E4C1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Facilitar actualizaciones rápidas y seguras</w:t>
            </w:r>
            <w:r w:rsidR="009503D5">
              <w:rPr>
                <w:bCs/>
                <w:sz w:val="24"/>
                <w:szCs w:val="24"/>
              </w:rPr>
              <w:t>.</w:t>
            </w:r>
          </w:p>
        </w:tc>
      </w:tr>
    </w:tbl>
    <w:p w14:paraId="18C51B92" w14:textId="77777777" w:rsidR="003E4C12" w:rsidRDefault="003E4C12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285C8F03" w14:textId="77777777" w:rsidR="00CA3AB4" w:rsidRDefault="00CA3AB4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6F02019A" w14:textId="7960E690" w:rsidR="001241D0" w:rsidRDefault="001241D0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F05584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Permitir la eliminación</w:t>
      </w:r>
      <w:r w:rsidRPr="001241D0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 de </w:t>
      </w:r>
      <w:r w:rsidR="00F05584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los datos personales</w:t>
      </w:r>
      <w:r w:rsidRPr="001241D0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 de los </w:t>
      </w:r>
      <w:r w:rsidR="00F05584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empleados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74E181D5" w14:textId="77777777" w:rsidTr="00391A8A">
        <w:trPr>
          <w:trHeight w:val="3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6E4500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59CB85" w14:textId="11594AED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5</w:t>
            </w:r>
          </w:p>
        </w:tc>
      </w:tr>
      <w:tr w:rsidR="00D7103A" w:rsidRPr="00D7103A" w14:paraId="2BFCC0DB" w14:textId="77777777" w:rsidTr="00391A8A">
        <w:trPr>
          <w:trHeight w:val="65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3EC464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00D51F" w14:textId="2AA401DD" w:rsidR="00D7103A" w:rsidRPr="00D7103A" w:rsidRDefault="00C47C19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la eliminación de los datos personales de los empleados</w:t>
            </w:r>
          </w:p>
        </w:tc>
      </w:tr>
      <w:tr w:rsidR="00D7103A" w:rsidRPr="00D7103A" w14:paraId="4F51478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7F6D0C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8736E2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164F0A74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32E90D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238917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66896F67" w14:textId="77777777" w:rsidTr="00391A8A">
        <w:trPr>
          <w:trHeight w:val="3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50C879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27BCF9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1C7F186F" w14:textId="77777777" w:rsidTr="00391A8A">
        <w:trPr>
          <w:trHeight w:val="3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839F2E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7E7C9A" w14:textId="63986D1A" w:rsidR="00D7103A" w:rsidRPr="00D7103A" w:rsidRDefault="00FF1AA6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2964477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D910C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663DF8" w14:textId="548561BE" w:rsidR="00D7103A" w:rsidRPr="00D7103A" w:rsidRDefault="00C47C19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230725F1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1630CB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5A94B0" w14:textId="1274483C" w:rsidR="00D7103A" w:rsidRPr="00D7103A" w:rsidRDefault="00770A22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eliminar registros de empleados cuando ya no forman parte de la empresa</w:t>
            </w:r>
            <w:r w:rsidR="00732BF9">
              <w:rPr>
                <w:sz w:val="24"/>
                <w:szCs w:val="24"/>
              </w:rPr>
              <w:t xml:space="preserve"> o que sean erróneos.</w:t>
            </w:r>
          </w:p>
        </w:tc>
      </w:tr>
      <w:tr w:rsidR="00D7103A" w:rsidRPr="00D7103A" w14:paraId="0E31F776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44747B8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1D974E63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A6FF0F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93CD26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03EB6E4E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DEF1660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3A36AB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946B77" w14:textId="470381C2" w:rsidR="00D7103A" w:rsidRPr="00D7103A" w:rsidRDefault="00732BF9" w:rsidP="00391A8A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la </w:t>
            </w:r>
            <w:r w:rsidR="00C12C51">
              <w:rPr>
                <w:color w:val="000000" w:themeColor="text1"/>
                <w:sz w:val="24"/>
                <w:szCs w:val="24"/>
              </w:rPr>
              <w:t>eliminación</w:t>
            </w:r>
            <w:r>
              <w:rPr>
                <w:color w:val="000000" w:themeColor="text1"/>
                <w:sz w:val="24"/>
                <w:szCs w:val="24"/>
              </w:rPr>
              <w:t xml:space="preserve"> de datos de los empleados a los encargados de esta función.</w:t>
            </w:r>
          </w:p>
        </w:tc>
      </w:tr>
      <w:tr w:rsidR="00D7103A" w:rsidRPr="00D7103A" w14:paraId="6B363C0D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F3510B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2394A7" w14:textId="0DF81E22" w:rsidR="00A47C80" w:rsidRDefault="00A47C80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 en el sistema.</w:t>
            </w:r>
          </w:p>
          <w:p w14:paraId="0679015F" w14:textId="280A8CFB" w:rsidR="00A47C80" w:rsidRPr="00D7103A" w:rsidRDefault="00A47C80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estar registrado en el sistema.</w:t>
            </w:r>
          </w:p>
        </w:tc>
      </w:tr>
      <w:tr w:rsidR="00D7103A" w:rsidRPr="00D7103A" w14:paraId="26CFE88A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AAB4D0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3AECBFAA" w14:textId="77777777" w:rsidR="00162052" w:rsidRPr="00162052" w:rsidRDefault="00162052" w:rsidP="00B64083">
            <w:pPr>
              <w:pStyle w:val="Prrafodelista"/>
              <w:numPr>
                <w:ilvl w:val="0"/>
                <w:numId w:val="10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El administrador selecciona la opción “Eliminar Empleado”.</w:t>
            </w:r>
          </w:p>
          <w:p w14:paraId="7204C804" w14:textId="77777777" w:rsidR="00162052" w:rsidRDefault="00162052" w:rsidP="00162052">
            <w:pPr>
              <w:spacing w:before="18"/>
              <w:ind w:left="378" w:right="460"/>
              <w:rPr>
                <w:bCs/>
                <w:sz w:val="24"/>
                <w:szCs w:val="24"/>
              </w:rPr>
            </w:pPr>
            <w:r w:rsidRPr="00162052">
              <w:rPr>
                <w:bCs/>
                <w:sz w:val="24"/>
                <w:szCs w:val="24"/>
              </w:rPr>
              <w:t>2. Se muestra una lista de empleados registrados con opción de búsqueda.</w:t>
            </w:r>
          </w:p>
          <w:p w14:paraId="42AD0BD1" w14:textId="77777777" w:rsidR="00162052" w:rsidRDefault="00162052" w:rsidP="00162052">
            <w:pPr>
              <w:spacing w:before="18"/>
              <w:ind w:left="378" w:right="460"/>
              <w:rPr>
                <w:bCs/>
                <w:sz w:val="24"/>
                <w:szCs w:val="24"/>
              </w:rPr>
            </w:pPr>
            <w:r w:rsidRPr="00162052">
              <w:rPr>
                <w:bCs/>
                <w:sz w:val="24"/>
                <w:szCs w:val="24"/>
              </w:rPr>
              <w:t>3. El administrador selecciona al empleado que desea eliminar.</w:t>
            </w:r>
          </w:p>
          <w:p w14:paraId="249B1960" w14:textId="77777777" w:rsidR="00162052" w:rsidRDefault="00162052" w:rsidP="00162052">
            <w:pPr>
              <w:spacing w:before="18"/>
              <w:ind w:left="378" w:right="460"/>
              <w:rPr>
                <w:bCs/>
                <w:sz w:val="24"/>
                <w:szCs w:val="24"/>
              </w:rPr>
            </w:pPr>
            <w:r w:rsidRPr="00162052">
              <w:rPr>
                <w:bCs/>
                <w:sz w:val="24"/>
                <w:szCs w:val="24"/>
              </w:rPr>
              <w:t>4. El sistema solicita una confirmación para proceder con la eliminación.</w:t>
            </w:r>
          </w:p>
          <w:p w14:paraId="4CFDB369" w14:textId="77777777" w:rsidR="00162052" w:rsidRDefault="00162052" w:rsidP="00162052">
            <w:pPr>
              <w:spacing w:before="18"/>
              <w:ind w:left="378" w:right="460"/>
              <w:rPr>
                <w:bCs/>
                <w:sz w:val="24"/>
                <w:szCs w:val="24"/>
              </w:rPr>
            </w:pPr>
            <w:r w:rsidRPr="00162052">
              <w:rPr>
                <w:bCs/>
                <w:sz w:val="24"/>
                <w:szCs w:val="24"/>
              </w:rPr>
              <w:t>5. El administrador confirma la operación.</w:t>
            </w:r>
          </w:p>
          <w:p w14:paraId="60F11A1B" w14:textId="77777777" w:rsidR="00D7103A" w:rsidRDefault="00162052" w:rsidP="008C7BD7">
            <w:pPr>
              <w:spacing w:before="18"/>
              <w:ind w:left="378" w:right="460"/>
              <w:rPr>
                <w:bCs/>
                <w:sz w:val="24"/>
                <w:szCs w:val="24"/>
              </w:rPr>
            </w:pPr>
            <w:r w:rsidRPr="00162052">
              <w:rPr>
                <w:bCs/>
                <w:sz w:val="24"/>
                <w:szCs w:val="24"/>
              </w:rPr>
              <w:t>6. El sistema elimina los datos del empleado de la base de datos.</w:t>
            </w:r>
          </w:p>
          <w:p w14:paraId="35CD7A0C" w14:textId="14ADB35A" w:rsidR="008C7BD7" w:rsidRPr="008C7BD7" w:rsidRDefault="008C7BD7" w:rsidP="008C7BD7">
            <w:pPr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56E07238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18C93B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EECA0C4" w14:textId="38DB9E5C" w:rsidR="00D7103A" w:rsidRPr="00D7103A" w:rsidRDefault="00A87FF5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registro del empleado se elimina permanentemente del sistema.</w:t>
            </w:r>
          </w:p>
        </w:tc>
      </w:tr>
      <w:tr w:rsidR="00D7103A" w:rsidRPr="00D7103A" w14:paraId="69C5201E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B8AA149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1352D246" w14:textId="6A31D91E" w:rsidR="00A87FF5" w:rsidRDefault="00D245AD" w:rsidP="00B64083">
            <w:pPr>
              <w:pStyle w:val="Prrafodelista"/>
              <w:numPr>
                <w:ilvl w:val="0"/>
                <w:numId w:val="11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el </w:t>
            </w:r>
            <w:proofErr w:type="spellStart"/>
            <w:r>
              <w:rPr>
                <w:bCs/>
                <w:sz w:val="24"/>
                <w:szCs w:val="24"/>
              </w:rPr>
              <w:t>empleado</w:t>
            </w:r>
            <w:proofErr w:type="spellEnd"/>
            <w:r>
              <w:rPr>
                <w:bCs/>
                <w:sz w:val="24"/>
                <w:szCs w:val="24"/>
              </w:rPr>
              <w:t xml:space="preserve"> no </w:t>
            </w:r>
            <w:proofErr w:type="spellStart"/>
            <w:r>
              <w:rPr>
                <w:bCs/>
                <w:sz w:val="24"/>
                <w:szCs w:val="24"/>
              </w:rPr>
              <w:t>existe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en</w:t>
            </w:r>
            <w:proofErr w:type="spellEnd"/>
            <w:r>
              <w:rPr>
                <w:bCs/>
                <w:sz w:val="24"/>
                <w:szCs w:val="24"/>
              </w:rPr>
              <w:t xml:space="preserve">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, se </w:t>
            </w:r>
            <w:proofErr w:type="spellStart"/>
            <w:r>
              <w:rPr>
                <w:bCs/>
                <w:sz w:val="24"/>
                <w:szCs w:val="24"/>
              </w:rPr>
              <w:t>notifica</w:t>
            </w:r>
            <w:proofErr w:type="spellEnd"/>
            <w:r>
              <w:rPr>
                <w:bCs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sz w:val="24"/>
                <w:szCs w:val="24"/>
              </w:rPr>
              <w:t>administrador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  <w:p w14:paraId="3F5F0736" w14:textId="77777777" w:rsidR="00D7103A" w:rsidRDefault="00D245AD" w:rsidP="00D7103A">
            <w:pPr>
              <w:pStyle w:val="Prrafodelista"/>
              <w:numPr>
                <w:ilvl w:val="0"/>
                <w:numId w:val="11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</w:t>
            </w:r>
            <w:proofErr w:type="spellStart"/>
            <w:r>
              <w:rPr>
                <w:bCs/>
                <w:sz w:val="24"/>
                <w:szCs w:val="24"/>
              </w:rPr>
              <w:t>ocurre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fallo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durante</w:t>
            </w:r>
            <w:proofErr w:type="spellEnd"/>
            <w:r>
              <w:rPr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Cs/>
                <w:sz w:val="24"/>
                <w:szCs w:val="24"/>
              </w:rPr>
              <w:t>operación</w:t>
            </w:r>
            <w:proofErr w:type="spellEnd"/>
            <w:r>
              <w:rPr>
                <w:bCs/>
                <w:sz w:val="24"/>
                <w:szCs w:val="24"/>
              </w:rPr>
              <w:t xml:space="preserve">,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muestra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mensaje</w:t>
            </w:r>
            <w:proofErr w:type="spellEnd"/>
            <w:r>
              <w:rPr>
                <w:bCs/>
                <w:sz w:val="24"/>
                <w:szCs w:val="24"/>
              </w:rPr>
              <w:t xml:space="preserve"> de error.</w:t>
            </w:r>
          </w:p>
          <w:p w14:paraId="369769DD" w14:textId="34052098" w:rsidR="008C7BD7" w:rsidRPr="008C7BD7" w:rsidRDefault="008C7BD7" w:rsidP="008C7BD7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6B145555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A6E2120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DF9969F" w14:textId="55C84E9E" w:rsidR="00D7103A" w:rsidRPr="00CA6473" w:rsidRDefault="00CA6473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049DC66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61A9C96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F5DFF6" w14:textId="77031136" w:rsidR="00D7103A" w:rsidRPr="00F14D97" w:rsidRDefault="00F14D97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Media</w:t>
            </w:r>
          </w:p>
        </w:tc>
      </w:tr>
      <w:tr w:rsidR="00D7103A" w:rsidRPr="00D7103A" w14:paraId="360157B0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3D1DFD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5854DAB" w14:textId="4BB8469E" w:rsidR="00D7103A" w:rsidRPr="00F14D97" w:rsidRDefault="00F14D97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eliminación debe ser definitiva y garantizar la integridad de la base de datos.</w:t>
            </w:r>
          </w:p>
        </w:tc>
      </w:tr>
    </w:tbl>
    <w:p w14:paraId="702722C8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213F71C2" w14:textId="77777777" w:rsidR="001C0EDB" w:rsidRDefault="001C0EDB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20889594" w14:textId="0E249405" w:rsidR="00B442CA" w:rsidRDefault="001C0EDB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56772B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Generar un identificador único para cada empleado registrado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5E25A99A" w14:textId="77777777" w:rsidTr="008C7BD7">
        <w:trPr>
          <w:trHeight w:val="31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A626F1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30BF3E" w14:textId="299C1647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6</w:t>
            </w:r>
          </w:p>
        </w:tc>
      </w:tr>
      <w:tr w:rsidR="00D7103A" w:rsidRPr="00D7103A" w14:paraId="4F8BB515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E8715A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5185EE" w14:textId="4EDCBF6B" w:rsidR="00D7103A" w:rsidRPr="00D7103A" w:rsidRDefault="00DC3CFC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un identificador único para cada empleado registrado</w:t>
            </w:r>
          </w:p>
        </w:tc>
      </w:tr>
      <w:tr w:rsidR="00D7103A" w:rsidRPr="00D7103A" w14:paraId="02D4D6E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AEB441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460258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7DEFC159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45ACE5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069786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0E6FCD0C" w14:textId="77777777" w:rsidTr="006E1DF0">
        <w:trPr>
          <w:trHeight w:val="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D97315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20E14B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1C2A1D0C" w14:textId="77777777" w:rsidTr="006E1DF0">
        <w:trPr>
          <w:trHeight w:val="15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19EDD1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C56E6C" w14:textId="31F9843E" w:rsidR="00D7103A" w:rsidRPr="00D7103A" w:rsidRDefault="00FF1AA6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7A2C601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A919D9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514E0E" w14:textId="5A97926D" w:rsidR="00D7103A" w:rsidRPr="00D7103A" w:rsidRDefault="000066B0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Secundario </w:t>
            </w:r>
          </w:p>
        </w:tc>
      </w:tr>
      <w:tr w:rsidR="00D7103A" w:rsidRPr="00D7103A" w14:paraId="047A7EC2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6EB5D0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19840" w14:textId="58A3D95F" w:rsidR="00D7103A" w:rsidRPr="00D7103A" w:rsidRDefault="009C0830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genera un identificador único de manera automática para cada empleado registrado, garantizando que no se produzcan duplicados.</w:t>
            </w:r>
          </w:p>
        </w:tc>
      </w:tr>
      <w:tr w:rsidR="00D7103A" w:rsidRPr="00D7103A" w14:paraId="1207B929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A5D9218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22BA96B6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347E7C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E547FE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73C809CC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D572439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157FBE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8B444D" w14:textId="3F59B42E" w:rsidR="00D7103A" w:rsidRPr="00D7103A" w:rsidRDefault="009C0830" w:rsidP="006E1DF0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RF001 El sistema debe generar un identificador único para cada empleado.</w:t>
            </w:r>
          </w:p>
        </w:tc>
      </w:tr>
      <w:tr w:rsidR="00D7103A" w:rsidRPr="00D7103A" w14:paraId="63647C9D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2CD06B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4475B5" w14:textId="2F9DCFC0" w:rsidR="00D7103A" w:rsidRPr="00D7103A" w:rsidRDefault="000C3C7F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registro del empleado debe haberse completado correctamente.</w:t>
            </w:r>
          </w:p>
        </w:tc>
      </w:tr>
      <w:tr w:rsidR="00D7103A" w:rsidRPr="00D7103A" w14:paraId="11AA60CD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10D8767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799A1EED" w14:textId="5BFDBE7D" w:rsidR="000C3C7F" w:rsidRPr="00FB7885" w:rsidRDefault="00FB7885" w:rsidP="00B64083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El sistema detecta un nuevo registro de empleado.</w:t>
            </w:r>
          </w:p>
          <w:p w14:paraId="7A751228" w14:textId="239F2781" w:rsidR="00FB7885" w:rsidRPr="006F3F3F" w:rsidRDefault="00FB7885" w:rsidP="00B64083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El sistema genera de manera</w:t>
            </w:r>
            <w:r w:rsidR="006964FE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 automática un identificador para el empleado</w:t>
            </w:r>
            <w:r w:rsidR="006F3F3F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.</w:t>
            </w:r>
          </w:p>
          <w:p w14:paraId="30FB56E2" w14:textId="77777777" w:rsidR="00D7103A" w:rsidRDefault="00BF5506" w:rsidP="006E1DF0">
            <w:pPr>
              <w:pStyle w:val="Prrafodelista"/>
              <w:numPr>
                <w:ilvl w:val="0"/>
                <w:numId w:val="12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Cs/>
                <w:sz w:val="24"/>
                <w:szCs w:val="24"/>
              </w:rPr>
              <w:t>identificador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generado</w:t>
            </w:r>
            <w:proofErr w:type="spellEnd"/>
            <w:r>
              <w:rPr>
                <w:bCs/>
                <w:sz w:val="24"/>
                <w:szCs w:val="24"/>
              </w:rPr>
              <w:t xml:space="preserve"> se </w:t>
            </w:r>
            <w:proofErr w:type="spellStart"/>
            <w:r>
              <w:rPr>
                <w:bCs/>
                <w:sz w:val="24"/>
                <w:szCs w:val="24"/>
              </w:rPr>
              <w:t>asocia</w:t>
            </w:r>
            <w:proofErr w:type="spellEnd"/>
            <w:r>
              <w:rPr>
                <w:bCs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sz w:val="24"/>
                <w:szCs w:val="24"/>
              </w:rPr>
              <w:t>registro</w:t>
            </w:r>
            <w:proofErr w:type="spellEnd"/>
            <w:r>
              <w:rPr>
                <w:bCs/>
                <w:sz w:val="24"/>
                <w:szCs w:val="24"/>
              </w:rPr>
              <w:t xml:space="preserve"> del </w:t>
            </w:r>
            <w:proofErr w:type="spellStart"/>
            <w:r>
              <w:rPr>
                <w:bCs/>
                <w:sz w:val="24"/>
                <w:szCs w:val="24"/>
              </w:rPr>
              <w:t>empleado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en</w:t>
            </w:r>
            <w:proofErr w:type="spellEnd"/>
            <w:r>
              <w:rPr>
                <w:bCs/>
                <w:sz w:val="24"/>
                <w:szCs w:val="24"/>
              </w:rPr>
              <w:t xml:space="preserve"> la base de </w:t>
            </w:r>
            <w:proofErr w:type="spellStart"/>
            <w:r>
              <w:rPr>
                <w:bCs/>
                <w:sz w:val="24"/>
                <w:szCs w:val="24"/>
              </w:rPr>
              <w:t>datos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5066C542" w14:textId="436EA669" w:rsidR="006E1DF0" w:rsidRPr="006E1DF0" w:rsidRDefault="006E1DF0" w:rsidP="006E1DF0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15E23E59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0505A8F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AF01BB" w14:textId="37E1C242" w:rsidR="00D7103A" w:rsidRPr="00D7103A" w:rsidRDefault="00BD40AF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empleado cuenta con un identificador único que lo distingue dentro del sistema.</w:t>
            </w:r>
          </w:p>
        </w:tc>
      </w:tr>
      <w:tr w:rsidR="00D7103A" w:rsidRPr="00D7103A" w14:paraId="49671D58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37EA6E3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1428C562" w14:textId="77777777" w:rsidR="00D7103A" w:rsidRPr="00506245" w:rsidRDefault="007C6F13" w:rsidP="00D7103A">
            <w:pPr>
              <w:pStyle w:val="Prrafodelista"/>
              <w:numPr>
                <w:ilvl w:val="0"/>
                <w:numId w:val="1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ocurre un fallo al generar el identificador, el sistema envía un mensaje de error al administrador</w:t>
            </w:r>
            <w:r w:rsidR="001A537F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.</w:t>
            </w:r>
          </w:p>
          <w:p w14:paraId="1B6D4119" w14:textId="41059DC2" w:rsidR="00506245" w:rsidRPr="006E1DF0" w:rsidRDefault="00506245" w:rsidP="00506245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2F0EE6B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DD9AD4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7897309" w14:textId="5C785A3A" w:rsidR="00D7103A" w:rsidRPr="00F32ACF" w:rsidRDefault="00F32ACF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13BCD9A2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B55756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E4772D" w14:textId="3E069F83" w:rsidR="00D7103A" w:rsidRPr="00557C40" w:rsidRDefault="00557C40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185436DE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EF5DF10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97B4007" w14:textId="24D1B1A3" w:rsidR="00D7103A" w:rsidRPr="00557C40" w:rsidRDefault="00557C40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identificador debe ser único.</w:t>
            </w:r>
          </w:p>
        </w:tc>
      </w:tr>
    </w:tbl>
    <w:p w14:paraId="328CA517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4B76841D" w14:textId="77777777" w:rsidR="00B442CA" w:rsidRDefault="00B442C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016605BE" w14:textId="0CB31D29" w:rsidR="00B442CA" w:rsidRDefault="00B442C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20369E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Listar empleados registrados y sus funciones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764EDFCC" w14:textId="77777777" w:rsidTr="00506245">
        <w:trPr>
          <w:trHeight w:val="28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2B2102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9E1315" w14:textId="640F73C3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7</w:t>
            </w:r>
          </w:p>
        </w:tc>
      </w:tr>
      <w:tr w:rsidR="00D7103A" w:rsidRPr="00D7103A" w14:paraId="392879C5" w14:textId="77777777" w:rsidTr="00506245">
        <w:trPr>
          <w:trHeight w:val="17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EC86C6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FB48E5" w14:textId="041DFBD7" w:rsidR="00D7103A" w:rsidRPr="00D7103A" w:rsidRDefault="007B2D8C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empleados registrados y sus funciones</w:t>
            </w:r>
          </w:p>
        </w:tc>
      </w:tr>
      <w:tr w:rsidR="00D7103A" w:rsidRPr="00D7103A" w14:paraId="6D8B139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D448B7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F67FA1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1849B3E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7B4201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9FD20B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1257915F" w14:textId="77777777" w:rsidTr="00506245">
        <w:trPr>
          <w:trHeight w:val="24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6AE4E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D9D1EE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72BA1AC7" w14:textId="77777777" w:rsidTr="00506245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70B15E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514468" w14:textId="5FD58FED" w:rsidR="00D7103A" w:rsidRPr="00D7103A" w:rsidRDefault="00FF1AA6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4A842DC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A22BB1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73189E" w14:textId="731EBFDD" w:rsidR="00D7103A" w:rsidRPr="00D7103A" w:rsidRDefault="005048E7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16FC208D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DD16F7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C6DC3E" w14:textId="4EC19150" w:rsidR="00D7103A" w:rsidRPr="00D7103A" w:rsidRDefault="00BC056F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visualizar una lista de empleados registrados junto con sus roles y funciones asignadas en la empresa.</w:t>
            </w:r>
          </w:p>
        </w:tc>
      </w:tr>
      <w:tr w:rsidR="00D7103A" w:rsidRPr="00D7103A" w14:paraId="19DAB244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1797599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0BA14727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334B1B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D51D87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653B97AC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F59598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78DF94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7CD672" w14:textId="441AF494" w:rsidR="00D7103A" w:rsidRPr="00D7103A" w:rsidRDefault="00BC056F" w:rsidP="00506245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</w:t>
            </w:r>
            <w:r w:rsidR="0017707A">
              <w:rPr>
                <w:color w:val="000000" w:themeColor="text1"/>
                <w:sz w:val="24"/>
                <w:szCs w:val="24"/>
              </w:rPr>
              <w:t>visualizar una lista de los empleados registrados con sus funciones y roles en la empresa.</w:t>
            </w:r>
          </w:p>
        </w:tc>
      </w:tr>
      <w:tr w:rsidR="00D7103A" w:rsidRPr="00D7103A" w14:paraId="126B2B7A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368D88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16EE7C" w14:textId="3BF3840C" w:rsidR="00250481" w:rsidRDefault="00250481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 en el sistema.</w:t>
            </w:r>
          </w:p>
          <w:p w14:paraId="59E07166" w14:textId="56C7D227" w:rsidR="00250481" w:rsidRPr="00D7103A" w:rsidRDefault="00250481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haber empleados registrados en la base de datos.</w:t>
            </w:r>
          </w:p>
        </w:tc>
      </w:tr>
      <w:tr w:rsidR="00D7103A" w:rsidRPr="00D7103A" w14:paraId="4365EBBA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46F9D7F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60521561" w14:textId="2F8D63A7" w:rsidR="00771B5F" w:rsidRPr="00771B5F" w:rsidRDefault="00771B5F" w:rsidP="00B64083">
            <w:pPr>
              <w:pStyle w:val="Prrafodelista"/>
              <w:numPr>
                <w:ilvl w:val="0"/>
                <w:numId w:val="14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El administrador accede al módulo “Lista de Empleados”.</w:t>
            </w:r>
          </w:p>
          <w:p w14:paraId="35BB63E8" w14:textId="7F7E08D9" w:rsidR="00771B5F" w:rsidRPr="00771B5F" w:rsidRDefault="00771B5F" w:rsidP="00771B5F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 w:rsidRPr="00771B5F">
              <w:rPr>
                <w:bCs/>
                <w:sz w:val="24"/>
                <w:szCs w:val="24"/>
              </w:rPr>
              <w:t>2. El sistema muestra una lista con los datos de los empleados (nombre, rol, funciones).</w:t>
            </w:r>
          </w:p>
          <w:p w14:paraId="24D80C88" w14:textId="131FAFB1" w:rsidR="00D7103A" w:rsidRDefault="00771B5F" w:rsidP="00BC32E2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5E3C96">
              <w:rPr>
                <w:bCs/>
                <w:sz w:val="24"/>
                <w:szCs w:val="24"/>
              </w:rPr>
              <w:t>3. El administrador puede usar filtros y herramientas de búsqueda para encontrar información específica.</w:t>
            </w:r>
          </w:p>
          <w:p w14:paraId="460D47C8" w14:textId="77777777" w:rsidR="00BC32E2" w:rsidRPr="00BC32E2" w:rsidRDefault="00BC32E2" w:rsidP="00BC32E2">
            <w:pPr>
              <w:spacing w:before="18"/>
              <w:ind w:right="460"/>
              <w:rPr>
                <w:bCs/>
                <w:sz w:val="24"/>
                <w:szCs w:val="24"/>
              </w:rPr>
            </w:pPr>
          </w:p>
          <w:p w14:paraId="0F657C80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4332CB6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11255F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4D38F72" w14:textId="3F59B877" w:rsidR="00D7103A" w:rsidRPr="00D7103A" w:rsidRDefault="0068014E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administrador obtiene una vista clara de los empleados registrados y sus funciones asignadas.</w:t>
            </w:r>
          </w:p>
        </w:tc>
      </w:tr>
      <w:tr w:rsidR="00D7103A" w:rsidRPr="00D7103A" w14:paraId="78F770B7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EB1F0BC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4336D4AB" w14:textId="78405AF0" w:rsidR="0068014E" w:rsidRDefault="00EC3FDB" w:rsidP="00B64083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no hay </w:t>
            </w:r>
            <w:proofErr w:type="spellStart"/>
            <w:r>
              <w:rPr>
                <w:bCs/>
                <w:sz w:val="24"/>
                <w:szCs w:val="24"/>
              </w:rPr>
              <w:t>empleados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en</w:t>
            </w:r>
            <w:proofErr w:type="spellEnd"/>
            <w:r>
              <w:rPr>
                <w:bCs/>
                <w:sz w:val="24"/>
                <w:szCs w:val="24"/>
              </w:rPr>
              <w:t xml:space="preserve">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,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muestra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mensaje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indicando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que</w:t>
            </w:r>
            <w:proofErr w:type="spellEnd"/>
            <w:r>
              <w:rPr>
                <w:bCs/>
                <w:sz w:val="24"/>
                <w:szCs w:val="24"/>
              </w:rPr>
              <w:t xml:space="preserve"> no se </w:t>
            </w:r>
            <w:proofErr w:type="spellStart"/>
            <w:r>
              <w:rPr>
                <w:bCs/>
                <w:sz w:val="24"/>
                <w:szCs w:val="24"/>
              </w:rPr>
              <w:t>encontraron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registros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6F14764C" w14:textId="77777777" w:rsidR="00D7103A" w:rsidRDefault="0048380D" w:rsidP="00D7103A">
            <w:pPr>
              <w:pStyle w:val="Prrafodelista"/>
              <w:numPr>
                <w:ilvl w:val="0"/>
                <w:numId w:val="15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</w:t>
            </w:r>
            <w:proofErr w:type="spellStart"/>
            <w:r>
              <w:rPr>
                <w:bCs/>
                <w:sz w:val="24"/>
                <w:szCs w:val="24"/>
              </w:rPr>
              <w:t>ocurre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fallo</w:t>
            </w:r>
            <w:proofErr w:type="spellEnd"/>
            <w:r>
              <w:rPr>
                <w:bCs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sz w:val="24"/>
                <w:szCs w:val="24"/>
              </w:rPr>
              <w:t>cargar</w:t>
            </w:r>
            <w:proofErr w:type="spellEnd"/>
            <w:r>
              <w:rPr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Cs/>
                <w:sz w:val="24"/>
                <w:szCs w:val="24"/>
              </w:rPr>
              <w:t>lista</w:t>
            </w:r>
            <w:proofErr w:type="spellEnd"/>
            <w:r>
              <w:rPr>
                <w:bCs/>
                <w:sz w:val="24"/>
                <w:szCs w:val="24"/>
              </w:rPr>
              <w:t xml:space="preserve">, se </w:t>
            </w:r>
            <w:proofErr w:type="spellStart"/>
            <w:r>
              <w:rPr>
                <w:bCs/>
                <w:sz w:val="24"/>
                <w:szCs w:val="24"/>
              </w:rPr>
              <w:t>muestra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mensaje</w:t>
            </w:r>
            <w:proofErr w:type="spellEnd"/>
            <w:r>
              <w:rPr>
                <w:bCs/>
                <w:sz w:val="24"/>
                <w:szCs w:val="24"/>
              </w:rPr>
              <w:t xml:space="preserve"> de error.</w:t>
            </w:r>
          </w:p>
          <w:p w14:paraId="10E69539" w14:textId="12783E04" w:rsidR="00BC32E2" w:rsidRPr="00BC32E2" w:rsidRDefault="00BC32E2" w:rsidP="00BC32E2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40170D1E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7AC0CFC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E7B0261" w14:textId="756A3455" w:rsidR="00D7103A" w:rsidRPr="00F32ACF" w:rsidRDefault="007C439B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</w:p>
        </w:tc>
      </w:tr>
      <w:tr w:rsidR="00D7103A" w:rsidRPr="00D7103A" w14:paraId="4E55B1CD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F5F157C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C80ADE" w14:textId="30E2AB13" w:rsidR="00D7103A" w:rsidRPr="00DE00C5" w:rsidRDefault="00DE00C5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58D53E4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892E66E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69EE573" w14:textId="02C9BD4A" w:rsidR="00D7103A" w:rsidRPr="00DE00C5" w:rsidRDefault="00DE00C5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Incluir filtros y búsqueda avanzada mejora la experiencia del usuario.</w:t>
            </w:r>
          </w:p>
        </w:tc>
      </w:tr>
    </w:tbl>
    <w:p w14:paraId="0E05C389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29D9A629" w14:textId="77777777" w:rsidR="00B442CA" w:rsidRDefault="00B442C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4FCA90E5" w14:textId="6B8673D4" w:rsidR="00B442CA" w:rsidRDefault="00B442C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lastRenderedPageBreak/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A84899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Administrar la contraseña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555B3548" w14:textId="77777777" w:rsidTr="00BC32E2">
        <w:trPr>
          <w:trHeight w:val="36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661D0C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753ABD" w14:textId="3FD8F51A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8</w:t>
            </w:r>
          </w:p>
        </w:tc>
      </w:tr>
      <w:tr w:rsidR="00D7103A" w:rsidRPr="00D7103A" w14:paraId="379EEB29" w14:textId="77777777" w:rsidTr="00BC32E2">
        <w:trPr>
          <w:trHeight w:val="12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17F615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483ED2" w14:textId="01C0DDB1" w:rsidR="00D7103A" w:rsidRPr="00D7103A" w:rsidRDefault="009826A3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Administrar la contraseña</w:t>
            </w:r>
          </w:p>
        </w:tc>
      </w:tr>
      <w:tr w:rsidR="00D7103A" w:rsidRPr="00D7103A" w14:paraId="7A0BCFB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B05ACF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98AC04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5DAF7A9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DB85E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06A9DE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7CE22CE9" w14:textId="77777777" w:rsidTr="00BC32E2">
        <w:trPr>
          <w:trHeight w:val="31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FE1379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3DDA08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22181D13" w14:textId="77777777" w:rsidTr="00BC32E2">
        <w:trPr>
          <w:trHeight w:val="9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E1D5D7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D561DC" w14:textId="5B4F5FCD" w:rsidR="00D7103A" w:rsidRPr="00D7103A" w:rsidRDefault="00610799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Empleado, Administrador </w:t>
            </w:r>
          </w:p>
        </w:tc>
      </w:tr>
      <w:tr w:rsidR="00D7103A" w:rsidRPr="00D7103A" w14:paraId="10D6B424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027D0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A41C18" w14:textId="683AEB21" w:rsidR="00D7103A" w:rsidRPr="00D7103A" w:rsidRDefault="00B4316B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5E3BB0AE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C98074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519E89" w14:textId="7733C72F" w:rsidR="00D7103A" w:rsidRPr="00D7103A" w:rsidRDefault="009D114A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 los usuarios cambiar su contraseña o recuperarla en caso de olvido.</w:t>
            </w:r>
          </w:p>
        </w:tc>
      </w:tr>
      <w:tr w:rsidR="00D7103A" w:rsidRPr="00D7103A" w14:paraId="3F16570E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2F5E4EB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1E5BDFD1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A6239A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B09A26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6EE0D9F0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7169737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B3FEBC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CD025F" w14:textId="43341BF4" w:rsidR="00D7103A" w:rsidRPr="00D7103A" w:rsidRDefault="009D114A" w:rsidP="00BC32E2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</w:t>
            </w:r>
            <w:r w:rsidR="0089277C">
              <w:rPr>
                <w:color w:val="000000" w:themeColor="text1"/>
                <w:sz w:val="24"/>
                <w:szCs w:val="24"/>
              </w:rPr>
              <w:t>cambiar o recuperar la contraseña.</w:t>
            </w:r>
          </w:p>
        </w:tc>
      </w:tr>
      <w:tr w:rsidR="00D7103A" w:rsidRPr="00D7103A" w14:paraId="3BADB750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15CDD0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85878B" w14:textId="7DE09B77" w:rsidR="00D7103A" w:rsidRPr="00D7103A" w:rsidRDefault="00CF56C1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perfil activo en el sistema.</w:t>
            </w:r>
          </w:p>
        </w:tc>
      </w:tr>
      <w:tr w:rsidR="00D7103A" w:rsidRPr="00D7103A" w14:paraId="61BD8E68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25E4D6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4B68BE68" w14:textId="2A757F71" w:rsidR="003D7A77" w:rsidRPr="003D7A77" w:rsidRDefault="003D7A77" w:rsidP="00B64083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ES" w:eastAsia="en-US"/>
              </w:rPr>
              <w:t xml:space="preserve">El </w:t>
            </w:r>
            <w:r w:rsidR="0074675D">
              <w:rPr>
                <w:rFonts w:asciiTheme="minorHAnsi" w:eastAsiaTheme="minorHAnsi" w:hAnsiTheme="minorHAnsi" w:cstheme="minorBidi"/>
                <w:sz w:val="24"/>
                <w:szCs w:val="24"/>
                <w:lang w:val="es-ES" w:eastAsia="en-US"/>
              </w:rPr>
              <w:t xml:space="preserve">empleado/administrador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  <w:lang w:val="es-ES" w:eastAsia="en-US"/>
              </w:rPr>
              <w:t>accede al módulo “Administrar Contraseña”.</w:t>
            </w:r>
          </w:p>
          <w:p w14:paraId="0EAB40B0" w14:textId="5ADD4F84" w:rsidR="00F63EA3" w:rsidRPr="00F63EA3" w:rsidRDefault="003D7A77" w:rsidP="00B64083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F63EA3">
              <w:rPr>
                <w:sz w:val="24"/>
                <w:szCs w:val="24"/>
              </w:rPr>
              <w:t>Elige</w:t>
            </w:r>
            <w:proofErr w:type="spellEnd"/>
            <w:r w:rsidRPr="00F63EA3">
              <w:rPr>
                <w:sz w:val="24"/>
                <w:szCs w:val="24"/>
              </w:rPr>
              <w:t xml:space="preserve"> entre las </w:t>
            </w:r>
            <w:proofErr w:type="spellStart"/>
            <w:r w:rsidRPr="00F63EA3">
              <w:rPr>
                <w:sz w:val="24"/>
                <w:szCs w:val="24"/>
              </w:rPr>
              <w:t>opciones</w:t>
            </w:r>
            <w:proofErr w:type="spellEnd"/>
            <w:r w:rsidRPr="00F63EA3">
              <w:rPr>
                <w:sz w:val="24"/>
                <w:szCs w:val="24"/>
              </w:rPr>
              <w:t>: “</w:t>
            </w:r>
            <w:proofErr w:type="spellStart"/>
            <w:r w:rsidRPr="00F63EA3">
              <w:rPr>
                <w:sz w:val="24"/>
                <w:szCs w:val="24"/>
              </w:rPr>
              <w:t>Cambiar</w:t>
            </w:r>
            <w:proofErr w:type="spellEnd"/>
            <w:r w:rsidRPr="00F63EA3">
              <w:rPr>
                <w:sz w:val="24"/>
                <w:szCs w:val="24"/>
              </w:rPr>
              <w:t xml:space="preserve"> Contraseña” o “Recuperar </w:t>
            </w:r>
            <w:proofErr w:type="spellStart"/>
            <w:r w:rsidRPr="00F63EA3">
              <w:rPr>
                <w:sz w:val="24"/>
                <w:szCs w:val="24"/>
              </w:rPr>
              <w:t>Contraseña</w:t>
            </w:r>
            <w:proofErr w:type="spellEnd"/>
            <w:r w:rsidRPr="00F63EA3">
              <w:rPr>
                <w:sz w:val="24"/>
                <w:szCs w:val="24"/>
              </w:rPr>
              <w:t>”.</w:t>
            </w:r>
          </w:p>
          <w:p w14:paraId="4F40631E" w14:textId="77777777" w:rsidR="00F63EA3" w:rsidRDefault="00F63EA3" w:rsidP="00F63EA3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6A3C4291" w14:textId="40F34239" w:rsidR="003D7A77" w:rsidRPr="00F63EA3" w:rsidRDefault="003D7A77" w:rsidP="00F63EA3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F63EA3">
              <w:rPr>
                <w:sz w:val="24"/>
                <w:szCs w:val="24"/>
              </w:rPr>
              <w:t>Cambiar</w:t>
            </w:r>
            <w:proofErr w:type="spellEnd"/>
            <w:r w:rsidRPr="00F63EA3">
              <w:rPr>
                <w:sz w:val="24"/>
                <w:szCs w:val="24"/>
              </w:rPr>
              <w:t xml:space="preserve"> </w:t>
            </w:r>
            <w:proofErr w:type="spellStart"/>
            <w:r w:rsidRPr="00F63EA3">
              <w:rPr>
                <w:sz w:val="24"/>
                <w:szCs w:val="24"/>
              </w:rPr>
              <w:t>Contraseña</w:t>
            </w:r>
            <w:proofErr w:type="spellEnd"/>
            <w:r w:rsidRPr="00F63EA3">
              <w:rPr>
                <w:sz w:val="24"/>
                <w:szCs w:val="24"/>
              </w:rPr>
              <w:t>:</w:t>
            </w:r>
          </w:p>
          <w:p w14:paraId="3F0C62A8" w14:textId="77777777" w:rsidR="00F63EA3" w:rsidRDefault="003D7A77" w:rsidP="00F63EA3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El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 xml:space="preserve"> actual y la </w:t>
            </w:r>
            <w:proofErr w:type="spellStart"/>
            <w:r>
              <w:rPr>
                <w:sz w:val="24"/>
                <w:szCs w:val="24"/>
              </w:rPr>
              <w:t>nueva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0121E48" w14:textId="17DAC6E1" w:rsidR="003D7A77" w:rsidRDefault="003D7A77" w:rsidP="00F63EA3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  <w:r w:rsidRPr="00F63EA3">
              <w:rPr>
                <w:sz w:val="24"/>
                <w:szCs w:val="24"/>
              </w:rPr>
              <w:t xml:space="preserve">B. El </w:t>
            </w:r>
            <w:proofErr w:type="spellStart"/>
            <w:r w:rsidRPr="00F63EA3">
              <w:rPr>
                <w:sz w:val="24"/>
                <w:szCs w:val="24"/>
              </w:rPr>
              <w:t>sistema</w:t>
            </w:r>
            <w:proofErr w:type="spellEnd"/>
            <w:r w:rsidRPr="00F63EA3">
              <w:rPr>
                <w:sz w:val="24"/>
                <w:szCs w:val="24"/>
              </w:rPr>
              <w:t xml:space="preserve"> </w:t>
            </w:r>
            <w:proofErr w:type="spellStart"/>
            <w:r w:rsidRPr="00F63EA3">
              <w:rPr>
                <w:sz w:val="24"/>
                <w:szCs w:val="24"/>
              </w:rPr>
              <w:t>valida</w:t>
            </w:r>
            <w:proofErr w:type="spellEnd"/>
            <w:r w:rsidRPr="00F63EA3">
              <w:rPr>
                <w:sz w:val="24"/>
                <w:szCs w:val="24"/>
              </w:rPr>
              <w:t xml:space="preserve"> la </w:t>
            </w:r>
            <w:proofErr w:type="spellStart"/>
            <w:r w:rsidRPr="00F63EA3">
              <w:rPr>
                <w:sz w:val="24"/>
                <w:szCs w:val="24"/>
              </w:rPr>
              <w:t>contraseña</w:t>
            </w:r>
            <w:proofErr w:type="spellEnd"/>
            <w:r w:rsidRPr="00F63EA3">
              <w:rPr>
                <w:sz w:val="24"/>
                <w:szCs w:val="24"/>
              </w:rPr>
              <w:t xml:space="preserve"> actual y </w:t>
            </w:r>
            <w:proofErr w:type="spellStart"/>
            <w:r w:rsidRPr="00F63EA3">
              <w:rPr>
                <w:sz w:val="24"/>
                <w:szCs w:val="24"/>
              </w:rPr>
              <w:t>guarda</w:t>
            </w:r>
            <w:proofErr w:type="spellEnd"/>
            <w:r w:rsidRPr="00F63EA3">
              <w:rPr>
                <w:sz w:val="24"/>
                <w:szCs w:val="24"/>
              </w:rPr>
              <w:t xml:space="preserve"> la </w:t>
            </w:r>
            <w:proofErr w:type="spellStart"/>
            <w:r w:rsidRPr="00F63EA3">
              <w:rPr>
                <w:sz w:val="24"/>
                <w:szCs w:val="24"/>
              </w:rPr>
              <w:t>nueva</w:t>
            </w:r>
            <w:proofErr w:type="spellEnd"/>
            <w:r w:rsidRPr="00F63EA3">
              <w:rPr>
                <w:sz w:val="24"/>
                <w:szCs w:val="24"/>
              </w:rPr>
              <w:t>.</w:t>
            </w:r>
          </w:p>
          <w:p w14:paraId="13F52495" w14:textId="77777777" w:rsidR="00ED0D44" w:rsidRPr="00F63EA3" w:rsidRDefault="00ED0D44" w:rsidP="00F63EA3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72206ECB" w14:textId="77777777" w:rsidR="003D7A77" w:rsidRDefault="003D7A77" w:rsidP="00ED0D44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Recuperar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1475C41" w14:textId="572B41FC" w:rsidR="003D7A77" w:rsidRDefault="003D7A77" w:rsidP="00ED0D44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El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ingresa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asociado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9AB02DB" w14:textId="5E949B93" w:rsidR="003D7A77" w:rsidRDefault="003D7A77" w:rsidP="00ED0D44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El </w:t>
            </w:r>
            <w:proofErr w:type="spellStart"/>
            <w:r>
              <w:rPr>
                <w:sz w:val="24"/>
                <w:szCs w:val="24"/>
              </w:rPr>
              <w:t>sistema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envía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correo</w:t>
            </w:r>
            <w:proofErr w:type="spellEnd"/>
            <w:r>
              <w:rPr>
                <w:sz w:val="24"/>
                <w:szCs w:val="24"/>
              </w:rPr>
              <w:t xml:space="preserve"> con un enlace para </w:t>
            </w:r>
            <w:proofErr w:type="spellStart"/>
            <w:r>
              <w:rPr>
                <w:sz w:val="24"/>
                <w:szCs w:val="24"/>
              </w:rPr>
              <w:t>restablecer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contraseña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9D16199" w14:textId="77777777" w:rsidR="00ED0D44" w:rsidRDefault="00ED0D44" w:rsidP="00ED0D44">
            <w:pPr>
              <w:spacing w:before="18"/>
              <w:ind w:left="360" w:right="460"/>
              <w:rPr>
                <w:sz w:val="24"/>
                <w:szCs w:val="24"/>
              </w:rPr>
            </w:pPr>
          </w:p>
          <w:p w14:paraId="5CF6A326" w14:textId="3BF9A7C0" w:rsidR="00D7103A" w:rsidRPr="00BC32E2" w:rsidRDefault="003D7A77" w:rsidP="00BC32E2">
            <w:pPr>
              <w:pStyle w:val="Prrafodelista"/>
              <w:numPr>
                <w:ilvl w:val="0"/>
                <w:numId w:val="16"/>
              </w:numPr>
              <w:spacing w:before="18"/>
              <w:ind w:right="460"/>
              <w:rPr>
                <w:sz w:val="24"/>
                <w:szCs w:val="24"/>
              </w:rPr>
            </w:pPr>
            <w:r w:rsidRPr="00BC32E2">
              <w:rPr>
                <w:sz w:val="24"/>
                <w:szCs w:val="24"/>
              </w:rPr>
              <w:t xml:space="preserve">El </w:t>
            </w:r>
            <w:proofErr w:type="spellStart"/>
            <w:r w:rsidRPr="00BC32E2">
              <w:rPr>
                <w:sz w:val="24"/>
                <w:szCs w:val="24"/>
              </w:rPr>
              <w:t>proceso</w:t>
            </w:r>
            <w:proofErr w:type="spellEnd"/>
            <w:r w:rsidRPr="00BC32E2">
              <w:rPr>
                <w:sz w:val="24"/>
                <w:szCs w:val="24"/>
              </w:rPr>
              <w:t xml:space="preserve"> </w:t>
            </w:r>
            <w:proofErr w:type="spellStart"/>
            <w:r w:rsidRPr="00BC32E2">
              <w:rPr>
                <w:sz w:val="24"/>
                <w:szCs w:val="24"/>
              </w:rPr>
              <w:t>finaliza</w:t>
            </w:r>
            <w:proofErr w:type="spellEnd"/>
            <w:r w:rsidRPr="00BC32E2">
              <w:rPr>
                <w:sz w:val="24"/>
                <w:szCs w:val="24"/>
              </w:rPr>
              <w:t xml:space="preserve"> con la confirmación de que la </w:t>
            </w:r>
            <w:proofErr w:type="spellStart"/>
            <w:r w:rsidRPr="00BC32E2">
              <w:rPr>
                <w:sz w:val="24"/>
                <w:szCs w:val="24"/>
              </w:rPr>
              <w:t>operación</w:t>
            </w:r>
            <w:proofErr w:type="spellEnd"/>
            <w:r w:rsidRPr="00BC32E2">
              <w:rPr>
                <w:sz w:val="24"/>
                <w:szCs w:val="24"/>
              </w:rPr>
              <w:t xml:space="preserve"> </w:t>
            </w:r>
            <w:proofErr w:type="spellStart"/>
            <w:r w:rsidRPr="00BC32E2">
              <w:rPr>
                <w:sz w:val="24"/>
                <w:szCs w:val="24"/>
              </w:rPr>
              <w:t>fue</w:t>
            </w:r>
            <w:proofErr w:type="spellEnd"/>
            <w:r w:rsidRPr="00BC32E2">
              <w:rPr>
                <w:sz w:val="24"/>
                <w:szCs w:val="24"/>
              </w:rPr>
              <w:t xml:space="preserve"> </w:t>
            </w:r>
            <w:proofErr w:type="spellStart"/>
            <w:r w:rsidRPr="00BC32E2">
              <w:rPr>
                <w:sz w:val="24"/>
                <w:szCs w:val="24"/>
              </w:rPr>
              <w:t>exitosa</w:t>
            </w:r>
            <w:proofErr w:type="spellEnd"/>
            <w:r w:rsidRPr="00BC32E2">
              <w:rPr>
                <w:sz w:val="24"/>
                <w:szCs w:val="24"/>
              </w:rPr>
              <w:t>.</w:t>
            </w:r>
          </w:p>
          <w:p w14:paraId="4D93D906" w14:textId="77777777" w:rsidR="00BC32E2" w:rsidRPr="00BC32E2" w:rsidRDefault="00BC32E2" w:rsidP="00BC32E2">
            <w:pPr>
              <w:pStyle w:val="Prrafodelista"/>
              <w:spacing w:before="18"/>
              <w:ind w:right="460"/>
              <w:rPr>
                <w:rFonts w:eastAsiaTheme="minorHAnsi"/>
                <w:sz w:val="24"/>
                <w:szCs w:val="24"/>
              </w:rPr>
            </w:pPr>
          </w:p>
          <w:p w14:paraId="7CDDBD8C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27176551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0D10DC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04CA309" w14:textId="51EB01A0" w:rsidR="00D7103A" w:rsidRPr="00D7103A" w:rsidRDefault="00E21E9B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contraseña del usuario se actualiza correctamente o se inicia el proceso de recuperación.</w:t>
            </w:r>
          </w:p>
        </w:tc>
      </w:tr>
      <w:tr w:rsidR="00D7103A" w:rsidRPr="00D7103A" w14:paraId="616D06EA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7968E1F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110B48AB" w14:textId="77777777" w:rsidR="00D7103A" w:rsidRPr="00BC32E2" w:rsidRDefault="00732417" w:rsidP="00D7103A">
            <w:pPr>
              <w:pStyle w:val="Prrafodelista"/>
              <w:numPr>
                <w:ilvl w:val="0"/>
                <w:numId w:val="1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la contraseña actual ingresada no coincide con la registrada, el sistema muestra un mensaje de error.</w:t>
            </w:r>
          </w:p>
          <w:p w14:paraId="3F6D5BF1" w14:textId="3D1CBB17" w:rsidR="00BC32E2" w:rsidRPr="00BC32E2" w:rsidRDefault="00BC32E2" w:rsidP="00BC32E2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75CEACF8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EAF1B1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EAF4AA1" w14:textId="73574178" w:rsidR="00D7103A" w:rsidRPr="00171AFE" w:rsidRDefault="00171AFE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242F2918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4CEA5E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6C023ED" w14:textId="16A4875B" w:rsidR="00D7103A" w:rsidRPr="001B2ED1" w:rsidRDefault="001B2ED1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4C746AD5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484A12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04E71E7" w14:textId="40E97CA9" w:rsidR="00D7103A" w:rsidRPr="001B2ED1" w:rsidRDefault="001B2ED1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recuperación de contraseñas debe ser sencilla y segura.</w:t>
            </w:r>
          </w:p>
        </w:tc>
      </w:tr>
    </w:tbl>
    <w:p w14:paraId="1B1D983D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05AC62A9" w14:textId="77777777" w:rsidR="00B442CA" w:rsidRDefault="00B442C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06EA86F1" w14:textId="06275924" w:rsidR="00B442CA" w:rsidRDefault="00B442C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3A08F0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Permitir crear nuevos perfiles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002E3087" w14:textId="77777777" w:rsidTr="00BC32E2">
        <w:trPr>
          <w:trHeight w:val="15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C239C0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2E4587" w14:textId="013FCA8E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CU000</w:t>
            </w:r>
            <w:r w:rsidR="00292634">
              <w:rPr>
                <w:sz w:val="24"/>
                <w:szCs w:val="24"/>
              </w:rPr>
              <w:t>9</w:t>
            </w:r>
          </w:p>
        </w:tc>
      </w:tr>
      <w:tr w:rsidR="00D7103A" w:rsidRPr="00D7103A" w14:paraId="788D7E12" w14:textId="77777777" w:rsidTr="00BC32E2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084E7D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B7C1AA" w14:textId="230F2A3D" w:rsidR="00D7103A" w:rsidRPr="00D7103A" w:rsidRDefault="009C74FF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crear nuevos perfiles</w:t>
            </w:r>
          </w:p>
        </w:tc>
      </w:tr>
      <w:tr w:rsidR="00D7103A" w:rsidRPr="00D7103A" w14:paraId="02E7695B" w14:textId="77777777" w:rsidTr="00BC32E2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A7BF6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E27D22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08AA98E2" w14:textId="77777777" w:rsidTr="00BC32E2">
        <w:trPr>
          <w:trHeight w:val="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C18009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5980AF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30EBD29B" w14:textId="77777777" w:rsidTr="00BC32E2">
        <w:trPr>
          <w:trHeight w:val="3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B7C3B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DCCE87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1DF9E052" w14:textId="77777777" w:rsidTr="00BC32E2">
        <w:trPr>
          <w:trHeight w:val="1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FB5BAC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8CDC0" w14:textId="2A31D609" w:rsidR="00D7103A" w:rsidRPr="00D7103A" w:rsidRDefault="00610799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7E4DDE91" w14:textId="77777777" w:rsidTr="00BC32E2">
        <w:trPr>
          <w:trHeight w:val="8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1F6BA8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71C98C" w14:textId="3BE28FB7" w:rsidR="00D7103A" w:rsidRPr="00D7103A" w:rsidRDefault="009C74FF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48B29126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60514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1B8462" w14:textId="54223CDA" w:rsidR="00D7103A" w:rsidRPr="00D7103A" w:rsidRDefault="00B309FF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</w:t>
            </w:r>
            <w:r w:rsidR="00246201">
              <w:rPr>
                <w:sz w:val="24"/>
                <w:szCs w:val="24"/>
              </w:rPr>
              <w:t xml:space="preserve">tema </w:t>
            </w:r>
            <w:r>
              <w:rPr>
                <w:sz w:val="24"/>
                <w:szCs w:val="24"/>
              </w:rPr>
              <w:t>puede crear nuevos perfiles de usuarios en el sistema asignándoles roles y permisos según sea necesario.</w:t>
            </w:r>
          </w:p>
        </w:tc>
      </w:tr>
      <w:tr w:rsidR="00D7103A" w:rsidRPr="00D7103A" w14:paraId="1395CF04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57727B7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473B40D7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335C22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627100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1109DBB1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3380E6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E4FD73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2D9DC2" w14:textId="65B7D079" w:rsidR="00D7103A" w:rsidRPr="00D7103A" w:rsidRDefault="00246201" w:rsidP="00BC32E2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crear nuevos </w:t>
            </w:r>
            <w:r w:rsidR="00EC08E6">
              <w:rPr>
                <w:color w:val="000000" w:themeColor="text1"/>
                <w:sz w:val="24"/>
                <w:szCs w:val="24"/>
              </w:rPr>
              <w:t>perfiles.</w:t>
            </w:r>
          </w:p>
        </w:tc>
      </w:tr>
      <w:tr w:rsidR="00D7103A" w:rsidRPr="00D7103A" w14:paraId="08D628D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3DE254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207FDD" w14:textId="509BA78D" w:rsidR="00D7103A" w:rsidRPr="00D7103A" w:rsidRDefault="00272DE8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 en el sistema.</w:t>
            </w:r>
          </w:p>
        </w:tc>
      </w:tr>
      <w:tr w:rsidR="00D7103A" w:rsidRPr="00D7103A" w14:paraId="7E13E3F5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E974A2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67A9E66B" w14:textId="68B8C888" w:rsidR="00763F87" w:rsidRDefault="00763F87" w:rsidP="00B64083">
            <w:pPr>
              <w:pStyle w:val="Prrafodelista"/>
              <w:numPr>
                <w:ilvl w:val="0"/>
                <w:numId w:val="18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bCs/>
                <w:sz w:val="24"/>
                <w:szCs w:val="24"/>
              </w:rPr>
              <w:t>administrador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selecciona</w:t>
            </w:r>
            <w:proofErr w:type="spellEnd"/>
            <w:r>
              <w:rPr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Cs/>
                <w:sz w:val="24"/>
                <w:szCs w:val="24"/>
              </w:rPr>
              <w:t>opción</w:t>
            </w:r>
            <w:proofErr w:type="spellEnd"/>
            <w:r>
              <w:rPr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bCs/>
                <w:sz w:val="24"/>
                <w:szCs w:val="24"/>
              </w:rPr>
              <w:t>Crear</w:t>
            </w:r>
            <w:proofErr w:type="spellEnd"/>
            <w:r>
              <w:rPr>
                <w:bCs/>
                <w:sz w:val="24"/>
                <w:szCs w:val="24"/>
              </w:rPr>
              <w:t xml:space="preserve"> Nuevo </w:t>
            </w:r>
            <w:proofErr w:type="spellStart"/>
            <w:r>
              <w:rPr>
                <w:bCs/>
                <w:sz w:val="24"/>
                <w:szCs w:val="24"/>
              </w:rPr>
              <w:t>Perfil</w:t>
            </w:r>
            <w:proofErr w:type="spellEnd"/>
            <w:r>
              <w:rPr>
                <w:bCs/>
                <w:sz w:val="24"/>
                <w:szCs w:val="24"/>
              </w:rPr>
              <w:t>”.</w:t>
            </w:r>
          </w:p>
          <w:p w14:paraId="31A2F30F" w14:textId="77777777" w:rsidR="00763F87" w:rsidRPr="00763F87" w:rsidRDefault="00763F87" w:rsidP="00763F87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 w:rsidRPr="00763F87">
              <w:rPr>
                <w:bCs/>
                <w:sz w:val="24"/>
                <w:szCs w:val="24"/>
              </w:rPr>
              <w:t>2. Se muestra un formulario para ingresar los datos del perfil (nombre, correo, rol, permisos).</w:t>
            </w:r>
          </w:p>
          <w:p w14:paraId="5AE89254" w14:textId="77777777" w:rsidR="00763F87" w:rsidRPr="00763F87" w:rsidRDefault="00763F87" w:rsidP="00763F87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763F87">
              <w:rPr>
                <w:bCs/>
                <w:sz w:val="24"/>
                <w:szCs w:val="24"/>
              </w:rPr>
              <w:t>3. El administrador completa y confirma los datos.</w:t>
            </w:r>
          </w:p>
          <w:p w14:paraId="628C6D21" w14:textId="77777777" w:rsidR="00D7103A" w:rsidRDefault="00763F87" w:rsidP="00BC32E2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763F87">
              <w:rPr>
                <w:bCs/>
                <w:sz w:val="24"/>
                <w:szCs w:val="24"/>
              </w:rPr>
              <w:t>4. El sistema valida los datos ingresados y guarda el perfil en la base de datos.</w:t>
            </w:r>
          </w:p>
          <w:p w14:paraId="123B0AA4" w14:textId="1FE843CA" w:rsidR="00BC32E2" w:rsidRPr="00BC32E2" w:rsidRDefault="00BC32E2" w:rsidP="00BC32E2">
            <w:pPr>
              <w:spacing w:before="18"/>
              <w:ind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38E86B1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C1D188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343BE4D" w14:textId="56B0834D" w:rsidR="00D7103A" w:rsidRPr="00D7103A" w:rsidRDefault="005E219E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nuevo perfil queda registrado en el sistema y habilitado para ser usado.</w:t>
            </w:r>
          </w:p>
        </w:tc>
      </w:tr>
      <w:tr w:rsidR="00D7103A" w:rsidRPr="00D7103A" w14:paraId="4467FBD9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761000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6F4B3953" w14:textId="5E3D79DF" w:rsidR="00D7103A" w:rsidRPr="00B056B6" w:rsidRDefault="00B056B6" w:rsidP="00B64083">
            <w:pPr>
              <w:pStyle w:val="Prrafodelista"/>
              <w:numPr>
                <w:ilvl w:val="0"/>
                <w:numId w:val="1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algún campo obligatorio no se completa, el sistema notifica al administrador.</w:t>
            </w:r>
          </w:p>
          <w:p w14:paraId="048E021A" w14:textId="77777777" w:rsidR="00D7103A" w:rsidRDefault="0010781C" w:rsidP="00D7103A">
            <w:pPr>
              <w:pStyle w:val="Prrafodelista"/>
              <w:numPr>
                <w:ilvl w:val="0"/>
                <w:numId w:val="1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</w:t>
            </w:r>
            <w:proofErr w:type="spellStart"/>
            <w:r>
              <w:rPr>
                <w:bCs/>
                <w:sz w:val="24"/>
                <w:szCs w:val="24"/>
              </w:rPr>
              <w:t>algún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dato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ya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está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registrado</w:t>
            </w:r>
            <w:proofErr w:type="spellEnd"/>
            <w:r>
              <w:rPr>
                <w:bCs/>
                <w:sz w:val="24"/>
                <w:szCs w:val="24"/>
              </w:rPr>
              <w:t xml:space="preserve">, se </w:t>
            </w:r>
            <w:proofErr w:type="spellStart"/>
            <w:r>
              <w:rPr>
                <w:bCs/>
                <w:sz w:val="24"/>
                <w:szCs w:val="24"/>
              </w:rPr>
              <w:t>informa</w:t>
            </w:r>
            <w:proofErr w:type="spellEnd"/>
            <w:r>
              <w:rPr>
                <w:bCs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sz w:val="24"/>
                <w:szCs w:val="24"/>
              </w:rPr>
              <w:t>administrador</w:t>
            </w:r>
            <w:proofErr w:type="spellEnd"/>
            <w:r>
              <w:rPr>
                <w:bCs/>
                <w:sz w:val="24"/>
                <w:szCs w:val="24"/>
              </w:rPr>
              <w:t xml:space="preserve"> para </w:t>
            </w:r>
            <w:proofErr w:type="spellStart"/>
            <w:r>
              <w:rPr>
                <w:bCs/>
                <w:sz w:val="24"/>
                <w:szCs w:val="24"/>
              </w:rPr>
              <w:t>corregirlo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2B53AEDC" w14:textId="40495CF1" w:rsidR="00BC32E2" w:rsidRPr="00BC32E2" w:rsidRDefault="00BC32E2" w:rsidP="00BC32E2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6F98EA2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4358A13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4FED75C" w14:textId="67FAC760" w:rsidR="00D7103A" w:rsidRPr="00171AFE" w:rsidRDefault="00CF72AC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 vez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</w:p>
        </w:tc>
      </w:tr>
      <w:tr w:rsidR="00D7103A" w:rsidRPr="00D7103A" w14:paraId="48FF2B7E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85C564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67AA5A" w14:textId="6FFD2E6E" w:rsidR="00D7103A" w:rsidRPr="005D549A" w:rsidRDefault="005D549A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Media</w:t>
            </w:r>
          </w:p>
        </w:tc>
      </w:tr>
      <w:tr w:rsidR="00D7103A" w:rsidRPr="00D7103A" w14:paraId="75AA0193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3450BA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2099BC6" w14:textId="5EEB335C" w:rsidR="00D7103A" w:rsidRPr="005D549A" w:rsidRDefault="005D549A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Incluir validaciones de roles y permisos es crucial para la seguridad.</w:t>
            </w:r>
          </w:p>
        </w:tc>
      </w:tr>
    </w:tbl>
    <w:p w14:paraId="1617591C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6E4AF12E" w14:textId="77777777" w:rsidR="00AD0716" w:rsidRDefault="00AD0716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102D9F58" w14:textId="500286DA" w:rsidR="00AD0716" w:rsidRDefault="00AD0716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8F3E32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Permitir el cierre de sesión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0FC1D509" w14:textId="77777777" w:rsidTr="00BC32E2">
        <w:trPr>
          <w:trHeight w:val="1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653899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39280A" w14:textId="56A6FC4E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292634">
              <w:rPr>
                <w:sz w:val="24"/>
                <w:szCs w:val="24"/>
              </w:rPr>
              <w:t>10</w:t>
            </w:r>
          </w:p>
        </w:tc>
      </w:tr>
      <w:tr w:rsidR="00D7103A" w:rsidRPr="00D7103A" w14:paraId="7C5C294D" w14:textId="77777777" w:rsidTr="00BC32E2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168619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234006" w14:textId="658FAA0D" w:rsidR="00D7103A" w:rsidRPr="00D7103A" w:rsidRDefault="00F4708F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el cierre de sesión</w:t>
            </w:r>
          </w:p>
        </w:tc>
      </w:tr>
      <w:tr w:rsidR="00D7103A" w:rsidRPr="00D7103A" w14:paraId="7D5FA35D" w14:textId="77777777" w:rsidTr="00BC32E2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A96A3A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5D2BA1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0302D56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0B2BDB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E612E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1C3DED27" w14:textId="77777777" w:rsidTr="00BC32E2">
        <w:trPr>
          <w:trHeight w:val="1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C203B9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59D3D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2C0348A6" w14:textId="77777777" w:rsidTr="00BC32E2">
        <w:trPr>
          <w:trHeight w:val="25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FA94B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CE5798" w14:textId="333F9597" w:rsidR="00D7103A" w:rsidRPr="00D7103A" w:rsidRDefault="00610799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Empleado, Administrador </w:t>
            </w:r>
          </w:p>
        </w:tc>
      </w:tr>
      <w:tr w:rsidR="00D7103A" w:rsidRPr="00D7103A" w14:paraId="179AC1F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6C766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1C4548" w14:textId="5AE65F3B" w:rsidR="00D7103A" w:rsidRPr="00D7103A" w:rsidRDefault="00B470C9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06592FAA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0FB5F0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C37B2D" w14:textId="440B3E03" w:rsidR="00D7103A" w:rsidRPr="00D7103A" w:rsidRDefault="00DC4EA4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al usuario cerrar su sesión.</w:t>
            </w:r>
          </w:p>
        </w:tc>
      </w:tr>
      <w:tr w:rsidR="00D7103A" w:rsidRPr="00D7103A" w14:paraId="137C0BD3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8636B8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05EDFFE6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EBFDF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939306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3558E199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8DE4B70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00BA7E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71C9D5" w14:textId="1D746551" w:rsidR="00D7103A" w:rsidRPr="00D7103A" w:rsidRDefault="00DC4EA4" w:rsidP="00BC32E2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RF001 El sistema debe permitir cerrar sesión a los usuarios.</w:t>
            </w:r>
          </w:p>
        </w:tc>
      </w:tr>
      <w:tr w:rsidR="00D7103A" w:rsidRPr="00D7103A" w14:paraId="7E5517D8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D36FBE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72989A" w14:textId="19BA7B36" w:rsidR="00D7103A" w:rsidRPr="00D7103A" w:rsidRDefault="00AD4934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adentro del sistema.</w:t>
            </w:r>
          </w:p>
        </w:tc>
      </w:tr>
      <w:tr w:rsidR="00D7103A" w:rsidRPr="00D7103A" w14:paraId="77F81416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180B9C0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1D58ABF2" w14:textId="59E9C40B" w:rsidR="00421353" w:rsidRDefault="00421353" w:rsidP="00B64083">
            <w:pPr>
              <w:pStyle w:val="Prrafodelista"/>
              <w:numPr>
                <w:ilvl w:val="0"/>
                <w:numId w:val="20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El </w:t>
            </w:r>
            <w:proofErr w:type="spellStart"/>
            <w:r w:rsidR="00FA35BE">
              <w:rPr>
                <w:bCs/>
                <w:sz w:val="24"/>
                <w:szCs w:val="24"/>
              </w:rPr>
              <w:t>empleado</w:t>
            </w:r>
            <w:proofErr w:type="spellEnd"/>
            <w:r w:rsidR="00FA35BE">
              <w:rPr>
                <w:bCs/>
                <w:sz w:val="24"/>
                <w:szCs w:val="24"/>
              </w:rPr>
              <w:t>/</w:t>
            </w:r>
            <w:proofErr w:type="spellStart"/>
            <w:r w:rsidR="00FA35BE">
              <w:rPr>
                <w:bCs/>
                <w:sz w:val="24"/>
                <w:szCs w:val="24"/>
              </w:rPr>
              <w:t>administrador</w:t>
            </w:r>
            <w:proofErr w:type="spellEnd"/>
            <w:r w:rsidR="00FA35BE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selecciona</w:t>
            </w:r>
            <w:proofErr w:type="spellEnd"/>
            <w:r>
              <w:rPr>
                <w:bCs/>
                <w:sz w:val="24"/>
                <w:szCs w:val="24"/>
              </w:rPr>
              <w:t xml:space="preserve"> la </w:t>
            </w:r>
            <w:proofErr w:type="spellStart"/>
            <w:r>
              <w:rPr>
                <w:bCs/>
                <w:sz w:val="24"/>
                <w:szCs w:val="24"/>
              </w:rPr>
              <w:t>opción</w:t>
            </w:r>
            <w:proofErr w:type="spellEnd"/>
            <w:r>
              <w:rPr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bCs/>
                <w:sz w:val="24"/>
                <w:szCs w:val="24"/>
              </w:rPr>
              <w:t>Cerrar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Sesión</w:t>
            </w:r>
            <w:proofErr w:type="spellEnd"/>
            <w:r>
              <w:rPr>
                <w:bCs/>
                <w:sz w:val="24"/>
                <w:szCs w:val="24"/>
              </w:rPr>
              <w:t xml:space="preserve">” </w:t>
            </w:r>
            <w:proofErr w:type="spellStart"/>
            <w:r>
              <w:rPr>
                <w:bCs/>
                <w:sz w:val="24"/>
                <w:szCs w:val="24"/>
              </w:rPr>
              <w:t>en</w:t>
            </w:r>
            <w:proofErr w:type="spellEnd"/>
            <w:r>
              <w:rPr>
                <w:bCs/>
                <w:sz w:val="24"/>
                <w:szCs w:val="24"/>
              </w:rPr>
              <w:t xml:space="preserve"> el </w:t>
            </w:r>
            <w:proofErr w:type="spellStart"/>
            <w:r>
              <w:rPr>
                <w:bCs/>
                <w:sz w:val="24"/>
                <w:szCs w:val="24"/>
              </w:rPr>
              <w:t>menú</w:t>
            </w:r>
            <w:proofErr w:type="spellEnd"/>
            <w:r>
              <w:rPr>
                <w:bCs/>
                <w:sz w:val="24"/>
                <w:szCs w:val="24"/>
              </w:rPr>
              <w:t xml:space="preserve"> principal.</w:t>
            </w:r>
          </w:p>
          <w:p w14:paraId="03298EF6" w14:textId="77777777" w:rsidR="00421353" w:rsidRPr="00421353" w:rsidRDefault="00421353" w:rsidP="0042135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 w:rsidRPr="00421353">
              <w:rPr>
                <w:bCs/>
                <w:sz w:val="24"/>
                <w:szCs w:val="24"/>
              </w:rPr>
              <w:t>2. El sistema muestra un mensaje de confirmación para cerrar sesión.</w:t>
            </w:r>
          </w:p>
          <w:p w14:paraId="1066989A" w14:textId="4DE96E03" w:rsidR="00421353" w:rsidRPr="00421353" w:rsidRDefault="00421353" w:rsidP="00421353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421353">
              <w:rPr>
                <w:bCs/>
                <w:sz w:val="24"/>
                <w:szCs w:val="24"/>
              </w:rPr>
              <w:t xml:space="preserve">3. El </w:t>
            </w:r>
            <w:r w:rsidR="00724EFD">
              <w:rPr>
                <w:bCs/>
                <w:sz w:val="24"/>
                <w:szCs w:val="24"/>
              </w:rPr>
              <w:t xml:space="preserve">empleado/administrador </w:t>
            </w:r>
            <w:r w:rsidRPr="00421353">
              <w:rPr>
                <w:bCs/>
                <w:sz w:val="24"/>
                <w:szCs w:val="24"/>
              </w:rPr>
              <w:t>confirma la operación.</w:t>
            </w:r>
          </w:p>
          <w:p w14:paraId="7BDB4EC4" w14:textId="4AF8FA67" w:rsidR="00421353" w:rsidRDefault="00421353" w:rsidP="00421353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421353">
              <w:rPr>
                <w:bCs/>
                <w:sz w:val="24"/>
                <w:szCs w:val="24"/>
              </w:rPr>
              <w:t>4. El sistema cierra la sesión del usuario.</w:t>
            </w:r>
          </w:p>
          <w:p w14:paraId="7740EF90" w14:textId="51246F70" w:rsidR="00D7103A" w:rsidRDefault="002F3CB6" w:rsidP="00BC32E2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5. Se redirige al </w:t>
            </w:r>
            <w:r w:rsidR="0067675C">
              <w:rPr>
                <w:bCs/>
                <w:sz w:val="24"/>
                <w:szCs w:val="24"/>
              </w:rPr>
              <w:t xml:space="preserve">empleado/administrador </w:t>
            </w:r>
            <w:r>
              <w:rPr>
                <w:bCs/>
                <w:sz w:val="24"/>
                <w:szCs w:val="24"/>
              </w:rPr>
              <w:t xml:space="preserve"> a la pantalla de inicio de sesión</w:t>
            </w:r>
            <w:r w:rsidR="00BC32E2">
              <w:rPr>
                <w:bCs/>
                <w:sz w:val="24"/>
                <w:szCs w:val="24"/>
              </w:rPr>
              <w:t>.</w:t>
            </w:r>
          </w:p>
          <w:p w14:paraId="6F94CB1E" w14:textId="77777777" w:rsidR="00BC32E2" w:rsidRPr="00BC32E2" w:rsidRDefault="00BC32E2" w:rsidP="00BC32E2">
            <w:pPr>
              <w:spacing w:before="18"/>
              <w:ind w:right="460"/>
              <w:rPr>
                <w:bCs/>
                <w:sz w:val="24"/>
                <w:szCs w:val="24"/>
              </w:rPr>
            </w:pPr>
          </w:p>
          <w:p w14:paraId="11334C05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6BDD2D0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32779A5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C7266C4" w14:textId="171C953C" w:rsidR="00D7103A" w:rsidRPr="00D7103A" w:rsidRDefault="00804E8A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sesión del usuario se cierra correctamente.</w:t>
            </w:r>
          </w:p>
        </w:tc>
      </w:tr>
      <w:tr w:rsidR="00D7103A" w:rsidRPr="00D7103A" w14:paraId="1E2263F0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F15E68D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286EE756" w14:textId="77777777" w:rsidR="00D7103A" w:rsidRPr="00E401D7" w:rsidRDefault="009D1F91" w:rsidP="00D7103A">
            <w:pPr>
              <w:pStyle w:val="Prrafodelista"/>
              <w:numPr>
                <w:ilvl w:val="0"/>
                <w:numId w:val="21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ocurre un error al intentar cerrar sesión, el sistema informa al usuario.</w:t>
            </w:r>
          </w:p>
          <w:p w14:paraId="1EF0FCE3" w14:textId="470E3142" w:rsidR="00E401D7" w:rsidRPr="00E401D7" w:rsidRDefault="00E401D7" w:rsidP="00E401D7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7DD99DE3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860AF01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0267169" w14:textId="09C47AE4" w:rsidR="00D7103A" w:rsidRPr="00CF72AC" w:rsidRDefault="00CF72AC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1830FCBD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08AF804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E59702C" w14:textId="3C967AAA" w:rsidR="00D7103A" w:rsidRPr="00270CA6" w:rsidRDefault="00744505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15E9A85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5C8D58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BA722AA" w14:textId="30EE546F" w:rsidR="00D7103A" w:rsidRPr="00744505" w:rsidRDefault="00744505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Garantizar un cierre de sesión seguro evita accesos no autorizados.</w:t>
            </w:r>
          </w:p>
        </w:tc>
      </w:tr>
    </w:tbl>
    <w:p w14:paraId="3894FAC5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51B35B68" w14:textId="77777777" w:rsidR="00AD0716" w:rsidRDefault="00AD0716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4C6AD4E3" w14:textId="4199CFA4" w:rsidR="00AD0716" w:rsidRDefault="00AD0716" w:rsidP="00AD0716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2F4A9B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Control</w:t>
      </w:r>
      <w:r w:rsidRPr="00AD0716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 de </w:t>
      </w:r>
      <w:r w:rsidR="002F4A9B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asistencia 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5D5EE143" w14:textId="77777777" w:rsidTr="00E401D7">
        <w:trPr>
          <w:trHeight w:val="1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D804F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D0266C" w14:textId="182B0459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11</w:t>
            </w:r>
          </w:p>
        </w:tc>
      </w:tr>
      <w:tr w:rsidR="00D7103A" w:rsidRPr="00D7103A" w14:paraId="2A41E28D" w14:textId="77777777" w:rsidTr="00E401D7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F4B3FD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A9B2ED" w14:textId="13032092" w:rsidR="00D7103A" w:rsidRPr="00D7103A" w:rsidRDefault="006A44EE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de asistencia</w:t>
            </w:r>
          </w:p>
        </w:tc>
      </w:tr>
      <w:tr w:rsidR="00D7103A" w:rsidRPr="00D7103A" w14:paraId="1CBA8E1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9CF465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890DE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573CAB8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EA8C95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2003C0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2359668B" w14:textId="77777777" w:rsidTr="00E401D7">
        <w:trPr>
          <w:trHeight w:val="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8C23AB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412C9E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0D8F7623" w14:textId="77777777" w:rsidTr="00E401D7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BF9E5D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2B34A5" w14:textId="5F6B69C4" w:rsidR="00D7103A" w:rsidRPr="00D7103A" w:rsidRDefault="006963D9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Empleado, Administrador </w:t>
            </w:r>
          </w:p>
        </w:tc>
      </w:tr>
      <w:tr w:rsidR="00D7103A" w:rsidRPr="00D7103A" w14:paraId="00D7EE0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B3C82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132750" w14:textId="6BF3B9B3" w:rsidR="00D7103A" w:rsidRPr="00D7103A" w:rsidRDefault="003B25CF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1747C2EC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D40ED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4AF938" w14:textId="3E544CC7" w:rsidR="00792A4D" w:rsidRPr="00D7103A" w:rsidRDefault="006634E6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1A7BA1">
              <w:rPr>
                <w:sz w:val="24"/>
                <w:szCs w:val="24"/>
              </w:rPr>
              <w:t xml:space="preserve">sistema </w:t>
            </w:r>
            <w:r>
              <w:rPr>
                <w:sz w:val="24"/>
                <w:szCs w:val="24"/>
              </w:rPr>
              <w:t xml:space="preserve">puede </w:t>
            </w:r>
            <w:r w:rsidR="001A7BA1">
              <w:rPr>
                <w:sz w:val="24"/>
                <w:szCs w:val="24"/>
              </w:rPr>
              <w:t>r</w:t>
            </w:r>
            <w:r w:rsidR="00792A4D">
              <w:rPr>
                <w:sz w:val="24"/>
                <w:szCs w:val="24"/>
              </w:rPr>
              <w:t>egistrar entrada de los empleados por medio de una tarjeta virtual</w:t>
            </w:r>
            <w:r w:rsidR="00446B51">
              <w:rPr>
                <w:sz w:val="24"/>
                <w:szCs w:val="24"/>
              </w:rPr>
              <w:t xml:space="preserve">, </w:t>
            </w:r>
            <w:r w:rsidR="00C45723">
              <w:rPr>
                <w:sz w:val="24"/>
                <w:szCs w:val="24"/>
              </w:rPr>
              <w:t>r</w:t>
            </w:r>
            <w:r w:rsidR="001124B4">
              <w:rPr>
                <w:sz w:val="24"/>
                <w:szCs w:val="24"/>
              </w:rPr>
              <w:t xml:space="preserve">egistrar salida de los empleados por medio de una tarjeta virtual, </w:t>
            </w:r>
            <w:r w:rsidR="00841F7D">
              <w:rPr>
                <w:sz w:val="24"/>
                <w:szCs w:val="24"/>
              </w:rPr>
              <w:t>g</w:t>
            </w:r>
            <w:r w:rsidR="00577664">
              <w:rPr>
                <w:sz w:val="24"/>
                <w:szCs w:val="24"/>
              </w:rPr>
              <w:t xml:space="preserve">enerar reportes del cumplimiento de horario por criterios de selección y </w:t>
            </w:r>
            <w:r w:rsidR="00841F7D">
              <w:rPr>
                <w:sz w:val="24"/>
                <w:szCs w:val="24"/>
              </w:rPr>
              <w:t>g</w:t>
            </w:r>
            <w:r w:rsidR="001A7BA1">
              <w:rPr>
                <w:sz w:val="24"/>
                <w:szCs w:val="24"/>
              </w:rPr>
              <w:t>enerar el horario de trabajo de cada empleado.</w:t>
            </w:r>
          </w:p>
        </w:tc>
      </w:tr>
      <w:tr w:rsidR="00D7103A" w:rsidRPr="00D7103A" w14:paraId="2F283DDF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70D8897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1D3DCCD1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E73E19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BEBD79" w14:textId="7E8E7E9F" w:rsidR="00D7103A" w:rsidRDefault="00C875B8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Extiende CU0001</w:t>
            </w:r>
            <w:r w:rsidR="006F7F22">
              <w:rPr>
                <w:color w:val="000000" w:themeColor="text1"/>
                <w:sz w:val="24"/>
                <w:szCs w:val="24"/>
              </w:rPr>
              <w:t xml:space="preserve"> Registrar entrada de los empleados por medio de una tarjeta virtual.</w:t>
            </w:r>
          </w:p>
          <w:p w14:paraId="4BCCA6A1" w14:textId="1DB4FA47" w:rsidR="00C875B8" w:rsidRDefault="00C875B8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Extiende CU0002</w:t>
            </w:r>
            <w:r w:rsidR="006F7F22">
              <w:rPr>
                <w:color w:val="000000" w:themeColor="text1"/>
                <w:sz w:val="24"/>
                <w:szCs w:val="24"/>
              </w:rPr>
              <w:t xml:space="preserve"> Registrar salida de los empleados por medio de una tarjeta virtual.</w:t>
            </w:r>
          </w:p>
          <w:p w14:paraId="27E376F3" w14:textId="7409CFEB" w:rsidR="00C875B8" w:rsidRDefault="00C875B8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Extiende CU0003</w:t>
            </w:r>
            <w:r w:rsidR="006F7F22">
              <w:rPr>
                <w:color w:val="000000" w:themeColor="text1"/>
                <w:sz w:val="24"/>
                <w:szCs w:val="24"/>
              </w:rPr>
              <w:t xml:space="preserve"> Generar reportes del cumplimiento de horario por criterios de selección.</w:t>
            </w:r>
          </w:p>
          <w:p w14:paraId="50462C8F" w14:textId="146EF10F" w:rsidR="00C875B8" w:rsidRPr="00C875B8" w:rsidRDefault="00C875B8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Extiende CU0004</w:t>
            </w:r>
            <w:r w:rsidR="00A81A23">
              <w:rPr>
                <w:color w:val="000000" w:themeColor="text1"/>
                <w:sz w:val="24"/>
                <w:szCs w:val="24"/>
              </w:rPr>
              <w:t xml:space="preserve"> Generar el horario de trabajo de cada empleado.</w:t>
            </w:r>
          </w:p>
        </w:tc>
      </w:tr>
      <w:tr w:rsidR="00D7103A" w:rsidRPr="00D7103A" w14:paraId="1D286968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5DA5846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793B1E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A0EFD9" w14:textId="6917B3F3" w:rsidR="00567F5C" w:rsidRDefault="00667F52" w:rsidP="00D7103A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RF001</w:t>
            </w:r>
            <w:r w:rsidR="005E34B9">
              <w:rPr>
                <w:color w:val="000000" w:themeColor="text1"/>
                <w:sz w:val="24"/>
                <w:szCs w:val="24"/>
              </w:rPr>
              <w:t xml:space="preserve"> </w:t>
            </w:r>
            <w:r w:rsidR="00567F5C">
              <w:rPr>
                <w:color w:val="000000" w:themeColor="text1"/>
                <w:sz w:val="24"/>
                <w:szCs w:val="24"/>
              </w:rPr>
              <w:t>Registrar entrada de los empleados por medio de una tarjeta virtual</w:t>
            </w:r>
            <w:r w:rsidR="00676DF4">
              <w:rPr>
                <w:color w:val="000000" w:themeColor="text1"/>
                <w:sz w:val="24"/>
                <w:szCs w:val="24"/>
              </w:rPr>
              <w:t>.</w:t>
            </w:r>
          </w:p>
          <w:p w14:paraId="1CE81C53" w14:textId="4D5F7347" w:rsidR="00BD5DEA" w:rsidRDefault="00667F52" w:rsidP="00D7103A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RF002</w:t>
            </w:r>
            <w:r w:rsidR="00567F5C">
              <w:rPr>
                <w:color w:val="000000" w:themeColor="text1"/>
                <w:sz w:val="24"/>
                <w:szCs w:val="24"/>
              </w:rPr>
              <w:t xml:space="preserve"> </w:t>
            </w:r>
            <w:r w:rsidR="00BD5DEA">
              <w:rPr>
                <w:color w:val="000000" w:themeColor="text1"/>
                <w:sz w:val="24"/>
                <w:szCs w:val="24"/>
              </w:rPr>
              <w:t>Registrar salida de los empleados por medio de una tarjeta virtual</w:t>
            </w:r>
            <w:r w:rsidR="00676DF4">
              <w:rPr>
                <w:color w:val="000000" w:themeColor="text1"/>
                <w:sz w:val="24"/>
                <w:szCs w:val="24"/>
              </w:rPr>
              <w:t>.</w:t>
            </w:r>
          </w:p>
          <w:p w14:paraId="60549E51" w14:textId="61D64A40" w:rsidR="00ED1430" w:rsidRDefault="00667F52" w:rsidP="00D7103A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RF003</w:t>
            </w:r>
            <w:r w:rsidR="00BD5DEA">
              <w:rPr>
                <w:color w:val="000000" w:themeColor="text1"/>
                <w:sz w:val="24"/>
                <w:szCs w:val="24"/>
              </w:rPr>
              <w:t xml:space="preserve"> </w:t>
            </w:r>
            <w:r w:rsidR="00ED1430">
              <w:rPr>
                <w:color w:val="000000" w:themeColor="text1"/>
                <w:sz w:val="24"/>
                <w:szCs w:val="24"/>
              </w:rPr>
              <w:t>Generar reportes del cumplimiento de horario por criterios de selección</w:t>
            </w:r>
            <w:r w:rsidR="00676DF4">
              <w:rPr>
                <w:color w:val="000000" w:themeColor="text1"/>
                <w:sz w:val="24"/>
                <w:szCs w:val="24"/>
              </w:rPr>
              <w:t>.</w:t>
            </w:r>
          </w:p>
          <w:p w14:paraId="16177677" w14:textId="54B27380" w:rsidR="00D7103A" w:rsidRPr="00D7103A" w:rsidRDefault="00667F52" w:rsidP="00E401D7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RF004</w:t>
            </w:r>
            <w:r w:rsidR="00ED1430">
              <w:rPr>
                <w:color w:val="000000" w:themeColor="text1"/>
                <w:sz w:val="24"/>
                <w:szCs w:val="24"/>
              </w:rPr>
              <w:t xml:space="preserve"> </w:t>
            </w:r>
            <w:r w:rsidR="00197956">
              <w:rPr>
                <w:color w:val="000000" w:themeColor="text1"/>
                <w:sz w:val="24"/>
                <w:szCs w:val="24"/>
              </w:rPr>
              <w:t>Generar el horario de trabajo de cada empleado</w:t>
            </w:r>
            <w:r w:rsidR="00676DF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D7103A" w:rsidRPr="00D7103A" w14:paraId="121EEC70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607AC5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52B60D" w14:textId="65047C27" w:rsidR="00D7103A" w:rsidRPr="00D7103A" w:rsidRDefault="00A11E68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empleados deben contar con un método de registro de asistencia habilitado</w:t>
            </w:r>
            <w:r w:rsidR="00AA6F62">
              <w:rPr>
                <w:sz w:val="24"/>
                <w:szCs w:val="24"/>
              </w:rPr>
              <w:t>.</w:t>
            </w:r>
          </w:p>
        </w:tc>
      </w:tr>
      <w:tr w:rsidR="00D7103A" w:rsidRPr="00D7103A" w14:paraId="10B00E80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76144C0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3A29E4B1" w14:textId="77777777" w:rsidR="00D72172" w:rsidRPr="00D72172" w:rsidRDefault="00D72172" w:rsidP="007215EA">
            <w:pPr>
              <w:pStyle w:val="Prrafodelista"/>
              <w:numPr>
                <w:ilvl w:val="0"/>
                <w:numId w:val="22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El empleado registra su entrada al inicio de la jornada laboral.</w:t>
            </w:r>
          </w:p>
          <w:p w14:paraId="7941BE93" w14:textId="77777777" w:rsidR="00D72172" w:rsidRPr="00D72172" w:rsidRDefault="00D72172" w:rsidP="00D72172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 w:rsidRPr="00D72172">
              <w:rPr>
                <w:bCs/>
                <w:sz w:val="24"/>
                <w:szCs w:val="24"/>
              </w:rPr>
              <w:t>2. El sistema almacena la hora de entrada.</w:t>
            </w:r>
          </w:p>
          <w:p w14:paraId="6E14A024" w14:textId="77777777" w:rsidR="00D72172" w:rsidRPr="00D72172" w:rsidRDefault="00D72172" w:rsidP="00D72172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D72172">
              <w:rPr>
                <w:bCs/>
                <w:sz w:val="24"/>
                <w:szCs w:val="24"/>
              </w:rPr>
              <w:t>3. El empleado registra su salida al final de la jornada.</w:t>
            </w:r>
          </w:p>
          <w:p w14:paraId="681C44D9" w14:textId="0BF0F820" w:rsidR="00D7103A" w:rsidRDefault="00D72172" w:rsidP="00E401D7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 w:rsidRPr="00D72172">
              <w:rPr>
                <w:bCs/>
                <w:sz w:val="24"/>
                <w:szCs w:val="24"/>
              </w:rPr>
              <w:t>4. El sistema calcula las horas trabajadas y las almacena en el registro de asistencia.</w:t>
            </w:r>
          </w:p>
          <w:p w14:paraId="5BF1CB30" w14:textId="77777777" w:rsidR="00E401D7" w:rsidRPr="00E401D7" w:rsidRDefault="00E401D7" w:rsidP="00E401D7">
            <w:pPr>
              <w:spacing w:before="18"/>
              <w:ind w:right="460"/>
              <w:rPr>
                <w:bCs/>
                <w:sz w:val="24"/>
                <w:szCs w:val="24"/>
              </w:rPr>
            </w:pPr>
          </w:p>
          <w:p w14:paraId="1F8A1E10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2890A135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D29114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B8997C8" w14:textId="598D3D0D" w:rsidR="00D7103A" w:rsidRPr="00D7103A" w:rsidRDefault="00702C6C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asistencia del empleado se registra correctamente en el sistema.</w:t>
            </w:r>
          </w:p>
        </w:tc>
      </w:tr>
      <w:tr w:rsidR="00D7103A" w:rsidRPr="00D7103A" w14:paraId="7484FAFF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F854804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054A8858" w14:textId="77777777" w:rsidR="00D7103A" w:rsidRPr="00E401D7" w:rsidRDefault="00305472" w:rsidP="00D7103A">
            <w:pPr>
              <w:pStyle w:val="Prrafodelista"/>
              <w:numPr>
                <w:ilvl w:val="0"/>
                <w:numId w:val="2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el registro no se re</w:t>
            </w:r>
            <w:r w:rsidR="007F7BF1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 xml:space="preserve">aliza de manera correcta </w:t>
            </w:r>
            <w:r w:rsidR="00156BA5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se notifica el error</w:t>
            </w:r>
            <w:r w:rsidR="00C153C9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.</w:t>
            </w:r>
          </w:p>
          <w:p w14:paraId="0C9613DF" w14:textId="450EA187" w:rsidR="00E401D7" w:rsidRPr="00E401D7" w:rsidRDefault="00E401D7" w:rsidP="00E401D7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1D5B22A8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C9DF030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2143C53" w14:textId="3A573FC1" w:rsidR="00D7103A" w:rsidRPr="00CF72AC" w:rsidRDefault="00E21C19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47DE0BD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4D4D17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933ED3" w14:textId="7A47721A" w:rsidR="00D7103A" w:rsidRPr="00706A04" w:rsidRDefault="00706A04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213F6828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C78A26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FC0458" w14:textId="0E5582C2" w:rsidR="00D7103A" w:rsidRPr="005008AF" w:rsidRDefault="005008AF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precisión en los registros es clave para evitar errores.</w:t>
            </w:r>
          </w:p>
        </w:tc>
      </w:tr>
    </w:tbl>
    <w:p w14:paraId="04DA7094" w14:textId="77777777" w:rsidR="00D7103A" w:rsidRDefault="00D7103A" w:rsidP="00AD0716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2CB21542" w14:textId="77777777" w:rsidR="00AD0716" w:rsidRDefault="00AD0716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2005C261" w14:textId="77777777" w:rsidR="003A75DF" w:rsidRDefault="003A75DF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6E4952F2" w14:textId="5189D630" w:rsidR="003A75DF" w:rsidRDefault="003A75DF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8C2DE1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Registrar entrada de</w:t>
      </w:r>
      <w:r w:rsidRPr="003A75DF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 los empleados </w:t>
      </w:r>
      <w:r w:rsidR="008C2DE1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por medio de una tarjeta virtual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108C2146" w14:textId="77777777" w:rsidTr="00E401D7">
        <w:trPr>
          <w:trHeight w:val="19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7E21AB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DE7DC8" w14:textId="1E557FC9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12</w:t>
            </w:r>
          </w:p>
        </w:tc>
      </w:tr>
      <w:tr w:rsidR="00D7103A" w:rsidRPr="00D7103A" w14:paraId="32BCF630" w14:textId="77777777" w:rsidTr="00E401D7">
        <w:trPr>
          <w:trHeight w:val="2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E53612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5840DB" w14:textId="43DD98CE" w:rsidR="00D7103A" w:rsidRPr="00D7103A" w:rsidRDefault="00E33D60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 de los empleados por medio de una tarjeta virtual</w:t>
            </w:r>
          </w:p>
        </w:tc>
      </w:tr>
      <w:tr w:rsidR="00D7103A" w:rsidRPr="00D7103A" w14:paraId="020B0BAF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3D672E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AC1E16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3799555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CBFC4E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9B4455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3887EDFD" w14:textId="77777777" w:rsidTr="00E401D7">
        <w:trPr>
          <w:trHeight w:val="40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6C7428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B0CBD1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5D9B6A25" w14:textId="77777777" w:rsidTr="00E401D7">
        <w:trPr>
          <w:trHeight w:val="32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C1CD50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EE5E11" w14:textId="684EC73E" w:rsidR="00D7103A" w:rsidRPr="00D7103A" w:rsidRDefault="001F0392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</w:tr>
      <w:tr w:rsidR="00D7103A" w:rsidRPr="00D7103A" w14:paraId="74287C0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440195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FD7970" w14:textId="0A00CF17" w:rsidR="00D7103A" w:rsidRPr="00D7103A" w:rsidRDefault="00E32450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52AA271E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2AF72E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97A01" w14:textId="132F82F3" w:rsidR="00D7103A" w:rsidRPr="00D7103A" w:rsidRDefault="00626C93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entrada de los empleados mediante el uso de una tarjeta virtual vinculada a su perfil.</w:t>
            </w:r>
          </w:p>
        </w:tc>
      </w:tr>
      <w:tr w:rsidR="00D7103A" w:rsidRPr="00D7103A" w14:paraId="6F0FF7F0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4AB90EC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24E3A493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2D5206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B099FC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504951AE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2A7B683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11A7D2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CDA540" w14:textId="05094283" w:rsidR="00D7103A" w:rsidRPr="00D7103A" w:rsidRDefault="009C206B" w:rsidP="00E401D7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el registro de entrada de los empleados mediante </w:t>
            </w:r>
            <w:r w:rsidR="00845970">
              <w:rPr>
                <w:color w:val="000000" w:themeColor="text1"/>
                <w:sz w:val="24"/>
                <w:szCs w:val="24"/>
              </w:rPr>
              <w:t>una tarjeta virtual.</w:t>
            </w:r>
          </w:p>
        </w:tc>
      </w:tr>
      <w:tr w:rsidR="00D7103A" w:rsidRPr="00D7103A" w14:paraId="56EA81A4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CF5A5A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C9F5E0" w14:textId="539ADCA0" w:rsidR="00D7103A" w:rsidRPr="00D7103A" w:rsidRDefault="00402BC1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contar con una tarjeta virtual activa y vinculada a su perfil.</w:t>
            </w:r>
          </w:p>
        </w:tc>
      </w:tr>
      <w:tr w:rsidR="00D7103A" w:rsidRPr="00D7103A" w14:paraId="1F340E4C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D7C66A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18A37426" w14:textId="2D7072A7" w:rsidR="00C168BC" w:rsidRPr="00C168BC" w:rsidRDefault="00C168BC" w:rsidP="00D7103A">
            <w:pPr>
              <w:pStyle w:val="Prrafodelista"/>
              <w:numPr>
                <w:ilvl w:val="0"/>
                <w:numId w:val="24"/>
              </w:numPr>
              <w:spacing w:before="18"/>
              <w:ind w:right="460"/>
              <w:rPr>
                <w:sz w:val="24"/>
                <w:szCs w:val="24"/>
              </w:rPr>
            </w:pPr>
            <w:r w:rsidRPr="00C168BC">
              <w:rPr>
                <w:sz w:val="24"/>
                <w:szCs w:val="24"/>
              </w:rPr>
              <w:t xml:space="preserve">El </w:t>
            </w:r>
            <w:proofErr w:type="spellStart"/>
            <w:r w:rsidRPr="00C168BC">
              <w:rPr>
                <w:sz w:val="24"/>
                <w:szCs w:val="24"/>
              </w:rPr>
              <w:t>empleado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escanea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su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tarjeta</w:t>
            </w:r>
            <w:proofErr w:type="spellEnd"/>
            <w:r w:rsidRPr="00C168BC">
              <w:rPr>
                <w:sz w:val="24"/>
                <w:szCs w:val="24"/>
              </w:rPr>
              <w:t xml:space="preserve"> virtual </w:t>
            </w:r>
            <w:proofErr w:type="spellStart"/>
            <w:r w:rsidRPr="00C168BC">
              <w:rPr>
                <w:sz w:val="24"/>
                <w:szCs w:val="24"/>
              </w:rPr>
              <w:t>en</w:t>
            </w:r>
            <w:proofErr w:type="spellEnd"/>
            <w:r w:rsidRPr="00C168BC">
              <w:rPr>
                <w:sz w:val="24"/>
                <w:szCs w:val="24"/>
              </w:rPr>
              <w:t xml:space="preserve"> el </w:t>
            </w:r>
            <w:proofErr w:type="spellStart"/>
            <w:r w:rsidRPr="00C168BC">
              <w:rPr>
                <w:sz w:val="24"/>
                <w:szCs w:val="24"/>
              </w:rPr>
              <w:t>dispositivo</w:t>
            </w:r>
            <w:proofErr w:type="spellEnd"/>
            <w:r w:rsidRPr="00C168BC">
              <w:rPr>
                <w:sz w:val="24"/>
                <w:szCs w:val="24"/>
              </w:rPr>
              <w:t xml:space="preserve"> de </w:t>
            </w:r>
            <w:proofErr w:type="spellStart"/>
            <w:r w:rsidRPr="00C168BC">
              <w:rPr>
                <w:sz w:val="24"/>
                <w:szCs w:val="24"/>
              </w:rPr>
              <w:t>registro</w:t>
            </w:r>
            <w:proofErr w:type="spellEnd"/>
            <w:r w:rsidRPr="00C168BC">
              <w:rPr>
                <w:sz w:val="24"/>
                <w:szCs w:val="24"/>
              </w:rPr>
              <w:t>.</w:t>
            </w:r>
          </w:p>
          <w:p w14:paraId="2D2597F2" w14:textId="7018405F" w:rsidR="00C168BC" w:rsidRPr="00C168BC" w:rsidRDefault="00C168BC" w:rsidP="00D7103A">
            <w:pPr>
              <w:pStyle w:val="Prrafodelista"/>
              <w:numPr>
                <w:ilvl w:val="0"/>
                <w:numId w:val="24"/>
              </w:numPr>
              <w:spacing w:before="18"/>
              <w:ind w:right="460"/>
              <w:rPr>
                <w:sz w:val="24"/>
                <w:szCs w:val="24"/>
              </w:rPr>
            </w:pPr>
            <w:r w:rsidRPr="00C168BC">
              <w:rPr>
                <w:sz w:val="24"/>
                <w:szCs w:val="24"/>
              </w:rPr>
              <w:t xml:space="preserve">El </w:t>
            </w:r>
            <w:proofErr w:type="spellStart"/>
            <w:r w:rsidRPr="00C168BC">
              <w:rPr>
                <w:sz w:val="24"/>
                <w:szCs w:val="24"/>
              </w:rPr>
              <w:t>sistema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identifica</w:t>
            </w:r>
            <w:proofErr w:type="spellEnd"/>
            <w:r w:rsidRPr="00C168BC">
              <w:rPr>
                <w:sz w:val="24"/>
                <w:szCs w:val="24"/>
              </w:rPr>
              <w:t xml:space="preserve"> al </w:t>
            </w:r>
            <w:proofErr w:type="spellStart"/>
            <w:r w:rsidRPr="00C168BC">
              <w:rPr>
                <w:sz w:val="24"/>
                <w:szCs w:val="24"/>
              </w:rPr>
              <w:t>empleado</w:t>
            </w:r>
            <w:proofErr w:type="spellEnd"/>
            <w:r w:rsidRPr="00C168BC">
              <w:rPr>
                <w:sz w:val="24"/>
                <w:szCs w:val="24"/>
              </w:rPr>
              <w:t xml:space="preserve"> y </w:t>
            </w:r>
            <w:proofErr w:type="spellStart"/>
            <w:r w:rsidRPr="00C168BC">
              <w:rPr>
                <w:sz w:val="24"/>
                <w:szCs w:val="24"/>
              </w:rPr>
              <w:t>registra</w:t>
            </w:r>
            <w:proofErr w:type="spellEnd"/>
            <w:r w:rsidRPr="00C168BC">
              <w:rPr>
                <w:sz w:val="24"/>
                <w:szCs w:val="24"/>
              </w:rPr>
              <w:t xml:space="preserve"> la hora de entrada.</w:t>
            </w:r>
          </w:p>
          <w:p w14:paraId="50C1B10E" w14:textId="39810627" w:rsidR="00D7103A" w:rsidRDefault="00C168BC" w:rsidP="005E32A4">
            <w:pPr>
              <w:pStyle w:val="Prrafodelista"/>
              <w:numPr>
                <w:ilvl w:val="0"/>
                <w:numId w:val="24"/>
              </w:numPr>
              <w:spacing w:before="18"/>
              <w:ind w:right="460"/>
              <w:rPr>
                <w:sz w:val="24"/>
                <w:szCs w:val="24"/>
              </w:rPr>
            </w:pPr>
            <w:r w:rsidRPr="00C168BC">
              <w:rPr>
                <w:sz w:val="24"/>
                <w:szCs w:val="24"/>
              </w:rPr>
              <w:t xml:space="preserve">Se </w:t>
            </w:r>
            <w:proofErr w:type="spellStart"/>
            <w:r w:rsidRPr="00C168BC">
              <w:rPr>
                <w:sz w:val="24"/>
                <w:szCs w:val="24"/>
              </w:rPr>
              <w:t>notifica</w:t>
            </w:r>
            <w:proofErr w:type="spellEnd"/>
            <w:r w:rsidRPr="00C168BC">
              <w:rPr>
                <w:sz w:val="24"/>
                <w:szCs w:val="24"/>
              </w:rPr>
              <w:t xml:space="preserve"> al </w:t>
            </w:r>
            <w:proofErr w:type="spellStart"/>
            <w:r w:rsidRPr="00C168BC">
              <w:rPr>
                <w:sz w:val="24"/>
                <w:szCs w:val="24"/>
              </w:rPr>
              <w:t>empleado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que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su</w:t>
            </w:r>
            <w:proofErr w:type="spellEnd"/>
            <w:r w:rsidRPr="00C168BC">
              <w:rPr>
                <w:sz w:val="24"/>
                <w:szCs w:val="24"/>
              </w:rPr>
              <w:t xml:space="preserve"> entrada </w:t>
            </w:r>
            <w:proofErr w:type="spellStart"/>
            <w:r w:rsidRPr="00C168BC">
              <w:rPr>
                <w:sz w:val="24"/>
                <w:szCs w:val="24"/>
              </w:rPr>
              <w:t>fue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registrada</w:t>
            </w:r>
            <w:proofErr w:type="spellEnd"/>
            <w:r w:rsidRPr="00C168BC">
              <w:rPr>
                <w:sz w:val="24"/>
                <w:szCs w:val="24"/>
              </w:rPr>
              <w:t xml:space="preserve"> </w:t>
            </w:r>
            <w:proofErr w:type="spellStart"/>
            <w:r w:rsidRPr="00C168BC">
              <w:rPr>
                <w:sz w:val="24"/>
                <w:szCs w:val="24"/>
              </w:rPr>
              <w:t>exitosamente</w:t>
            </w:r>
            <w:proofErr w:type="spellEnd"/>
            <w:r w:rsidRPr="00C168BC">
              <w:rPr>
                <w:sz w:val="24"/>
                <w:szCs w:val="24"/>
              </w:rPr>
              <w:t>.</w:t>
            </w:r>
          </w:p>
          <w:p w14:paraId="19EB33CC" w14:textId="77777777" w:rsidR="005E32A4" w:rsidRPr="005E32A4" w:rsidRDefault="005E32A4" w:rsidP="005E32A4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31B245FF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2F96FF13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15381A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81603A7" w14:textId="287FC3BA" w:rsidR="00D7103A" w:rsidRPr="00D7103A" w:rsidRDefault="00DA2373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hora de entrada del empleado queda registrada en el sistema.</w:t>
            </w:r>
          </w:p>
        </w:tc>
      </w:tr>
      <w:tr w:rsidR="00D7103A" w:rsidRPr="00D7103A" w14:paraId="1696F5E9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EC45AD6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2B06D712" w14:textId="77777777" w:rsidR="00D7103A" w:rsidRDefault="00FA0484" w:rsidP="005E32A4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1.Si la tarjeta no es válida, el sistema muestra un mensaje de error.</w:t>
            </w:r>
          </w:p>
          <w:p w14:paraId="36DEA61A" w14:textId="1E4E414F" w:rsidR="005E32A4" w:rsidRPr="005E32A4" w:rsidRDefault="005E32A4" w:rsidP="005E32A4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23AAC6C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64A38B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7E2D24F" w14:textId="577F8F98" w:rsidR="00D7103A" w:rsidRPr="00E21C19" w:rsidRDefault="00E21C19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2D01742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9980B2B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8F152C8" w14:textId="0D396F80" w:rsidR="00D7103A" w:rsidRPr="005008AF" w:rsidRDefault="00C4297D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7BC4F4FD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D30B63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68A669" w14:textId="6F774801" w:rsidR="00D7103A" w:rsidRPr="00C4297D" w:rsidRDefault="00C4297D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Garantizar la rapidez y precisión en el proceso de registro.</w:t>
            </w:r>
          </w:p>
        </w:tc>
      </w:tr>
    </w:tbl>
    <w:p w14:paraId="4383FC98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6AD099D2" w14:textId="77777777" w:rsidR="003A75DF" w:rsidRDefault="003A75DF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60F72D4C" w14:textId="65BBD99F" w:rsidR="003A75DF" w:rsidRDefault="003A75DF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776ABF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Registrar salida de</w:t>
      </w:r>
      <w:r w:rsidRPr="003A75DF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 los empleados </w:t>
      </w:r>
      <w:r w:rsidR="00776ABF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por medio de una tarjeta virtual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4BD35EF8" w14:textId="77777777" w:rsidTr="00B705C6">
        <w:trPr>
          <w:trHeight w:val="22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65013A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ED11DF" w14:textId="4718E56F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13</w:t>
            </w:r>
          </w:p>
        </w:tc>
      </w:tr>
      <w:tr w:rsidR="00D7103A" w:rsidRPr="00D7103A" w14:paraId="51CFD1C3" w14:textId="77777777" w:rsidTr="00B705C6">
        <w:trPr>
          <w:trHeight w:val="1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EF2A76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3CA698" w14:textId="01CD117D" w:rsidR="00D7103A" w:rsidRPr="00D7103A" w:rsidRDefault="00E244B1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salida de los empleados por medio de una tarjeta virtual</w:t>
            </w:r>
          </w:p>
        </w:tc>
      </w:tr>
      <w:tr w:rsidR="00D7103A" w:rsidRPr="00D7103A" w14:paraId="15CF1F9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EF6B0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3A9767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4577145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FC91AB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6D197A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39C6A91E" w14:textId="77777777" w:rsidTr="00B705C6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534DB5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D8C9E9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14E4B36E" w14:textId="77777777" w:rsidTr="00B705C6">
        <w:trPr>
          <w:trHeight w:val="2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52A397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5A9A78" w14:textId="040E6544" w:rsidR="00D7103A" w:rsidRPr="00D7103A" w:rsidRDefault="001F0392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</w:tr>
      <w:tr w:rsidR="00D7103A" w:rsidRPr="00D7103A" w14:paraId="1E5932A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C44187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12A539" w14:textId="4EC02BD8" w:rsidR="00D7103A" w:rsidRPr="00D7103A" w:rsidRDefault="00FE495E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4A3B48D8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F829C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6852BE" w14:textId="004451A9" w:rsidR="00D7103A" w:rsidRPr="00D7103A" w:rsidRDefault="00442235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salida de los empleados mediante una tarjeta virtual vinculada a su perfil.</w:t>
            </w:r>
          </w:p>
        </w:tc>
      </w:tr>
      <w:tr w:rsidR="00D7103A" w:rsidRPr="00D7103A" w14:paraId="3CFC438E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F66700B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77E52D36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045AF1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219FCC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6751BF3D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4B86E63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6F909A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C1C290" w14:textId="32FC31BB" w:rsidR="00D7103A" w:rsidRPr="00D7103A" w:rsidRDefault="00550BAA" w:rsidP="00B705C6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el registro de </w:t>
            </w:r>
            <w:r w:rsidR="00492B40">
              <w:rPr>
                <w:color w:val="000000" w:themeColor="text1"/>
                <w:sz w:val="24"/>
                <w:szCs w:val="24"/>
              </w:rPr>
              <w:t xml:space="preserve">salida </w:t>
            </w:r>
            <w:r>
              <w:rPr>
                <w:color w:val="000000" w:themeColor="text1"/>
                <w:sz w:val="24"/>
                <w:szCs w:val="24"/>
              </w:rPr>
              <w:t>de los empleados mediante una tarjeta virtual.</w:t>
            </w:r>
          </w:p>
        </w:tc>
      </w:tr>
      <w:tr w:rsidR="00D7103A" w:rsidRPr="00D7103A" w14:paraId="7B872DA6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227874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575110" w14:textId="59B510B6" w:rsidR="00046775" w:rsidRDefault="00046775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haber registrado su entrada previamente.</w:t>
            </w:r>
          </w:p>
          <w:p w14:paraId="3373C632" w14:textId="03CDBC2A" w:rsidR="00046775" w:rsidRPr="00D7103A" w:rsidRDefault="00046775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tarjeta virtual debe estar activa y vinculada al perfil del empleado.</w:t>
            </w:r>
          </w:p>
        </w:tc>
      </w:tr>
      <w:tr w:rsidR="00D7103A" w:rsidRPr="00D7103A" w14:paraId="4FE95F47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BEF3012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49E633C8" w14:textId="0E4F9106" w:rsidR="00B5101E" w:rsidRPr="00B5101E" w:rsidRDefault="00B5101E" w:rsidP="00D7103A">
            <w:pPr>
              <w:pStyle w:val="Prrafodelista"/>
              <w:numPr>
                <w:ilvl w:val="0"/>
                <w:numId w:val="25"/>
              </w:numPr>
              <w:spacing w:before="18"/>
              <w:ind w:right="460"/>
              <w:rPr>
                <w:sz w:val="24"/>
                <w:szCs w:val="24"/>
              </w:rPr>
            </w:pPr>
            <w:r w:rsidRPr="00B5101E">
              <w:rPr>
                <w:sz w:val="24"/>
                <w:szCs w:val="24"/>
              </w:rPr>
              <w:t xml:space="preserve">El </w:t>
            </w:r>
            <w:proofErr w:type="spellStart"/>
            <w:r w:rsidRPr="00B5101E">
              <w:rPr>
                <w:sz w:val="24"/>
                <w:szCs w:val="24"/>
              </w:rPr>
              <w:t>empleado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escanea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su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tarjeta</w:t>
            </w:r>
            <w:proofErr w:type="spellEnd"/>
            <w:r w:rsidRPr="00B5101E">
              <w:rPr>
                <w:sz w:val="24"/>
                <w:szCs w:val="24"/>
              </w:rPr>
              <w:t xml:space="preserve"> virtual al </w:t>
            </w:r>
            <w:proofErr w:type="spellStart"/>
            <w:r w:rsidRPr="00B5101E">
              <w:rPr>
                <w:sz w:val="24"/>
                <w:szCs w:val="24"/>
              </w:rPr>
              <w:t>finalizar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su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jornada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laboral</w:t>
            </w:r>
            <w:proofErr w:type="spellEnd"/>
            <w:r w:rsidRPr="00B5101E">
              <w:rPr>
                <w:sz w:val="24"/>
                <w:szCs w:val="24"/>
              </w:rPr>
              <w:t>.</w:t>
            </w:r>
          </w:p>
          <w:p w14:paraId="0FFBC445" w14:textId="58D41FD4" w:rsidR="00B5101E" w:rsidRPr="00B5101E" w:rsidRDefault="00B5101E" w:rsidP="00D7103A">
            <w:pPr>
              <w:pStyle w:val="Prrafodelista"/>
              <w:numPr>
                <w:ilvl w:val="0"/>
                <w:numId w:val="25"/>
              </w:numPr>
              <w:spacing w:before="18"/>
              <w:ind w:right="460"/>
              <w:rPr>
                <w:sz w:val="24"/>
                <w:szCs w:val="24"/>
              </w:rPr>
            </w:pPr>
            <w:r w:rsidRPr="00B5101E">
              <w:rPr>
                <w:sz w:val="24"/>
                <w:szCs w:val="24"/>
              </w:rPr>
              <w:t xml:space="preserve">El </w:t>
            </w:r>
            <w:proofErr w:type="spellStart"/>
            <w:r w:rsidRPr="00B5101E">
              <w:rPr>
                <w:sz w:val="24"/>
                <w:szCs w:val="24"/>
              </w:rPr>
              <w:t>sistema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identifica</w:t>
            </w:r>
            <w:proofErr w:type="spellEnd"/>
            <w:r w:rsidRPr="00B5101E">
              <w:rPr>
                <w:sz w:val="24"/>
                <w:szCs w:val="24"/>
              </w:rPr>
              <w:t xml:space="preserve"> al </w:t>
            </w:r>
            <w:proofErr w:type="spellStart"/>
            <w:r w:rsidRPr="00B5101E">
              <w:rPr>
                <w:sz w:val="24"/>
                <w:szCs w:val="24"/>
              </w:rPr>
              <w:t>empleado</w:t>
            </w:r>
            <w:proofErr w:type="spellEnd"/>
            <w:r w:rsidRPr="00B5101E">
              <w:rPr>
                <w:sz w:val="24"/>
                <w:szCs w:val="24"/>
              </w:rPr>
              <w:t xml:space="preserve"> y </w:t>
            </w:r>
            <w:proofErr w:type="spellStart"/>
            <w:r w:rsidRPr="00B5101E">
              <w:rPr>
                <w:sz w:val="24"/>
                <w:szCs w:val="24"/>
              </w:rPr>
              <w:t>registra</w:t>
            </w:r>
            <w:proofErr w:type="spellEnd"/>
            <w:r w:rsidRPr="00B5101E">
              <w:rPr>
                <w:sz w:val="24"/>
                <w:szCs w:val="24"/>
              </w:rPr>
              <w:t xml:space="preserve"> la hora de </w:t>
            </w:r>
            <w:proofErr w:type="spellStart"/>
            <w:r w:rsidRPr="00B5101E">
              <w:rPr>
                <w:sz w:val="24"/>
                <w:szCs w:val="24"/>
              </w:rPr>
              <w:t>salida</w:t>
            </w:r>
            <w:proofErr w:type="spellEnd"/>
            <w:r w:rsidRPr="00B5101E">
              <w:rPr>
                <w:sz w:val="24"/>
                <w:szCs w:val="24"/>
              </w:rPr>
              <w:t>.</w:t>
            </w:r>
          </w:p>
          <w:p w14:paraId="0027DF9E" w14:textId="1A976104" w:rsidR="00D7103A" w:rsidRDefault="00B5101E" w:rsidP="00B705C6">
            <w:pPr>
              <w:pStyle w:val="Prrafodelista"/>
              <w:numPr>
                <w:ilvl w:val="0"/>
                <w:numId w:val="25"/>
              </w:numPr>
              <w:spacing w:before="18"/>
              <w:ind w:right="460"/>
              <w:rPr>
                <w:sz w:val="24"/>
                <w:szCs w:val="24"/>
              </w:rPr>
            </w:pPr>
            <w:r w:rsidRPr="00B5101E">
              <w:rPr>
                <w:sz w:val="24"/>
                <w:szCs w:val="24"/>
              </w:rPr>
              <w:t xml:space="preserve">Se </w:t>
            </w:r>
            <w:proofErr w:type="spellStart"/>
            <w:r w:rsidRPr="00B5101E">
              <w:rPr>
                <w:sz w:val="24"/>
                <w:szCs w:val="24"/>
              </w:rPr>
              <w:t>notifica</w:t>
            </w:r>
            <w:proofErr w:type="spellEnd"/>
            <w:r w:rsidRPr="00B5101E">
              <w:rPr>
                <w:sz w:val="24"/>
                <w:szCs w:val="24"/>
              </w:rPr>
              <w:t xml:space="preserve"> al </w:t>
            </w:r>
            <w:proofErr w:type="spellStart"/>
            <w:r w:rsidRPr="00B5101E">
              <w:rPr>
                <w:sz w:val="24"/>
                <w:szCs w:val="24"/>
              </w:rPr>
              <w:t>empleado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que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su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salida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fue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registrada</w:t>
            </w:r>
            <w:proofErr w:type="spellEnd"/>
            <w:r w:rsidRPr="00B5101E">
              <w:rPr>
                <w:sz w:val="24"/>
                <w:szCs w:val="24"/>
              </w:rPr>
              <w:t xml:space="preserve"> </w:t>
            </w:r>
            <w:proofErr w:type="spellStart"/>
            <w:r w:rsidRPr="00B5101E">
              <w:rPr>
                <w:sz w:val="24"/>
                <w:szCs w:val="24"/>
              </w:rPr>
              <w:t>exitosamente</w:t>
            </w:r>
            <w:proofErr w:type="spellEnd"/>
            <w:r w:rsidRPr="00B5101E">
              <w:rPr>
                <w:sz w:val="24"/>
                <w:szCs w:val="24"/>
              </w:rPr>
              <w:t>.</w:t>
            </w:r>
          </w:p>
          <w:p w14:paraId="6A32A7BA" w14:textId="77777777" w:rsidR="00B705C6" w:rsidRPr="00B705C6" w:rsidRDefault="00B705C6" w:rsidP="00B705C6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14BA7363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6BFBA67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6F9057C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54382B" w14:textId="61EB5773" w:rsidR="00D7103A" w:rsidRPr="00D7103A" w:rsidRDefault="00E33BDA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hora de salida del empleado queda registrada en el sistema, y se calcula la duración de la jornada laboral.</w:t>
            </w:r>
          </w:p>
        </w:tc>
      </w:tr>
      <w:tr w:rsidR="00D7103A" w:rsidRPr="00D7103A" w14:paraId="018B6582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02DB25E" w14:textId="77777777" w:rsid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7A122273" w14:textId="117D5BBE" w:rsidR="00E33BDA" w:rsidRDefault="00A6477F" w:rsidP="00E33BDA">
            <w:pPr>
              <w:pStyle w:val="Prrafodelista"/>
              <w:numPr>
                <w:ilvl w:val="0"/>
                <w:numId w:val="2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la </w:t>
            </w:r>
            <w:proofErr w:type="spellStart"/>
            <w:r>
              <w:rPr>
                <w:bCs/>
                <w:sz w:val="24"/>
                <w:szCs w:val="24"/>
              </w:rPr>
              <w:t>tarjeta</w:t>
            </w:r>
            <w:proofErr w:type="spellEnd"/>
            <w:r>
              <w:rPr>
                <w:bCs/>
                <w:sz w:val="24"/>
                <w:szCs w:val="24"/>
              </w:rPr>
              <w:t xml:space="preserve"> no </w:t>
            </w:r>
            <w:proofErr w:type="spellStart"/>
            <w:r>
              <w:rPr>
                <w:bCs/>
                <w:sz w:val="24"/>
                <w:szCs w:val="24"/>
              </w:rPr>
              <w:t>es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válida</w:t>
            </w:r>
            <w:proofErr w:type="spellEnd"/>
            <w:r>
              <w:rPr>
                <w:bCs/>
                <w:sz w:val="24"/>
                <w:szCs w:val="24"/>
              </w:rPr>
              <w:t xml:space="preserve">,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muestra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mensaje</w:t>
            </w:r>
            <w:proofErr w:type="spellEnd"/>
            <w:r>
              <w:rPr>
                <w:bCs/>
                <w:sz w:val="24"/>
                <w:szCs w:val="24"/>
              </w:rPr>
              <w:t xml:space="preserve"> de error.</w:t>
            </w:r>
          </w:p>
          <w:p w14:paraId="498C560E" w14:textId="77777777" w:rsidR="00D7103A" w:rsidRDefault="00DC1392" w:rsidP="00D7103A">
            <w:pPr>
              <w:pStyle w:val="Prrafodelista"/>
              <w:numPr>
                <w:ilvl w:val="0"/>
                <w:numId w:val="2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el </w:t>
            </w:r>
            <w:proofErr w:type="spellStart"/>
            <w:r>
              <w:rPr>
                <w:bCs/>
                <w:sz w:val="24"/>
                <w:szCs w:val="24"/>
              </w:rPr>
              <w:t>empleado</w:t>
            </w:r>
            <w:proofErr w:type="spellEnd"/>
            <w:r>
              <w:rPr>
                <w:bCs/>
                <w:sz w:val="24"/>
                <w:szCs w:val="24"/>
              </w:rPr>
              <w:t xml:space="preserve"> no </w:t>
            </w:r>
            <w:proofErr w:type="spellStart"/>
            <w:r>
              <w:rPr>
                <w:bCs/>
                <w:sz w:val="24"/>
                <w:szCs w:val="24"/>
              </w:rPr>
              <w:t>tiene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una</w:t>
            </w:r>
            <w:proofErr w:type="spellEnd"/>
            <w:r>
              <w:rPr>
                <w:bCs/>
                <w:sz w:val="24"/>
                <w:szCs w:val="24"/>
              </w:rPr>
              <w:t xml:space="preserve"> entrada </w:t>
            </w:r>
            <w:proofErr w:type="spellStart"/>
            <w:r>
              <w:rPr>
                <w:bCs/>
                <w:sz w:val="24"/>
                <w:szCs w:val="24"/>
              </w:rPr>
              <w:t>registrada</w:t>
            </w:r>
            <w:proofErr w:type="spellEnd"/>
            <w:r>
              <w:rPr>
                <w:bCs/>
                <w:sz w:val="24"/>
                <w:szCs w:val="24"/>
              </w:rPr>
              <w:t xml:space="preserve">,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no </w:t>
            </w:r>
            <w:proofErr w:type="spellStart"/>
            <w:r>
              <w:rPr>
                <w:bCs/>
                <w:sz w:val="24"/>
                <w:szCs w:val="24"/>
              </w:rPr>
              <w:t>permite</w:t>
            </w:r>
            <w:proofErr w:type="spellEnd"/>
            <w:r>
              <w:rPr>
                <w:bCs/>
                <w:sz w:val="24"/>
                <w:szCs w:val="24"/>
              </w:rPr>
              <w:t xml:space="preserve"> registrar la </w:t>
            </w:r>
            <w:proofErr w:type="spellStart"/>
            <w:r>
              <w:rPr>
                <w:bCs/>
                <w:sz w:val="24"/>
                <w:szCs w:val="24"/>
              </w:rPr>
              <w:t>salida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4A6AE2CB" w14:textId="4A721226" w:rsidR="00BF37E6" w:rsidRPr="00BF37E6" w:rsidRDefault="00BF37E6" w:rsidP="00BF37E6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15C2150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BC1E4F2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790503" w14:textId="002E2F89" w:rsidR="00D7103A" w:rsidRPr="00E21C19" w:rsidRDefault="00E21C19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350A791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1ACF486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32D89C0" w14:textId="3B0EA98D" w:rsidR="00D7103A" w:rsidRPr="00962D47" w:rsidRDefault="00962D47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70606BF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DD5632A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E4A3859" w14:textId="3C8B6A67" w:rsidR="00D7103A" w:rsidRPr="00962D47" w:rsidRDefault="00962D47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Similar a las entradas, debe ser eficiente y preciso.</w:t>
            </w:r>
          </w:p>
        </w:tc>
      </w:tr>
    </w:tbl>
    <w:p w14:paraId="7FFBC943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7284BA4D" w14:textId="77777777" w:rsidR="00BF09A1" w:rsidRDefault="00BF09A1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30524D11" w14:textId="74EB1DF8" w:rsidR="00BF09A1" w:rsidRDefault="00BF09A1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E936CC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Generar reportes del cumplimiento de horario por criterios de selección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13FFB4ED" w14:textId="77777777" w:rsidTr="00BF37E6">
        <w:trPr>
          <w:trHeight w:val="1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DDFC52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25CB94" w14:textId="7D6B6FEF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14</w:t>
            </w:r>
          </w:p>
        </w:tc>
      </w:tr>
      <w:tr w:rsidR="00D7103A" w:rsidRPr="00D7103A" w14:paraId="78BC44C5" w14:textId="77777777" w:rsidTr="00BF37E6">
        <w:trPr>
          <w:trHeight w:val="4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CC9880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034D60" w14:textId="333A6ED8" w:rsidR="00D7103A" w:rsidRPr="00D7103A" w:rsidRDefault="00B62892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reportes del cumplimiento de horario por criterios de selección</w:t>
            </w:r>
          </w:p>
        </w:tc>
      </w:tr>
      <w:tr w:rsidR="00D7103A" w:rsidRPr="00D7103A" w14:paraId="2C9418C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A74528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14F8A8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47D7AD88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884D29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04EBD2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2BA96F83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2916DE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5F2209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2E0F1D0E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27CFEE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0A10B" w14:textId="0737509C" w:rsidR="00D7103A" w:rsidRPr="00D7103A" w:rsidRDefault="00A1318F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56D67CDC" w14:textId="77777777" w:rsidTr="00BF37E6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DA77E2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35CBC1" w14:textId="10C0C628" w:rsidR="00D7103A" w:rsidRPr="00D7103A" w:rsidRDefault="008D7032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Primario</w:t>
            </w:r>
          </w:p>
        </w:tc>
      </w:tr>
      <w:tr w:rsidR="00D7103A" w:rsidRPr="00D7103A" w14:paraId="41269E8B" w14:textId="77777777" w:rsidTr="00BF37E6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80E447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C26842" w14:textId="7F291130" w:rsidR="00D7103A" w:rsidRPr="00D7103A" w:rsidRDefault="00402FDB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generar reportes detallados sobre el cumplimiento de horarios de los empleados, aplicando criterios de selección como fechas o roles.</w:t>
            </w:r>
          </w:p>
        </w:tc>
      </w:tr>
      <w:tr w:rsidR="00D7103A" w:rsidRPr="00D7103A" w14:paraId="52E4B7C6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19D09ED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Referencias</w:t>
            </w:r>
          </w:p>
          <w:p w14:paraId="00926AE5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1B839A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945099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6D1B1740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B6AFE8B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B3D311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8D3AF1" w14:textId="20D06A29" w:rsidR="00D7103A" w:rsidRPr="00D7103A" w:rsidRDefault="00487514" w:rsidP="00BF37E6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generar reportes del cumplimiento de </w:t>
            </w:r>
            <w:r w:rsidR="00B52F96">
              <w:rPr>
                <w:color w:val="000000" w:themeColor="text1"/>
                <w:sz w:val="24"/>
                <w:szCs w:val="24"/>
              </w:rPr>
              <w:t>horario por criterio de selección</w:t>
            </w:r>
            <w:r w:rsidR="00BF37E6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D7103A" w:rsidRPr="00D7103A" w14:paraId="669F5FEF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57DB13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4A09B0" w14:textId="18C108C1" w:rsidR="00640CE2" w:rsidRDefault="00640CE2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Deben existir registros de asistencia en el sistema.</w:t>
            </w:r>
          </w:p>
          <w:p w14:paraId="1C7C463D" w14:textId="37628393" w:rsidR="00640CE2" w:rsidRPr="00D7103A" w:rsidRDefault="00640CE2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sesión.</w:t>
            </w:r>
          </w:p>
        </w:tc>
      </w:tr>
      <w:tr w:rsidR="00D7103A" w:rsidRPr="00D7103A" w14:paraId="427C48C9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B30427F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24C8DCF0" w14:textId="221C8C82" w:rsidR="0062599F" w:rsidRPr="0062599F" w:rsidRDefault="0062599F" w:rsidP="00D7103A">
            <w:pPr>
              <w:pStyle w:val="Prrafodelista"/>
              <w:numPr>
                <w:ilvl w:val="0"/>
                <w:numId w:val="27"/>
              </w:numPr>
              <w:spacing w:before="18"/>
              <w:ind w:right="460"/>
              <w:rPr>
                <w:sz w:val="24"/>
                <w:szCs w:val="24"/>
              </w:rPr>
            </w:pPr>
            <w:r w:rsidRPr="0062599F">
              <w:rPr>
                <w:sz w:val="24"/>
                <w:szCs w:val="24"/>
              </w:rPr>
              <w:t xml:space="preserve">El </w:t>
            </w:r>
            <w:proofErr w:type="spellStart"/>
            <w:r w:rsidRPr="0062599F">
              <w:rPr>
                <w:sz w:val="24"/>
                <w:szCs w:val="24"/>
              </w:rPr>
              <w:t>administrador</w:t>
            </w:r>
            <w:proofErr w:type="spellEnd"/>
            <w:r w:rsidRPr="0062599F">
              <w:rPr>
                <w:sz w:val="24"/>
                <w:szCs w:val="24"/>
              </w:rPr>
              <w:t xml:space="preserve"> accede al </w:t>
            </w:r>
            <w:proofErr w:type="spellStart"/>
            <w:r w:rsidRPr="0062599F">
              <w:rPr>
                <w:sz w:val="24"/>
                <w:szCs w:val="24"/>
              </w:rPr>
              <w:t>módulo</w:t>
            </w:r>
            <w:proofErr w:type="spellEnd"/>
            <w:r w:rsidRPr="0062599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62599F">
              <w:rPr>
                <w:sz w:val="24"/>
                <w:szCs w:val="24"/>
              </w:rPr>
              <w:t>Reportes</w:t>
            </w:r>
            <w:proofErr w:type="spellEnd"/>
            <w:r w:rsidRPr="0062599F">
              <w:rPr>
                <w:sz w:val="24"/>
                <w:szCs w:val="24"/>
              </w:rPr>
              <w:t xml:space="preserve"> de </w:t>
            </w:r>
            <w:proofErr w:type="spellStart"/>
            <w:r w:rsidRPr="0062599F">
              <w:rPr>
                <w:sz w:val="24"/>
                <w:szCs w:val="24"/>
              </w:rPr>
              <w:t>Asistencia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62599F">
              <w:rPr>
                <w:sz w:val="24"/>
                <w:szCs w:val="24"/>
              </w:rPr>
              <w:t>.</w:t>
            </w:r>
          </w:p>
          <w:p w14:paraId="0BD6ECE6" w14:textId="4A64D2A4" w:rsidR="0062599F" w:rsidRPr="0062599F" w:rsidRDefault="0062599F" w:rsidP="00D7103A">
            <w:pPr>
              <w:pStyle w:val="Prrafodelista"/>
              <w:numPr>
                <w:ilvl w:val="0"/>
                <w:numId w:val="27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62599F">
              <w:rPr>
                <w:sz w:val="24"/>
                <w:szCs w:val="24"/>
              </w:rPr>
              <w:t>Selecciona</w:t>
            </w:r>
            <w:proofErr w:type="spellEnd"/>
            <w:r w:rsidRPr="0062599F">
              <w:rPr>
                <w:sz w:val="24"/>
                <w:szCs w:val="24"/>
              </w:rPr>
              <w:t xml:space="preserve"> </w:t>
            </w:r>
            <w:proofErr w:type="spellStart"/>
            <w:r w:rsidRPr="0062599F">
              <w:rPr>
                <w:sz w:val="24"/>
                <w:szCs w:val="24"/>
              </w:rPr>
              <w:t>los</w:t>
            </w:r>
            <w:proofErr w:type="spellEnd"/>
            <w:r w:rsidRPr="0062599F">
              <w:rPr>
                <w:sz w:val="24"/>
                <w:szCs w:val="24"/>
              </w:rPr>
              <w:t xml:space="preserve"> </w:t>
            </w:r>
            <w:proofErr w:type="spellStart"/>
            <w:r w:rsidRPr="0062599F">
              <w:rPr>
                <w:sz w:val="24"/>
                <w:szCs w:val="24"/>
              </w:rPr>
              <w:t>criterios</w:t>
            </w:r>
            <w:proofErr w:type="spellEnd"/>
            <w:r w:rsidRPr="0062599F">
              <w:rPr>
                <w:sz w:val="24"/>
                <w:szCs w:val="24"/>
              </w:rPr>
              <w:t xml:space="preserve"> de </w:t>
            </w:r>
            <w:proofErr w:type="spellStart"/>
            <w:r w:rsidRPr="0062599F">
              <w:rPr>
                <w:sz w:val="24"/>
                <w:szCs w:val="24"/>
              </w:rPr>
              <w:t>filtrado</w:t>
            </w:r>
            <w:proofErr w:type="spellEnd"/>
            <w:r w:rsidRPr="0062599F">
              <w:rPr>
                <w:sz w:val="24"/>
                <w:szCs w:val="24"/>
              </w:rPr>
              <w:t xml:space="preserve"> </w:t>
            </w:r>
            <w:proofErr w:type="spellStart"/>
            <w:r w:rsidRPr="0062599F">
              <w:rPr>
                <w:sz w:val="24"/>
                <w:szCs w:val="24"/>
              </w:rPr>
              <w:t>deseados</w:t>
            </w:r>
            <w:proofErr w:type="spellEnd"/>
            <w:r w:rsidRPr="0062599F">
              <w:rPr>
                <w:sz w:val="24"/>
                <w:szCs w:val="24"/>
              </w:rPr>
              <w:t xml:space="preserve"> (</w:t>
            </w:r>
            <w:proofErr w:type="spellStart"/>
            <w:r w:rsidRPr="0062599F">
              <w:rPr>
                <w:sz w:val="24"/>
                <w:szCs w:val="24"/>
              </w:rPr>
              <w:t>fechas</w:t>
            </w:r>
            <w:proofErr w:type="spellEnd"/>
            <w:r w:rsidRPr="0062599F">
              <w:rPr>
                <w:sz w:val="24"/>
                <w:szCs w:val="24"/>
              </w:rPr>
              <w:t xml:space="preserve">, </w:t>
            </w:r>
            <w:proofErr w:type="spellStart"/>
            <w:r w:rsidRPr="0062599F">
              <w:rPr>
                <w:sz w:val="24"/>
                <w:szCs w:val="24"/>
              </w:rPr>
              <w:t>empleados</w:t>
            </w:r>
            <w:proofErr w:type="spellEnd"/>
            <w:r w:rsidRPr="0062599F">
              <w:rPr>
                <w:sz w:val="24"/>
                <w:szCs w:val="24"/>
              </w:rPr>
              <w:t>, role</w:t>
            </w:r>
            <w:r>
              <w:rPr>
                <w:sz w:val="24"/>
                <w:szCs w:val="24"/>
              </w:rPr>
              <w:t>s</w:t>
            </w:r>
            <w:r w:rsidR="00C4271E">
              <w:rPr>
                <w:sz w:val="24"/>
                <w:szCs w:val="24"/>
              </w:rPr>
              <w:t>, etc)</w:t>
            </w:r>
          </w:p>
          <w:p w14:paraId="51F2DD11" w14:textId="3C2A2F1A" w:rsidR="00D7103A" w:rsidRDefault="0062599F" w:rsidP="00BF37E6">
            <w:pPr>
              <w:pStyle w:val="Prrafodelista"/>
              <w:numPr>
                <w:ilvl w:val="0"/>
                <w:numId w:val="27"/>
              </w:numPr>
              <w:spacing w:before="18"/>
              <w:ind w:right="460"/>
              <w:rPr>
                <w:sz w:val="24"/>
                <w:szCs w:val="24"/>
              </w:rPr>
            </w:pPr>
            <w:r w:rsidRPr="0062599F">
              <w:rPr>
                <w:sz w:val="24"/>
                <w:szCs w:val="24"/>
              </w:rPr>
              <w:t xml:space="preserve">El </w:t>
            </w:r>
            <w:proofErr w:type="spellStart"/>
            <w:r w:rsidRPr="0062599F">
              <w:rPr>
                <w:sz w:val="24"/>
                <w:szCs w:val="24"/>
              </w:rPr>
              <w:t>sistema</w:t>
            </w:r>
            <w:proofErr w:type="spellEnd"/>
            <w:r w:rsidRPr="0062599F">
              <w:rPr>
                <w:sz w:val="24"/>
                <w:szCs w:val="24"/>
              </w:rPr>
              <w:t xml:space="preserve"> </w:t>
            </w:r>
            <w:proofErr w:type="spellStart"/>
            <w:r w:rsidRPr="0062599F">
              <w:rPr>
                <w:sz w:val="24"/>
                <w:szCs w:val="24"/>
              </w:rPr>
              <w:t>procesa</w:t>
            </w:r>
            <w:proofErr w:type="spellEnd"/>
            <w:r w:rsidRPr="0062599F">
              <w:rPr>
                <w:sz w:val="24"/>
                <w:szCs w:val="24"/>
              </w:rPr>
              <w:t xml:space="preserve"> la </w:t>
            </w:r>
            <w:proofErr w:type="spellStart"/>
            <w:r w:rsidRPr="0062599F">
              <w:rPr>
                <w:sz w:val="24"/>
                <w:szCs w:val="24"/>
              </w:rPr>
              <w:t>información</w:t>
            </w:r>
            <w:proofErr w:type="spellEnd"/>
            <w:r w:rsidRPr="0062599F">
              <w:rPr>
                <w:sz w:val="24"/>
                <w:szCs w:val="24"/>
              </w:rPr>
              <w:t xml:space="preserve"> y genera un </w:t>
            </w:r>
            <w:proofErr w:type="spellStart"/>
            <w:r w:rsidRPr="0062599F">
              <w:rPr>
                <w:sz w:val="24"/>
                <w:szCs w:val="24"/>
              </w:rPr>
              <w:t>reporte</w:t>
            </w:r>
            <w:proofErr w:type="spellEnd"/>
            <w:r w:rsidRPr="0062599F">
              <w:rPr>
                <w:sz w:val="24"/>
                <w:szCs w:val="24"/>
              </w:rPr>
              <w:t xml:space="preserve"> con </w:t>
            </w:r>
            <w:proofErr w:type="spellStart"/>
            <w:r w:rsidRPr="0062599F">
              <w:rPr>
                <w:sz w:val="24"/>
                <w:szCs w:val="24"/>
              </w:rPr>
              <w:t>los</w:t>
            </w:r>
            <w:proofErr w:type="spellEnd"/>
            <w:r w:rsidRPr="0062599F">
              <w:rPr>
                <w:sz w:val="24"/>
                <w:szCs w:val="24"/>
              </w:rPr>
              <w:t xml:space="preserve"> </w:t>
            </w:r>
            <w:proofErr w:type="spellStart"/>
            <w:r w:rsidRPr="0062599F">
              <w:rPr>
                <w:sz w:val="24"/>
                <w:szCs w:val="24"/>
              </w:rPr>
              <w:t>datos</w:t>
            </w:r>
            <w:proofErr w:type="spellEnd"/>
            <w:r w:rsidRPr="0062599F">
              <w:rPr>
                <w:sz w:val="24"/>
                <w:szCs w:val="24"/>
              </w:rPr>
              <w:t xml:space="preserve"> </w:t>
            </w:r>
            <w:proofErr w:type="spellStart"/>
            <w:r w:rsidRPr="0062599F">
              <w:rPr>
                <w:sz w:val="24"/>
                <w:szCs w:val="24"/>
              </w:rPr>
              <w:t>solicitados</w:t>
            </w:r>
            <w:proofErr w:type="spellEnd"/>
            <w:r w:rsidRPr="0062599F">
              <w:rPr>
                <w:sz w:val="24"/>
                <w:szCs w:val="24"/>
              </w:rPr>
              <w:t>.</w:t>
            </w:r>
          </w:p>
          <w:p w14:paraId="5D36E4C3" w14:textId="77777777" w:rsidR="00BF37E6" w:rsidRPr="00BF37E6" w:rsidRDefault="00BF37E6" w:rsidP="00BF37E6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6D17BB60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2E8606BD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012B0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8DD5802" w14:textId="17CC48E8" w:rsidR="00D7103A" w:rsidRPr="00D7103A" w:rsidRDefault="00756422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reporte se genera correctamente y queda disponible para consulta.</w:t>
            </w:r>
          </w:p>
        </w:tc>
      </w:tr>
      <w:tr w:rsidR="00D7103A" w:rsidRPr="00D7103A" w14:paraId="167FA113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6BD5B7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096B107F" w14:textId="52AE9C6F" w:rsidR="00D7103A" w:rsidRDefault="00556301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1.Si no hay registros que coincidan con los criterios seleccionados, el sistema muestra un mensaje indicando que no se encontraron resultados.</w:t>
            </w:r>
          </w:p>
          <w:p w14:paraId="08E80EC0" w14:textId="77777777" w:rsidR="00D7103A" w:rsidRDefault="00556301" w:rsidP="00BF37E6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</w:t>
            </w:r>
            <w:r w:rsidR="004D41E3">
              <w:rPr>
                <w:bCs/>
                <w:sz w:val="24"/>
                <w:szCs w:val="24"/>
              </w:rPr>
              <w:t>Si ocurre un fallo durante el proceso, se notifica al administrador para reintentar.</w:t>
            </w:r>
          </w:p>
          <w:p w14:paraId="08F412BD" w14:textId="135E4408" w:rsidR="00BF37E6" w:rsidRPr="00BF37E6" w:rsidRDefault="00BF37E6" w:rsidP="00BF37E6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497E321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53032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AD0AA5" w14:textId="1DFB0B59" w:rsidR="00D7103A" w:rsidRPr="003B473E" w:rsidRDefault="003B473E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71E52E91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5531AB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5F2A44" w14:textId="251C641B" w:rsidR="00D7103A" w:rsidRPr="009D1593" w:rsidRDefault="009D1593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Media</w:t>
            </w:r>
          </w:p>
        </w:tc>
      </w:tr>
      <w:tr w:rsidR="00D7103A" w:rsidRPr="00D7103A" w14:paraId="26C8013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03875E7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10FD0C0" w14:textId="4D391BB7" w:rsidR="00D7103A" w:rsidRPr="009D1593" w:rsidRDefault="009D1593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Permitir exportar los reportes en diversos formatos es clave.</w:t>
            </w:r>
          </w:p>
        </w:tc>
      </w:tr>
    </w:tbl>
    <w:p w14:paraId="3BFCD0AB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7B6B6EF7" w14:textId="77777777" w:rsidR="00BF09A1" w:rsidRDefault="00BF09A1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7EE9F9D6" w14:textId="4EE44A1A" w:rsidR="00BF09A1" w:rsidRDefault="00BF09A1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B7624F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Generar el horario de trabajo de cada empleado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685195E8" w14:textId="77777777" w:rsidTr="00BF37E6">
        <w:trPr>
          <w:trHeight w:val="30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49A6AF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8C4C21" w14:textId="4AC10BCC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15</w:t>
            </w:r>
          </w:p>
        </w:tc>
      </w:tr>
      <w:tr w:rsidR="00D7103A" w:rsidRPr="00D7103A" w14:paraId="68F28F71" w14:textId="77777777" w:rsidTr="00BF37E6">
        <w:trPr>
          <w:trHeight w:val="20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F0D228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BAF915" w14:textId="705C0CC3" w:rsidR="00D7103A" w:rsidRPr="00D7103A" w:rsidRDefault="00432DF6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el horario de trabajo de cada empleado</w:t>
            </w:r>
          </w:p>
        </w:tc>
      </w:tr>
      <w:tr w:rsidR="00D7103A" w:rsidRPr="00D7103A" w14:paraId="10200AF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75C2B5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BB7FBC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21A81F9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08981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B7FE6C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61E7FE6A" w14:textId="77777777" w:rsidTr="00BF37E6">
        <w:trPr>
          <w:trHeight w:val="11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CFEF91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266B1C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1CFD4F2D" w14:textId="77777777" w:rsidTr="00BF37E6">
        <w:trPr>
          <w:trHeight w:val="3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182245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E76AE9" w14:textId="1FDD5526" w:rsidR="00D7103A" w:rsidRPr="00D7103A" w:rsidRDefault="00A1318F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2CF8D38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D345B8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266B8E" w14:textId="7FF6B4AD" w:rsidR="00D7103A" w:rsidRPr="00D7103A" w:rsidRDefault="00A93051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7DA6BC45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D854B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3796F2" w14:textId="785E60B4" w:rsidR="00D7103A" w:rsidRPr="00D7103A" w:rsidRDefault="008D49E4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al administrador asignar y generar horarios de trabajo personalizados para cada empleado.</w:t>
            </w:r>
          </w:p>
        </w:tc>
      </w:tr>
      <w:tr w:rsidR="00D7103A" w:rsidRPr="00D7103A" w14:paraId="2841FC3C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09194A9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6C00D8F4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90065E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5147F2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4BF8F6B9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676643D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F034DB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100768" w14:textId="43D1389F" w:rsidR="00D7103A" w:rsidRPr="00D7103A" w:rsidRDefault="008D49E4" w:rsidP="00BF37E6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RF0001 El sistema debe permitir generar horarios de trabajo para cada empleado.</w:t>
            </w:r>
          </w:p>
        </w:tc>
      </w:tr>
      <w:tr w:rsidR="00D7103A" w:rsidRPr="00D7103A" w14:paraId="2F630E2A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1DFE29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AC3465" w14:textId="5602FE46" w:rsidR="00D7103A" w:rsidRPr="00D7103A" w:rsidRDefault="00590999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estar registrado en el sistema.</w:t>
            </w:r>
          </w:p>
        </w:tc>
      </w:tr>
      <w:tr w:rsidR="00D7103A" w:rsidRPr="00D7103A" w14:paraId="5CA3CE9A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6232453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3DAB6770" w14:textId="56672B35" w:rsidR="00CB0D78" w:rsidRPr="00CB0D78" w:rsidRDefault="00CB0D78" w:rsidP="00D7103A">
            <w:pPr>
              <w:pStyle w:val="Prrafodelista"/>
              <w:numPr>
                <w:ilvl w:val="0"/>
                <w:numId w:val="28"/>
              </w:numPr>
              <w:spacing w:before="18"/>
              <w:ind w:right="460"/>
              <w:rPr>
                <w:sz w:val="24"/>
                <w:szCs w:val="24"/>
              </w:rPr>
            </w:pPr>
            <w:r w:rsidRPr="00CB0D78">
              <w:rPr>
                <w:sz w:val="24"/>
                <w:szCs w:val="24"/>
              </w:rPr>
              <w:t xml:space="preserve">El </w:t>
            </w:r>
            <w:proofErr w:type="spellStart"/>
            <w:r w:rsidRPr="00CB0D78">
              <w:rPr>
                <w:sz w:val="24"/>
                <w:szCs w:val="24"/>
              </w:rPr>
              <w:t>administrador</w:t>
            </w:r>
            <w:proofErr w:type="spellEnd"/>
            <w:r w:rsidRPr="00CB0D78">
              <w:rPr>
                <w:sz w:val="24"/>
                <w:szCs w:val="24"/>
              </w:rPr>
              <w:t xml:space="preserve"> </w:t>
            </w:r>
            <w:proofErr w:type="spellStart"/>
            <w:r w:rsidRPr="00CB0D78">
              <w:rPr>
                <w:sz w:val="24"/>
                <w:szCs w:val="24"/>
              </w:rPr>
              <w:t>selecciona</w:t>
            </w:r>
            <w:proofErr w:type="spellEnd"/>
            <w:r w:rsidRPr="00CB0D78">
              <w:rPr>
                <w:sz w:val="24"/>
                <w:szCs w:val="24"/>
              </w:rPr>
              <w:t xml:space="preserve"> el </w:t>
            </w:r>
            <w:proofErr w:type="spellStart"/>
            <w:r w:rsidRPr="00CB0D78">
              <w:rPr>
                <w:sz w:val="24"/>
                <w:szCs w:val="24"/>
              </w:rPr>
              <w:t>módulo</w:t>
            </w:r>
            <w:proofErr w:type="spellEnd"/>
            <w:r w:rsidRPr="00CB0D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CB0D78">
              <w:rPr>
                <w:sz w:val="24"/>
                <w:szCs w:val="24"/>
              </w:rPr>
              <w:t>Horarios</w:t>
            </w:r>
            <w:proofErr w:type="spellEnd"/>
            <w:r w:rsidRPr="00CB0D78">
              <w:rPr>
                <w:sz w:val="24"/>
                <w:szCs w:val="24"/>
              </w:rPr>
              <w:t xml:space="preserve"> de </w:t>
            </w:r>
            <w:proofErr w:type="spellStart"/>
            <w:r w:rsidRPr="00CB0D78">
              <w:rPr>
                <w:sz w:val="24"/>
                <w:szCs w:val="24"/>
              </w:rPr>
              <w:t>Trabajo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CB0D78">
              <w:rPr>
                <w:sz w:val="24"/>
                <w:szCs w:val="24"/>
              </w:rPr>
              <w:t>.</w:t>
            </w:r>
          </w:p>
          <w:p w14:paraId="047872D6" w14:textId="1DDD2E72" w:rsidR="00CB0D78" w:rsidRPr="00CB0D78" w:rsidRDefault="00CB0D78" w:rsidP="00D7103A">
            <w:pPr>
              <w:pStyle w:val="Prrafodelista"/>
              <w:numPr>
                <w:ilvl w:val="0"/>
                <w:numId w:val="28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CB0D78">
              <w:rPr>
                <w:sz w:val="24"/>
                <w:szCs w:val="24"/>
              </w:rPr>
              <w:t>Busca</w:t>
            </w:r>
            <w:proofErr w:type="spellEnd"/>
            <w:r w:rsidRPr="00CB0D78">
              <w:rPr>
                <w:sz w:val="24"/>
                <w:szCs w:val="24"/>
              </w:rPr>
              <w:t xml:space="preserve"> y </w:t>
            </w:r>
            <w:proofErr w:type="spellStart"/>
            <w:r w:rsidRPr="00CB0D78">
              <w:rPr>
                <w:sz w:val="24"/>
                <w:szCs w:val="24"/>
              </w:rPr>
              <w:t>selecciona</w:t>
            </w:r>
            <w:proofErr w:type="spellEnd"/>
            <w:r w:rsidRPr="00CB0D78">
              <w:rPr>
                <w:sz w:val="24"/>
                <w:szCs w:val="24"/>
              </w:rPr>
              <w:t xml:space="preserve"> al </w:t>
            </w:r>
            <w:proofErr w:type="spellStart"/>
            <w:r w:rsidRPr="00CB0D78">
              <w:rPr>
                <w:sz w:val="24"/>
                <w:szCs w:val="24"/>
              </w:rPr>
              <w:t>empleado</w:t>
            </w:r>
            <w:proofErr w:type="spellEnd"/>
            <w:r w:rsidRPr="00CB0D78">
              <w:rPr>
                <w:sz w:val="24"/>
                <w:szCs w:val="24"/>
              </w:rPr>
              <w:t>.</w:t>
            </w:r>
          </w:p>
          <w:p w14:paraId="7C0376A4" w14:textId="7EBAD955" w:rsidR="00CB0D78" w:rsidRPr="00CB0D78" w:rsidRDefault="00CB0D78" w:rsidP="00D7103A">
            <w:pPr>
              <w:pStyle w:val="Prrafodelista"/>
              <w:numPr>
                <w:ilvl w:val="0"/>
                <w:numId w:val="28"/>
              </w:numPr>
              <w:spacing w:before="18"/>
              <w:ind w:right="460"/>
              <w:rPr>
                <w:sz w:val="24"/>
                <w:szCs w:val="24"/>
              </w:rPr>
            </w:pPr>
            <w:r w:rsidRPr="00CB0D78">
              <w:rPr>
                <w:sz w:val="24"/>
                <w:szCs w:val="24"/>
              </w:rPr>
              <w:t xml:space="preserve">Define </w:t>
            </w:r>
            <w:proofErr w:type="spellStart"/>
            <w:r w:rsidRPr="00CB0D78">
              <w:rPr>
                <w:sz w:val="24"/>
                <w:szCs w:val="24"/>
              </w:rPr>
              <w:t>los</w:t>
            </w:r>
            <w:proofErr w:type="spellEnd"/>
            <w:r w:rsidRPr="00CB0D78">
              <w:rPr>
                <w:sz w:val="24"/>
                <w:szCs w:val="24"/>
              </w:rPr>
              <w:t xml:space="preserve"> </w:t>
            </w:r>
            <w:proofErr w:type="spellStart"/>
            <w:r w:rsidRPr="00CB0D78">
              <w:rPr>
                <w:sz w:val="24"/>
                <w:szCs w:val="24"/>
              </w:rPr>
              <w:t>días</w:t>
            </w:r>
            <w:proofErr w:type="spellEnd"/>
            <w:r w:rsidRPr="00CB0D78">
              <w:rPr>
                <w:sz w:val="24"/>
                <w:szCs w:val="24"/>
              </w:rPr>
              <w:t xml:space="preserve"> y </w:t>
            </w:r>
            <w:proofErr w:type="spellStart"/>
            <w:r w:rsidRPr="00CB0D78">
              <w:rPr>
                <w:sz w:val="24"/>
                <w:szCs w:val="24"/>
              </w:rPr>
              <w:t>horarios</w:t>
            </w:r>
            <w:proofErr w:type="spellEnd"/>
            <w:r w:rsidRPr="00CB0D78">
              <w:rPr>
                <w:sz w:val="24"/>
                <w:szCs w:val="24"/>
              </w:rPr>
              <w:t xml:space="preserve"> de </w:t>
            </w:r>
            <w:proofErr w:type="spellStart"/>
            <w:r w:rsidRPr="00CB0D78">
              <w:rPr>
                <w:sz w:val="24"/>
                <w:szCs w:val="24"/>
              </w:rPr>
              <w:t>trabajo</w:t>
            </w:r>
            <w:proofErr w:type="spellEnd"/>
            <w:r w:rsidRPr="00CB0D78">
              <w:rPr>
                <w:sz w:val="24"/>
                <w:szCs w:val="24"/>
              </w:rPr>
              <w:t xml:space="preserve"> del </w:t>
            </w:r>
            <w:proofErr w:type="spellStart"/>
            <w:r w:rsidRPr="00CB0D78">
              <w:rPr>
                <w:sz w:val="24"/>
                <w:szCs w:val="24"/>
              </w:rPr>
              <w:t>empleado</w:t>
            </w:r>
            <w:proofErr w:type="spellEnd"/>
            <w:r w:rsidRPr="00CB0D78">
              <w:rPr>
                <w:sz w:val="24"/>
                <w:szCs w:val="24"/>
              </w:rPr>
              <w:t xml:space="preserve"> </w:t>
            </w:r>
            <w:proofErr w:type="spellStart"/>
            <w:r w:rsidRPr="00CB0D78">
              <w:rPr>
                <w:sz w:val="24"/>
                <w:szCs w:val="24"/>
              </w:rPr>
              <w:t>mediante</w:t>
            </w:r>
            <w:proofErr w:type="spellEnd"/>
            <w:r w:rsidRPr="00CB0D78">
              <w:rPr>
                <w:sz w:val="24"/>
                <w:szCs w:val="24"/>
              </w:rPr>
              <w:t xml:space="preserve"> un </w:t>
            </w:r>
            <w:proofErr w:type="spellStart"/>
            <w:r w:rsidRPr="00CB0D78">
              <w:rPr>
                <w:sz w:val="24"/>
                <w:szCs w:val="24"/>
              </w:rPr>
              <w:t>formulario</w:t>
            </w:r>
            <w:proofErr w:type="spellEnd"/>
            <w:r w:rsidRPr="00CB0D78">
              <w:rPr>
                <w:sz w:val="24"/>
                <w:szCs w:val="24"/>
              </w:rPr>
              <w:t>.</w:t>
            </w:r>
          </w:p>
          <w:p w14:paraId="009FFFB8" w14:textId="1EE53E84" w:rsidR="00CB0D78" w:rsidRPr="00CB0D78" w:rsidRDefault="00CB0D78" w:rsidP="00D7103A">
            <w:pPr>
              <w:pStyle w:val="Prrafodelista"/>
              <w:numPr>
                <w:ilvl w:val="0"/>
                <w:numId w:val="28"/>
              </w:numPr>
              <w:spacing w:before="18"/>
              <w:ind w:right="460"/>
              <w:rPr>
                <w:sz w:val="24"/>
                <w:szCs w:val="24"/>
              </w:rPr>
            </w:pPr>
            <w:r w:rsidRPr="00CB0D78">
              <w:rPr>
                <w:sz w:val="24"/>
                <w:szCs w:val="24"/>
              </w:rPr>
              <w:t xml:space="preserve">El </w:t>
            </w:r>
            <w:proofErr w:type="spellStart"/>
            <w:r w:rsidRPr="00CB0D78">
              <w:rPr>
                <w:sz w:val="24"/>
                <w:szCs w:val="24"/>
              </w:rPr>
              <w:t>administrador</w:t>
            </w:r>
            <w:proofErr w:type="spellEnd"/>
            <w:r w:rsidRPr="00CB0D78">
              <w:rPr>
                <w:sz w:val="24"/>
                <w:szCs w:val="24"/>
              </w:rPr>
              <w:t xml:space="preserve"> </w:t>
            </w:r>
            <w:proofErr w:type="spellStart"/>
            <w:r w:rsidRPr="00CB0D78">
              <w:rPr>
                <w:sz w:val="24"/>
                <w:szCs w:val="24"/>
              </w:rPr>
              <w:t>confirma</w:t>
            </w:r>
            <w:proofErr w:type="spellEnd"/>
            <w:r w:rsidRPr="00CB0D78">
              <w:rPr>
                <w:sz w:val="24"/>
                <w:szCs w:val="24"/>
              </w:rPr>
              <w:t xml:space="preserve"> la </w:t>
            </w:r>
            <w:proofErr w:type="spellStart"/>
            <w:r w:rsidRPr="00CB0D78">
              <w:rPr>
                <w:sz w:val="24"/>
                <w:szCs w:val="24"/>
              </w:rPr>
              <w:t>asignación</w:t>
            </w:r>
            <w:proofErr w:type="spellEnd"/>
            <w:r w:rsidRPr="00CB0D78">
              <w:rPr>
                <w:sz w:val="24"/>
                <w:szCs w:val="24"/>
              </w:rPr>
              <w:t>.</w:t>
            </w:r>
          </w:p>
          <w:p w14:paraId="122FEE9E" w14:textId="77777777" w:rsidR="00D7103A" w:rsidRDefault="00CB0D78" w:rsidP="00BF37E6">
            <w:pPr>
              <w:pStyle w:val="Prrafodelista"/>
              <w:numPr>
                <w:ilvl w:val="0"/>
                <w:numId w:val="28"/>
              </w:numPr>
              <w:spacing w:before="18"/>
              <w:ind w:right="460"/>
              <w:rPr>
                <w:sz w:val="24"/>
                <w:szCs w:val="24"/>
              </w:rPr>
            </w:pPr>
            <w:r w:rsidRPr="00CB0D78">
              <w:rPr>
                <w:sz w:val="24"/>
                <w:szCs w:val="24"/>
              </w:rPr>
              <w:t xml:space="preserve">El </w:t>
            </w:r>
            <w:proofErr w:type="spellStart"/>
            <w:r w:rsidRPr="00CB0D78">
              <w:rPr>
                <w:sz w:val="24"/>
                <w:szCs w:val="24"/>
              </w:rPr>
              <w:t>sistema</w:t>
            </w:r>
            <w:proofErr w:type="spellEnd"/>
            <w:r w:rsidRPr="00CB0D78">
              <w:rPr>
                <w:sz w:val="24"/>
                <w:szCs w:val="24"/>
              </w:rPr>
              <w:t xml:space="preserve"> </w:t>
            </w:r>
            <w:proofErr w:type="spellStart"/>
            <w:r w:rsidRPr="00CB0D78">
              <w:rPr>
                <w:sz w:val="24"/>
                <w:szCs w:val="24"/>
              </w:rPr>
              <w:t>guarda</w:t>
            </w:r>
            <w:proofErr w:type="spellEnd"/>
            <w:r w:rsidRPr="00CB0D78">
              <w:rPr>
                <w:sz w:val="24"/>
                <w:szCs w:val="24"/>
              </w:rPr>
              <w:t xml:space="preserve"> la </w:t>
            </w:r>
            <w:proofErr w:type="spellStart"/>
            <w:r w:rsidRPr="00CB0D78">
              <w:rPr>
                <w:sz w:val="24"/>
                <w:szCs w:val="24"/>
              </w:rPr>
              <w:t>configuración</w:t>
            </w:r>
            <w:proofErr w:type="spellEnd"/>
            <w:r w:rsidRPr="00CB0D78">
              <w:rPr>
                <w:sz w:val="24"/>
                <w:szCs w:val="24"/>
              </w:rPr>
              <w:t xml:space="preserve"> y la </w:t>
            </w:r>
            <w:proofErr w:type="spellStart"/>
            <w:r w:rsidRPr="00CB0D78">
              <w:rPr>
                <w:sz w:val="24"/>
                <w:szCs w:val="24"/>
              </w:rPr>
              <w:t>asocia</w:t>
            </w:r>
            <w:proofErr w:type="spellEnd"/>
            <w:r w:rsidRPr="00CB0D78">
              <w:rPr>
                <w:sz w:val="24"/>
                <w:szCs w:val="24"/>
              </w:rPr>
              <w:t xml:space="preserve"> al </w:t>
            </w:r>
            <w:proofErr w:type="spellStart"/>
            <w:r w:rsidRPr="00CB0D78">
              <w:rPr>
                <w:sz w:val="24"/>
                <w:szCs w:val="24"/>
              </w:rPr>
              <w:t>perfil</w:t>
            </w:r>
            <w:proofErr w:type="spellEnd"/>
            <w:r w:rsidRPr="00CB0D78">
              <w:rPr>
                <w:sz w:val="24"/>
                <w:szCs w:val="24"/>
              </w:rPr>
              <w:t xml:space="preserve"> del </w:t>
            </w:r>
            <w:proofErr w:type="spellStart"/>
            <w:r w:rsidRPr="00CB0D78">
              <w:rPr>
                <w:sz w:val="24"/>
                <w:szCs w:val="24"/>
              </w:rPr>
              <w:t>empleado</w:t>
            </w:r>
            <w:proofErr w:type="spellEnd"/>
            <w:r w:rsidRPr="00CB0D78">
              <w:rPr>
                <w:sz w:val="24"/>
                <w:szCs w:val="24"/>
              </w:rPr>
              <w:t>.</w:t>
            </w:r>
          </w:p>
          <w:p w14:paraId="75EE93AA" w14:textId="685221B5" w:rsidR="00BF37E6" w:rsidRPr="00BF37E6" w:rsidRDefault="00BF37E6" w:rsidP="00BF37E6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D7103A" w:rsidRPr="00D7103A" w14:paraId="77DA0EB9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39CEBA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BC74D0" w14:textId="452629BA" w:rsidR="00D7103A" w:rsidRPr="00D7103A" w:rsidRDefault="00503750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empleado cuenta con un horario de trabajo asignado en el sistema.</w:t>
            </w:r>
          </w:p>
        </w:tc>
      </w:tr>
      <w:tr w:rsidR="00D7103A" w:rsidRPr="00D7103A" w14:paraId="2588E2BE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373D422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0D9DD8AC" w14:textId="55B80D48" w:rsidR="00D7103A" w:rsidRPr="00557AF1" w:rsidRDefault="00196B3A" w:rsidP="00196B3A">
            <w:pPr>
              <w:pStyle w:val="Prrafodelista"/>
              <w:numPr>
                <w:ilvl w:val="0"/>
                <w:numId w:val="2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el administrador no define completamente el horario, el sistema solicita corregir los datos.</w:t>
            </w:r>
          </w:p>
          <w:p w14:paraId="040BB17F" w14:textId="77777777" w:rsidR="00D7103A" w:rsidRPr="00BF37E6" w:rsidRDefault="00557AF1" w:rsidP="00D7103A">
            <w:pPr>
              <w:pStyle w:val="Prrafodelista"/>
              <w:numPr>
                <w:ilvl w:val="0"/>
                <w:numId w:val="29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el empleado no está registrado, el sistema informa al administrador y no permite continuar.</w:t>
            </w:r>
          </w:p>
          <w:p w14:paraId="10CD0D6E" w14:textId="39DD3712" w:rsidR="00BF37E6" w:rsidRPr="00BF37E6" w:rsidRDefault="00BF37E6" w:rsidP="00BF37E6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61197660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F6F6C31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964D1F" w14:textId="3DC83A39" w:rsidR="00D7103A" w:rsidRPr="003027F2" w:rsidRDefault="003027F2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0B13AF73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8DF3218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59187CE" w14:textId="2DF8E034" w:rsidR="00D7103A" w:rsidRPr="00BB3482" w:rsidRDefault="00BB3482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Media</w:t>
            </w:r>
          </w:p>
        </w:tc>
      </w:tr>
      <w:tr w:rsidR="00D7103A" w:rsidRPr="00D7103A" w14:paraId="67899F3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3E7871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09F3A3A" w14:textId="11E7588E" w:rsidR="00D7103A" w:rsidRPr="00BB3482" w:rsidRDefault="00BB3482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La flexibilidad en los horarios ayuda a adaptarse a las </w:t>
            </w:r>
            <w:r w:rsidR="0054598D">
              <w:rPr>
                <w:bCs/>
                <w:sz w:val="24"/>
                <w:szCs w:val="24"/>
              </w:rPr>
              <w:t>actividades laborales.</w:t>
            </w:r>
          </w:p>
        </w:tc>
      </w:tr>
    </w:tbl>
    <w:p w14:paraId="3F32CF5B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01B834E1" w14:textId="77777777" w:rsidR="00BF09A1" w:rsidRDefault="00BF09A1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69AE0897" w14:textId="0E50EA0E" w:rsidR="0009292D" w:rsidRDefault="0009292D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6570A2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Asignación de tareas 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0F523A83" w14:textId="77777777" w:rsidTr="00965EA7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EBFC14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325E24" w14:textId="10FF3BBE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16</w:t>
            </w:r>
          </w:p>
        </w:tc>
      </w:tr>
      <w:tr w:rsidR="00D7103A" w:rsidRPr="00D7103A" w14:paraId="6898796C" w14:textId="77777777" w:rsidTr="00965EA7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9B663D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E2A45" w14:textId="5908F813" w:rsidR="00D7103A" w:rsidRPr="00D7103A" w:rsidRDefault="007F5D37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Asignación de tareas</w:t>
            </w:r>
          </w:p>
        </w:tc>
      </w:tr>
      <w:tr w:rsidR="00D7103A" w:rsidRPr="00D7103A" w14:paraId="2F13FBC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7714B4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620985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26A80E5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AEA735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5172A5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3A72AD52" w14:textId="77777777" w:rsidTr="00965EA7">
        <w:trPr>
          <w:trHeight w:val="33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3AF6C0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18E0BE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6A3F32E9" w14:textId="77777777" w:rsidTr="00965EA7">
        <w:trPr>
          <w:trHeight w:val="1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6FE387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78897C" w14:textId="6BA2C0DA" w:rsidR="00D7103A" w:rsidRPr="00D7103A" w:rsidRDefault="00A1318F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072B846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90FED2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8C8086" w14:textId="70E2741F" w:rsidR="00D7103A" w:rsidRPr="00D7103A" w:rsidRDefault="00876DA2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6D4F314B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83104D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152C3E" w14:textId="0D795D0C" w:rsidR="00B92B67" w:rsidRPr="00D7103A" w:rsidRDefault="00941515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</w:t>
            </w:r>
            <w:r w:rsidR="00B92B67">
              <w:rPr>
                <w:sz w:val="24"/>
                <w:szCs w:val="24"/>
              </w:rPr>
              <w:t xml:space="preserve"> asignar tareas a los empleados según su rol en la empresa, </w:t>
            </w:r>
            <w:r w:rsidR="00DB5749">
              <w:rPr>
                <w:sz w:val="24"/>
                <w:szCs w:val="24"/>
              </w:rPr>
              <w:t xml:space="preserve">notificar a los empleados sobre sus tareas asignadas, </w:t>
            </w:r>
            <w:r w:rsidR="00A0154F">
              <w:rPr>
                <w:sz w:val="24"/>
                <w:szCs w:val="24"/>
              </w:rPr>
              <w:t xml:space="preserve">marcar una tarea cuando ya se encuentre completada, </w:t>
            </w:r>
            <w:r w:rsidR="00225224">
              <w:rPr>
                <w:sz w:val="24"/>
                <w:szCs w:val="24"/>
              </w:rPr>
              <w:t>alertar por tareas próximas a vencer</w:t>
            </w:r>
            <w:r w:rsidR="00575B94">
              <w:rPr>
                <w:sz w:val="24"/>
                <w:szCs w:val="24"/>
              </w:rPr>
              <w:t xml:space="preserve"> y </w:t>
            </w:r>
            <w:r w:rsidR="004E3EEB">
              <w:rPr>
                <w:sz w:val="24"/>
                <w:szCs w:val="24"/>
              </w:rPr>
              <w:t>permitir la asignación de prioridades a las tareas (alta, media, baja)</w:t>
            </w:r>
          </w:p>
        </w:tc>
      </w:tr>
      <w:tr w:rsidR="00D7103A" w:rsidRPr="00D7103A" w14:paraId="31DE47F6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223043C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64661A2E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07533E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8D5A5C" w14:textId="445F5D27" w:rsidR="00D7103A" w:rsidRDefault="006074E7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77E45">
              <w:rPr>
                <w:color w:val="000000" w:themeColor="text1"/>
                <w:sz w:val="24"/>
                <w:szCs w:val="24"/>
              </w:rPr>
              <w:t>CU0001</w:t>
            </w:r>
            <w:r w:rsidR="00550871">
              <w:rPr>
                <w:color w:val="000000" w:themeColor="text1"/>
                <w:sz w:val="24"/>
                <w:szCs w:val="24"/>
              </w:rPr>
              <w:t xml:space="preserve"> Permitir asignar tareas a los empleados según su rol en la empresa.</w:t>
            </w:r>
          </w:p>
          <w:p w14:paraId="55530BF4" w14:textId="2DFF8A8C" w:rsidR="006074E7" w:rsidRDefault="006074E7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77E45">
              <w:rPr>
                <w:color w:val="000000" w:themeColor="text1"/>
                <w:sz w:val="24"/>
                <w:szCs w:val="24"/>
              </w:rPr>
              <w:t>CU0002</w:t>
            </w:r>
            <w:r w:rsidR="00550871">
              <w:rPr>
                <w:color w:val="000000" w:themeColor="text1"/>
                <w:sz w:val="24"/>
                <w:szCs w:val="24"/>
              </w:rPr>
              <w:t xml:space="preserve"> </w:t>
            </w:r>
            <w:r w:rsidR="00DC59AB">
              <w:rPr>
                <w:color w:val="000000" w:themeColor="text1"/>
                <w:sz w:val="24"/>
                <w:szCs w:val="24"/>
              </w:rPr>
              <w:t>Notificar a los empleados sobre sus tareas asignadas.</w:t>
            </w:r>
          </w:p>
          <w:p w14:paraId="5308F3FB" w14:textId="130F16F2" w:rsidR="006074E7" w:rsidRDefault="006074E7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77E45">
              <w:rPr>
                <w:color w:val="000000" w:themeColor="text1"/>
                <w:sz w:val="24"/>
                <w:szCs w:val="24"/>
              </w:rPr>
              <w:t>CU0003</w:t>
            </w:r>
            <w:r w:rsidR="00550871">
              <w:rPr>
                <w:color w:val="000000" w:themeColor="text1"/>
                <w:sz w:val="24"/>
                <w:szCs w:val="24"/>
              </w:rPr>
              <w:t xml:space="preserve"> </w:t>
            </w:r>
            <w:r w:rsidR="00DC59AB">
              <w:rPr>
                <w:color w:val="000000" w:themeColor="text1"/>
                <w:sz w:val="24"/>
                <w:szCs w:val="24"/>
              </w:rPr>
              <w:t>Marcar una tarea cuando ya se encuentre completada.</w:t>
            </w:r>
          </w:p>
          <w:p w14:paraId="6A7FBC9E" w14:textId="7A25386A" w:rsidR="006074E7" w:rsidRDefault="006074E7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77E45">
              <w:rPr>
                <w:color w:val="000000" w:themeColor="text1"/>
                <w:sz w:val="24"/>
                <w:szCs w:val="24"/>
              </w:rPr>
              <w:t>CU0004</w:t>
            </w:r>
            <w:r w:rsidR="00550871">
              <w:rPr>
                <w:color w:val="000000" w:themeColor="text1"/>
                <w:sz w:val="24"/>
                <w:szCs w:val="24"/>
              </w:rPr>
              <w:t xml:space="preserve"> </w:t>
            </w:r>
            <w:r w:rsidR="00DC59AB">
              <w:rPr>
                <w:color w:val="000000" w:themeColor="text1"/>
                <w:sz w:val="24"/>
                <w:szCs w:val="24"/>
              </w:rPr>
              <w:t>Alertar por tareas próximas a vencer.</w:t>
            </w:r>
          </w:p>
          <w:p w14:paraId="00114705" w14:textId="15331D4A" w:rsidR="006074E7" w:rsidRPr="006074E7" w:rsidRDefault="006074E7" w:rsidP="00D7103A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577E45">
              <w:rPr>
                <w:color w:val="000000" w:themeColor="text1"/>
                <w:sz w:val="24"/>
                <w:szCs w:val="24"/>
              </w:rPr>
              <w:t>CU0005</w:t>
            </w:r>
            <w:r w:rsidR="00550871">
              <w:rPr>
                <w:color w:val="000000" w:themeColor="text1"/>
                <w:sz w:val="24"/>
                <w:szCs w:val="24"/>
              </w:rPr>
              <w:t xml:space="preserve"> </w:t>
            </w:r>
            <w:r w:rsidR="00276B4F">
              <w:rPr>
                <w:color w:val="000000" w:themeColor="text1"/>
                <w:sz w:val="24"/>
                <w:szCs w:val="24"/>
              </w:rPr>
              <w:t>Permitir la asignación de prioridades a las tareas (alta, media, baja).</w:t>
            </w:r>
          </w:p>
        </w:tc>
      </w:tr>
      <w:tr w:rsidR="00D7103A" w:rsidRPr="00D7103A" w14:paraId="739D7045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77B643D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C13E4C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FAF1C2" w14:textId="6A6A0B70" w:rsidR="009903AF" w:rsidRDefault="00252A58" w:rsidP="00D7103A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</w:t>
            </w:r>
            <w:r w:rsidR="009903AF">
              <w:rPr>
                <w:color w:val="000000" w:themeColor="text1"/>
                <w:sz w:val="24"/>
                <w:szCs w:val="24"/>
              </w:rPr>
              <w:t>Permitir asignar tareas a los empleados según su rol en la empresa</w:t>
            </w:r>
            <w:r w:rsidR="006C11B2">
              <w:rPr>
                <w:color w:val="000000" w:themeColor="text1"/>
                <w:sz w:val="24"/>
                <w:szCs w:val="24"/>
              </w:rPr>
              <w:t>.</w:t>
            </w:r>
          </w:p>
          <w:p w14:paraId="3B49BF0E" w14:textId="344433AE" w:rsidR="00680824" w:rsidRDefault="00252A58" w:rsidP="00D7103A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RF002</w:t>
            </w:r>
            <w:r w:rsidR="00680824">
              <w:rPr>
                <w:color w:val="000000" w:themeColor="text1"/>
                <w:sz w:val="24"/>
                <w:szCs w:val="24"/>
              </w:rPr>
              <w:t xml:space="preserve"> Notificar a los empleados sobre sus tareas asignadas</w:t>
            </w:r>
            <w:r w:rsidR="006C11B2">
              <w:rPr>
                <w:color w:val="000000" w:themeColor="text1"/>
                <w:sz w:val="24"/>
                <w:szCs w:val="24"/>
              </w:rPr>
              <w:t>.</w:t>
            </w:r>
          </w:p>
          <w:p w14:paraId="1FD74EE3" w14:textId="5637C317" w:rsidR="001372AB" w:rsidRDefault="00252A58" w:rsidP="00D7103A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RF003</w:t>
            </w:r>
            <w:r w:rsidR="00680824">
              <w:rPr>
                <w:color w:val="000000" w:themeColor="text1"/>
                <w:sz w:val="24"/>
                <w:szCs w:val="24"/>
              </w:rPr>
              <w:t xml:space="preserve"> </w:t>
            </w:r>
            <w:r w:rsidR="001372AB">
              <w:rPr>
                <w:color w:val="000000" w:themeColor="text1"/>
                <w:sz w:val="24"/>
                <w:szCs w:val="24"/>
              </w:rPr>
              <w:t>Marcar una tarea cuando ya se encuentre completada</w:t>
            </w:r>
            <w:r w:rsidR="006C11B2">
              <w:rPr>
                <w:color w:val="000000" w:themeColor="text1"/>
                <w:sz w:val="24"/>
                <w:szCs w:val="24"/>
              </w:rPr>
              <w:t>.</w:t>
            </w:r>
          </w:p>
          <w:p w14:paraId="325F5984" w14:textId="1D941D61" w:rsidR="008E4280" w:rsidRDefault="00252A58" w:rsidP="00252A58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RF004</w:t>
            </w:r>
            <w:r w:rsidR="001372AB">
              <w:rPr>
                <w:color w:val="000000" w:themeColor="text1"/>
                <w:sz w:val="24"/>
                <w:szCs w:val="24"/>
              </w:rPr>
              <w:t xml:space="preserve"> </w:t>
            </w:r>
            <w:r w:rsidR="008E4280">
              <w:rPr>
                <w:color w:val="000000" w:themeColor="text1"/>
                <w:sz w:val="24"/>
                <w:szCs w:val="24"/>
              </w:rPr>
              <w:t>Alertar por tareas próximas a vencer</w:t>
            </w:r>
            <w:r w:rsidR="006C11B2">
              <w:rPr>
                <w:color w:val="000000" w:themeColor="text1"/>
                <w:sz w:val="24"/>
                <w:szCs w:val="24"/>
              </w:rPr>
              <w:t>.</w:t>
            </w:r>
          </w:p>
          <w:p w14:paraId="75D125A0" w14:textId="21498C32" w:rsidR="006C11B2" w:rsidRPr="00D7103A" w:rsidRDefault="008E4280" w:rsidP="00252A58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RF005 </w:t>
            </w:r>
            <w:r w:rsidR="006C11B2">
              <w:rPr>
                <w:color w:val="000000" w:themeColor="text1"/>
                <w:sz w:val="24"/>
                <w:szCs w:val="24"/>
              </w:rPr>
              <w:t>Permitir la asignación de prioridades a las tareas (alta, media, baja).</w:t>
            </w:r>
          </w:p>
        </w:tc>
      </w:tr>
      <w:tr w:rsidR="00D7103A" w:rsidRPr="00D7103A" w14:paraId="424BEB76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E8FEB9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81028E" w14:textId="28C6BDA7" w:rsidR="00D7103A" w:rsidRPr="00D7103A" w:rsidRDefault="00175A15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estar registrado en el sistema y contar con un horario asignado.</w:t>
            </w:r>
          </w:p>
        </w:tc>
      </w:tr>
      <w:tr w:rsidR="00D7103A" w:rsidRPr="00D7103A" w14:paraId="188F1E0C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594DAAA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32FD2E79" w14:textId="1E38953F" w:rsidR="002C31E2" w:rsidRPr="002C31E2" w:rsidRDefault="002C31E2" w:rsidP="00D7103A">
            <w:pPr>
              <w:pStyle w:val="Prrafodelista"/>
              <w:numPr>
                <w:ilvl w:val="0"/>
                <w:numId w:val="30"/>
              </w:numPr>
              <w:spacing w:before="18"/>
              <w:ind w:right="460"/>
              <w:rPr>
                <w:sz w:val="24"/>
                <w:szCs w:val="24"/>
              </w:rPr>
            </w:pPr>
            <w:r w:rsidRPr="002C31E2">
              <w:rPr>
                <w:sz w:val="24"/>
                <w:szCs w:val="24"/>
              </w:rPr>
              <w:t xml:space="preserve">El </w:t>
            </w:r>
            <w:proofErr w:type="spellStart"/>
            <w:r w:rsidRPr="002C31E2">
              <w:rPr>
                <w:sz w:val="24"/>
                <w:szCs w:val="24"/>
              </w:rPr>
              <w:t>administrador</w:t>
            </w:r>
            <w:proofErr w:type="spellEnd"/>
            <w:r w:rsidRPr="002C31E2">
              <w:rPr>
                <w:sz w:val="24"/>
                <w:szCs w:val="24"/>
              </w:rPr>
              <w:t xml:space="preserve"> accede al </w:t>
            </w:r>
            <w:proofErr w:type="spellStart"/>
            <w:r w:rsidRPr="002C31E2">
              <w:rPr>
                <w:sz w:val="24"/>
                <w:szCs w:val="24"/>
              </w:rPr>
              <w:t>módulo</w:t>
            </w:r>
            <w:proofErr w:type="spellEnd"/>
            <w:r w:rsidRPr="002C31E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2C31E2">
              <w:rPr>
                <w:sz w:val="24"/>
                <w:szCs w:val="24"/>
              </w:rPr>
              <w:t>Asignación</w:t>
            </w:r>
            <w:proofErr w:type="spellEnd"/>
            <w:r w:rsidRPr="002C31E2">
              <w:rPr>
                <w:sz w:val="24"/>
                <w:szCs w:val="24"/>
              </w:rPr>
              <w:t xml:space="preserve"> de </w:t>
            </w:r>
            <w:proofErr w:type="spellStart"/>
            <w:r w:rsidRPr="002C31E2">
              <w:rPr>
                <w:sz w:val="24"/>
                <w:szCs w:val="24"/>
              </w:rPr>
              <w:t>Tareas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2C31E2">
              <w:rPr>
                <w:sz w:val="24"/>
                <w:szCs w:val="24"/>
              </w:rPr>
              <w:t>.</w:t>
            </w:r>
          </w:p>
          <w:p w14:paraId="6E330B6C" w14:textId="759F443B" w:rsidR="002C31E2" w:rsidRPr="002C31E2" w:rsidRDefault="002C31E2" w:rsidP="00D7103A">
            <w:pPr>
              <w:pStyle w:val="Prrafodelista"/>
              <w:numPr>
                <w:ilvl w:val="0"/>
                <w:numId w:val="30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2C31E2">
              <w:rPr>
                <w:sz w:val="24"/>
                <w:szCs w:val="24"/>
              </w:rPr>
              <w:t>Selecciona</w:t>
            </w:r>
            <w:proofErr w:type="spellEnd"/>
            <w:r w:rsidRPr="002C31E2">
              <w:rPr>
                <w:sz w:val="24"/>
                <w:szCs w:val="24"/>
              </w:rPr>
              <w:t xml:space="preserve"> a un </w:t>
            </w:r>
            <w:proofErr w:type="spellStart"/>
            <w:r w:rsidRPr="002C31E2">
              <w:rPr>
                <w:sz w:val="24"/>
                <w:szCs w:val="24"/>
              </w:rPr>
              <w:t>empleado</w:t>
            </w:r>
            <w:proofErr w:type="spellEnd"/>
            <w:r w:rsidRPr="002C31E2">
              <w:rPr>
                <w:sz w:val="24"/>
                <w:szCs w:val="24"/>
              </w:rPr>
              <w:t>.</w:t>
            </w:r>
          </w:p>
          <w:p w14:paraId="16143C97" w14:textId="260A732F" w:rsidR="002C31E2" w:rsidRPr="002C31E2" w:rsidRDefault="002C31E2" w:rsidP="00D7103A">
            <w:pPr>
              <w:pStyle w:val="Prrafodelista"/>
              <w:numPr>
                <w:ilvl w:val="0"/>
                <w:numId w:val="30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2C31E2">
              <w:rPr>
                <w:sz w:val="24"/>
                <w:szCs w:val="24"/>
              </w:rPr>
              <w:t>Ingresa</w:t>
            </w:r>
            <w:proofErr w:type="spellEnd"/>
            <w:r w:rsidRPr="002C31E2">
              <w:rPr>
                <w:sz w:val="24"/>
                <w:szCs w:val="24"/>
              </w:rPr>
              <w:t xml:space="preserve"> </w:t>
            </w:r>
            <w:proofErr w:type="spellStart"/>
            <w:r w:rsidRPr="002C31E2">
              <w:rPr>
                <w:sz w:val="24"/>
                <w:szCs w:val="24"/>
              </w:rPr>
              <w:t>los</w:t>
            </w:r>
            <w:proofErr w:type="spellEnd"/>
            <w:r w:rsidRPr="002C31E2">
              <w:rPr>
                <w:sz w:val="24"/>
                <w:szCs w:val="24"/>
              </w:rPr>
              <w:t xml:space="preserve"> </w:t>
            </w:r>
            <w:proofErr w:type="spellStart"/>
            <w:r w:rsidRPr="002C31E2">
              <w:rPr>
                <w:sz w:val="24"/>
                <w:szCs w:val="24"/>
              </w:rPr>
              <w:t>detalles</w:t>
            </w:r>
            <w:proofErr w:type="spellEnd"/>
            <w:r w:rsidRPr="002C31E2">
              <w:rPr>
                <w:sz w:val="24"/>
                <w:szCs w:val="24"/>
              </w:rPr>
              <w:t xml:space="preserve"> de la </w:t>
            </w:r>
            <w:proofErr w:type="spellStart"/>
            <w:r w:rsidRPr="002C31E2">
              <w:rPr>
                <w:sz w:val="24"/>
                <w:szCs w:val="24"/>
              </w:rPr>
              <w:t>tarea</w:t>
            </w:r>
            <w:proofErr w:type="spellEnd"/>
            <w:r w:rsidRPr="002C31E2">
              <w:rPr>
                <w:sz w:val="24"/>
                <w:szCs w:val="24"/>
              </w:rPr>
              <w:t xml:space="preserve"> (</w:t>
            </w:r>
            <w:proofErr w:type="spellStart"/>
            <w:r w:rsidRPr="002C31E2">
              <w:rPr>
                <w:sz w:val="24"/>
                <w:szCs w:val="24"/>
              </w:rPr>
              <w:t>nombre</w:t>
            </w:r>
            <w:proofErr w:type="spellEnd"/>
            <w:r w:rsidRPr="002C31E2">
              <w:rPr>
                <w:sz w:val="24"/>
                <w:szCs w:val="24"/>
              </w:rPr>
              <w:t xml:space="preserve">, </w:t>
            </w:r>
            <w:proofErr w:type="spellStart"/>
            <w:r w:rsidRPr="002C31E2">
              <w:rPr>
                <w:sz w:val="24"/>
                <w:szCs w:val="24"/>
              </w:rPr>
              <w:t>descripción</w:t>
            </w:r>
            <w:proofErr w:type="spellEnd"/>
            <w:r w:rsidRPr="002C31E2">
              <w:rPr>
                <w:sz w:val="24"/>
                <w:szCs w:val="24"/>
              </w:rPr>
              <w:t xml:space="preserve">, </w:t>
            </w:r>
            <w:proofErr w:type="spellStart"/>
            <w:r w:rsidRPr="002C31E2">
              <w:rPr>
                <w:sz w:val="24"/>
                <w:szCs w:val="24"/>
              </w:rPr>
              <w:t>prioridad</w:t>
            </w:r>
            <w:proofErr w:type="spellEnd"/>
            <w:r w:rsidRPr="002C31E2">
              <w:rPr>
                <w:sz w:val="24"/>
                <w:szCs w:val="24"/>
              </w:rPr>
              <w:t xml:space="preserve">, </w:t>
            </w:r>
            <w:proofErr w:type="spellStart"/>
            <w:r w:rsidRPr="002C31E2">
              <w:rPr>
                <w:sz w:val="24"/>
                <w:szCs w:val="24"/>
              </w:rPr>
              <w:t>fecha</w:t>
            </w:r>
            <w:proofErr w:type="spellEnd"/>
            <w:r w:rsidRPr="002C31E2">
              <w:rPr>
                <w:sz w:val="24"/>
                <w:szCs w:val="24"/>
              </w:rPr>
              <w:t xml:space="preserve"> de </w:t>
            </w:r>
            <w:proofErr w:type="spellStart"/>
            <w:r w:rsidRPr="002C31E2">
              <w:rPr>
                <w:sz w:val="24"/>
                <w:szCs w:val="24"/>
              </w:rPr>
              <w:t>vencimiento</w:t>
            </w:r>
            <w:proofErr w:type="spellEnd"/>
            <w:r w:rsidRPr="002C31E2">
              <w:rPr>
                <w:sz w:val="24"/>
                <w:szCs w:val="24"/>
              </w:rPr>
              <w:t>).</w:t>
            </w:r>
          </w:p>
          <w:p w14:paraId="4851ED1D" w14:textId="686AE698" w:rsidR="002C31E2" w:rsidRPr="002C31E2" w:rsidRDefault="002C31E2" w:rsidP="00D7103A">
            <w:pPr>
              <w:pStyle w:val="Prrafodelista"/>
              <w:numPr>
                <w:ilvl w:val="0"/>
                <w:numId w:val="30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2C31E2">
              <w:rPr>
                <w:sz w:val="24"/>
                <w:szCs w:val="24"/>
              </w:rPr>
              <w:t>Confirma</w:t>
            </w:r>
            <w:proofErr w:type="spellEnd"/>
            <w:r w:rsidRPr="002C31E2">
              <w:rPr>
                <w:sz w:val="24"/>
                <w:szCs w:val="24"/>
              </w:rPr>
              <w:t xml:space="preserve"> la </w:t>
            </w:r>
            <w:proofErr w:type="spellStart"/>
            <w:r w:rsidRPr="002C31E2">
              <w:rPr>
                <w:sz w:val="24"/>
                <w:szCs w:val="24"/>
              </w:rPr>
              <w:t>asignación</w:t>
            </w:r>
            <w:proofErr w:type="spellEnd"/>
            <w:r w:rsidRPr="002C31E2">
              <w:rPr>
                <w:sz w:val="24"/>
                <w:szCs w:val="24"/>
              </w:rPr>
              <w:t>.</w:t>
            </w:r>
          </w:p>
          <w:p w14:paraId="0A024BC1" w14:textId="6252222C" w:rsidR="002C31E2" w:rsidRDefault="002C31E2" w:rsidP="002C31E2">
            <w:pPr>
              <w:pStyle w:val="Prrafodelista"/>
              <w:numPr>
                <w:ilvl w:val="0"/>
                <w:numId w:val="30"/>
              </w:numPr>
              <w:spacing w:before="18"/>
              <w:ind w:right="460"/>
              <w:rPr>
                <w:sz w:val="24"/>
                <w:szCs w:val="24"/>
              </w:rPr>
            </w:pPr>
            <w:r w:rsidRPr="002C31E2">
              <w:rPr>
                <w:sz w:val="24"/>
                <w:szCs w:val="24"/>
              </w:rPr>
              <w:t xml:space="preserve">El </w:t>
            </w:r>
            <w:proofErr w:type="spellStart"/>
            <w:r w:rsidRPr="002C31E2">
              <w:rPr>
                <w:sz w:val="24"/>
                <w:szCs w:val="24"/>
              </w:rPr>
              <w:t>sistema</w:t>
            </w:r>
            <w:proofErr w:type="spellEnd"/>
            <w:r w:rsidRPr="002C31E2">
              <w:rPr>
                <w:sz w:val="24"/>
                <w:szCs w:val="24"/>
              </w:rPr>
              <w:t xml:space="preserve"> </w:t>
            </w:r>
            <w:proofErr w:type="spellStart"/>
            <w:r w:rsidRPr="002C31E2">
              <w:rPr>
                <w:sz w:val="24"/>
                <w:szCs w:val="24"/>
              </w:rPr>
              <w:t>guarda</w:t>
            </w:r>
            <w:proofErr w:type="spellEnd"/>
            <w:r w:rsidRPr="002C31E2">
              <w:rPr>
                <w:sz w:val="24"/>
                <w:szCs w:val="24"/>
              </w:rPr>
              <w:t xml:space="preserve"> la </w:t>
            </w:r>
            <w:proofErr w:type="spellStart"/>
            <w:r w:rsidRPr="002C31E2">
              <w:rPr>
                <w:sz w:val="24"/>
                <w:szCs w:val="24"/>
              </w:rPr>
              <w:t>tarea</w:t>
            </w:r>
            <w:proofErr w:type="spellEnd"/>
            <w:r w:rsidRPr="002C31E2">
              <w:rPr>
                <w:sz w:val="24"/>
                <w:szCs w:val="24"/>
              </w:rPr>
              <w:t xml:space="preserve"> </w:t>
            </w:r>
            <w:proofErr w:type="spellStart"/>
            <w:r w:rsidRPr="002C31E2">
              <w:rPr>
                <w:sz w:val="24"/>
                <w:szCs w:val="24"/>
              </w:rPr>
              <w:t>en</w:t>
            </w:r>
            <w:proofErr w:type="spellEnd"/>
            <w:r w:rsidRPr="002C31E2">
              <w:rPr>
                <w:sz w:val="24"/>
                <w:szCs w:val="24"/>
              </w:rPr>
              <w:t xml:space="preserve"> el </w:t>
            </w:r>
            <w:proofErr w:type="spellStart"/>
            <w:r w:rsidRPr="002C31E2">
              <w:rPr>
                <w:sz w:val="24"/>
                <w:szCs w:val="24"/>
              </w:rPr>
              <w:t>perfil</w:t>
            </w:r>
            <w:proofErr w:type="spellEnd"/>
            <w:r w:rsidRPr="002C31E2">
              <w:rPr>
                <w:sz w:val="24"/>
                <w:szCs w:val="24"/>
              </w:rPr>
              <w:t xml:space="preserve"> del </w:t>
            </w:r>
            <w:proofErr w:type="spellStart"/>
            <w:r w:rsidRPr="002C31E2">
              <w:rPr>
                <w:sz w:val="24"/>
                <w:szCs w:val="24"/>
              </w:rPr>
              <w:t>empleado</w:t>
            </w:r>
            <w:proofErr w:type="spellEnd"/>
            <w:r w:rsidRPr="002C31E2">
              <w:rPr>
                <w:sz w:val="24"/>
                <w:szCs w:val="24"/>
              </w:rPr>
              <w:t xml:space="preserve"> y </w:t>
            </w:r>
            <w:proofErr w:type="spellStart"/>
            <w:r w:rsidRPr="002C31E2">
              <w:rPr>
                <w:sz w:val="24"/>
                <w:szCs w:val="24"/>
              </w:rPr>
              <w:t>envía</w:t>
            </w:r>
            <w:proofErr w:type="spellEnd"/>
            <w:r w:rsidRPr="002C31E2">
              <w:rPr>
                <w:sz w:val="24"/>
                <w:szCs w:val="24"/>
              </w:rPr>
              <w:t xml:space="preserve"> </w:t>
            </w:r>
            <w:proofErr w:type="spellStart"/>
            <w:r w:rsidRPr="002C31E2">
              <w:rPr>
                <w:sz w:val="24"/>
                <w:szCs w:val="24"/>
              </w:rPr>
              <w:t>una</w:t>
            </w:r>
            <w:proofErr w:type="spellEnd"/>
            <w:r w:rsidRPr="002C31E2">
              <w:rPr>
                <w:sz w:val="24"/>
                <w:szCs w:val="24"/>
              </w:rPr>
              <w:t xml:space="preserve"> </w:t>
            </w:r>
            <w:proofErr w:type="spellStart"/>
            <w:r w:rsidRPr="002C31E2">
              <w:rPr>
                <w:sz w:val="24"/>
                <w:szCs w:val="24"/>
              </w:rPr>
              <w:t>notificación</w:t>
            </w:r>
            <w:proofErr w:type="spellEnd"/>
            <w:r w:rsidRPr="002C31E2">
              <w:rPr>
                <w:sz w:val="24"/>
                <w:szCs w:val="24"/>
              </w:rPr>
              <w:t>.</w:t>
            </w:r>
          </w:p>
          <w:p w14:paraId="4FECEA43" w14:textId="30CD2E30" w:rsidR="00D7103A" w:rsidRDefault="00E25A1B" w:rsidP="00965EA7">
            <w:pPr>
              <w:pStyle w:val="Prrafodelista"/>
              <w:numPr>
                <w:ilvl w:val="0"/>
                <w:numId w:val="30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caso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próxima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vencer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C713E">
              <w:rPr>
                <w:sz w:val="24"/>
                <w:szCs w:val="24"/>
              </w:rPr>
              <w:t xml:space="preserve">se </w:t>
            </w:r>
            <w:proofErr w:type="spellStart"/>
            <w:r w:rsidR="00CD082D">
              <w:rPr>
                <w:sz w:val="24"/>
                <w:szCs w:val="24"/>
              </w:rPr>
              <w:t>envía</w:t>
            </w:r>
            <w:proofErr w:type="spellEnd"/>
            <w:r w:rsidR="00CD082D">
              <w:rPr>
                <w:sz w:val="24"/>
                <w:szCs w:val="24"/>
              </w:rPr>
              <w:t xml:space="preserve"> </w:t>
            </w:r>
            <w:proofErr w:type="spellStart"/>
            <w:r w:rsidR="00AA08F5">
              <w:rPr>
                <w:sz w:val="24"/>
                <w:szCs w:val="24"/>
              </w:rPr>
              <w:t>una</w:t>
            </w:r>
            <w:proofErr w:type="spellEnd"/>
            <w:r w:rsidR="00AA08F5">
              <w:rPr>
                <w:sz w:val="24"/>
                <w:szCs w:val="24"/>
              </w:rPr>
              <w:t xml:space="preserve"> </w:t>
            </w:r>
            <w:proofErr w:type="spellStart"/>
            <w:r w:rsidR="00AA08F5">
              <w:rPr>
                <w:sz w:val="24"/>
                <w:szCs w:val="24"/>
              </w:rPr>
              <w:t>notificación</w:t>
            </w:r>
            <w:proofErr w:type="spellEnd"/>
            <w:r w:rsidR="00AA08F5">
              <w:rPr>
                <w:sz w:val="24"/>
                <w:szCs w:val="24"/>
              </w:rPr>
              <w:t xml:space="preserve"> al </w:t>
            </w:r>
            <w:proofErr w:type="spellStart"/>
            <w:r w:rsidR="00AA08F5">
              <w:rPr>
                <w:sz w:val="24"/>
                <w:szCs w:val="24"/>
              </w:rPr>
              <w:t>empleado</w:t>
            </w:r>
            <w:proofErr w:type="spellEnd"/>
            <w:r w:rsidR="007212A0">
              <w:rPr>
                <w:sz w:val="24"/>
                <w:szCs w:val="24"/>
              </w:rPr>
              <w:t>.</w:t>
            </w:r>
          </w:p>
          <w:p w14:paraId="06982EEC" w14:textId="77777777" w:rsidR="00965EA7" w:rsidRPr="00965EA7" w:rsidRDefault="00965EA7" w:rsidP="00965EA7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4EE3E9DA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2B88F55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8081A2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DFA046F" w14:textId="20757AA3" w:rsidR="00594367" w:rsidRPr="00D7103A" w:rsidRDefault="00594367" w:rsidP="00594367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tarea queda asignada al empleado y visible en su lista de tareas pendientes.</w:t>
            </w:r>
          </w:p>
        </w:tc>
      </w:tr>
      <w:tr w:rsidR="00D7103A" w:rsidRPr="00D7103A" w14:paraId="259D2C6F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38A402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57F8AA4E" w14:textId="176362CE" w:rsidR="00D7103A" w:rsidRPr="00886C5A" w:rsidRDefault="00886C5A" w:rsidP="00886C5A">
            <w:pPr>
              <w:pStyle w:val="Prrafodelista"/>
              <w:numPr>
                <w:ilvl w:val="0"/>
                <w:numId w:val="31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el empleado no tiene horario asignado, el sistema informa al administrador.</w:t>
            </w:r>
          </w:p>
          <w:p w14:paraId="175B5373" w14:textId="77777777" w:rsidR="00D7103A" w:rsidRPr="005402BF" w:rsidRDefault="00D7103A" w:rsidP="005402B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7F712EE3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9BE6702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82728C" w14:textId="3F1DDCAA" w:rsidR="00D7103A" w:rsidRPr="003027F2" w:rsidRDefault="003027F2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2605122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420A5F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38CA78F" w14:textId="34E8286D" w:rsidR="00D7103A" w:rsidRPr="00426F7F" w:rsidRDefault="00426F7F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6C590E81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976ADE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AEB9FA9" w14:textId="111F59C2" w:rsidR="00D7103A" w:rsidRPr="00426F7F" w:rsidRDefault="00426F7F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Una interfaz intuitiva para asignar tareas.</w:t>
            </w:r>
          </w:p>
        </w:tc>
      </w:tr>
    </w:tbl>
    <w:p w14:paraId="40567C51" w14:textId="77777777" w:rsidR="00D7103A" w:rsidRDefault="00D7103A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1277F016" w14:textId="77777777" w:rsidR="0009292D" w:rsidRDefault="0009292D" w:rsidP="00CA3AB4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1E422D4C" w14:textId="71F1ADBE" w:rsidR="0009292D" w:rsidRDefault="0009292D" w:rsidP="0009292D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965674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lastRenderedPageBreak/>
        <w:t>Casos de Us</w:t>
      </w:r>
      <w:r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o de Extendido: </w:t>
      </w:r>
      <w:r w:rsidR="00B77DA2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Permitir asignar tareas a los empleados según su rol en la empresa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D7103A" w:rsidRPr="00D7103A" w14:paraId="6F4DC934" w14:textId="77777777" w:rsidTr="005402BF">
        <w:trPr>
          <w:trHeight w:val="31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0E1DC4" w14:textId="77777777" w:rsidR="00D7103A" w:rsidRPr="00D7103A" w:rsidRDefault="00D7103A" w:rsidP="00D7103A">
            <w:pPr>
              <w:spacing w:before="2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98B468" w14:textId="51DD02A3" w:rsidR="00D7103A" w:rsidRPr="00D7103A" w:rsidRDefault="00D7103A" w:rsidP="00D7103A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17</w:t>
            </w:r>
          </w:p>
        </w:tc>
      </w:tr>
      <w:tr w:rsidR="00D7103A" w:rsidRPr="00D7103A" w14:paraId="65A6E964" w14:textId="77777777" w:rsidTr="005402BF">
        <w:trPr>
          <w:trHeight w:val="36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2CBE6A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9198FC" w14:textId="36979DE9" w:rsidR="00D7103A" w:rsidRPr="00D7103A" w:rsidRDefault="00C15A8E" w:rsidP="00D7103A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asignar tareas a los empleados según su rol en la empresa</w:t>
            </w:r>
          </w:p>
        </w:tc>
      </w:tr>
      <w:tr w:rsidR="00D7103A" w:rsidRPr="00D7103A" w14:paraId="1E5564A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54861B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A99F69" w14:textId="77777777" w:rsidR="00D7103A" w:rsidRPr="00D7103A" w:rsidRDefault="00D7103A" w:rsidP="00D7103A">
            <w:pPr>
              <w:spacing w:before="5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 xml:space="preserve">Wilmer Pérez </w:t>
            </w:r>
          </w:p>
        </w:tc>
      </w:tr>
      <w:tr w:rsidR="00D7103A" w:rsidRPr="00D7103A" w14:paraId="33D8220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03F91E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78DD8D" w14:textId="77777777" w:rsidR="00D7103A" w:rsidRPr="00D7103A" w:rsidRDefault="00D7103A" w:rsidP="00D7103A">
            <w:pPr>
              <w:spacing w:before="7"/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10/12/2024</w:t>
            </w:r>
          </w:p>
        </w:tc>
      </w:tr>
      <w:tr w:rsidR="00D7103A" w:rsidRPr="00D7103A" w14:paraId="4E6CD3DB" w14:textId="77777777" w:rsidTr="005402BF">
        <w:trPr>
          <w:trHeight w:val="2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9EE634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F20313" w14:textId="77777777" w:rsidR="00D7103A" w:rsidRPr="00D7103A" w:rsidRDefault="00D7103A" w:rsidP="00D7103A">
            <w:pPr>
              <w:rPr>
                <w:sz w:val="24"/>
                <w:szCs w:val="24"/>
              </w:rPr>
            </w:pPr>
            <w:r w:rsidRPr="00D7103A">
              <w:rPr>
                <w:sz w:val="24"/>
                <w:szCs w:val="24"/>
              </w:rPr>
              <w:t>1</w:t>
            </w:r>
          </w:p>
        </w:tc>
      </w:tr>
      <w:tr w:rsidR="00D7103A" w:rsidRPr="00D7103A" w14:paraId="48C1E7AF" w14:textId="77777777" w:rsidTr="005402BF">
        <w:trPr>
          <w:trHeight w:val="15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085E3D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14104C" w14:textId="04A7959C" w:rsidR="00D7103A" w:rsidRPr="00D7103A" w:rsidRDefault="00A1318F" w:rsidP="00D7103A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D7103A" w:rsidRPr="00D7103A" w14:paraId="580470A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E207A1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4B8A45" w14:textId="55810C1A" w:rsidR="00D7103A" w:rsidRPr="00D7103A" w:rsidRDefault="00C22B8D" w:rsidP="00D7103A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D7103A" w:rsidRPr="00D7103A" w14:paraId="41987AA1" w14:textId="77777777" w:rsidTr="005402BF">
        <w:trPr>
          <w:trHeight w:val="57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628C9C" w14:textId="77777777" w:rsidR="00D7103A" w:rsidRPr="00D7103A" w:rsidRDefault="00D7103A" w:rsidP="00D7103A">
            <w:pPr>
              <w:spacing w:before="7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B923A1" w14:textId="0EF5E52C" w:rsidR="00D7103A" w:rsidRPr="00D7103A" w:rsidRDefault="00D377AA" w:rsidP="00D7103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asigna tareas a los empleados en función de sus roles y responsabilidades definidos en la empresa.</w:t>
            </w:r>
          </w:p>
        </w:tc>
      </w:tr>
      <w:tr w:rsidR="00D7103A" w:rsidRPr="00D7103A" w14:paraId="216F0612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1A55399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Referencias</w:t>
            </w:r>
          </w:p>
          <w:p w14:paraId="0E84D7A5" w14:textId="77777777" w:rsidR="00D7103A" w:rsidRPr="00D7103A" w:rsidRDefault="00D7103A" w:rsidP="00D7103A">
            <w:pPr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519E39" w14:textId="77777777" w:rsidR="00D7103A" w:rsidRPr="00D7103A" w:rsidRDefault="00D7103A" w:rsidP="00D7103A">
            <w:pPr>
              <w:spacing w:before="5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2FBCE8" w14:textId="77777777" w:rsidR="00D7103A" w:rsidRPr="00D7103A" w:rsidRDefault="00D7103A" w:rsidP="00D7103A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D7103A" w:rsidRPr="00D7103A" w14:paraId="420DD3AD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B48A8B2" w14:textId="77777777" w:rsidR="00D7103A" w:rsidRPr="00D7103A" w:rsidRDefault="00D7103A" w:rsidP="00D71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7C8B6E" w14:textId="77777777" w:rsidR="00D7103A" w:rsidRPr="00D7103A" w:rsidRDefault="00D7103A" w:rsidP="00D7103A">
            <w:pPr>
              <w:spacing w:before="7"/>
              <w:ind w:left="16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DB7B7" w14:textId="0198FED5" w:rsidR="00D7103A" w:rsidRPr="00D7103A" w:rsidRDefault="00D377AA" w:rsidP="005402BF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RF001 El sistema debe asignar tareas a los empleados según su rol en la empresa</w:t>
            </w:r>
            <w:r w:rsidR="005402BF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D7103A" w:rsidRPr="00D7103A" w14:paraId="3618D3E1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7E78C7" w14:textId="77777777" w:rsidR="00D7103A" w:rsidRPr="00D7103A" w:rsidRDefault="00D7103A" w:rsidP="00D7103A">
            <w:pPr>
              <w:spacing w:before="5"/>
              <w:ind w:left="18"/>
              <w:rPr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EC3778" w14:textId="77754A17" w:rsidR="00D7103A" w:rsidRPr="00D7103A" w:rsidRDefault="00EE3BDB" w:rsidP="00D7103A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roles de los empleados deben estar correctamente configurados en el sistema.</w:t>
            </w:r>
          </w:p>
        </w:tc>
      </w:tr>
      <w:tr w:rsidR="00D7103A" w:rsidRPr="00D7103A" w14:paraId="743D7157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1853E0B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Secuencia Normal :</w:t>
            </w:r>
          </w:p>
          <w:p w14:paraId="3BF23B34" w14:textId="054879FC" w:rsidR="001D6986" w:rsidRPr="001D6986" w:rsidRDefault="001D6986" w:rsidP="00D7103A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sz w:val="24"/>
                <w:szCs w:val="24"/>
              </w:rPr>
            </w:pPr>
            <w:r w:rsidRPr="001D6986">
              <w:rPr>
                <w:sz w:val="24"/>
                <w:szCs w:val="24"/>
              </w:rPr>
              <w:t xml:space="preserve">El </w:t>
            </w:r>
            <w:proofErr w:type="spellStart"/>
            <w:r w:rsidRPr="001D6986">
              <w:rPr>
                <w:sz w:val="24"/>
                <w:szCs w:val="24"/>
              </w:rPr>
              <w:t>administrador</w:t>
            </w:r>
            <w:proofErr w:type="spellEnd"/>
            <w:r w:rsidRPr="001D6986">
              <w:rPr>
                <w:sz w:val="24"/>
                <w:szCs w:val="24"/>
              </w:rPr>
              <w:t xml:space="preserve"> accede al </w:t>
            </w:r>
            <w:proofErr w:type="spellStart"/>
            <w:r w:rsidRPr="001D6986">
              <w:rPr>
                <w:sz w:val="24"/>
                <w:szCs w:val="24"/>
              </w:rPr>
              <w:t>módulo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1D6986">
              <w:rPr>
                <w:sz w:val="24"/>
                <w:szCs w:val="24"/>
              </w:rPr>
              <w:t>Asignación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Automática</w:t>
            </w:r>
            <w:proofErr w:type="spellEnd"/>
            <w:r w:rsidRPr="001D6986">
              <w:rPr>
                <w:sz w:val="24"/>
                <w:szCs w:val="24"/>
              </w:rPr>
              <w:t xml:space="preserve"> de </w:t>
            </w:r>
            <w:proofErr w:type="spellStart"/>
            <w:r w:rsidRPr="001D6986">
              <w:rPr>
                <w:sz w:val="24"/>
                <w:szCs w:val="24"/>
              </w:rPr>
              <w:t>Tareas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1D6986">
              <w:rPr>
                <w:sz w:val="24"/>
                <w:szCs w:val="24"/>
              </w:rPr>
              <w:t>.</w:t>
            </w:r>
          </w:p>
          <w:p w14:paraId="76313A50" w14:textId="213D5A8D" w:rsidR="001D6986" w:rsidRPr="001D6986" w:rsidRDefault="001D6986" w:rsidP="00D7103A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1D6986">
              <w:rPr>
                <w:sz w:val="24"/>
                <w:szCs w:val="24"/>
              </w:rPr>
              <w:t>Selecciona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una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tarea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predefinida</w:t>
            </w:r>
            <w:proofErr w:type="spellEnd"/>
            <w:r w:rsidRPr="001D6986">
              <w:rPr>
                <w:sz w:val="24"/>
                <w:szCs w:val="24"/>
              </w:rPr>
              <w:t xml:space="preserve"> para </w:t>
            </w:r>
            <w:proofErr w:type="spellStart"/>
            <w:r w:rsidRPr="001D6986">
              <w:rPr>
                <w:sz w:val="24"/>
                <w:szCs w:val="24"/>
              </w:rPr>
              <w:t>asignar</w:t>
            </w:r>
            <w:proofErr w:type="spellEnd"/>
            <w:r w:rsidRPr="001D6986">
              <w:rPr>
                <w:sz w:val="24"/>
                <w:szCs w:val="24"/>
              </w:rPr>
              <w:t>.</w:t>
            </w:r>
          </w:p>
          <w:p w14:paraId="4DB51D1C" w14:textId="6DB53E09" w:rsidR="001D6986" w:rsidRPr="001D6986" w:rsidRDefault="001D6986" w:rsidP="00D7103A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sz w:val="24"/>
                <w:szCs w:val="24"/>
              </w:rPr>
            </w:pPr>
            <w:r w:rsidRPr="001D6986">
              <w:rPr>
                <w:sz w:val="24"/>
                <w:szCs w:val="24"/>
              </w:rPr>
              <w:t xml:space="preserve">El </w:t>
            </w:r>
            <w:proofErr w:type="spellStart"/>
            <w:r w:rsidRPr="001D6986">
              <w:rPr>
                <w:sz w:val="24"/>
                <w:szCs w:val="24"/>
              </w:rPr>
              <w:t>sistema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identifica</w:t>
            </w:r>
            <w:proofErr w:type="spellEnd"/>
            <w:r w:rsidRPr="001D6986">
              <w:rPr>
                <w:sz w:val="24"/>
                <w:szCs w:val="24"/>
              </w:rPr>
              <w:t xml:space="preserve"> a </w:t>
            </w:r>
            <w:proofErr w:type="spellStart"/>
            <w:r w:rsidRPr="001D6986">
              <w:rPr>
                <w:sz w:val="24"/>
                <w:szCs w:val="24"/>
              </w:rPr>
              <w:t>los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empleados</w:t>
            </w:r>
            <w:proofErr w:type="spellEnd"/>
            <w:r w:rsidRPr="001D6986">
              <w:rPr>
                <w:sz w:val="24"/>
                <w:szCs w:val="24"/>
              </w:rPr>
              <w:t xml:space="preserve"> con roles compatibles.</w:t>
            </w:r>
          </w:p>
          <w:p w14:paraId="04349E0A" w14:textId="7FED8FED" w:rsidR="001D6986" w:rsidRPr="001D6986" w:rsidRDefault="001D6986" w:rsidP="00D7103A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sz w:val="24"/>
                <w:szCs w:val="24"/>
              </w:rPr>
            </w:pPr>
            <w:r w:rsidRPr="001D6986">
              <w:rPr>
                <w:sz w:val="24"/>
                <w:szCs w:val="24"/>
              </w:rPr>
              <w:t xml:space="preserve">Se </w:t>
            </w:r>
            <w:proofErr w:type="spellStart"/>
            <w:r w:rsidRPr="001D6986">
              <w:rPr>
                <w:sz w:val="24"/>
                <w:szCs w:val="24"/>
              </w:rPr>
              <w:t>asignan</w:t>
            </w:r>
            <w:proofErr w:type="spellEnd"/>
            <w:r w:rsidRPr="001D6986">
              <w:rPr>
                <w:sz w:val="24"/>
                <w:szCs w:val="24"/>
              </w:rPr>
              <w:t xml:space="preserve"> las </w:t>
            </w:r>
            <w:proofErr w:type="spellStart"/>
            <w:r w:rsidRPr="001D6986">
              <w:rPr>
                <w:sz w:val="24"/>
                <w:szCs w:val="24"/>
              </w:rPr>
              <w:t>tareas</w:t>
            </w:r>
            <w:proofErr w:type="spellEnd"/>
            <w:r w:rsidRPr="001D6986">
              <w:rPr>
                <w:sz w:val="24"/>
                <w:szCs w:val="24"/>
              </w:rPr>
              <w:t xml:space="preserve"> a </w:t>
            </w:r>
            <w:proofErr w:type="spellStart"/>
            <w:r w:rsidRPr="001D6986">
              <w:rPr>
                <w:sz w:val="24"/>
                <w:szCs w:val="24"/>
              </w:rPr>
              <w:t>los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empleados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seleccionados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automáticamente</w:t>
            </w:r>
            <w:proofErr w:type="spellEnd"/>
            <w:r w:rsidRPr="001D6986">
              <w:rPr>
                <w:sz w:val="24"/>
                <w:szCs w:val="24"/>
              </w:rPr>
              <w:t>.</w:t>
            </w:r>
          </w:p>
          <w:p w14:paraId="767EDF5A" w14:textId="5E74958D" w:rsidR="00D7103A" w:rsidRDefault="001D6986" w:rsidP="001D6986">
            <w:pPr>
              <w:pStyle w:val="Prrafodelista"/>
              <w:numPr>
                <w:ilvl w:val="0"/>
                <w:numId w:val="32"/>
              </w:numPr>
              <w:spacing w:before="18"/>
              <w:ind w:right="460"/>
              <w:rPr>
                <w:sz w:val="24"/>
                <w:szCs w:val="24"/>
              </w:rPr>
            </w:pPr>
            <w:r w:rsidRPr="001D6986">
              <w:rPr>
                <w:sz w:val="24"/>
                <w:szCs w:val="24"/>
              </w:rPr>
              <w:t xml:space="preserve">Los </w:t>
            </w:r>
            <w:proofErr w:type="spellStart"/>
            <w:r w:rsidRPr="001D6986">
              <w:rPr>
                <w:sz w:val="24"/>
                <w:szCs w:val="24"/>
              </w:rPr>
              <w:t>empleados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reciben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notificaciones</w:t>
            </w:r>
            <w:proofErr w:type="spellEnd"/>
            <w:r w:rsidRPr="001D6986">
              <w:rPr>
                <w:sz w:val="24"/>
                <w:szCs w:val="24"/>
              </w:rPr>
              <w:t xml:space="preserve"> con las </w:t>
            </w:r>
            <w:proofErr w:type="spellStart"/>
            <w:r w:rsidRPr="001D6986">
              <w:rPr>
                <w:sz w:val="24"/>
                <w:szCs w:val="24"/>
              </w:rPr>
              <w:t>tareas</w:t>
            </w:r>
            <w:proofErr w:type="spellEnd"/>
            <w:r w:rsidRPr="001D6986">
              <w:rPr>
                <w:sz w:val="24"/>
                <w:szCs w:val="24"/>
              </w:rPr>
              <w:t xml:space="preserve"> </w:t>
            </w:r>
            <w:proofErr w:type="spellStart"/>
            <w:r w:rsidRPr="001D6986">
              <w:rPr>
                <w:sz w:val="24"/>
                <w:szCs w:val="24"/>
              </w:rPr>
              <w:t>asignadas</w:t>
            </w:r>
            <w:proofErr w:type="spellEnd"/>
            <w:r w:rsidRPr="001D6986">
              <w:rPr>
                <w:sz w:val="24"/>
                <w:szCs w:val="24"/>
              </w:rPr>
              <w:t>.</w:t>
            </w:r>
          </w:p>
          <w:p w14:paraId="6DACFDF9" w14:textId="77777777" w:rsidR="005B24DF" w:rsidRPr="001D6986" w:rsidRDefault="005B24DF" w:rsidP="005B24DF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7C4B6A64" w14:textId="77777777" w:rsidR="00D7103A" w:rsidRPr="00D7103A" w:rsidRDefault="00D7103A" w:rsidP="00D7103A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D7103A" w:rsidRPr="00D7103A" w14:paraId="7A251A67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4320FE9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F9960D8" w14:textId="674E3F2E" w:rsidR="00D7103A" w:rsidRPr="00D7103A" w:rsidRDefault="00FA2443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Las tareas quedan asignadas correctamente a los empleados según su rol.</w:t>
            </w:r>
          </w:p>
        </w:tc>
      </w:tr>
      <w:tr w:rsidR="00D7103A" w:rsidRPr="00D7103A" w14:paraId="1DB5356A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72DCBF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>Excepciones ( Flujo alternativo)</w:t>
            </w:r>
          </w:p>
          <w:p w14:paraId="01758BF4" w14:textId="77777777" w:rsidR="00D7103A" w:rsidRPr="005B24DF" w:rsidRDefault="00D102FA" w:rsidP="00D7103A">
            <w:pPr>
              <w:pStyle w:val="Prrafodelista"/>
              <w:numPr>
                <w:ilvl w:val="0"/>
                <w:numId w:val="33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ocurre un fallo, el sistema solicita reintentar la operación.</w:t>
            </w:r>
          </w:p>
          <w:p w14:paraId="185F5E66" w14:textId="1A8EEF85" w:rsidR="005B24DF" w:rsidRPr="005B24DF" w:rsidRDefault="005B24DF" w:rsidP="005B24D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D7103A" w:rsidRPr="00D7103A" w14:paraId="02E81B5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BCEEC7D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C534E1A" w14:textId="57B9C905" w:rsidR="00D7103A" w:rsidRPr="009C2645" w:rsidRDefault="009C2645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D7103A" w:rsidRPr="00D7103A" w14:paraId="37A7257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6E38B8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882A957" w14:textId="053E100D" w:rsidR="00D7103A" w:rsidRPr="00A916E0" w:rsidRDefault="00A916E0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D7103A" w:rsidRPr="00D7103A" w14:paraId="26CA6723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54AB7C" w14:textId="77777777" w:rsidR="00D7103A" w:rsidRPr="00D7103A" w:rsidRDefault="00D7103A" w:rsidP="00D7103A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D7103A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5436D72" w14:textId="38FA6531" w:rsidR="00D7103A" w:rsidRPr="00A916E0" w:rsidRDefault="00A916E0" w:rsidP="00D7103A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Automatizar este proceso reduce errores humanos.</w:t>
            </w:r>
          </w:p>
        </w:tc>
      </w:tr>
    </w:tbl>
    <w:p w14:paraId="1730E6AC" w14:textId="77777777" w:rsidR="00D7103A" w:rsidRDefault="00D7103A" w:rsidP="0009292D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</w:p>
    <w:p w14:paraId="473E4425" w14:textId="3DC13CF4" w:rsidR="00CA3AB4" w:rsidRPr="00B57D86" w:rsidRDefault="004462F1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4462F1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Uso de Extendido:</w:t>
      </w:r>
      <w:r w:rsidR="00FB2F4E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 </w:t>
      </w:r>
      <w:r w:rsidR="00471596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Notificar a los empleados sobre sus tareas asignadas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6A42E3" w:rsidRPr="006A42E3" w14:paraId="4678E98E" w14:textId="77777777" w:rsidTr="005B24DF">
        <w:trPr>
          <w:trHeight w:val="21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F751A5" w14:textId="77777777" w:rsidR="006A42E3" w:rsidRPr="006A42E3" w:rsidRDefault="006A42E3" w:rsidP="006A42E3">
            <w:pPr>
              <w:spacing w:before="2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0413D0" w14:textId="2670B928" w:rsidR="006A42E3" w:rsidRPr="006A42E3" w:rsidRDefault="006A42E3" w:rsidP="006A42E3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18</w:t>
            </w:r>
          </w:p>
        </w:tc>
      </w:tr>
      <w:tr w:rsidR="006A42E3" w:rsidRPr="006A42E3" w14:paraId="5ECB69E8" w14:textId="77777777" w:rsidTr="005B24DF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A4C202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B37CE6" w14:textId="2BBC59AD" w:rsidR="006A42E3" w:rsidRPr="006A42E3" w:rsidRDefault="000325AE" w:rsidP="006A42E3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Notificar a los empleados sobre sus tareas asignadas</w:t>
            </w:r>
          </w:p>
        </w:tc>
      </w:tr>
      <w:tr w:rsidR="006A42E3" w:rsidRPr="006A42E3" w14:paraId="6E24486F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AAC7C4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BE85E9" w14:textId="77777777" w:rsidR="006A42E3" w:rsidRPr="006A42E3" w:rsidRDefault="006A42E3" w:rsidP="006A42E3">
            <w:pPr>
              <w:spacing w:before="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 xml:space="preserve">Wilmer Pérez </w:t>
            </w:r>
          </w:p>
        </w:tc>
      </w:tr>
      <w:tr w:rsidR="006A42E3" w:rsidRPr="006A42E3" w14:paraId="63DCDAA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FBAFDB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961CD4" w14:textId="77777777" w:rsidR="006A42E3" w:rsidRPr="006A42E3" w:rsidRDefault="006A42E3" w:rsidP="006A42E3">
            <w:pPr>
              <w:spacing w:before="7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10/12/2024</w:t>
            </w:r>
          </w:p>
        </w:tc>
      </w:tr>
      <w:tr w:rsidR="006A42E3" w:rsidRPr="006A42E3" w14:paraId="5E74ADEE" w14:textId="77777777" w:rsidTr="005B24DF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BD9569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1994F7" w14:textId="77777777" w:rsidR="006A42E3" w:rsidRPr="006A42E3" w:rsidRDefault="006A42E3" w:rsidP="006A42E3">
            <w:pPr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</w:t>
            </w:r>
          </w:p>
        </w:tc>
      </w:tr>
      <w:tr w:rsidR="006A42E3" w:rsidRPr="006A42E3" w14:paraId="703424E8" w14:textId="77777777" w:rsidTr="005B24DF">
        <w:trPr>
          <w:trHeight w:val="22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417A5F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007278" w14:textId="319E8700" w:rsidR="006A42E3" w:rsidRPr="006A42E3" w:rsidRDefault="00EA7218" w:rsidP="006A42E3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  <w:r w:rsidR="007E07B2">
              <w:rPr>
                <w:sz w:val="24"/>
                <w:szCs w:val="24"/>
              </w:rPr>
              <w:t xml:space="preserve">, Administrador </w:t>
            </w:r>
          </w:p>
        </w:tc>
      </w:tr>
      <w:tr w:rsidR="006A42E3" w:rsidRPr="006A42E3" w14:paraId="45B748F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78C4C8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21E0BC" w14:textId="373735C4" w:rsidR="006A42E3" w:rsidRPr="006A42E3" w:rsidRDefault="009D3C71" w:rsidP="006A42E3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Secundario </w:t>
            </w:r>
          </w:p>
        </w:tc>
      </w:tr>
      <w:tr w:rsidR="006A42E3" w:rsidRPr="006A42E3" w14:paraId="4DE32BB4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77F0B3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59C4E4" w14:textId="7630D274" w:rsidR="006A42E3" w:rsidRPr="006A42E3" w:rsidRDefault="00F2665B" w:rsidP="006A42E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envía notificaciones automáticas a los empleados para informarles sobre las tareas asignadas, especificando los detalles relevantes.</w:t>
            </w:r>
          </w:p>
        </w:tc>
      </w:tr>
      <w:tr w:rsidR="006A42E3" w:rsidRPr="006A42E3" w14:paraId="5873C87F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F10802B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Referencias</w:t>
            </w:r>
          </w:p>
          <w:p w14:paraId="5711BB0D" w14:textId="77777777" w:rsidR="006A42E3" w:rsidRPr="006A42E3" w:rsidRDefault="006A42E3" w:rsidP="006A42E3">
            <w:pPr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41BBDC" w14:textId="77777777" w:rsidR="006A42E3" w:rsidRPr="006A42E3" w:rsidRDefault="006A42E3" w:rsidP="006A42E3">
            <w:pPr>
              <w:spacing w:before="5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D0D478" w14:textId="77777777" w:rsidR="006A42E3" w:rsidRPr="006A42E3" w:rsidRDefault="006A42E3" w:rsidP="006A42E3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6A42E3" w:rsidRPr="006A42E3" w14:paraId="50BB1DCD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CDFA639" w14:textId="77777777" w:rsidR="006A42E3" w:rsidRPr="006A42E3" w:rsidRDefault="006A42E3" w:rsidP="006A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F8BCBC" w14:textId="77777777" w:rsidR="006A42E3" w:rsidRPr="006A42E3" w:rsidRDefault="006A42E3" w:rsidP="006A42E3">
            <w:pPr>
              <w:spacing w:before="7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C939CB" w14:textId="5A14082F" w:rsidR="006A42E3" w:rsidRPr="006A42E3" w:rsidRDefault="002F28B2" w:rsidP="005B24DF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</w:t>
            </w:r>
            <w:r w:rsidR="0012280E">
              <w:rPr>
                <w:color w:val="000000" w:themeColor="text1"/>
                <w:sz w:val="24"/>
                <w:szCs w:val="24"/>
              </w:rPr>
              <w:t xml:space="preserve">notificar a los empleados </w:t>
            </w:r>
            <w:r w:rsidR="00837AAC">
              <w:rPr>
                <w:color w:val="000000" w:themeColor="text1"/>
                <w:sz w:val="24"/>
                <w:szCs w:val="24"/>
              </w:rPr>
              <w:t>sobre sus tareas asignadas.</w:t>
            </w:r>
          </w:p>
        </w:tc>
      </w:tr>
      <w:tr w:rsidR="006A42E3" w:rsidRPr="006A42E3" w14:paraId="1D568FD5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732162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D47343" w14:textId="23761CE3" w:rsidR="006A42E3" w:rsidRPr="006A42E3" w:rsidRDefault="004364D9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tener tareas asignadas en el sistema.</w:t>
            </w:r>
          </w:p>
        </w:tc>
      </w:tr>
      <w:tr w:rsidR="006A42E3" w:rsidRPr="006A42E3" w14:paraId="7085DD3E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CD8A497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Secuencia Normal :</w:t>
            </w:r>
          </w:p>
          <w:p w14:paraId="5E241D12" w14:textId="2F7FCB86" w:rsidR="00B2513E" w:rsidRPr="00B2513E" w:rsidRDefault="00B2513E" w:rsidP="006A42E3">
            <w:pPr>
              <w:pStyle w:val="Prrafodelista"/>
              <w:numPr>
                <w:ilvl w:val="0"/>
                <w:numId w:val="34"/>
              </w:numPr>
              <w:spacing w:before="18"/>
              <w:ind w:right="460"/>
              <w:rPr>
                <w:sz w:val="24"/>
                <w:szCs w:val="24"/>
              </w:rPr>
            </w:pPr>
            <w:r w:rsidRPr="00B2513E">
              <w:rPr>
                <w:sz w:val="24"/>
                <w:szCs w:val="24"/>
              </w:rPr>
              <w:t xml:space="preserve">El </w:t>
            </w:r>
            <w:proofErr w:type="spellStart"/>
            <w:r w:rsidRPr="00B2513E">
              <w:rPr>
                <w:sz w:val="24"/>
                <w:szCs w:val="24"/>
              </w:rPr>
              <w:t>administrador</w:t>
            </w:r>
            <w:proofErr w:type="spellEnd"/>
            <w:r w:rsidRPr="00B2513E">
              <w:rPr>
                <w:sz w:val="24"/>
                <w:szCs w:val="24"/>
              </w:rPr>
              <w:t xml:space="preserve"> </w:t>
            </w:r>
            <w:proofErr w:type="spellStart"/>
            <w:r w:rsidRPr="00B2513E">
              <w:rPr>
                <w:sz w:val="24"/>
                <w:szCs w:val="24"/>
              </w:rPr>
              <w:t>asigna</w:t>
            </w:r>
            <w:proofErr w:type="spellEnd"/>
            <w:r w:rsidRPr="00B2513E">
              <w:rPr>
                <w:sz w:val="24"/>
                <w:szCs w:val="24"/>
              </w:rPr>
              <w:t xml:space="preserve"> </w:t>
            </w:r>
            <w:proofErr w:type="spellStart"/>
            <w:r w:rsidRPr="00B2513E">
              <w:rPr>
                <w:sz w:val="24"/>
                <w:szCs w:val="24"/>
              </w:rPr>
              <w:t>una</w:t>
            </w:r>
            <w:proofErr w:type="spellEnd"/>
            <w:r w:rsidRPr="00B2513E">
              <w:rPr>
                <w:sz w:val="24"/>
                <w:szCs w:val="24"/>
              </w:rPr>
              <w:t xml:space="preserve"> </w:t>
            </w:r>
            <w:proofErr w:type="spellStart"/>
            <w:r w:rsidRPr="00B2513E">
              <w:rPr>
                <w:sz w:val="24"/>
                <w:szCs w:val="24"/>
              </w:rPr>
              <w:t>tarea</w:t>
            </w:r>
            <w:proofErr w:type="spellEnd"/>
            <w:r w:rsidRPr="00B2513E">
              <w:rPr>
                <w:sz w:val="24"/>
                <w:szCs w:val="24"/>
              </w:rPr>
              <w:t xml:space="preserve"> a un </w:t>
            </w:r>
            <w:proofErr w:type="spellStart"/>
            <w:r w:rsidRPr="00B2513E">
              <w:rPr>
                <w:sz w:val="24"/>
                <w:szCs w:val="24"/>
              </w:rPr>
              <w:t>empleado</w:t>
            </w:r>
            <w:proofErr w:type="spellEnd"/>
            <w:r w:rsidRPr="00B2513E">
              <w:rPr>
                <w:sz w:val="24"/>
                <w:szCs w:val="24"/>
              </w:rPr>
              <w:t>.</w:t>
            </w:r>
          </w:p>
          <w:p w14:paraId="250B9BB7" w14:textId="3179B2C7" w:rsidR="00B2513E" w:rsidRPr="00B2513E" w:rsidRDefault="00B2513E" w:rsidP="006A42E3">
            <w:pPr>
              <w:pStyle w:val="Prrafodelista"/>
              <w:numPr>
                <w:ilvl w:val="0"/>
                <w:numId w:val="34"/>
              </w:numPr>
              <w:spacing w:before="18"/>
              <w:ind w:right="460"/>
              <w:rPr>
                <w:sz w:val="24"/>
                <w:szCs w:val="24"/>
              </w:rPr>
            </w:pPr>
            <w:r w:rsidRPr="00B2513E">
              <w:rPr>
                <w:sz w:val="24"/>
                <w:szCs w:val="24"/>
              </w:rPr>
              <w:t xml:space="preserve">El </w:t>
            </w:r>
            <w:proofErr w:type="spellStart"/>
            <w:r w:rsidRPr="00B2513E">
              <w:rPr>
                <w:sz w:val="24"/>
                <w:szCs w:val="24"/>
              </w:rPr>
              <w:t>sistema</w:t>
            </w:r>
            <w:proofErr w:type="spellEnd"/>
            <w:r w:rsidRPr="00B2513E">
              <w:rPr>
                <w:sz w:val="24"/>
                <w:szCs w:val="24"/>
              </w:rPr>
              <w:t xml:space="preserve"> genera </w:t>
            </w:r>
            <w:proofErr w:type="spellStart"/>
            <w:r w:rsidRPr="00B2513E">
              <w:rPr>
                <w:sz w:val="24"/>
                <w:szCs w:val="24"/>
              </w:rPr>
              <w:t>una</w:t>
            </w:r>
            <w:proofErr w:type="spellEnd"/>
            <w:r w:rsidRPr="00B2513E">
              <w:rPr>
                <w:sz w:val="24"/>
                <w:szCs w:val="24"/>
              </w:rPr>
              <w:t xml:space="preserve"> </w:t>
            </w:r>
            <w:proofErr w:type="spellStart"/>
            <w:r w:rsidRPr="00B2513E">
              <w:rPr>
                <w:sz w:val="24"/>
                <w:szCs w:val="24"/>
              </w:rPr>
              <w:t>notificación</w:t>
            </w:r>
            <w:proofErr w:type="spellEnd"/>
            <w:r w:rsidRPr="00B2513E">
              <w:rPr>
                <w:sz w:val="24"/>
                <w:szCs w:val="24"/>
              </w:rPr>
              <w:t xml:space="preserve"> con la </w:t>
            </w:r>
            <w:proofErr w:type="spellStart"/>
            <w:r w:rsidRPr="00B2513E">
              <w:rPr>
                <w:sz w:val="24"/>
                <w:szCs w:val="24"/>
              </w:rPr>
              <w:t>información</w:t>
            </w:r>
            <w:proofErr w:type="spellEnd"/>
            <w:r w:rsidRPr="00B2513E">
              <w:rPr>
                <w:sz w:val="24"/>
                <w:szCs w:val="24"/>
              </w:rPr>
              <w:t xml:space="preserve"> de la </w:t>
            </w:r>
            <w:proofErr w:type="spellStart"/>
            <w:r w:rsidRPr="00B2513E">
              <w:rPr>
                <w:sz w:val="24"/>
                <w:szCs w:val="24"/>
              </w:rPr>
              <w:t>tarea</w:t>
            </w:r>
            <w:proofErr w:type="spellEnd"/>
            <w:r w:rsidRPr="00B2513E">
              <w:rPr>
                <w:sz w:val="24"/>
                <w:szCs w:val="24"/>
              </w:rPr>
              <w:t xml:space="preserve"> (</w:t>
            </w:r>
            <w:proofErr w:type="spellStart"/>
            <w:r w:rsidRPr="00B2513E">
              <w:rPr>
                <w:sz w:val="24"/>
                <w:szCs w:val="24"/>
              </w:rPr>
              <w:t>nombre</w:t>
            </w:r>
            <w:proofErr w:type="spellEnd"/>
            <w:r w:rsidRPr="00B2513E">
              <w:rPr>
                <w:sz w:val="24"/>
                <w:szCs w:val="24"/>
              </w:rPr>
              <w:t xml:space="preserve">, </w:t>
            </w:r>
            <w:proofErr w:type="spellStart"/>
            <w:r w:rsidRPr="00B2513E">
              <w:rPr>
                <w:sz w:val="24"/>
                <w:szCs w:val="24"/>
              </w:rPr>
              <w:t>descripción</w:t>
            </w:r>
            <w:proofErr w:type="spellEnd"/>
            <w:r w:rsidRPr="00B2513E">
              <w:rPr>
                <w:sz w:val="24"/>
                <w:szCs w:val="24"/>
              </w:rPr>
              <w:t xml:space="preserve">, </w:t>
            </w:r>
            <w:proofErr w:type="spellStart"/>
            <w:r w:rsidRPr="00B2513E">
              <w:rPr>
                <w:sz w:val="24"/>
                <w:szCs w:val="24"/>
              </w:rPr>
              <w:t>prioridad</w:t>
            </w:r>
            <w:proofErr w:type="spellEnd"/>
            <w:r w:rsidRPr="00B2513E">
              <w:rPr>
                <w:sz w:val="24"/>
                <w:szCs w:val="24"/>
              </w:rPr>
              <w:t xml:space="preserve">, </w:t>
            </w:r>
            <w:proofErr w:type="spellStart"/>
            <w:r w:rsidRPr="00B2513E">
              <w:rPr>
                <w:sz w:val="24"/>
                <w:szCs w:val="24"/>
              </w:rPr>
              <w:t>fecha</w:t>
            </w:r>
            <w:proofErr w:type="spellEnd"/>
            <w:r w:rsidRPr="00B2513E">
              <w:rPr>
                <w:sz w:val="24"/>
                <w:szCs w:val="24"/>
              </w:rPr>
              <w:t xml:space="preserve"> </w:t>
            </w:r>
            <w:proofErr w:type="spellStart"/>
            <w:r w:rsidRPr="00B2513E">
              <w:rPr>
                <w:sz w:val="24"/>
                <w:szCs w:val="24"/>
              </w:rPr>
              <w:t>límite</w:t>
            </w:r>
            <w:proofErr w:type="spellEnd"/>
            <w:r w:rsidRPr="00B2513E">
              <w:rPr>
                <w:sz w:val="24"/>
                <w:szCs w:val="24"/>
              </w:rPr>
              <w:t>).</w:t>
            </w:r>
          </w:p>
          <w:p w14:paraId="569D5BBB" w14:textId="77777777" w:rsidR="006A42E3" w:rsidRPr="005B24DF" w:rsidRDefault="00B2513E" w:rsidP="005B24DF">
            <w:pPr>
              <w:pStyle w:val="Prrafodelista"/>
              <w:numPr>
                <w:ilvl w:val="0"/>
                <w:numId w:val="34"/>
              </w:numPr>
              <w:spacing w:before="18"/>
              <w:ind w:right="460"/>
              <w:rPr>
                <w:sz w:val="24"/>
                <w:szCs w:val="24"/>
              </w:rPr>
            </w:pPr>
            <w:r w:rsidRPr="00B2513E">
              <w:rPr>
                <w:sz w:val="24"/>
                <w:szCs w:val="24"/>
              </w:rPr>
              <w:lastRenderedPageBreak/>
              <w:t xml:space="preserve">La </w:t>
            </w:r>
            <w:proofErr w:type="spellStart"/>
            <w:r w:rsidRPr="00B2513E">
              <w:rPr>
                <w:sz w:val="24"/>
                <w:szCs w:val="24"/>
              </w:rPr>
              <w:t>notificación</w:t>
            </w:r>
            <w:proofErr w:type="spellEnd"/>
            <w:r w:rsidRPr="00B2513E">
              <w:rPr>
                <w:sz w:val="24"/>
                <w:szCs w:val="24"/>
              </w:rPr>
              <w:t xml:space="preserve"> </w:t>
            </w:r>
            <w:proofErr w:type="spellStart"/>
            <w:r w:rsidRPr="00B2513E">
              <w:rPr>
                <w:sz w:val="24"/>
                <w:szCs w:val="24"/>
              </w:rPr>
              <w:t>es</w:t>
            </w:r>
            <w:proofErr w:type="spellEnd"/>
            <w:r w:rsidRPr="00B2513E">
              <w:rPr>
                <w:sz w:val="24"/>
                <w:szCs w:val="24"/>
              </w:rPr>
              <w:t xml:space="preserve"> </w:t>
            </w:r>
            <w:proofErr w:type="spellStart"/>
            <w:r w:rsidRPr="00B2513E">
              <w:rPr>
                <w:sz w:val="24"/>
                <w:szCs w:val="24"/>
              </w:rPr>
              <w:t>enviada</w:t>
            </w:r>
            <w:proofErr w:type="spellEnd"/>
            <w:r w:rsidRPr="00B2513E">
              <w:rPr>
                <w:sz w:val="24"/>
                <w:szCs w:val="24"/>
              </w:rPr>
              <w:t xml:space="preserve"> al </w:t>
            </w:r>
            <w:proofErr w:type="spellStart"/>
            <w:r w:rsidRPr="00B2513E">
              <w:rPr>
                <w:sz w:val="24"/>
                <w:szCs w:val="24"/>
              </w:rPr>
              <w:t>empleado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  <w:lang w:val="es-ES" w:eastAsia="en-US"/>
              </w:rPr>
              <w:t>.</w:t>
            </w:r>
          </w:p>
          <w:p w14:paraId="0EAF275D" w14:textId="55926C5F" w:rsidR="005B24DF" w:rsidRPr="005B24DF" w:rsidRDefault="005B24DF" w:rsidP="005B24DF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6A42E3" w:rsidRPr="006A42E3" w14:paraId="4AC6437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859825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22AB09C" w14:textId="6D5F8E06" w:rsidR="006A42E3" w:rsidRPr="006A42E3" w:rsidRDefault="00E464D8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empleado recibe la notificación y puede consultar la tarea asignada en su perfil.</w:t>
            </w:r>
          </w:p>
        </w:tc>
      </w:tr>
      <w:tr w:rsidR="006A42E3" w:rsidRPr="006A42E3" w14:paraId="73188C20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316EA33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Excepciones ( Flujo alternativo)</w:t>
            </w:r>
          </w:p>
          <w:p w14:paraId="0000B0F0" w14:textId="77777777" w:rsidR="006A42E3" w:rsidRDefault="00A80289" w:rsidP="006A42E3">
            <w:pPr>
              <w:pStyle w:val="Prrafodelista"/>
              <w:numPr>
                <w:ilvl w:val="0"/>
                <w:numId w:val="35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A80289">
              <w:rPr>
                <w:bCs/>
                <w:sz w:val="24"/>
                <w:szCs w:val="24"/>
              </w:rPr>
              <w:t xml:space="preserve">Si no se </w:t>
            </w:r>
            <w:proofErr w:type="spellStart"/>
            <w:r w:rsidRPr="00A80289">
              <w:rPr>
                <w:bCs/>
                <w:sz w:val="24"/>
                <w:szCs w:val="24"/>
              </w:rPr>
              <w:t>puede</w:t>
            </w:r>
            <w:proofErr w:type="spellEnd"/>
            <w:r w:rsidRPr="00A80289">
              <w:rPr>
                <w:bCs/>
                <w:sz w:val="24"/>
                <w:szCs w:val="24"/>
              </w:rPr>
              <w:t xml:space="preserve"> enviar la notificación, el sistema muestra un mensaje al </w:t>
            </w:r>
            <w:proofErr w:type="spellStart"/>
            <w:r w:rsidRPr="00A80289">
              <w:rPr>
                <w:bCs/>
                <w:sz w:val="24"/>
                <w:szCs w:val="24"/>
              </w:rPr>
              <w:t>administrador</w:t>
            </w:r>
            <w:proofErr w:type="spellEnd"/>
            <w:r w:rsidRPr="00A8028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80289">
              <w:rPr>
                <w:bCs/>
                <w:sz w:val="24"/>
                <w:szCs w:val="24"/>
              </w:rPr>
              <w:t>indicando</w:t>
            </w:r>
            <w:proofErr w:type="spellEnd"/>
            <w:r w:rsidRPr="00A80289">
              <w:rPr>
                <w:bCs/>
                <w:sz w:val="24"/>
                <w:szCs w:val="24"/>
              </w:rPr>
              <w:t xml:space="preserve"> el </w:t>
            </w:r>
            <w:proofErr w:type="spellStart"/>
            <w:r w:rsidRPr="00A80289">
              <w:rPr>
                <w:bCs/>
                <w:sz w:val="24"/>
                <w:szCs w:val="24"/>
              </w:rPr>
              <w:t>fallo</w:t>
            </w:r>
            <w:proofErr w:type="spellEnd"/>
            <w:r w:rsidRPr="00A80289">
              <w:rPr>
                <w:bCs/>
                <w:sz w:val="24"/>
                <w:szCs w:val="24"/>
              </w:rPr>
              <w:t>.</w:t>
            </w:r>
          </w:p>
          <w:p w14:paraId="604FDE85" w14:textId="791E7E44" w:rsidR="005B24DF" w:rsidRPr="005B24DF" w:rsidRDefault="005B24DF" w:rsidP="005B24D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6A42E3" w:rsidRPr="006A42E3" w14:paraId="7DEBF37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FC4927A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334068D" w14:textId="52F2ECF8" w:rsidR="006A42E3" w:rsidRPr="009C2645" w:rsidRDefault="009C2645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A42E3" w:rsidRPr="006A42E3" w14:paraId="315D003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E8D8F4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2D7F19F" w14:textId="08F21B5C" w:rsidR="006A42E3" w:rsidRPr="00BB473A" w:rsidRDefault="00BB473A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6A42E3" w:rsidRPr="006A42E3" w14:paraId="21F01AF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7DEBC5D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6ED1FF8" w14:textId="4AE36C3C" w:rsidR="006A42E3" w:rsidRPr="00BB473A" w:rsidRDefault="00BB473A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Las notificaciones deben ser claras.</w:t>
            </w:r>
          </w:p>
        </w:tc>
      </w:tr>
    </w:tbl>
    <w:p w14:paraId="722E3014" w14:textId="77777777" w:rsidR="006A42E3" w:rsidRDefault="006A42E3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06C2DAE0" w14:textId="36F49656" w:rsidR="004462F1" w:rsidRPr="00C445D8" w:rsidRDefault="004462F1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4462F1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Uso de Extendido:</w:t>
      </w:r>
      <w:r w:rsidR="00C445D8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 </w:t>
      </w:r>
      <w:r w:rsidR="00C445D8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Marcar una tarea cuando ya se encuentre completada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6A42E3" w:rsidRPr="006A42E3" w14:paraId="09EF3ABE" w14:textId="77777777" w:rsidTr="005B24DF">
        <w:trPr>
          <w:trHeight w:val="205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8E0EEB" w14:textId="77777777" w:rsidR="006A42E3" w:rsidRPr="006A42E3" w:rsidRDefault="006A42E3" w:rsidP="006A42E3">
            <w:pPr>
              <w:spacing w:before="2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DF488D" w14:textId="11C2F7B4" w:rsidR="006A42E3" w:rsidRPr="006A42E3" w:rsidRDefault="006A42E3" w:rsidP="006A42E3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19</w:t>
            </w:r>
          </w:p>
        </w:tc>
      </w:tr>
      <w:tr w:rsidR="006A42E3" w:rsidRPr="006A42E3" w14:paraId="13A06AFD" w14:textId="77777777" w:rsidTr="005B24DF">
        <w:trPr>
          <w:trHeight w:val="9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AD459E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5499E3" w14:textId="1505E113" w:rsidR="006A42E3" w:rsidRPr="006A42E3" w:rsidRDefault="005611B2" w:rsidP="006A42E3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 una tarea cuando ya se encuentre completada</w:t>
            </w:r>
          </w:p>
        </w:tc>
      </w:tr>
      <w:tr w:rsidR="006A42E3" w:rsidRPr="006A42E3" w14:paraId="5597A59E" w14:textId="77777777" w:rsidTr="005B24DF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35375E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99C140" w14:textId="77777777" w:rsidR="006A42E3" w:rsidRPr="006A42E3" w:rsidRDefault="006A42E3" w:rsidP="006A42E3">
            <w:pPr>
              <w:spacing w:before="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 xml:space="preserve">Wilmer Pérez </w:t>
            </w:r>
          </w:p>
        </w:tc>
      </w:tr>
      <w:tr w:rsidR="006A42E3" w:rsidRPr="006A42E3" w14:paraId="13FAC39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B9717F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43D979" w14:textId="77777777" w:rsidR="006A42E3" w:rsidRPr="006A42E3" w:rsidRDefault="006A42E3" w:rsidP="006A42E3">
            <w:pPr>
              <w:spacing w:before="7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10/12/2024</w:t>
            </w:r>
          </w:p>
        </w:tc>
      </w:tr>
      <w:tr w:rsidR="006A42E3" w:rsidRPr="006A42E3" w14:paraId="10DF8BE7" w14:textId="77777777" w:rsidTr="005B24DF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2F0A8C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B44C4A" w14:textId="77777777" w:rsidR="006A42E3" w:rsidRPr="006A42E3" w:rsidRDefault="006A42E3" w:rsidP="006A42E3">
            <w:pPr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</w:t>
            </w:r>
          </w:p>
        </w:tc>
      </w:tr>
      <w:tr w:rsidR="006A42E3" w:rsidRPr="006A42E3" w14:paraId="54AF10FB" w14:textId="77777777" w:rsidTr="005B24DF">
        <w:trPr>
          <w:trHeight w:val="22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06C84D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3F1254" w14:textId="0FFA420C" w:rsidR="006A42E3" w:rsidRPr="006A42E3" w:rsidRDefault="00EA7218" w:rsidP="006A42E3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</w:tr>
      <w:tr w:rsidR="006A42E3" w:rsidRPr="006A42E3" w14:paraId="207D3E8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2B5FBF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5182D" w14:textId="628CC5DF" w:rsidR="006A42E3" w:rsidRPr="006A42E3" w:rsidRDefault="009F4429" w:rsidP="006A42E3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6A42E3" w:rsidRPr="006A42E3" w14:paraId="2C7B5CC3" w14:textId="77777777" w:rsidTr="005B24DF">
        <w:trPr>
          <w:trHeight w:val="35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D3B1A0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52545D" w14:textId="106EDD88" w:rsidR="006A42E3" w:rsidRPr="006A42E3" w:rsidRDefault="00EA0F0D" w:rsidP="006A42E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 los empleados marcar una tarea como completada una vez que haya sido finalizada.</w:t>
            </w:r>
          </w:p>
        </w:tc>
      </w:tr>
      <w:tr w:rsidR="006A42E3" w:rsidRPr="006A42E3" w14:paraId="2295F49A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3A26AC0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Referencias</w:t>
            </w:r>
          </w:p>
          <w:p w14:paraId="58E60D48" w14:textId="77777777" w:rsidR="006A42E3" w:rsidRPr="006A42E3" w:rsidRDefault="006A42E3" w:rsidP="006A42E3">
            <w:pPr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987294" w14:textId="77777777" w:rsidR="006A42E3" w:rsidRPr="006A42E3" w:rsidRDefault="006A42E3" w:rsidP="006A42E3">
            <w:pPr>
              <w:spacing w:before="5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704F10" w14:textId="77777777" w:rsidR="006A42E3" w:rsidRPr="006A42E3" w:rsidRDefault="006A42E3" w:rsidP="006A42E3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6A42E3" w:rsidRPr="006A42E3" w14:paraId="1D8B7312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DD57EFA" w14:textId="77777777" w:rsidR="006A42E3" w:rsidRPr="006A42E3" w:rsidRDefault="006A42E3" w:rsidP="006A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751E27" w14:textId="77777777" w:rsidR="006A42E3" w:rsidRPr="006A42E3" w:rsidRDefault="006A42E3" w:rsidP="006A42E3">
            <w:pPr>
              <w:spacing w:before="7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195981" w14:textId="43D02B8F" w:rsidR="006A42E3" w:rsidRPr="006A42E3" w:rsidRDefault="0034121C" w:rsidP="005B24DF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</w:t>
            </w:r>
            <w:r w:rsidR="00DD647C">
              <w:rPr>
                <w:color w:val="000000" w:themeColor="text1"/>
                <w:sz w:val="24"/>
                <w:szCs w:val="24"/>
              </w:rPr>
              <w:t>debe permitir marcar una tarea cuando ya se encuentre completa.</w:t>
            </w:r>
          </w:p>
        </w:tc>
      </w:tr>
      <w:tr w:rsidR="006A42E3" w:rsidRPr="006A42E3" w14:paraId="09F9E11B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CA3EC7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D7057A" w14:textId="4336880B" w:rsidR="006A42E3" w:rsidRPr="006A42E3" w:rsidRDefault="00C65088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tener tareas asignadas en el sistema.</w:t>
            </w:r>
          </w:p>
        </w:tc>
      </w:tr>
      <w:tr w:rsidR="006A42E3" w:rsidRPr="006A42E3" w14:paraId="4938FC4D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23D7CBC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Secuencia Normal :</w:t>
            </w:r>
          </w:p>
          <w:p w14:paraId="73CBF1E6" w14:textId="5E8ACF78" w:rsidR="00324A40" w:rsidRPr="00324A40" w:rsidRDefault="00324A40" w:rsidP="006A42E3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sz w:val="24"/>
                <w:szCs w:val="24"/>
              </w:rPr>
            </w:pPr>
            <w:r w:rsidRPr="00324A40">
              <w:rPr>
                <w:sz w:val="24"/>
                <w:szCs w:val="24"/>
              </w:rPr>
              <w:t xml:space="preserve">El </w:t>
            </w:r>
            <w:proofErr w:type="spellStart"/>
            <w:r w:rsidRPr="00324A40">
              <w:rPr>
                <w:sz w:val="24"/>
                <w:szCs w:val="24"/>
              </w:rPr>
              <w:t>empleado</w:t>
            </w:r>
            <w:proofErr w:type="spellEnd"/>
            <w:r w:rsidRPr="00324A40">
              <w:rPr>
                <w:sz w:val="24"/>
                <w:szCs w:val="24"/>
              </w:rPr>
              <w:t xml:space="preserve"> accede al </w:t>
            </w:r>
            <w:proofErr w:type="spellStart"/>
            <w:r w:rsidRPr="00324A40">
              <w:rPr>
                <w:sz w:val="24"/>
                <w:szCs w:val="24"/>
              </w:rPr>
              <w:t>módulo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324A40">
              <w:rPr>
                <w:sz w:val="24"/>
                <w:szCs w:val="24"/>
              </w:rPr>
              <w:t>Mis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Tareas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24A40">
              <w:rPr>
                <w:sz w:val="24"/>
                <w:szCs w:val="24"/>
              </w:rPr>
              <w:t>.</w:t>
            </w:r>
          </w:p>
          <w:p w14:paraId="27966F88" w14:textId="0BBE334A" w:rsidR="00324A40" w:rsidRPr="00324A40" w:rsidRDefault="00324A40" w:rsidP="006A42E3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324A40">
              <w:rPr>
                <w:sz w:val="24"/>
                <w:szCs w:val="24"/>
              </w:rPr>
              <w:t>Selecciona</w:t>
            </w:r>
            <w:proofErr w:type="spellEnd"/>
            <w:r w:rsidRPr="00324A40">
              <w:rPr>
                <w:sz w:val="24"/>
                <w:szCs w:val="24"/>
              </w:rPr>
              <w:t xml:space="preserve"> la </w:t>
            </w:r>
            <w:proofErr w:type="spellStart"/>
            <w:r w:rsidRPr="00324A40">
              <w:rPr>
                <w:sz w:val="24"/>
                <w:szCs w:val="24"/>
              </w:rPr>
              <w:t>tarea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que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desea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marcar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como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completada</w:t>
            </w:r>
            <w:proofErr w:type="spellEnd"/>
            <w:r w:rsidRPr="00324A40">
              <w:rPr>
                <w:sz w:val="24"/>
                <w:szCs w:val="24"/>
              </w:rPr>
              <w:t>.</w:t>
            </w:r>
          </w:p>
          <w:p w14:paraId="0C6D7F70" w14:textId="66091DD0" w:rsidR="00324A40" w:rsidRPr="00324A40" w:rsidRDefault="00324A40" w:rsidP="006A42E3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324A40">
              <w:rPr>
                <w:sz w:val="24"/>
                <w:szCs w:val="24"/>
              </w:rPr>
              <w:t>Confirma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que</w:t>
            </w:r>
            <w:proofErr w:type="spellEnd"/>
            <w:r w:rsidRPr="00324A40">
              <w:rPr>
                <w:sz w:val="24"/>
                <w:szCs w:val="24"/>
              </w:rPr>
              <w:t xml:space="preserve"> la </w:t>
            </w:r>
            <w:proofErr w:type="spellStart"/>
            <w:r w:rsidRPr="00324A40">
              <w:rPr>
                <w:sz w:val="24"/>
                <w:szCs w:val="24"/>
              </w:rPr>
              <w:t>tarea</w:t>
            </w:r>
            <w:proofErr w:type="spellEnd"/>
            <w:r w:rsidRPr="00324A40">
              <w:rPr>
                <w:sz w:val="24"/>
                <w:szCs w:val="24"/>
              </w:rPr>
              <w:t xml:space="preserve"> ha </w:t>
            </w:r>
            <w:proofErr w:type="spellStart"/>
            <w:r w:rsidRPr="00324A40">
              <w:rPr>
                <w:sz w:val="24"/>
                <w:szCs w:val="24"/>
              </w:rPr>
              <w:t>sido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finalizada</w:t>
            </w:r>
            <w:proofErr w:type="spellEnd"/>
            <w:r w:rsidRPr="00324A40">
              <w:rPr>
                <w:sz w:val="24"/>
                <w:szCs w:val="24"/>
              </w:rPr>
              <w:t>.</w:t>
            </w:r>
          </w:p>
          <w:p w14:paraId="104E2593" w14:textId="77777777" w:rsidR="006A42E3" w:rsidRDefault="00324A40" w:rsidP="00324A40">
            <w:pPr>
              <w:pStyle w:val="Prrafodelista"/>
              <w:numPr>
                <w:ilvl w:val="0"/>
                <w:numId w:val="36"/>
              </w:numPr>
              <w:spacing w:before="18"/>
              <w:ind w:right="460"/>
              <w:rPr>
                <w:sz w:val="24"/>
                <w:szCs w:val="24"/>
              </w:rPr>
            </w:pPr>
            <w:r w:rsidRPr="00324A40">
              <w:rPr>
                <w:sz w:val="24"/>
                <w:szCs w:val="24"/>
              </w:rPr>
              <w:t xml:space="preserve">El </w:t>
            </w:r>
            <w:proofErr w:type="spellStart"/>
            <w:r w:rsidRPr="00324A40">
              <w:rPr>
                <w:sz w:val="24"/>
                <w:szCs w:val="24"/>
              </w:rPr>
              <w:t>sistema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registra</w:t>
            </w:r>
            <w:proofErr w:type="spellEnd"/>
            <w:r w:rsidRPr="00324A40">
              <w:rPr>
                <w:sz w:val="24"/>
                <w:szCs w:val="24"/>
              </w:rPr>
              <w:t xml:space="preserve"> el </w:t>
            </w:r>
            <w:proofErr w:type="spellStart"/>
            <w:r w:rsidRPr="00324A40">
              <w:rPr>
                <w:sz w:val="24"/>
                <w:szCs w:val="24"/>
              </w:rPr>
              <w:t>estado</w:t>
            </w:r>
            <w:proofErr w:type="spellEnd"/>
            <w:r w:rsidRPr="00324A40">
              <w:rPr>
                <w:sz w:val="24"/>
                <w:szCs w:val="24"/>
              </w:rPr>
              <w:t xml:space="preserve"> de la </w:t>
            </w:r>
            <w:proofErr w:type="spellStart"/>
            <w:r w:rsidRPr="00324A40">
              <w:rPr>
                <w:sz w:val="24"/>
                <w:szCs w:val="24"/>
              </w:rPr>
              <w:t>tarea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como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324A40">
              <w:rPr>
                <w:sz w:val="24"/>
                <w:szCs w:val="24"/>
              </w:rPr>
              <w:t>Completada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324A40">
              <w:rPr>
                <w:sz w:val="24"/>
                <w:szCs w:val="24"/>
              </w:rPr>
              <w:t xml:space="preserve"> y la </w:t>
            </w:r>
            <w:proofErr w:type="spellStart"/>
            <w:r w:rsidRPr="00324A40">
              <w:rPr>
                <w:sz w:val="24"/>
                <w:szCs w:val="24"/>
              </w:rPr>
              <w:t>retira</w:t>
            </w:r>
            <w:proofErr w:type="spellEnd"/>
            <w:r w:rsidRPr="00324A40">
              <w:rPr>
                <w:sz w:val="24"/>
                <w:szCs w:val="24"/>
              </w:rPr>
              <w:t xml:space="preserve"> de la </w:t>
            </w:r>
            <w:proofErr w:type="spellStart"/>
            <w:r w:rsidRPr="00324A40">
              <w:rPr>
                <w:sz w:val="24"/>
                <w:szCs w:val="24"/>
              </w:rPr>
              <w:t>lista</w:t>
            </w:r>
            <w:proofErr w:type="spellEnd"/>
            <w:r w:rsidRPr="00324A40">
              <w:rPr>
                <w:sz w:val="24"/>
                <w:szCs w:val="24"/>
              </w:rPr>
              <w:t xml:space="preserve"> de </w:t>
            </w:r>
            <w:proofErr w:type="spellStart"/>
            <w:r w:rsidRPr="00324A40">
              <w:rPr>
                <w:sz w:val="24"/>
                <w:szCs w:val="24"/>
              </w:rPr>
              <w:t>tareas</w:t>
            </w:r>
            <w:proofErr w:type="spellEnd"/>
            <w:r w:rsidRPr="00324A40">
              <w:rPr>
                <w:sz w:val="24"/>
                <w:szCs w:val="24"/>
              </w:rPr>
              <w:t xml:space="preserve"> </w:t>
            </w:r>
            <w:proofErr w:type="spellStart"/>
            <w:r w:rsidRPr="00324A40">
              <w:rPr>
                <w:sz w:val="24"/>
                <w:szCs w:val="24"/>
              </w:rPr>
              <w:t>pendientes</w:t>
            </w:r>
            <w:proofErr w:type="spellEnd"/>
            <w:r w:rsidRPr="00324A40">
              <w:rPr>
                <w:sz w:val="24"/>
                <w:szCs w:val="24"/>
              </w:rPr>
              <w:t>.</w:t>
            </w:r>
          </w:p>
          <w:p w14:paraId="5C913206" w14:textId="290E8D10" w:rsidR="005B24DF" w:rsidRPr="00324A40" w:rsidRDefault="005B24DF" w:rsidP="005B24DF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6A42E3" w:rsidRPr="006A42E3" w14:paraId="7DF9272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33F3EF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621E920" w14:textId="6C9202C0" w:rsidR="006A42E3" w:rsidRPr="006A42E3" w:rsidRDefault="00594432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tarea se registra como completada en el sistema y queda disponible para revisión por parte del administrador.</w:t>
            </w:r>
          </w:p>
        </w:tc>
      </w:tr>
      <w:tr w:rsidR="006A42E3" w:rsidRPr="006A42E3" w14:paraId="32DE8085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60A5D0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Excepciones ( Flujo alternativo)</w:t>
            </w:r>
          </w:p>
          <w:p w14:paraId="212E471A" w14:textId="77777777" w:rsidR="006A42E3" w:rsidRDefault="009D109D" w:rsidP="006A42E3">
            <w:pPr>
              <w:pStyle w:val="Prrafodelista"/>
              <w:numPr>
                <w:ilvl w:val="0"/>
                <w:numId w:val="37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</w:t>
            </w:r>
            <w:proofErr w:type="spellStart"/>
            <w:r>
              <w:rPr>
                <w:bCs/>
                <w:sz w:val="24"/>
                <w:szCs w:val="24"/>
              </w:rPr>
              <w:t>ocurre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fallo</w:t>
            </w:r>
            <w:proofErr w:type="spellEnd"/>
            <w:r>
              <w:rPr>
                <w:bCs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sz w:val="24"/>
                <w:szCs w:val="24"/>
              </w:rPr>
              <w:t>actualizar</w:t>
            </w:r>
            <w:proofErr w:type="spellEnd"/>
            <w:r>
              <w:rPr>
                <w:bCs/>
                <w:sz w:val="24"/>
                <w:szCs w:val="24"/>
              </w:rPr>
              <w:t xml:space="preserve"> el </w:t>
            </w:r>
            <w:proofErr w:type="spellStart"/>
            <w:r>
              <w:rPr>
                <w:bCs/>
                <w:sz w:val="24"/>
                <w:szCs w:val="24"/>
              </w:rPr>
              <w:t>estado</w:t>
            </w:r>
            <w:proofErr w:type="spellEnd"/>
            <w:r>
              <w:rPr>
                <w:bCs/>
                <w:sz w:val="24"/>
                <w:szCs w:val="24"/>
              </w:rPr>
              <w:t xml:space="preserve"> de la </w:t>
            </w:r>
            <w:proofErr w:type="spellStart"/>
            <w:r>
              <w:rPr>
                <w:bCs/>
                <w:sz w:val="24"/>
                <w:szCs w:val="24"/>
              </w:rPr>
              <w:t>tarea</w:t>
            </w:r>
            <w:proofErr w:type="spellEnd"/>
            <w:r>
              <w:rPr>
                <w:bCs/>
                <w:sz w:val="24"/>
                <w:szCs w:val="24"/>
              </w:rPr>
              <w:t xml:space="preserve">,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informa</w:t>
            </w:r>
            <w:proofErr w:type="spellEnd"/>
            <w:r>
              <w:rPr>
                <w:bCs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sz w:val="24"/>
                <w:szCs w:val="24"/>
              </w:rPr>
              <w:t>empleado</w:t>
            </w:r>
            <w:proofErr w:type="spellEnd"/>
            <w:r>
              <w:rPr>
                <w:bCs/>
                <w:sz w:val="24"/>
                <w:szCs w:val="24"/>
              </w:rPr>
              <w:t xml:space="preserve"> y </w:t>
            </w:r>
            <w:proofErr w:type="spellStart"/>
            <w:r>
              <w:rPr>
                <w:bCs/>
                <w:sz w:val="24"/>
                <w:szCs w:val="24"/>
              </w:rPr>
              <w:t>solicita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reintentar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348A25F2" w14:textId="09D094A4" w:rsidR="005B24DF" w:rsidRPr="005B24DF" w:rsidRDefault="005B24DF" w:rsidP="005B24D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6A42E3" w:rsidRPr="006A42E3" w14:paraId="767C46D7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CF52C5C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4B38830" w14:textId="183C7350" w:rsidR="006A42E3" w:rsidRPr="009C2645" w:rsidRDefault="009C2645" w:rsidP="009C2645">
            <w:p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A42E3" w:rsidRPr="006A42E3" w14:paraId="146D0B9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B6A928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2843188" w14:textId="2FFD049B" w:rsidR="006A42E3" w:rsidRPr="00D7250F" w:rsidRDefault="00D7250F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6A42E3" w:rsidRPr="006A42E3" w14:paraId="3F16B5F5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66384BD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E8266C" w14:textId="7FF010E8" w:rsidR="006A42E3" w:rsidRPr="00D7250F" w:rsidRDefault="00D7250F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 w:rsidRPr="00D7250F">
              <w:rPr>
                <w:bCs/>
                <w:sz w:val="24"/>
                <w:szCs w:val="24"/>
              </w:rPr>
              <w:t>Este proceso debe ser rápido y reflejarse en tiempo real.</w:t>
            </w:r>
          </w:p>
        </w:tc>
      </w:tr>
    </w:tbl>
    <w:p w14:paraId="0BD1754F" w14:textId="77777777" w:rsidR="006A42E3" w:rsidRDefault="006A42E3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52A3F20D" w14:textId="3C86D51D" w:rsidR="004462F1" w:rsidRPr="00851AB3" w:rsidRDefault="004462F1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4462F1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Uso Extendido:</w:t>
      </w:r>
      <w:r w:rsidR="00C445D8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 </w:t>
      </w:r>
      <w:r w:rsidR="00851AB3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Alertar por tareas próximas a vencer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6A42E3" w:rsidRPr="006A42E3" w14:paraId="629ED030" w14:textId="77777777" w:rsidTr="005B24DF">
        <w:trPr>
          <w:trHeight w:val="21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F84F6C" w14:textId="77777777" w:rsidR="006A42E3" w:rsidRPr="006A42E3" w:rsidRDefault="006A42E3" w:rsidP="006A42E3">
            <w:pPr>
              <w:spacing w:before="2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0BA3FD" w14:textId="5597EC75" w:rsidR="006A42E3" w:rsidRPr="006A42E3" w:rsidRDefault="006A42E3" w:rsidP="006A42E3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20</w:t>
            </w:r>
          </w:p>
        </w:tc>
      </w:tr>
      <w:tr w:rsidR="006A42E3" w:rsidRPr="006A42E3" w14:paraId="521C2E2E" w14:textId="77777777" w:rsidTr="005B24DF">
        <w:trPr>
          <w:trHeight w:val="24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A5B2E2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CC3BBA" w14:textId="4F47C7E2" w:rsidR="006A42E3" w:rsidRPr="006A42E3" w:rsidRDefault="008F25BC" w:rsidP="006A42E3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Alertar por tareas próximas a vencer</w:t>
            </w:r>
          </w:p>
        </w:tc>
      </w:tr>
      <w:tr w:rsidR="006A42E3" w:rsidRPr="006A42E3" w14:paraId="10E0768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247753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02721B" w14:textId="77777777" w:rsidR="006A42E3" w:rsidRPr="006A42E3" w:rsidRDefault="006A42E3" w:rsidP="006A42E3">
            <w:pPr>
              <w:spacing w:before="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 xml:space="preserve">Wilmer Pérez </w:t>
            </w:r>
          </w:p>
        </w:tc>
      </w:tr>
      <w:tr w:rsidR="006A42E3" w:rsidRPr="006A42E3" w14:paraId="0651131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3041DC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B5176" w14:textId="77777777" w:rsidR="006A42E3" w:rsidRPr="006A42E3" w:rsidRDefault="006A42E3" w:rsidP="006A42E3">
            <w:pPr>
              <w:spacing w:before="7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10/12/2024</w:t>
            </w:r>
          </w:p>
        </w:tc>
      </w:tr>
      <w:tr w:rsidR="006A42E3" w:rsidRPr="006A42E3" w14:paraId="3107A983" w14:textId="77777777" w:rsidTr="005B24DF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55BFCD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AC1DFF" w14:textId="77777777" w:rsidR="006A42E3" w:rsidRPr="006A42E3" w:rsidRDefault="006A42E3" w:rsidP="006A42E3">
            <w:pPr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</w:t>
            </w:r>
          </w:p>
        </w:tc>
      </w:tr>
      <w:tr w:rsidR="006A42E3" w:rsidRPr="006A42E3" w14:paraId="34939660" w14:textId="77777777" w:rsidTr="005B24DF">
        <w:trPr>
          <w:trHeight w:val="23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FED352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FDA445" w14:textId="0013BEB4" w:rsidR="006A42E3" w:rsidRPr="006A42E3" w:rsidRDefault="00EA7218" w:rsidP="006A42E3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</w:tr>
      <w:tr w:rsidR="006A42E3" w:rsidRPr="006A42E3" w14:paraId="79FEC63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FCBA44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8290EE" w14:textId="7CBA34A1" w:rsidR="006A42E3" w:rsidRPr="006A42E3" w:rsidRDefault="00780FDF" w:rsidP="006A42E3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Secundario </w:t>
            </w:r>
          </w:p>
        </w:tc>
      </w:tr>
      <w:tr w:rsidR="006A42E3" w:rsidRPr="006A42E3" w14:paraId="796FA2FB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06F7F5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6352E3" w14:textId="1F0032BA" w:rsidR="006A42E3" w:rsidRPr="006A42E3" w:rsidRDefault="00716BA3" w:rsidP="006A42E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envía alertas automáticas a los empleados para notificarles sobre tareas pendientes que están próximas a vencer.</w:t>
            </w:r>
          </w:p>
        </w:tc>
      </w:tr>
      <w:tr w:rsidR="006A42E3" w:rsidRPr="006A42E3" w14:paraId="6B47CF0F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ACC7331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Referencias</w:t>
            </w:r>
          </w:p>
          <w:p w14:paraId="206BE9F5" w14:textId="77777777" w:rsidR="006A42E3" w:rsidRPr="006A42E3" w:rsidRDefault="006A42E3" w:rsidP="006A42E3">
            <w:pPr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FB1699" w14:textId="77777777" w:rsidR="006A42E3" w:rsidRPr="006A42E3" w:rsidRDefault="006A42E3" w:rsidP="006A42E3">
            <w:pPr>
              <w:spacing w:before="5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9EC712" w14:textId="77777777" w:rsidR="006A42E3" w:rsidRPr="006A42E3" w:rsidRDefault="006A42E3" w:rsidP="006A42E3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6A42E3" w:rsidRPr="006A42E3" w14:paraId="14ECE365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CDF6444" w14:textId="77777777" w:rsidR="006A42E3" w:rsidRPr="006A42E3" w:rsidRDefault="006A42E3" w:rsidP="006A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165B3E" w14:textId="77777777" w:rsidR="006A42E3" w:rsidRPr="006A42E3" w:rsidRDefault="006A42E3" w:rsidP="006A42E3">
            <w:pPr>
              <w:spacing w:before="7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CC33D2" w14:textId="307E5ACD" w:rsidR="006A42E3" w:rsidRPr="006A42E3" w:rsidRDefault="0098430E" w:rsidP="008C110F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</w:t>
            </w:r>
            <w:r w:rsidR="00593757">
              <w:rPr>
                <w:color w:val="000000" w:themeColor="text1"/>
                <w:sz w:val="24"/>
                <w:szCs w:val="24"/>
              </w:rPr>
              <w:t xml:space="preserve">enviar alertas a los empleados por tareas próximas </w:t>
            </w:r>
            <w:r w:rsidR="00440A6C">
              <w:rPr>
                <w:color w:val="000000" w:themeColor="text1"/>
                <w:sz w:val="24"/>
                <w:szCs w:val="24"/>
              </w:rPr>
              <w:t>a vencer.</w:t>
            </w:r>
          </w:p>
        </w:tc>
      </w:tr>
      <w:tr w:rsidR="006A42E3" w:rsidRPr="006A42E3" w14:paraId="0E792D0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DC66F1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60FCE" w14:textId="33507C3C" w:rsidR="006A42E3" w:rsidRPr="006A42E3" w:rsidRDefault="00F34DE9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debe tener tareas asignadas con fechas de vencimiento definidas.</w:t>
            </w:r>
          </w:p>
        </w:tc>
      </w:tr>
      <w:tr w:rsidR="006A42E3" w:rsidRPr="006A42E3" w14:paraId="40F54E4A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9C11B31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Secuencia Normal :</w:t>
            </w:r>
          </w:p>
          <w:p w14:paraId="219BBD9B" w14:textId="4507FF86" w:rsidR="00A76C33" w:rsidRPr="00D7150C" w:rsidRDefault="00A76C33" w:rsidP="00D7150C">
            <w:pPr>
              <w:pStyle w:val="Prrafodelista"/>
              <w:numPr>
                <w:ilvl w:val="0"/>
                <w:numId w:val="38"/>
              </w:numPr>
              <w:spacing w:before="18"/>
              <w:ind w:right="460"/>
              <w:rPr>
                <w:sz w:val="24"/>
                <w:szCs w:val="24"/>
              </w:rPr>
            </w:pPr>
            <w:r w:rsidRPr="00D7150C">
              <w:rPr>
                <w:sz w:val="24"/>
                <w:szCs w:val="24"/>
              </w:rPr>
              <w:t xml:space="preserve">El </w:t>
            </w:r>
            <w:proofErr w:type="spellStart"/>
            <w:r w:rsidRPr="00D7150C">
              <w:rPr>
                <w:sz w:val="24"/>
                <w:szCs w:val="24"/>
              </w:rPr>
              <w:t>sistema</w:t>
            </w:r>
            <w:proofErr w:type="spellEnd"/>
            <w:r w:rsidRPr="00D7150C">
              <w:rPr>
                <w:sz w:val="24"/>
                <w:szCs w:val="24"/>
              </w:rPr>
              <w:t xml:space="preserve"> </w:t>
            </w:r>
            <w:proofErr w:type="spellStart"/>
            <w:r w:rsidRPr="00D7150C">
              <w:rPr>
                <w:sz w:val="24"/>
                <w:szCs w:val="24"/>
              </w:rPr>
              <w:t>verifica</w:t>
            </w:r>
            <w:proofErr w:type="spellEnd"/>
            <w:r w:rsidRPr="00D7150C">
              <w:rPr>
                <w:sz w:val="24"/>
                <w:szCs w:val="24"/>
              </w:rPr>
              <w:t xml:space="preserve"> las </w:t>
            </w:r>
            <w:proofErr w:type="spellStart"/>
            <w:r w:rsidRPr="00D7150C">
              <w:rPr>
                <w:sz w:val="24"/>
                <w:szCs w:val="24"/>
              </w:rPr>
              <w:t>fechas</w:t>
            </w:r>
            <w:proofErr w:type="spellEnd"/>
            <w:r w:rsidRPr="00D7150C">
              <w:rPr>
                <w:sz w:val="24"/>
                <w:szCs w:val="24"/>
              </w:rPr>
              <w:t xml:space="preserve"> de vencimiento de las tareas asignadas.</w:t>
            </w:r>
          </w:p>
          <w:p w14:paraId="626CFF7C" w14:textId="2F883006" w:rsidR="00A76C33" w:rsidRPr="00D7150C" w:rsidRDefault="00A76C33" w:rsidP="00D7150C">
            <w:pPr>
              <w:pStyle w:val="Prrafodelista"/>
              <w:numPr>
                <w:ilvl w:val="0"/>
                <w:numId w:val="38"/>
              </w:numPr>
              <w:spacing w:before="18"/>
              <w:ind w:right="460"/>
              <w:rPr>
                <w:sz w:val="24"/>
                <w:szCs w:val="24"/>
              </w:rPr>
            </w:pPr>
            <w:r w:rsidRPr="00D7150C">
              <w:rPr>
                <w:sz w:val="24"/>
                <w:szCs w:val="24"/>
              </w:rPr>
              <w:t xml:space="preserve">Si </w:t>
            </w:r>
            <w:proofErr w:type="spellStart"/>
            <w:r w:rsidRPr="00D7150C">
              <w:rPr>
                <w:sz w:val="24"/>
                <w:szCs w:val="24"/>
              </w:rPr>
              <w:t>una</w:t>
            </w:r>
            <w:proofErr w:type="spellEnd"/>
            <w:r w:rsidRPr="00D7150C">
              <w:rPr>
                <w:sz w:val="24"/>
                <w:szCs w:val="24"/>
              </w:rPr>
              <w:t xml:space="preserve"> </w:t>
            </w:r>
            <w:proofErr w:type="spellStart"/>
            <w:r w:rsidRPr="00D7150C">
              <w:rPr>
                <w:sz w:val="24"/>
                <w:szCs w:val="24"/>
              </w:rPr>
              <w:t>tarea</w:t>
            </w:r>
            <w:proofErr w:type="spellEnd"/>
            <w:r w:rsidRPr="00D7150C">
              <w:rPr>
                <w:sz w:val="24"/>
                <w:szCs w:val="24"/>
              </w:rPr>
              <w:t xml:space="preserve"> </w:t>
            </w:r>
            <w:proofErr w:type="spellStart"/>
            <w:r w:rsidRPr="00D7150C">
              <w:rPr>
                <w:sz w:val="24"/>
                <w:szCs w:val="24"/>
              </w:rPr>
              <w:t>está</w:t>
            </w:r>
            <w:proofErr w:type="spellEnd"/>
            <w:r w:rsidRPr="00D7150C">
              <w:rPr>
                <w:sz w:val="24"/>
                <w:szCs w:val="24"/>
              </w:rPr>
              <w:t xml:space="preserve"> </w:t>
            </w:r>
            <w:proofErr w:type="spellStart"/>
            <w:r w:rsidRPr="00D7150C">
              <w:rPr>
                <w:sz w:val="24"/>
                <w:szCs w:val="24"/>
              </w:rPr>
              <w:t>próxima</w:t>
            </w:r>
            <w:proofErr w:type="spellEnd"/>
            <w:r w:rsidRPr="00D7150C">
              <w:rPr>
                <w:sz w:val="24"/>
                <w:szCs w:val="24"/>
              </w:rPr>
              <w:t xml:space="preserve"> a </w:t>
            </w:r>
            <w:proofErr w:type="spellStart"/>
            <w:r w:rsidRPr="00D7150C">
              <w:rPr>
                <w:sz w:val="24"/>
                <w:szCs w:val="24"/>
              </w:rPr>
              <w:t>vencer</w:t>
            </w:r>
            <w:proofErr w:type="spellEnd"/>
            <w:r w:rsidRPr="00D7150C">
              <w:rPr>
                <w:sz w:val="24"/>
                <w:szCs w:val="24"/>
              </w:rPr>
              <w:t xml:space="preserve">, el </w:t>
            </w:r>
            <w:proofErr w:type="spellStart"/>
            <w:r w:rsidRPr="00D7150C">
              <w:rPr>
                <w:sz w:val="24"/>
                <w:szCs w:val="24"/>
              </w:rPr>
              <w:t>sistema</w:t>
            </w:r>
            <w:proofErr w:type="spellEnd"/>
            <w:r w:rsidRPr="00D7150C">
              <w:rPr>
                <w:sz w:val="24"/>
                <w:szCs w:val="24"/>
              </w:rPr>
              <w:t xml:space="preserve"> genera </w:t>
            </w:r>
            <w:proofErr w:type="spellStart"/>
            <w:r w:rsidRPr="00D7150C">
              <w:rPr>
                <w:sz w:val="24"/>
                <w:szCs w:val="24"/>
              </w:rPr>
              <w:t>una</w:t>
            </w:r>
            <w:proofErr w:type="spellEnd"/>
            <w:r w:rsidRPr="00D7150C">
              <w:rPr>
                <w:sz w:val="24"/>
                <w:szCs w:val="24"/>
              </w:rPr>
              <w:t xml:space="preserve"> </w:t>
            </w:r>
            <w:proofErr w:type="spellStart"/>
            <w:r w:rsidRPr="00D7150C">
              <w:rPr>
                <w:sz w:val="24"/>
                <w:szCs w:val="24"/>
              </w:rPr>
              <w:t>alerta</w:t>
            </w:r>
            <w:proofErr w:type="spellEnd"/>
            <w:r w:rsidRPr="00D7150C">
              <w:rPr>
                <w:sz w:val="24"/>
                <w:szCs w:val="24"/>
              </w:rPr>
              <w:t>.</w:t>
            </w:r>
          </w:p>
          <w:p w14:paraId="7363247A" w14:textId="32312346" w:rsidR="006A42E3" w:rsidRDefault="00A76C33" w:rsidP="005B24DF">
            <w:pPr>
              <w:pStyle w:val="Prrafodelista"/>
              <w:numPr>
                <w:ilvl w:val="0"/>
                <w:numId w:val="38"/>
              </w:numPr>
              <w:spacing w:before="18"/>
              <w:ind w:right="460"/>
              <w:rPr>
                <w:sz w:val="24"/>
                <w:szCs w:val="24"/>
              </w:rPr>
            </w:pPr>
            <w:r w:rsidRPr="00D7150C">
              <w:rPr>
                <w:sz w:val="24"/>
                <w:szCs w:val="24"/>
              </w:rPr>
              <w:t xml:space="preserve"> </w:t>
            </w:r>
            <w:proofErr w:type="spellStart"/>
            <w:r w:rsidRPr="00D7150C">
              <w:rPr>
                <w:sz w:val="24"/>
                <w:szCs w:val="24"/>
              </w:rPr>
              <w:t>alerta</w:t>
            </w:r>
            <w:proofErr w:type="spellEnd"/>
            <w:r w:rsidRPr="00D7150C">
              <w:rPr>
                <w:sz w:val="24"/>
                <w:szCs w:val="24"/>
              </w:rPr>
              <w:t xml:space="preserve"> se </w:t>
            </w:r>
            <w:proofErr w:type="spellStart"/>
            <w:r w:rsidRPr="00D7150C">
              <w:rPr>
                <w:sz w:val="24"/>
                <w:szCs w:val="24"/>
              </w:rPr>
              <w:t>envía</w:t>
            </w:r>
            <w:proofErr w:type="spellEnd"/>
            <w:r w:rsidRPr="00D7150C">
              <w:rPr>
                <w:sz w:val="24"/>
                <w:szCs w:val="24"/>
              </w:rPr>
              <w:t xml:space="preserve"> al </w:t>
            </w:r>
            <w:proofErr w:type="spellStart"/>
            <w:r w:rsidRPr="00D7150C">
              <w:rPr>
                <w:sz w:val="24"/>
                <w:szCs w:val="24"/>
              </w:rPr>
              <w:t>empleado</w:t>
            </w:r>
            <w:proofErr w:type="spellEnd"/>
            <w:r w:rsidR="00712B5C">
              <w:rPr>
                <w:sz w:val="24"/>
                <w:szCs w:val="24"/>
              </w:rPr>
              <w:t>.</w:t>
            </w:r>
          </w:p>
          <w:p w14:paraId="3163B2BA" w14:textId="77777777" w:rsidR="005B24DF" w:rsidRPr="005B24DF" w:rsidRDefault="005B24DF" w:rsidP="005B24DF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3D7B5EEC" w14:textId="77777777" w:rsidR="006A42E3" w:rsidRPr="006A42E3" w:rsidRDefault="006A42E3" w:rsidP="006A42E3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6A42E3" w:rsidRPr="006A42E3" w14:paraId="2F6BFE1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C93C76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C212A99" w14:textId="08C3D491" w:rsidR="006A42E3" w:rsidRPr="006A42E3" w:rsidRDefault="000D04C1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empleado recibe la alerta y puede priorizar la tarea para completarla antes de su vencimiento.</w:t>
            </w:r>
          </w:p>
        </w:tc>
      </w:tr>
      <w:tr w:rsidR="006A42E3" w:rsidRPr="006A42E3" w14:paraId="3A6566FD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D00396F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Excepciones ( Flujo alternativo)</w:t>
            </w:r>
          </w:p>
          <w:p w14:paraId="6FBAD1B6" w14:textId="77777777" w:rsidR="006A42E3" w:rsidRDefault="00ED7DF0" w:rsidP="006A42E3">
            <w:pPr>
              <w:pStyle w:val="Prrafodelista"/>
              <w:numPr>
                <w:ilvl w:val="0"/>
                <w:numId w:val="48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5B24DF">
              <w:rPr>
                <w:bCs/>
                <w:sz w:val="24"/>
                <w:szCs w:val="24"/>
              </w:rPr>
              <w:t xml:space="preserve">Si la </w:t>
            </w:r>
            <w:proofErr w:type="spellStart"/>
            <w:r w:rsidRPr="005B24DF">
              <w:rPr>
                <w:bCs/>
                <w:sz w:val="24"/>
                <w:szCs w:val="24"/>
              </w:rPr>
              <w:t>alerta</w:t>
            </w:r>
            <w:proofErr w:type="spellEnd"/>
            <w:r w:rsidRPr="005B24DF">
              <w:rPr>
                <w:bCs/>
                <w:sz w:val="24"/>
                <w:szCs w:val="24"/>
              </w:rPr>
              <w:t xml:space="preserve"> no puede ser enviada, el sistema</w:t>
            </w:r>
            <w:r w:rsidR="00974BA6" w:rsidRPr="005B24DF">
              <w:rPr>
                <w:bCs/>
                <w:sz w:val="24"/>
                <w:szCs w:val="24"/>
              </w:rPr>
              <w:t xml:space="preserve"> </w:t>
            </w:r>
            <w:r w:rsidRPr="005B24DF">
              <w:rPr>
                <w:bCs/>
                <w:sz w:val="24"/>
                <w:szCs w:val="24"/>
              </w:rPr>
              <w:t xml:space="preserve">muestra un </w:t>
            </w:r>
            <w:proofErr w:type="spellStart"/>
            <w:r w:rsidRPr="005B24DF">
              <w:rPr>
                <w:bCs/>
                <w:sz w:val="24"/>
                <w:szCs w:val="24"/>
              </w:rPr>
              <w:t>mensaje</w:t>
            </w:r>
            <w:proofErr w:type="spellEnd"/>
            <w:r w:rsidRPr="005B24DF">
              <w:rPr>
                <w:bCs/>
                <w:sz w:val="24"/>
                <w:szCs w:val="24"/>
              </w:rPr>
              <w:t xml:space="preserve"> al </w:t>
            </w:r>
            <w:proofErr w:type="spellStart"/>
            <w:r w:rsidRPr="005B24DF">
              <w:rPr>
                <w:bCs/>
                <w:sz w:val="24"/>
                <w:szCs w:val="24"/>
              </w:rPr>
              <w:t>administrador</w:t>
            </w:r>
            <w:proofErr w:type="spellEnd"/>
            <w:r w:rsidRPr="005B24DF">
              <w:rPr>
                <w:bCs/>
                <w:sz w:val="24"/>
                <w:szCs w:val="24"/>
              </w:rPr>
              <w:t>.</w:t>
            </w:r>
          </w:p>
          <w:p w14:paraId="69F36B39" w14:textId="1DE9E63C" w:rsidR="005B24DF" w:rsidRPr="005B24DF" w:rsidRDefault="005B24DF" w:rsidP="005B24D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6A42E3" w:rsidRPr="006A42E3" w14:paraId="6B511D3E" w14:textId="77777777" w:rsidTr="005B24DF">
        <w:trPr>
          <w:trHeight w:val="57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2CC65C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3C29814" w14:textId="06D768E3" w:rsidR="006A42E3" w:rsidRPr="009C2645" w:rsidRDefault="009C2645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10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A42E3" w:rsidRPr="006A42E3" w14:paraId="37AB69FA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1DBB588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4CFEC5D" w14:textId="697FB55F" w:rsidR="006A42E3" w:rsidRPr="005B5D5D" w:rsidRDefault="005B5D5D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Alta</w:t>
            </w:r>
          </w:p>
        </w:tc>
      </w:tr>
      <w:tr w:rsidR="006A42E3" w:rsidRPr="006A42E3" w14:paraId="4ECC3CE7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60D6C85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C08F5D9" w14:textId="688620F1" w:rsidR="006A42E3" w:rsidRPr="005B5D5D" w:rsidRDefault="005B5D5D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Las alertas deben ser clara y en tiempo real.</w:t>
            </w:r>
          </w:p>
        </w:tc>
      </w:tr>
    </w:tbl>
    <w:p w14:paraId="317DAA3A" w14:textId="77777777" w:rsidR="006A42E3" w:rsidRDefault="006A42E3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3A252C6E" w14:textId="3A17FF48" w:rsidR="004462F1" w:rsidRPr="00053D3B" w:rsidRDefault="004462F1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4462F1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Uso de Extendido:</w:t>
      </w:r>
      <w:r w:rsidR="00F11A9A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 </w:t>
      </w:r>
      <w:r w:rsidR="00053D3B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Permitir la asignación de prioridades a las tareas (alta, media, baja)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6A42E3" w:rsidRPr="006A42E3" w14:paraId="388D5A6E" w14:textId="77777777" w:rsidTr="005D4534">
        <w:trPr>
          <w:trHeight w:val="14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D178AA" w14:textId="77777777" w:rsidR="006A42E3" w:rsidRPr="006A42E3" w:rsidRDefault="006A42E3" w:rsidP="006A42E3">
            <w:pPr>
              <w:spacing w:before="2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0F0059" w14:textId="79204FC5" w:rsidR="006A42E3" w:rsidRPr="006A42E3" w:rsidRDefault="006A42E3" w:rsidP="006A42E3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21</w:t>
            </w:r>
          </w:p>
        </w:tc>
      </w:tr>
      <w:tr w:rsidR="006A42E3" w:rsidRPr="006A42E3" w14:paraId="353CA8B6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D310CB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3805A0" w14:textId="1DB05FB6" w:rsidR="006A42E3" w:rsidRPr="006A42E3" w:rsidRDefault="00B84389" w:rsidP="006A42E3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Permitir la asignación de prioridades a las tareas (alta, media, baja)</w:t>
            </w:r>
          </w:p>
        </w:tc>
      </w:tr>
      <w:tr w:rsidR="006A42E3" w:rsidRPr="006A42E3" w14:paraId="71BA16A3" w14:textId="77777777" w:rsidTr="005D4534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2122EF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461C57" w14:textId="77777777" w:rsidR="006A42E3" w:rsidRPr="006A42E3" w:rsidRDefault="006A42E3" w:rsidP="006A42E3">
            <w:pPr>
              <w:spacing w:before="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 xml:space="preserve">Wilmer Pérez </w:t>
            </w:r>
          </w:p>
        </w:tc>
      </w:tr>
      <w:tr w:rsidR="006A42E3" w:rsidRPr="006A42E3" w14:paraId="3A74AC4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034DAD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C78CE3" w14:textId="77777777" w:rsidR="006A42E3" w:rsidRPr="006A42E3" w:rsidRDefault="006A42E3" w:rsidP="006A42E3">
            <w:pPr>
              <w:spacing w:before="7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10/12/2024</w:t>
            </w:r>
          </w:p>
        </w:tc>
      </w:tr>
      <w:tr w:rsidR="006A42E3" w:rsidRPr="006A42E3" w14:paraId="798D3934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028C32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C9108F" w14:textId="77777777" w:rsidR="006A42E3" w:rsidRPr="006A42E3" w:rsidRDefault="006A42E3" w:rsidP="006A42E3">
            <w:pPr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</w:t>
            </w:r>
          </w:p>
        </w:tc>
      </w:tr>
      <w:tr w:rsidR="006A42E3" w:rsidRPr="006A42E3" w14:paraId="42F63CFB" w14:textId="77777777" w:rsidTr="005D4534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87860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8ED7B6" w14:textId="0CEB3FFE" w:rsidR="006A42E3" w:rsidRPr="006A42E3" w:rsidRDefault="008D2487" w:rsidP="006A42E3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6A42E3" w:rsidRPr="006A42E3" w14:paraId="70073FD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8E372E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E7E34A" w14:textId="674EB96B" w:rsidR="006A42E3" w:rsidRPr="006A42E3" w:rsidRDefault="00313685" w:rsidP="006A42E3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6A42E3" w:rsidRPr="006A42E3" w14:paraId="1E3F1E58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29BAAE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EB844C" w14:textId="24DB8FFC" w:rsidR="006A42E3" w:rsidRPr="006A42E3" w:rsidRDefault="00135C21" w:rsidP="006A42E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al administrador asignar niveles de prioridad a las tareas para establecer su urgencia (alta, media o baja).</w:t>
            </w:r>
          </w:p>
        </w:tc>
      </w:tr>
      <w:tr w:rsidR="006A42E3" w:rsidRPr="006A42E3" w14:paraId="777A8B53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67BDB6D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Referencias</w:t>
            </w:r>
          </w:p>
          <w:p w14:paraId="089DCD0D" w14:textId="77777777" w:rsidR="006A42E3" w:rsidRPr="006A42E3" w:rsidRDefault="006A42E3" w:rsidP="006A42E3">
            <w:pPr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D02724" w14:textId="77777777" w:rsidR="006A42E3" w:rsidRPr="006A42E3" w:rsidRDefault="006A42E3" w:rsidP="006A42E3">
            <w:pPr>
              <w:spacing w:before="5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7A6B7D" w14:textId="77777777" w:rsidR="006A42E3" w:rsidRPr="006A42E3" w:rsidRDefault="006A42E3" w:rsidP="006A42E3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6A42E3" w:rsidRPr="006A42E3" w14:paraId="45A11370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33FE517" w14:textId="77777777" w:rsidR="006A42E3" w:rsidRPr="006A42E3" w:rsidRDefault="006A42E3" w:rsidP="006A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447973" w14:textId="77777777" w:rsidR="006A42E3" w:rsidRPr="006A42E3" w:rsidRDefault="006A42E3" w:rsidP="006A42E3">
            <w:pPr>
              <w:spacing w:before="7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96149A" w14:textId="163B6F5D" w:rsidR="006A42E3" w:rsidRPr="006A42E3" w:rsidRDefault="00135C21" w:rsidP="00E80C7B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RF001 El sistema debe permitir asignar niveles de prioridad a las tareas.</w:t>
            </w:r>
          </w:p>
        </w:tc>
      </w:tr>
      <w:tr w:rsidR="006A42E3" w:rsidRPr="006A42E3" w14:paraId="5E285A6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739211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B782F9" w14:textId="6243B9A1" w:rsidR="006A42E3" w:rsidRPr="006A42E3" w:rsidRDefault="009E49DA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tareas deben estar registradas en el sistema.</w:t>
            </w:r>
          </w:p>
        </w:tc>
      </w:tr>
      <w:tr w:rsidR="006A42E3" w:rsidRPr="006A42E3" w14:paraId="281EB1CB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D211A5A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Secuencia Normal :</w:t>
            </w:r>
          </w:p>
          <w:p w14:paraId="1C2AE8ED" w14:textId="2BE36D1E" w:rsidR="00CA4406" w:rsidRPr="00CA4406" w:rsidRDefault="00CA4406" w:rsidP="006A42E3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sz w:val="24"/>
                <w:szCs w:val="24"/>
              </w:rPr>
            </w:pPr>
            <w:r w:rsidRPr="00CA4406">
              <w:rPr>
                <w:sz w:val="24"/>
                <w:szCs w:val="24"/>
              </w:rPr>
              <w:t xml:space="preserve">El </w:t>
            </w:r>
            <w:proofErr w:type="spellStart"/>
            <w:r w:rsidRPr="00CA4406">
              <w:rPr>
                <w:sz w:val="24"/>
                <w:szCs w:val="24"/>
              </w:rPr>
              <w:t>administrador</w:t>
            </w:r>
            <w:proofErr w:type="spellEnd"/>
            <w:r w:rsidRPr="00CA4406">
              <w:rPr>
                <w:sz w:val="24"/>
                <w:szCs w:val="24"/>
              </w:rPr>
              <w:t xml:space="preserve"> accede al </w:t>
            </w:r>
            <w:proofErr w:type="spellStart"/>
            <w:r w:rsidRPr="00CA4406">
              <w:rPr>
                <w:sz w:val="24"/>
                <w:szCs w:val="24"/>
              </w:rPr>
              <w:t>módulo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CA4406">
              <w:rPr>
                <w:sz w:val="24"/>
                <w:szCs w:val="24"/>
              </w:rPr>
              <w:t>Gestión</w:t>
            </w:r>
            <w:proofErr w:type="spellEnd"/>
            <w:r w:rsidRPr="00CA4406">
              <w:rPr>
                <w:sz w:val="24"/>
                <w:szCs w:val="24"/>
              </w:rPr>
              <w:t xml:space="preserve"> de </w:t>
            </w:r>
            <w:proofErr w:type="spellStart"/>
            <w:r w:rsidRPr="00CA4406">
              <w:rPr>
                <w:sz w:val="24"/>
                <w:szCs w:val="24"/>
              </w:rPr>
              <w:t>Tareas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CA4406">
              <w:rPr>
                <w:sz w:val="24"/>
                <w:szCs w:val="24"/>
              </w:rPr>
              <w:t>.</w:t>
            </w:r>
          </w:p>
          <w:p w14:paraId="37A5D0D6" w14:textId="04A5D465" w:rsidR="00CA4406" w:rsidRPr="00CA4406" w:rsidRDefault="00CA4406" w:rsidP="006A42E3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CA4406">
              <w:rPr>
                <w:sz w:val="24"/>
                <w:szCs w:val="24"/>
              </w:rPr>
              <w:t>Selecciona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una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tarea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específica</w:t>
            </w:r>
            <w:proofErr w:type="spellEnd"/>
            <w:r w:rsidRPr="00CA4406">
              <w:rPr>
                <w:sz w:val="24"/>
                <w:szCs w:val="24"/>
              </w:rPr>
              <w:t>.</w:t>
            </w:r>
          </w:p>
          <w:p w14:paraId="39A5FD8A" w14:textId="33E6CF4F" w:rsidR="00CA4406" w:rsidRPr="00CA4406" w:rsidRDefault="00CA4406" w:rsidP="006A42E3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sz w:val="24"/>
                <w:szCs w:val="24"/>
              </w:rPr>
            </w:pPr>
            <w:r w:rsidRPr="00CA4406">
              <w:rPr>
                <w:sz w:val="24"/>
                <w:szCs w:val="24"/>
              </w:rPr>
              <w:t xml:space="preserve">Define el </w:t>
            </w:r>
            <w:proofErr w:type="spellStart"/>
            <w:r w:rsidRPr="00CA4406">
              <w:rPr>
                <w:sz w:val="24"/>
                <w:szCs w:val="24"/>
              </w:rPr>
              <w:t>nivel</w:t>
            </w:r>
            <w:proofErr w:type="spellEnd"/>
            <w:r w:rsidRPr="00CA4406">
              <w:rPr>
                <w:sz w:val="24"/>
                <w:szCs w:val="24"/>
              </w:rPr>
              <w:t xml:space="preserve"> de </w:t>
            </w:r>
            <w:proofErr w:type="spellStart"/>
            <w:r w:rsidRPr="00CA4406">
              <w:rPr>
                <w:sz w:val="24"/>
                <w:szCs w:val="24"/>
              </w:rPr>
              <w:t>prioridad</w:t>
            </w:r>
            <w:proofErr w:type="spellEnd"/>
            <w:r w:rsidRPr="00CA4406">
              <w:rPr>
                <w:sz w:val="24"/>
                <w:szCs w:val="24"/>
              </w:rPr>
              <w:t xml:space="preserve"> (</w:t>
            </w:r>
            <w:proofErr w:type="spellStart"/>
            <w:r w:rsidRPr="00CA4406">
              <w:rPr>
                <w:sz w:val="24"/>
                <w:szCs w:val="24"/>
              </w:rPr>
              <w:t>alta</w:t>
            </w:r>
            <w:proofErr w:type="spellEnd"/>
            <w:r w:rsidRPr="00CA4406">
              <w:rPr>
                <w:sz w:val="24"/>
                <w:szCs w:val="24"/>
              </w:rPr>
              <w:t xml:space="preserve">, media, </w:t>
            </w:r>
            <w:proofErr w:type="spellStart"/>
            <w:r w:rsidRPr="00CA4406">
              <w:rPr>
                <w:sz w:val="24"/>
                <w:szCs w:val="24"/>
              </w:rPr>
              <w:t>baja</w:t>
            </w:r>
            <w:proofErr w:type="spellEnd"/>
            <w:r w:rsidRPr="00CA4406">
              <w:rPr>
                <w:sz w:val="24"/>
                <w:szCs w:val="24"/>
              </w:rPr>
              <w:t xml:space="preserve">) y </w:t>
            </w:r>
            <w:proofErr w:type="spellStart"/>
            <w:r w:rsidRPr="00CA4406">
              <w:rPr>
                <w:sz w:val="24"/>
                <w:szCs w:val="24"/>
              </w:rPr>
              <w:t>guarda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los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cambios</w:t>
            </w:r>
            <w:proofErr w:type="spellEnd"/>
            <w:r w:rsidRPr="00CA4406">
              <w:rPr>
                <w:sz w:val="24"/>
                <w:szCs w:val="24"/>
              </w:rPr>
              <w:t>.</w:t>
            </w:r>
          </w:p>
          <w:p w14:paraId="55561FB6" w14:textId="6B179472" w:rsidR="006A42E3" w:rsidRDefault="00CA4406" w:rsidP="00CA4406">
            <w:pPr>
              <w:pStyle w:val="Prrafodelista"/>
              <w:numPr>
                <w:ilvl w:val="0"/>
                <w:numId w:val="39"/>
              </w:numPr>
              <w:spacing w:before="18"/>
              <w:ind w:right="460"/>
              <w:rPr>
                <w:sz w:val="24"/>
                <w:szCs w:val="24"/>
              </w:rPr>
            </w:pPr>
            <w:r w:rsidRPr="00CA4406">
              <w:rPr>
                <w:sz w:val="24"/>
                <w:szCs w:val="24"/>
              </w:rPr>
              <w:t xml:space="preserve">El </w:t>
            </w:r>
            <w:proofErr w:type="spellStart"/>
            <w:r w:rsidRPr="00CA4406">
              <w:rPr>
                <w:sz w:val="24"/>
                <w:szCs w:val="24"/>
              </w:rPr>
              <w:t>sistema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actualiza</w:t>
            </w:r>
            <w:proofErr w:type="spellEnd"/>
            <w:r w:rsidRPr="00CA4406">
              <w:rPr>
                <w:sz w:val="24"/>
                <w:szCs w:val="24"/>
              </w:rPr>
              <w:t xml:space="preserve"> la </w:t>
            </w:r>
            <w:proofErr w:type="spellStart"/>
            <w:r w:rsidRPr="00CA4406">
              <w:rPr>
                <w:sz w:val="24"/>
                <w:szCs w:val="24"/>
              </w:rPr>
              <w:t>prioridad</w:t>
            </w:r>
            <w:proofErr w:type="spellEnd"/>
            <w:r w:rsidRPr="00CA4406">
              <w:rPr>
                <w:sz w:val="24"/>
                <w:szCs w:val="24"/>
              </w:rPr>
              <w:t xml:space="preserve"> de la </w:t>
            </w:r>
            <w:proofErr w:type="spellStart"/>
            <w:r w:rsidRPr="00CA4406">
              <w:rPr>
                <w:sz w:val="24"/>
                <w:szCs w:val="24"/>
              </w:rPr>
              <w:t>tarea</w:t>
            </w:r>
            <w:proofErr w:type="spellEnd"/>
            <w:r w:rsidRPr="00CA4406">
              <w:rPr>
                <w:sz w:val="24"/>
                <w:szCs w:val="24"/>
              </w:rPr>
              <w:t xml:space="preserve"> y la </w:t>
            </w:r>
            <w:proofErr w:type="spellStart"/>
            <w:r w:rsidRPr="00CA4406">
              <w:rPr>
                <w:sz w:val="24"/>
                <w:szCs w:val="24"/>
              </w:rPr>
              <w:t>refleja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en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los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perfiles</w:t>
            </w:r>
            <w:proofErr w:type="spellEnd"/>
            <w:r w:rsidRPr="00CA4406">
              <w:rPr>
                <w:sz w:val="24"/>
                <w:szCs w:val="24"/>
              </w:rPr>
              <w:t xml:space="preserve"> de </w:t>
            </w:r>
            <w:proofErr w:type="spellStart"/>
            <w:r w:rsidRPr="00CA4406">
              <w:rPr>
                <w:sz w:val="24"/>
                <w:szCs w:val="24"/>
              </w:rPr>
              <w:t>los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empleados</w:t>
            </w:r>
            <w:proofErr w:type="spellEnd"/>
            <w:r w:rsidRPr="00CA4406">
              <w:rPr>
                <w:sz w:val="24"/>
                <w:szCs w:val="24"/>
              </w:rPr>
              <w:t xml:space="preserve"> </w:t>
            </w:r>
            <w:proofErr w:type="spellStart"/>
            <w:r w:rsidRPr="00CA4406">
              <w:rPr>
                <w:sz w:val="24"/>
                <w:szCs w:val="24"/>
              </w:rPr>
              <w:t>asignados</w:t>
            </w:r>
            <w:proofErr w:type="spellEnd"/>
            <w:r w:rsidRPr="00CA4406">
              <w:rPr>
                <w:sz w:val="24"/>
                <w:szCs w:val="24"/>
              </w:rPr>
              <w:t>.</w:t>
            </w:r>
          </w:p>
          <w:p w14:paraId="666E0092" w14:textId="77777777" w:rsidR="005D4534" w:rsidRPr="00CA4406" w:rsidRDefault="005D4534" w:rsidP="005D4534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640B7F47" w14:textId="77777777" w:rsidR="006A42E3" w:rsidRPr="006A42E3" w:rsidRDefault="006A42E3" w:rsidP="006A42E3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6A42E3" w:rsidRPr="006A42E3" w14:paraId="7D0EAD32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C977AE9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52FF09" w14:textId="15F821D5" w:rsidR="006A42E3" w:rsidRPr="006A42E3" w:rsidRDefault="001341EB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La tarea se registra con la prioridad asignada y los empleados pueden visualizar esta información.</w:t>
            </w:r>
          </w:p>
        </w:tc>
      </w:tr>
      <w:tr w:rsidR="006A42E3" w:rsidRPr="006A42E3" w14:paraId="42420A03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7174875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Excepciones ( Flujo alternativo)</w:t>
            </w:r>
          </w:p>
          <w:p w14:paraId="23DF3F7D" w14:textId="77777777" w:rsidR="006A42E3" w:rsidRDefault="00B01A98" w:rsidP="006A42E3">
            <w:pPr>
              <w:pStyle w:val="Prrafodelista"/>
              <w:numPr>
                <w:ilvl w:val="0"/>
                <w:numId w:val="40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 w:rsidRPr="00B01A98">
              <w:rPr>
                <w:bCs/>
                <w:sz w:val="24"/>
                <w:szCs w:val="24"/>
              </w:rPr>
              <w:t xml:space="preserve">Si </w:t>
            </w:r>
            <w:proofErr w:type="spellStart"/>
            <w:r w:rsidRPr="00B01A98">
              <w:rPr>
                <w:bCs/>
                <w:sz w:val="24"/>
                <w:szCs w:val="24"/>
              </w:rPr>
              <w:t>ocurre</w:t>
            </w:r>
            <w:proofErr w:type="spellEnd"/>
            <w:r w:rsidRPr="00B01A98">
              <w:rPr>
                <w:bCs/>
                <w:sz w:val="24"/>
                <w:szCs w:val="24"/>
              </w:rPr>
              <w:t xml:space="preserve"> un </w:t>
            </w:r>
            <w:proofErr w:type="spellStart"/>
            <w:r w:rsidRPr="00B01A98">
              <w:rPr>
                <w:bCs/>
                <w:sz w:val="24"/>
                <w:szCs w:val="24"/>
              </w:rPr>
              <w:t>fallo</w:t>
            </w:r>
            <w:proofErr w:type="spellEnd"/>
            <w:r w:rsidRPr="00B01A98">
              <w:rPr>
                <w:bCs/>
                <w:sz w:val="24"/>
                <w:szCs w:val="24"/>
              </w:rPr>
              <w:t xml:space="preserve"> al asignar la prioridad, el sistema muestra un mensaje de error y </w:t>
            </w:r>
            <w:proofErr w:type="spellStart"/>
            <w:r w:rsidRPr="00B01A98">
              <w:rPr>
                <w:bCs/>
                <w:sz w:val="24"/>
                <w:szCs w:val="24"/>
              </w:rPr>
              <w:t>solicita</w:t>
            </w:r>
            <w:proofErr w:type="spellEnd"/>
            <w:r w:rsidRPr="00B01A9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A98">
              <w:rPr>
                <w:bCs/>
                <w:sz w:val="24"/>
                <w:szCs w:val="24"/>
              </w:rPr>
              <w:t>reintentar</w:t>
            </w:r>
            <w:proofErr w:type="spellEnd"/>
            <w:r w:rsidRPr="00B01A98">
              <w:rPr>
                <w:bCs/>
                <w:sz w:val="24"/>
                <w:szCs w:val="24"/>
              </w:rPr>
              <w:t>.</w:t>
            </w:r>
          </w:p>
          <w:p w14:paraId="000B0817" w14:textId="7EAA0330" w:rsidR="005D4534" w:rsidRPr="005D4534" w:rsidRDefault="005D4534" w:rsidP="005D4534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6A42E3" w:rsidRPr="006A42E3" w14:paraId="78AC16E1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A86DCA5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2CB9F54" w14:textId="5795A581" w:rsidR="006A42E3" w:rsidRPr="009C2645" w:rsidRDefault="009C2645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A42E3" w:rsidRPr="006A42E3" w14:paraId="6C634766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F6ACDF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E52DFE0" w14:textId="524EE493" w:rsidR="006A42E3" w:rsidRPr="00750DF2" w:rsidRDefault="00750DF2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Media </w:t>
            </w:r>
          </w:p>
        </w:tc>
      </w:tr>
      <w:tr w:rsidR="006A42E3" w:rsidRPr="006A42E3" w14:paraId="612411A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7B708A5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3D36DB3" w14:textId="128C23EF" w:rsidR="006A42E3" w:rsidRPr="00750DF2" w:rsidRDefault="00750DF2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 w:rsidRPr="00750DF2">
              <w:rPr>
                <w:bCs/>
                <w:sz w:val="24"/>
                <w:szCs w:val="24"/>
              </w:rPr>
              <w:t>asignación de prioridades mejora la organización</w:t>
            </w:r>
            <w:r>
              <w:rPr>
                <w:bCs/>
                <w:sz w:val="24"/>
                <w:szCs w:val="24"/>
              </w:rPr>
              <w:t>.</w:t>
            </w:r>
          </w:p>
        </w:tc>
      </w:tr>
    </w:tbl>
    <w:p w14:paraId="66F86F44" w14:textId="77777777" w:rsidR="006A42E3" w:rsidRDefault="006A42E3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35AC80BD" w14:textId="10FEF03A" w:rsidR="004462F1" w:rsidRPr="00FA4015" w:rsidRDefault="004462F1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4462F1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Uso de Extendido:</w:t>
      </w:r>
      <w:r w:rsidR="0065113F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 </w:t>
      </w:r>
      <w:r w:rsidR="00FA4015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 xml:space="preserve">Gestión de reportes 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6A42E3" w:rsidRPr="006A42E3" w14:paraId="6C22C60B" w14:textId="77777777" w:rsidTr="005D4534">
        <w:trPr>
          <w:trHeight w:val="12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D052B6" w14:textId="77777777" w:rsidR="006A42E3" w:rsidRPr="006A42E3" w:rsidRDefault="006A42E3" w:rsidP="006A42E3">
            <w:pPr>
              <w:spacing w:before="2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1EE61" w14:textId="49359A5A" w:rsidR="006A42E3" w:rsidRPr="006A42E3" w:rsidRDefault="006A42E3" w:rsidP="006A42E3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22</w:t>
            </w:r>
          </w:p>
        </w:tc>
      </w:tr>
      <w:tr w:rsidR="006A42E3" w:rsidRPr="006A42E3" w14:paraId="4237857D" w14:textId="77777777" w:rsidTr="005D4534">
        <w:trPr>
          <w:trHeight w:val="15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1486CA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83B159" w14:textId="7C15DDEC" w:rsidR="006A42E3" w:rsidRPr="006A42E3" w:rsidRDefault="00BD165C" w:rsidP="006A42E3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reportes</w:t>
            </w:r>
          </w:p>
        </w:tc>
      </w:tr>
      <w:tr w:rsidR="006A42E3" w:rsidRPr="006A42E3" w14:paraId="2467D3F8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08E44D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2B3A48" w14:textId="77777777" w:rsidR="006A42E3" w:rsidRPr="006A42E3" w:rsidRDefault="006A42E3" w:rsidP="006A42E3">
            <w:pPr>
              <w:spacing w:before="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 xml:space="preserve">Wilmer Pérez </w:t>
            </w:r>
          </w:p>
        </w:tc>
      </w:tr>
      <w:tr w:rsidR="006A42E3" w:rsidRPr="006A42E3" w14:paraId="2ECD52B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B9594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E6295B" w14:textId="77777777" w:rsidR="006A42E3" w:rsidRPr="006A42E3" w:rsidRDefault="006A42E3" w:rsidP="006A42E3">
            <w:pPr>
              <w:spacing w:before="7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10/12/2024</w:t>
            </w:r>
          </w:p>
        </w:tc>
      </w:tr>
      <w:tr w:rsidR="006A42E3" w:rsidRPr="006A42E3" w14:paraId="0FBA3BEF" w14:textId="77777777" w:rsidTr="005D4534">
        <w:trPr>
          <w:trHeight w:val="2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EA007C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2140A8" w14:textId="77777777" w:rsidR="006A42E3" w:rsidRPr="006A42E3" w:rsidRDefault="006A42E3" w:rsidP="006A42E3">
            <w:pPr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</w:t>
            </w:r>
          </w:p>
        </w:tc>
      </w:tr>
      <w:tr w:rsidR="006A42E3" w:rsidRPr="006A42E3" w14:paraId="2876186E" w14:textId="77777777" w:rsidTr="005D4534">
        <w:trPr>
          <w:trHeight w:val="27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9FD90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A170EE" w14:textId="625F6CD0" w:rsidR="006A42E3" w:rsidRPr="006A42E3" w:rsidRDefault="008D2487" w:rsidP="006A42E3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6A42E3" w:rsidRPr="006A42E3" w14:paraId="65EADDA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3EFC1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619702" w14:textId="7AEA4F73" w:rsidR="006A42E3" w:rsidRPr="006A42E3" w:rsidRDefault="009A55F4" w:rsidP="006A42E3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6A42E3" w:rsidRPr="006A42E3" w14:paraId="57B67A4E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47074B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EFB319" w14:textId="2DB8DF2B" w:rsidR="00824017" w:rsidRPr="006A42E3" w:rsidRDefault="009A55F4" w:rsidP="006A42E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92FA3">
              <w:rPr>
                <w:sz w:val="24"/>
                <w:szCs w:val="24"/>
              </w:rPr>
              <w:t>permite</w:t>
            </w:r>
            <w:r w:rsidR="00824017">
              <w:rPr>
                <w:sz w:val="24"/>
                <w:szCs w:val="24"/>
              </w:rPr>
              <w:t xml:space="preserve"> generar reportes de productividad basados en las tareas realizadas por los empleados y </w:t>
            </w:r>
            <w:r w:rsidR="00596B47">
              <w:rPr>
                <w:sz w:val="24"/>
                <w:szCs w:val="24"/>
              </w:rPr>
              <w:t>ofrecer un resumen visual (gráficas, tablas) de la asistencia y desempeño</w:t>
            </w:r>
          </w:p>
        </w:tc>
      </w:tr>
      <w:tr w:rsidR="006A42E3" w:rsidRPr="006A42E3" w14:paraId="54C01F74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E7EF355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Referencias</w:t>
            </w:r>
          </w:p>
          <w:p w14:paraId="3749B40F" w14:textId="77777777" w:rsidR="006A42E3" w:rsidRPr="006A42E3" w:rsidRDefault="006A42E3" w:rsidP="006A42E3">
            <w:pPr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8D756C" w14:textId="77777777" w:rsidR="006A42E3" w:rsidRPr="006A42E3" w:rsidRDefault="006A42E3" w:rsidP="006A42E3">
            <w:pPr>
              <w:spacing w:before="5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4D3A39" w14:textId="5BFD68C8" w:rsidR="006A42E3" w:rsidRDefault="00276B4F" w:rsidP="006A42E3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4E0B01">
              <w:rPr>
                <w:color w:val="000000" w:themeColor="text1"/>
                <w:sz w:val="24"/>
                <w:szCs w:val="24"/>
              </w:rPr>
              <w:t xml:space="preserve">CU0001 </w:t>
            </w:r>
            <w:r w:rsidR="004E0B01">
              <w:rPr>
                <w:color w:val="000000" w:themeColor="text1"/>
                <w:sz w:val="24"/>
                <w:szCs w:val="24"/>
              </w:rPr>
              <w:t>Generar reportes de productividad basados en las tareas realizadas por los empleados.</w:t>
            </w:r>
          </w:p>
          <w:p w14:paraId="4ADE7F22" w14:textId="12A34081" w:rsidR="00276B4F" w:rsidRPr="00276B4F" w:rsidRDefault="00276B4F" w:rsidP="006A42E3">
            <w:pPr>
              <w:spacing w:before="5"/>
              <w:ind w:right="12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Extiende </w:t>
            </w:r>
            <w:r w:rsidR="004E0B01">
              <w:rPr>
                <w:color w:val="000000" w:themeColor="text1"/>
                <w:sz w:val="24"/>
                <w:szCs w:val="24"/>
              </w:rPr>
              <w:t xml:space="preserve">CU0002 </w:t>
            </w:r>
            <w:r w:rsidR="004E0B01">
              <w:rPr>
                <w:color w:val="000000" w:themeColor="text1"/>
                <w:sz w:val="24"/>
                <w:szCs w:val="24"/>
              </w:rPr>
              <w:t>Ofrecer un resumen visual (gráficas, tablas) de la asistencia y desempeño.</w:t>
            </w:r>
          </w:p>
        </w:tc>
      </w:tr>
      <w:tr w:rsidR="006A42E3" w:rsidRPr="006A42E3" w14:paraId="79CA3D6B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98398C1" w14:textId="77777777" w:rsidR="006A42E3" w:rsidRPr="006A42E3" w:rsidRDefault="006A42E3" w:rsidP="006A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88085D" w14:textId="77777777" w:rsidR="006A42E3" w:rsidRPr="006A42E3" w:rsidRDefault="006A42E3" w:rsidP="006A42E3">
            <w:pPr>
              <w:spacing w:before="7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C48A75" w14:textId="5F429229" w:rsidR="00561925" w:rsidRDefault="005312D6" w:rsidP="006A42E3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</w:t>
            </w:r>
            <w:r w:rsidR="00561925">
              <w:rPr>
                <w:color w:val="000000" w:themeColor="text1"/>
                <w:sz w:val="24"/>
                <w:szCs w:val="24"/>
              </w:rPr>
              <w:t>Generar reportes de productividad basados en las tareas realizadas por los empleados</w:t>
            </w:r>
            <w:r w:rsidR="00BD323E">
              <w:rPr>
                <w:color w:val="000000" w:themeColor="text1"/>
                <w:sz w:val="24"/>
                <w:szCs w:val="24"/>
              </w:rPr>
              <w:t>.</w:t>
            </w:r>
          </w:p>
          <w:p w14:paraId="7C5F9453" w14:textId="07D05B13" w:rsidR="006A42E3" w:rsidRPr="006A42E3" w:rsidRDefault="005312D6" w:rsidP="00BD323E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RF002</w:t>
            </w:r>
            <w:r w:rsidR="00561925">
              <w:rPr>
                <w:color w:val="000000" w:themeColor="text1"/>
                <w:sz w:val="24"/>
                <w:szCs w:val="24"/>
              </w:rPr>
              <w:t xml:space="preserve"> </w:t>
            </w:r>
            <w:r w:rsidR="00BD323E">
              <w:rPr>
                <w:color w:val="000000" w:themeColor="text1"/>
                <w:sz w:val="24"/>
                <w:szCs w:val="24"/>
              </w:rPr>
              <w:t>Ofrecer un resumen visual (gráficas, tablas) de la asistencia y desempeño.</w:t>
            </w:r>
          </w:p>
        </w:tc>
      </w:tr>
      <w:tr w:rsidR="006A42E3" w:rsidRPr="006A42E3" w14:paraId="2A1D21C9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A32915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4C8814" w14:textId="7D8D1076" w:rsidR="001954AA" w:rsidRDefault="001954AA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contener reportes generados previamente.</w:t>
            </w:r>
          </w:p>
          <w:p w14:paraId="346BE42B" w14:textId="100D1A38" w:rsidR="001954AA" w:rsidRPr="006A42E3" w:rsidRDefault="001954AA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sesión.</w:t>
            </w:r>
          </w:p>
        </w:tc>
      </w:tr>
      <w:tr w:rsidR="006A42E3" w:rsidRPr="006A42E3" w14:paraId="02EF1CB5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AA5DF88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Secuencia Normal :</w:t>
            </w:r>
          </w:p>
          <w:p w14:paraId="0A59E22A" w14:textId="6E3A28E0" w:rsidR="00D30ABB" w:rsidRPr="00BC2B4E" w:rsidRDefault="00D30ABB" w:rsidP="006A42E3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sz w:val="24"/>
                <w:szCs w:val="24"/>
              </w:rPr>
            </w:pPr>
            <w:r w:rsidRPr="00D30ABB">
              <w:rPr>
                <w:sz w:val="24"/>
                <w:szCs w:val="24"/>
              </w:rPr>
              <w:t xml:space="preserve">El </w:t>
            </w:r>
            <w:proofErr w:type="spellStart"/>
            <w:r w:rsidRPr="00D30ABB">
              <w:rPr>
                <w:sz w:val="24"/>
                <w:szCs w:val="24"/>
              </w:rPr>
              <w:t>administrador</w:t>
            </w:r>
            <w:proofErr w:type="spellEnd"/>
            <w:r w:rsidRPr="00D30ABB">
              <w:rPr>
                <w:sz w:val="24"/>
                <w:szCs w:val="24"/>
              </w:rPr>
              <w:t xml:space="preserve"> accede al </w:t>
            </w:r>
            <w:proofErr w:type="spellStart"/>
            <w:r w:rsidRPr="00D30ABB">
              <w:rPr>
                <w:sz w:val="24"/>
                <w:szCs w:val="24"/>
              </w:rPr>
              <w:t>módulo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D30ABB">
              <w:rPr>
                <w:sz w:val="24"/>
                <w:szCs w:val="24"/>
              </w:rPr>
              <w:t>Gestión</w:t>
            </w:r>
            <w:proofErr w:type="spellEnd"/>
            <w:r w:rsidRPr="00D30ABB">
              <w:rPr>
                <w:sz w:val="24"/>
                <w:szCs w:val="24"/>
              </w:rPr>
              <w:t xml:space="preserve"> de </w:t>
            </w:r>
            <w:proofErr w:type="spellStart"/>
            <w:r w:rsidRPr="00D30ABB">
              <w:rPr>
                <w:sz w:val="24"/>
                <w:szCs w:val="24"/>
              </w:rPr>
              <w:t>Reportes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D30ABB">
              <w:rPr>
                <w:sz w:val="24"/>
                <w:szCs w:val="24"/>
              </w:rPr>
              <w:t>.</w:t>
            </w:r>
          </w:p>
          <w:p w14:paraId="4ADBC216" w14:textId="49279AEC" w:rsidR="00D30ABB" w:rsidRPr="00BC2B4E" w:rsidRDefault="00D30ABB" w:rsidP="006A42E3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D30ABB">
              <w:rPr>
                <w:sz w:val="24"/>
                <w:szCs w:val="24"/>
              </w:rPr>
              <w:t>Selecciona</w:t>
            </w:r>
            <w:proofErr w:type="spellEnd"/>
            <w:r w:rsidRPr="00D30ABB">
              <w:rPr>
                <w:sz w:val="24"/>
                <w:szCs w:val="24"/>
              </w:rPr>
              <w:t xml:space="preserve"> un </w:t>
            </w:r>
            <w:proofErr w:type="spellStart"/>
            <w:r w:rsidRPr="00D30ABB">
              <w:rPr>
                <w:sz w:val="24"/>
                <w:szCs w:val="24"/>
              </w:rPr>
              <w:t>reporte</w:t>
            </w:r>
            <w:proofErr w:type="spellEnd"/>
            <w:r w:rsidRPr="00D30ABB">
              <w:rPr>
                <w:sz w:val="24"/>
                <w:szCs w:val="24"/>
              </w:rPr>
              <w:t xml:space="preserve"> de la </w:t>
            </w:r>
            <w:proofErr w:type="spellStart"/>
            <w:r w:rsidRPr="00D30ABB">
              <w:rPr>
                <w:sz w:val="24"/>
                <w:szCs w:val="24"/>
              </w:rPr>
              <w:t>lista</w:t>
            </w:r>
            <w:proofErr w:type="spellEnd"/>
            <w:r w:rsidRPr="00D30ABB">
              <w:rPr>
                <w:sz w:val="24"/>
                <w:szCs w:val="24"/>
              </w:rPr>
              <w:t xml:space="preserve"> de </w:t>
            </w:r>
            <w:proofErr w:type="spellStart"/>
            <w:r w:rsidRPr="00D30ABB">
              <w:rPr>
                <w:sz w:val="24"/>
                <w:szCs w:val="24"/>
              </w:rPr>
              <w:t>reportes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generados</w:t>
            </w:r>
            <w:proofErr w:type="spellEnd"/>
            <w:r w:rsidRPr="00D30ABB">
              <w:rPr>
                <w:sz w:val="24"/>
                <w:szCs w:val="24"/>
              </w:rPr>
              <w:t>.</w:t>
            </w:r>
          </w:p>
          <w:p w14:paraId="543F931E" w14:textId="725C2769" w:rsidR="00D30ABB" w:rsidRPr="00BC2B4E" w:rsidRDefault="00D30ABB" w:rsidP="006A42E3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D30ABB">
              <w:rPr>
                <w:sz w:val="24"/>
                <w:szCs w:val="24"/>
              </w:rPr>
              <w:lastRenderedPageBreak/>
              <w:t>Puede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visualizar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los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detalles</w:t>
            </w:r>
            <w:proofErr w:type="spellEnd"/>
            <w:r w:rsidRPr="00D30ABB">
              <w:rPr>
                <w:sz w:val="24"/>
                <w:szCs w:val="24"/>
              </w:rPr>
              <w:t xml:space="preserve"> del </w:t>
            </w:r>
            <w:proofErr w:type="spellStart"/>
            <w:r w:rsidRPr="00D30ABB">
              <w:rPr>
                <w:sz w:val="24"/>
                <w:szCs w:val="24"/>
              </w:rPr>
              <w:t>reporte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seleccionado</w:t>
            </w:r>
            <w:proofErr w:type="spellEnd"/>
            <w:r w:rsidRPr="00D30ABB">
              <w:rPr>
                <w:sz w:val="24"/>
                <w:szCs w:val="24"/>
              </w:rPr>
              <w:t>.</w:t>
            </w:r>
          </w:p>
          <w:p w14:paraId="6988CEA8" w14:textId="1D73246E" w:rsidR="00D30ABB" w:rsidRPr="00BC2B4E" w:rsidRDefault="00D30ABB" w:rsidP="006A42E3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D30ABB">
              <w:rPr>
                <w:sz w:val="24"/>
                <w:szCs w:val="24"/>
              </w:rPr>
              <w:t>Opcionalmente</w:t>
            </w:r>
            <w:proofErr w:type="spellEnd"/>
            <w:r w:rsidRPr="00D30ABB">
              <w:rPr>
                <w:sz w:val="24"/>
                <w:szCs w:val="24"/>
              </w:rPr>
              <w:t xml:space="preserve">, </w:t>
            </w:r>
            <w:proofErr w:type="spellStart"/>
            <w:r w:rsidRPr="00D30ABB">
              <w:rPr>
                <w:sz w:val="24"/>
                <w:szCs w:val="24"/>
              </w:rPr>
              <w:t>puede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editar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los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criterios</w:t>
            </w:r>
            <w:proofErr w:type="spellEnd"/>
            <w:r w:rsidRPr="00D30ABB">
              <w:rPr>
                <w:sz w:val="24"/>
                <w:szCs w:val="24"/>
              </w:rPr>
              <w:t xml:space="preserve"> del </w:t>
            </w:r>
            <w:proofErr w:type="spellStart"/>
            <w:r w:rsidRPr="00D30ABB">
              <w:rPr>
                <w:sz w:val="24"/>
                <w:szCs w:val="24"/>
              </w:rPr>
              <w:t>reporte</w:t>
            </w:r>
            <w:proofErr w:type="spellEnd"/>
            <w:r w:rsidRPr="00D30ABB">
              <w:rPr>
                <w:sz w:val="24"/>
                <w:szCs w:val="24"/>
              </w:rPr>
              <w:t xml:space="preserve"> o </w:t>
            </w:r>
            <w:proofErr w:type="spellStart"/>
            <w:r w:rsidRPr="00D30ABB">
              <w:rPr>
                <w:sz w:val="24"/>
                <w:szCs w:val="24"/>
              </w:rPr>
              <w:t>eliminarlo</w:t>
            </w:r>
            <w:proofErr w:type="spellEnd"/>
            <w:r w:rsidRPr="00D30ABB">
              <w:rPr>
                <w:sz w:val="24"/>
                <w:szCs w:val="24"/>
              </w:rPr>
              <w:t>.</w:t>
            </w:r>
          </w:p>
          <w:p w14:paraId="0E451F8F" w14:textId="77777777" w:rsidR="006A42E3" w:rsidRDefault="00D30ABB" w:rsidP="0077263F">
            <w:pPr>
              <w:pStyle w:val="Prrafodelista"/>
              <w:numPr>
                <w:ilvl w:val="0"/>
                <w:numId w:val="41"/>
              </w:numPr>
              <w:spacing w:before="18"/>
              <w:ind w:right="460"/>
              <w:rPr>
                <w:sz w:val="24"/>
                <w:szCs w:val="24"/>
              </w:rPr>
            </w:pPr>
            <w:r w:rsidRPr="00D30ABB">
              <w:rPr>
                <w:sz w:val="24"/>
                <w:szCs w:val="24"/>
              </w:rPr>
              <w:t xml:space="preserve">El </w:t>
            </w:r>
            <w:proofErr w:type="spellStart"/>
            <w:r w:rsidRPr="00D30ABB">
              <w:rPr>
                <w:sz w:val="24"/>
                <w:szCs w:val="24"/>
              </w:rPr>
              <w:t>sistema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guarda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los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cambios</w:t>
            </w:r>
            <w:proofErr w:type="spellEnd"/>
            <w:r w:rsidRPr="00D30ABB">
              <w:rPr>
                <w:sz w:val="24"/>
                <w:szCs w:val="24"/>
              </w:rPr>
              <w:t xml:space="preserve"> o </w:t>
            </w:r>
            <w:proofErr w:type="spellStart"/>
            <w:r w:rsidRPr="00D30ABB">
              <w:rPr>
                <w:sz w:val="24"/>
                <w:szCs w:val="24"/>
              </w:rPr>
              <w:t>elimina</w:t>
            </w:r>
            <w:proofErr w:type="spellEnd"/>
            <w:r w:rsidRPr="00D30ABB">
              <w:rPr>
                <w:sz w:val="24"/>
                <w:szCs w:val="24"/>
              </w:rPr>
              <w:t xml:space="preserve"> el </w:t>
            </w:r>
            <w:proofErr w:type="spellStart"/>
            <w:r w:rsidRPr="00D30ABB">
              <w:rPr>
                <w:sz w:val="24"/>
                <w:szCs w:val="24"/>
              </w:rPr>
              <w:t>reporte</w:t>
            </w:r>
            <w:proofErr w:type="spellEnd"/>
            <w:r w:rsidRPr="00D30ABB">
              <w:rPr>
                <w:sz w:val="24"/>
                <w:szCs w:val="24"/>
              </w:rPr>
              <w:t xml:space="preserve"> </w:t>
            </w:r>
            <w:proofErr w:type="spellStart"/>
            <w:r w:rsidRPr="00D30ABB">
              <w:rPr>
                <w:sz w:val="24"/>
                <w:szCs w:val="24"/>
              </w:rPr>
              <w:t>seleccionado</w:t>
            </w:r>
            <w:proofErr w:type="spellEnd"/>
            <w:r w:rsidRPr="00D30ABB">
              <w:rPr>
                <w:sz w:val="24"/>
                <w:szCs w:val="24"/>
              </w:rPr>
              <w:t>.</w:t>
            </w:r>
          </w:p>
          <w:p w14:paraId="3A0C3F8F" w14:textId="65999A06" w:rsidR="0077263F" w:rsidRPr="0077263F" w:rsidRDefault="0077263F" w:rsidP="0077263F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</w:tc>
      </w:tr>
      <w:tr w:rsidR="006A42E3" w:rsidRPr="006A42E3" w14:paraId="0EBA126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2CF15F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9348409" w14:textId="151DC172" w:rsidR="006A42E3" w:rsidRPr="006A42E3" w:rsidRDefault="00BA7E3C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reporte se gestiona correctamente según la acción realizada (visualización, edición, eliminación).</w:t>
            </w:r>
          </w:p>
        </w:tc>
      </w:tr>
      <w:tr w:rsidR="006A42E3" w:rsidRPr="006A42E3" w14:paraId="573297BF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61D28A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Excepciones ( Flujo alternativo)</w:t>
            </w:r>
          </w:p>
          <w:p w14:paraId="59F15F7B" w14:textId="77777777" w:rsidR="006A42E3" w:rsidRPr="0077263F" w:rsidRDefault="00163CA4" w:rsidP="006A42E3">
            <w:pPr>
              <w:pStyle w:val="Prrafodelista"/>
              <w:numPr>
                <w:ilvl w:val="0"/>
                <w:numId w:val="42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ocurre un fallo, el sistema muestra un mensaje de error</w:t>
            </w:r>
            <w:r w:rsidR="0077263F"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.</w:t>
            </w:r>
          </w:p>
          <w:p w14:paraId="78224EB6" w14:textId="0CD85C30" w:rsidR="0077263F" w:rsidRPr="00163CA4" w:rsidRDefault="0077263F" w:rsidP="0077263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6A42E3" w:rsidRPr="006A42E3" w14:paraId="7AB13CD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AF46F59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E6097EE" w14:textId="105DCA13" w:rsidR="006A42E3" w:rsidRPr="007D7246" w:rsidRDefault="007D7246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5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A42E3" w:rsidRPr="006A42E3" w14:paraId="096F22E9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C779A22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360F3A1" w14:textId="79DF246F" w:rsidR="006A42E3" w:rsidRPr="00E70E61" w:rsidRDefault="00E70E61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Media</w:t>
            </w:r>
          </w:p>
        </w:tc>
      </w:tr>
      <w:tr w:rsidR="006A42E3" w:rsidRPr="006A42E3" w14:paraId="7D97EFEA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79AF9B3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69EC37" w14:textId="0085BED9" w:rsidR="006A42E3" w:rsidRPr="00E70E61" w:rsidRDefault="00E70E61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 módulo eficiente de reportes es clave para decisiones estratégicas.</w:t>
            </w:r>
          </w:p>
        </w:tc>
      </w:tr>
    </w:tbl>
    <w:p w14:paraId="1FF04D40" w14:textId="77777777" w:rsidR="006A42E3" w:rsidRDefault="006A42E3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01ADA049" w14:textId="44B1D9F0" w:rsidR="004462F1" w:rsidRPr="00B50292" w:rsidRDefault="004462F1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4462F1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Uso de Extendido:</w:t>
      </w:r>
      <w:r w:rsidR="00FA4015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 </w:t>
      </w:r>
      <w:r w:rsidR="00B50292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Generar reportes de productividad basados en las tareas realizadas por los empleados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6A42E3" w:rsidRPr="006A42E3" w14:paraId="31BFF567" w14:textId="77777777" w:rsidTr="0077263F">
        <w:trPr>
          <w:trHeight w:val="8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1D893D" w14:textId="77777777" w:rsidR="006A42E3" w:rsidRPr="006A42E3" w:rsidRDefault="006A42E3" w:rsidP="006A42E3">
            <w:pPr>
              <w:spacing w:before="2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26CE29" w14:textId="73522A18" w:rsidR="006A42E3" w:rsidRPr="006A42E3" w:rsidRDefault="006A42E3" w:rsidP="006A42E3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23</w:t>
            </w:r>
          </w:p>
        </w:tc>
      </w:tr>
      <w:tr w:rsidR="006A42E3" w:rsidRPr="006A42E3" w14:paraId="60524591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3649A9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498AF" w14:textId="2B29E470" w:rsidR="006A42E3" w:rsidRPr="006A42E3" w:rsidRDefault="003C5E05" w:rsidP="006A42E3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Generar reportes de productividad basados en las tareas realizadas por los empleados</w:t>
            </w:r>
          </w:p>
        </w:tc>
      </w:tr>
      <w:tr w:rsidR="006A42E3" w:rsidRPr="006A42E3" w14:paraId="21D114D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43BD44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C0C1A0" w14:textId="77777777" w:rsidR="006A42E3" w:rsidRPr="006A42E3" w:rsidRDefault="006A42E3" w:rsidP="006A42E3">
            <w:pPr>
              <w:spacing w:before="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 xml:space="preserve">Wilmer Pérez </w:t>
            </w:r>
          </w:p>
        </w:tc>
      </w:tr>
      <w:tr w:rsidR="006A42E3" w:rsidRPr="006A42E3" w14:paraId="16E1F98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19E774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D13B70" w14:textId="77777777" w:rsidR="006A42E3" w:rsidRPr="006A42E3" w:rsidRDefault="006A42E3" w:rsidP="006A42E3">
            <w:pPr>
              <w:spacing w:before="7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10/12/2024</w:t>
            </w:r>
          </w:p>
        </w:tc>
      </w:tr>
      <w:tr w:rsidR="006A42E3" w:rsidRPr="006A42E3" w14:paraId="0D29CA6E" w14:textId="77777777" w:rsidTr="0077263F">
        <w:trPr>
          <w:trHeight w:val="142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2F6319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F99DDC" w14:textId="77777777" w:rsidR="006A42E3" w:rsidRPr="006A42E3" w:rsidRDefault="006A42E3" w:rsidP="006A42E3">
            <w:pPr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</w:t>
            </w:r>
          </w:p>
        </w:tc>
      </w:tr>
      <w:tr w:rsidR="006A42E3" w:rsidRPr="006A42E3" w14:paraId="6EA38D34" w14:textId="77777777" w:rsidTr="0077263F">
        <w:trPr>
          <w:trHeight w:val="6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4798B5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BA1AD1" w14:textId="3258D4A4" w:rsidR="006A42E3" w:rsidRPr="006A42E3" w:rsidRDefault="008D2487" w:rsidP="006A42E3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6A42E3" w:rsidRPr="006A42E3" w14:paraId="324E137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6CF676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37B600" w14:textId="3AE71176" w:rsidR="006A42E3" w:rsidRPr="006A42E3" w:rsidRDefault="005C3243" w:rsidP="006A42E3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6A42E3" w:rsidRPr="006A42E3" w14:paraId="5687A59E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4E750E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ED8156" w14:textId="660146D4" w:rsidR="006A42E3" w:rsidRPr="006A42E3" w:rsidRDefault="009D3A65" w:rsidP="006A42E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generar reportes que evalúan la productividad de los empleados en función de las tareas completadas dentro de un periodo de tiempo.</w:t>
            </w:r>
          </w:p>
        </w:tc>
      </w:tr>
      <w:tr w:rsidR="006A42E3" w:rsidRPr="006A42E3" w14:paraId="31781D68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CE99576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Referencias</w:t>
            </w:r>
          </w:p>
          <w:p w14:paraId="18179B66" w14:textId="77777777" w:rsidR="006A42E3" w:rsidRPr="006A42E3" w:rsidRDefault="006A42E3" w:rsidP="006A42E3">
            <w:pPr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B14F20" w14:textId="77777777" w:rsidR="006A42E3" w:rsidRPr="006A42E3" w:rsidRDefault="006A42E3" w:rsidP="006A42E3">
            <w:pPr>
              <w:spacing w:before="5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356BE0" w14:textId="77777777" w:rsidR="006A42E3" w:rsidRPr="006A42E3" w:rsidRDefault="006A42E3" w:rsidP="006A42E3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6A42E3" w:rsidRPr="006A42E3" w14:paraId="49BAC3DF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80CFEFD" w14:textId="77777777" w:rsidR="006A42E3" w:rsidRPr="006A42E3" w:rsidRDefault="006A42E3" w:rsidP="006A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F1271" w14:textId="77777777" w:rsidR="006A42E3" w:rsidRPr="006A42E3" w:rsidRDefault="006A42E3" w:rsidP="006A42E3">
            <w:pPr>
              <w:spacing w:before="7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0DEFF0" w14:textId="3FAC0412" w:rsidR="0077263F" w:rsidRPr="006A42E3" w:rsidRDefault="00782856" w:rsidP="0077263F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RF001 El sistema debe permitir generar reportes de la productividad de los empleados basados en las tareas realizadas por ellos</w:t>
            </w:r>
            <w:r w:rsidR="00C37EF2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6A42E3" w:rsidRPr="006A42E3" w14:paraId="166E0DEA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F91B41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0DD4C" w14:textId="473794E7" w:rsidR="00747CA4" w:rsidRDefault="00747CA4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Deben existir tareas asignadas y completadas registradas en el sistema.</w:t>
            </w:r>
          </w:p>
          <w:p w14:paraId="1B974CE8" w14:textId="7AE69EB9" w:rsidR="00747CA4" w:rsidRPr="006A42E3" w:rsidRDefault="00747CA4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sesión.</w:t>
            </w:r>
          </w:p>
        </w:tc>
      </w:tr>
      <w:tr w:rsidR="006A42E3" w:rsidRPr="006A42E3" w14:paraId="3D49FA51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718953D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Secuencia Normal :</w:t>
            </w:r>
          </w:p>
          <w:p w14:paraId="2124689B" w14:textId="3BE1E7B1" w:rsidR="007118F7" w:rsidRPr="00E01987" w:rsidRDefault="007118F7" w:rsidP="006A42E3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sz w:val="24"/>
                <w:szCs w:val="24"/>
              </w:rPr>
            </w:pPr>
            <w:r w:rsidRPr="007118F7">
              <w:rPr>
                <w:sz w:val="24"/>
                <w:szCs w:val="24"/>
              </w:rPr>
              <w:t xml:space="preserve">El </w:t>
            </w:r>
            <w:proofErr w:type="spellStart"/>
            <w:r w:rsidRPr="007118F7">
              <w:rPr>
                <w:sz w:val="24"/>
                <w:szCs w:val="24"/>
              </w:rPr>
              <w:t>administrador</w:t>
            </w:r>
            <w:proofErr w:type="spellEnd"/>
            <w:r w:rsidRPr="007118F7">
              <w:rPr>
                <w:sz w:val="24"/>
                <w:szCs w:val="24"/>
              </w:rPr>
              <w:t xml:space="preserve"> accede al </w:t>
            </w:r>
            <w:proofErr w:type="spellStart"/>
            <w:r w:rsidRPr="007118F7">
              <w:rPr>
                <w:sz w:val="24"/>
                <w:szCs w:val="24"/>
              </w:rPr>
              <w:t>módulo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7118F7">
              <w:rPr>
                <w:sz w:val="24"/>
                <w:szCs w:val="24"/>
              </w:rPr>
              <w:t>Reportes</w:t>
            </w:r>
            <w:proofErr w:type="spellEnd"/>
            <w:r w:rsidRPr="007118F7">
              <w:rPr>
                <w:sz w:val="24"/>
                <w:szCs w:val="24"/>
              </w:rPr>
              <w:t xml:space="preserve"> de </w:t>
            </w:r>
            <w:proofErr w:type="spellStart"/>
            <w:r w:rsidRPr="007118F7">
              <w:rPr>
                <w:sz w:val="24"/>
                <w:szCs w:val="24"/>
              </w:rPr>
              <w:t>Productividad</w:t>
            </w:r>
            <w:proofErr w:type="spellEnd"/>
            <w:r>
              <w:rPr>
                <w:sz w:val="24"/>
                <w:szCs w:val="24"/>
              </w:rPr>
              <w:t>”</w:t>
            </w:r>
            <w:r w:rsidRPr="007118F7">
              <w:rPr>
                <w:sz w:val="24"/>
                <w:szCs w:val="24"/>
              </w:rPr>
              <w:t>.</w:t>
            </w:r>
          </w:p>
          <w:p w14:paraId="47D11679" w14:textId="3626F278" w:rsidR="007118F7" w:rsidRPr="00E01987" w:rsidRDefault="007118F7" w:rsidP="006A42E3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7118F7">
              <w:rPr>
                <w:sz w:val="24"/>
                <w:szCs w:val="24"/>
              </w:rPr>
              <w:t>Selecciona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los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criterios</w:t>
            </w:r>
            <w:proofErr w:type="spellEnd"/>
            <w:r w:rsidRPr="007118F7">
              <w:rPr>
                <w:sz w:val="24"/>
                <w:szCs w:val="24"/>
              </w:rPr>
              <w:t xml:space="preserve"> de </w:t>
            </w:r>
            <w:proofErr w:type="spellStart"/>
            <w:r w:rsidRPr="007118F7">
              <w:rPr>
                <w:sz w:val="24"/>
                <w:szCs w:val="24"/>
              </w:rPr>
              <w:t>filtrado</w:t>
            </w:r>
            <w:proofErr w:type="spellEnd"/>
            <w:r w:rsidRPr="007118F7">
              <w:rPr>
                <w:sz w:val="24"/>
                <w:szCs w:val="24"/>
              </w:rPr>
              <w:t xml:space="preserve"> (empleados, </w:t>
            </w:r>
            <w:proofErr w:type="spellStart"/>
            <w:r w:rsidRPr="007118F7">
              <w:rPr>
                <w:sz w:val="24"/>
                <w:szCs w:val="24"/>
              </w:rPr>
              <w:t>periodo</w:t>
            </w:r>
            <w:proofErr w:type="spellEnd"/>
            <w:r w:rsidRPr="007118F7">
              <w:rPr>
                <w:sz w:val="24"/>
                <w:szCs w:val="24"/>
              </w:rPr>
              <w:t xml:space="preserve"> de </w:t>
            </w:r>
            <w:proofErr w:type="spellStart"/>
            <w:r w:rsidRPr="007118F7">
              <w:rPr>
                <w:sz w:val="24"/>
                <w:szCs w:val="24"/>
              </w:rPr>
              <w:t>tiempo</w:t>
            </w:r>
            <w:proofErr w:type="spellEnd"/>
            <w:r w:rsidRPr="007118F7">
              <w:rPr>
                <w:sz w:val="24"/>
                <w:szCs w:val="24"/>
              </w:rPr>
              <w:t>, roles, etc.).</w:t>
            </w:r>
          </w:p>
          <w:p w14:paraId="19141DD4" w14:textId="3BDC1BC0" w:rsidR="007118F7" w:rsidRPr="00E01987" w:rsidRDefault="007118F7" w:rsidP="006A42E3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sz w:val="24"/>
                <w:szCs w:val="24"/>
              </w:rPr>
            </w:pPr>
            <w:r w:rsidRPr="007118F7">
              <w:rPr>
                <w:sz w:val="24"/>
                <w:szCs w:val="24"/>
              </w:rPr>
              <w:t xml:space="preserve">El </w:t>
            </w:r>
            <w:proofErr w:type="spellStart"/>
            <w:r w:rsidRPr="007118F7">
              <w:rPr>
                <w:sz w:val="24"/>
                <w:szCs w:val="24"/>
              </w:rPr>
              <w:t>sistema</w:t>
            </w:r>
            <w:proofErr w:type="spellEnd"/>
            <w:r w:rsidRPr="007118F7">
              <w:rPr>
                <w:sz w:val="24"/>
                <w:szCs w:val="24"/>
              </w:rPr>
              <w:t xml:space="preserve"> genera un </w:t>
            </w:r>
            <w:proofErr w:type="spellStart"/>
            <w:r w:rsidRPr="007118F7">
              <w:rPr>
                <w:sz w:val="24"/>
                <w:szCs w:val="24"/>
              </w:rPr>
              <w:t>reporte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que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muestra</w:t>
            </w:r>
            <w:proofErr w:type="spellEnd"/>
            <w:r w:rsidRPr="007118F7">
              <w:rPr>
                <w:sz w:val="24"/>
                <w:szCs w:val="24"/>
              </w:rPr>
              <w:t xml:space="preserve"> el </w:t>
            </w:r>
            <w:proofErr w:type="spellStart"/>
            <w:r w:rsidRPr="007118F7">
              <w:rPr>
                <w:sz w:val="24"/>
                <w:szCs w:val="24"/>
              </w:rPr>
              <w:t>número</w:t>
            </w:r>
            <w:proofErr w:type="spellEnd"/>
            <w:r w:rsidRPr="007118F7">
              <w:rPr>
                <w:sz w:val="24"/>
                <w:szCs w:val="24"/>
              </w:rPr>
              <w:t xml:space="preserve"> de </w:t>
            </w:r>
            <w:proofErr w:type="spellStart"/>
            <w:r w:rsidRPr="007118F7">
              <w:rPr>
                <w:sz w:val="24"/>
                <w:szCs w:val="24"/>
              </w:rPr>
              <w:t>tareas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completadas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por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cada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empleado</w:t>
            </w:r>
            <w:proofErr w:type="spellEnd"/>
            <w:r w:rsidRPr="007118F7">
              <w:rPr>
                <w:sz w:val="24"/>
                <w:szCs w:val="24"/>
              </w:rPr>
              <w:t xml:space="preserve"> y </w:t>
            </w:r>
            <w:proofErr w:type="spellStart"/>
            <w:r w:rsidRPr="007118F7">
              <w:rPr>
                <w:sz w:val="24"/>
                <w:szCs w:val="24"/>
              </w:rPr>
              <w:t>su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eficiencia</w:t>
            </w:r>
            <w:proofErr w:type="spellEnd"/>
            <w:r w:rsidRPr="007118F7">
              <w:rPr>
                <w:sz w:val="24"/>
                <w:szCs w:val="24"/>
              </w:rPr>
              <w:t>.</w:t>
            </w:r>
          </w:p>
          <w:p w14:paraId="187A54E8" w14:textId="3317E258" w:rsidR="006A42E3" w:rsidRPr="0077263F" w:rsidRDefault="007118F7" w:rsidP="00E01987">
            <w:pPr>
              <w:pStyle w:val="Prrafodelista"/>
              <w:numPr>
                <w:ilvl w:val="0"/>
                <w:numId w:val="43"/>
              </w:numPr>
              <w:spacing w:before="18"/>
              <w:ind w:right="460"/>
              <w:rPr>
                <w:sz w:val="24"/>
                <w:szCs w:val="24"/>
              </w:rPr>
            </w:pPr>
            <w:r w:rsidRPr="007118F7">
              <w:rPr>
                <w:sz w:val="24"/>
                <w:szCs w:val="24"/>
              </w:rPr>
              <w:t xml:space="preserve">El </w:t>
            </w:r>
            <w:proofErr w:type="spellStart"/>
            <w:r w:rsidRPr="007118F7">
              <w:rPr>
                <w:sz w:val="24"/>
                <w:szCs w:val="24"/>
              </w:rPr>
              <w:t>administrador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puede</w:t>
            </w:r>
            <w:proofErr w:type="spellEnd"/>
            <w:r w:rsidRPr="007118F7">
              <w:rPr>
                <w:sz w:val="24"/>
                <w:szCs w:val="24"/>
              </w:rPr>
              <w:t xml:space="preserve"> </w:t>
            </w:r>
            <w:proofErr w:type="spellStart"/>
            <w:r w:rsidRPr="007118F7">
              <w:rPr>
                <w:sz w:val="24"/>
                <w:szCs w:val="24"/>
              </w:rPr>
              <w:t>visualizar</w:t>
            </w:r>
            <w:proofErr w:type="spellEnd"/>
            <w:r w:rsidRPr="007118F7">
              <w:rPr>
                <w:sz w:val="24"/>
                <w:szCs w:val="24"/>
              </w:rPr>
              <w:t xml:space="preserve"> el </w:t>
            </w:r>
            <w:proofErr w:type="spellStart"/>
            <w:r w:rsidRPr="007118F7">
              <w:rPr>
                <w:sz w:val="24"/>
                <w:szCs w:val="24"/>
              </w:rPr>
              <w:t>reporte</w:t>
            </w:r>
            <w:proofErr w:type="spellEnd"/>
            <w:r w:rsidR="00E01987">
              <w:rPr>
                <w:rFonts w:asciiTheme="minorHAnsi" w:eastAsiaTheme="minorHAnsi" w:hAnsiTheme="minorHAnsi" w:cstheme="minorBidi"/>
                <w:sz w:val="24"/>
                <w:szCs w:val="24"/>
                <w:lang w:val="es-ES" w:eastAsia="en-US"/>
              </w:rPr>
              <w:t>.</w:t>
            </w:r>
          </w:p>
          <w:p w14:paraId="382D53AB" w14:textId="77777777" w:rsidR="0077263F" w:rsidRPr="00E01987" w:rsidRDefault="0077263F" w:rsidP="0077263F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28180A25" w14:textId="77777777" w:rsidR="006A42E3" w:rsidRPr="006A42E3" w:rsidRDefault="006A42E3" w:rsidP="006A42E3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6A42E3" w:rsidRPr="006A42E3" w14:paraId="04156CE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14DD33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D76DD51" w14:textId="3A9E1ACC" w:rsidR="006A42E3" w:rsidRPr="006A42E3" w:rsidRDefault="003C5593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reporte de productividad se genera correctamente y queda disponible para consulta.</w:t>
            </w:r>
          </w:p>
        </w:tc>
      </w:tr>
      <w:tr w:rsidR="006A42E3" w:rsidRPr="006A42E3" w14:paraId="3F9FA50D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00ADB8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Excepciones ( Flujo alternativo)</w:t>
            </w:r>
          </w:p>
          <w:p w14:paraId="727AD0EE" w14:textId="77777777" w:rsidR="006A42E3" w:rsidRPr="0077263F" w:rsidRDefault="00C95D54" w:rsidP="006A42E3">
            <w:pPr>
              <w:pStyle w:val="Prrafodelista"/>
              <w:numPr>
                <w:ilvl w:val="0"/>
                <w:numId w:val="44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no hay tareas completadas que cumplan con los criterios, el sistema muestra un mensaje indicando que no hay datos disponibles.</w:t>
            </w:r>
          </w:p>
          <w:p w14:paraId="2EF672D2" w14:textId="00F6F3A7" w:rsidR="0077263F" w:rsidRPr="0077263F" w:rsidRDefault="0077263F" w:rsidP="0077263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6A42E3" w:rsidRPr="006A42E3" w14:paraId="02A831CC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A8BB77D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D0B3977" w14:textId="2F3D082B" w:rsidR="006A42E3" w:rsidRPr="007D7246" w:rsidRDefault="007D7246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A42E3" w:rsidRPr="006A42E3" w14:paraId="1F751EE4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98B0EFE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6CADC60" w14:textId="0B37E36E" w:rsidR="006A42E3" w:rsidRPr="00E86458" w:rsidRDefault="00E86458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Media</w:t>
            </w:r>
          </w:p>
        </w:tc>
      </w:tr>
      <w:tr w:rsidR="006A42E3" w:rsidRPr="006A42E3" w14:paraId="744A02E0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B2EDB14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F978EB0" w14:textId="7A1C9A25" w:rsidR="006A42E3" w:rsidRPr="00E86458" w:rsidRDefault="00E86458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 módulo eficiente de reportes es clave para decisiones estratégicas.</w:t>
            </w:r>
          </w:p>
        </w:tc>
      </w:tr>
    </w:tbl>
    <w:p w14:paraId="114DBB77" w14:textId="77777777" w:rsidR="006A42E3" w:rsidRDefault="006A42E3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0DAF447F" w14:textId="48EC4761" w:rsidR="004462F1" w:rsidRPr="006A5687" w:rsidRDefault="004462F1">
      <w:pPr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</w:pPr>
      <w:r w:rsidRPr="004462F1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>Casos de Uso de Extendido:</w:t>
      </w:r>
      <w:r w:rsidR="00B50292">
        <w:rPr>
          <w:rFonts w:ascii="Arial" w:eastAsia="Arial" w:hAnsi="Arial" w:cs="Arial"/>
          <w:b/>
          <w:i/>
          <w:iCs/>
          <w:color w:val="FF0000"/>
          <w:sz w:val="40"/>
          <w:szCs w:val="40"/>
        </w:rPr>
        <w:t xml:space="preserve"> </w:t>
      </w:r>
      <w:r w:rsidR="006A5687">
        <w:rPr>
          <w:rFonts w:ascii="Arial" w:eastAsia="Arial" w:hAnsi="Arial" w:cs="Arial"/>
          <w:b/>
          <w:i/>
          <w:iCs/>
          <w:color w:val="000000" w:themeColor="text1"/>
          <w:sz w:val="40"/>
          <w:szCs w:val="40"/>
        </w:rPr>
        <w:t>Ofrecer un resumen visual (gráficas, tablas) de la asistencia y desempeño</w:t>
      </w:r>
    </w:p>
    <w:tbl>
      <w:tblPr>
        <w:tblW w:w="8819" w:type="dxa"/>
        <w:tblInd w:w="101" w:type="dxa"/>
        <w:tblLayout w:type="fixed"/>
        <w:tblLook w:val="0600" w:firstRow="0" w:lastRow="0" w:firstColumn="0" w:lastColumn="0" w:noHBand="1" w:noVBand="1"/>
      </w:tblPr>
      <w:tblGrid>
        <w:gridCol w:w="2146"/>
        <w:gridCol w:w="665"/>
        <w:gridCol w:w="1598"/>
        <w:gridCol w:w="4410"/>
      </w:tblGrid>
      <w:tr w:rsidR="006A42E3" w:rsidRPr="006A42E3" w14:paraId="5D9C1D2A" w14:textId="77777777" w:rsidTr="0077263F">
        <w:trPr>
          <w:trHeight w:val="23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F7326F" w14:textId="77777777" w:rsidR="006A42E3" w:rsidRPr="006A42E3" w:rsidRDefault="006A42E3" w:rsidP="006A42E3">
            <w:pPr>
              <w:spacing w:before="2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569B99" w14:textId="695F2665" w:rsidR="006A42E3" w:rsidRPr="006A42E3" w:rsidRDefault="006A42E3" w:rsidP="006A42E3">
            <w:pPr>
              <w:spacing w:before="27"/>
              <w:ind w:left="16" w:right="20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CU00</w:t>
            </w:r>
            <w:r w:rsidR="00063B13">
              <w:rPr>
                <w:sz w:val="24"/>
                <w:szCs w:val="24"/>
              </w:rPr>
              <w:t>24</w:t>
            </w:r>
          </w:p>
        </w:tc>
      </w:tr>
      <w:tr w:rsidR="006A42E3" w:rsidRPr="006A42E3" w14:paraId="4F963DF5" w14:textId="77777777" w:rsidTr="0077263F">
        <w:trPr>
          <w:trHeight w:val="41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17B344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451DD5" w14:textId="0C9A4B9F" w:rsidR="006A42E3" w:rsidRPr="006A42E3" w:rsidRDefault="008B4F1B" w:rsidP="006A42E3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Ofrecer un resumen visual (gráficas, tablas) de la asistencia y desempeño</w:t>
            </w:r>
          </w:p>
        </w:tc>
      </w:tr>
      <w:tr w:rsidR="006A42E3" w:rsidRPr="006A42E3" w14:paraId="1DB086B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D3C814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AF8C92" w14:textId="77777777" w:rsidR="006A42E3" w:rsidRPr="006A42E3" w:rsidRDefault="006A42E3" w:rsidP="006A42E3">
            <w:pPr>
              <w:spacing w:before="5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 xml:space="preserve">Wilmer Pérez </w:t>
            </w:r>
          </w:p>
        </w:tc>
      </w:tr>
      <w:tr w:rsidR="006A42E3" w:rsidRPr="006A42E3" w14:paraId="7F8F4A3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2C2359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54C826" w14:textId="77777777" w:rsidR="006A42E3" w:rsidRPr="006A42E3" w:rsidRDefault="006A42E3" w:rsidP="006A42E3">
            <w:pPr>
              <w:spacing w:before="7"/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10/12/2024</w:t>
            </w:r>
          </w:p>
        </w:tc>
      </w:tr>
      <w:tr w:rsidR="006A42E3" w:rsidRPr="006A42E3" w14:paraId="620E52B9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1E4BB0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4A6B97" w14:textId="77777777" w:rsidR="006A42E3" w:rsidRPr="006A42E3" w:rsidRDefault="006A42E3" w:rsidP="006A42E3">
            <w:pPr>
              <w:rPr>
                <w:sz w:val="24"/>
                <w:szCs w:val="24"/>
              </w:rPr>
            </w:pPr>
            <w:r w:rsidRPr="006A42E3">
              <w:rPr>
                <w:sz w:val="24"/>
                <w:szCs w:val="24"/>
              </w:rPr>
              <w:t>1</w:t>
            </w:r>
          </w:p>
        </w:tc>
      </w:tr>
      <w:tr w:rsidR="006A42E3" w:rsidRPr="006A42E3" w14:paraId="0984E939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887F5D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8AEBCD" w14:textId="32F71398" w:rsidR="006A42E3" w:rsidRPr="006A42E3" w:rsidRDefault="008D2487" w:rsidP="006A42E3">
            <w:pPr>
              <w:spacing w:before="5"/>
              <w:ind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</w:t>
            </w:r>
          </w:p>
        </w:tc>
      </w:tr>
      <w:tr w:rsidR="006A42E3" w:rsidRPr="006A42E3" w14:paraId="230A9C44" w14:textId="77777777" w:rsidTr="0077263F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F3E9B4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596880" w14:textId="1B64ADD1" w:rsidR="006A42E3" w:rsidRPr="006A42E3" w:rsidRDefault="007468DA" w:rsidP="006A42E3">
            <w:pPr>
              <w:spacing w:before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Primario </w:t>
            </w:r>
          </w:p>
        </w:tc>
      </w:tr>
      <w:tr w:rsidR="006A42E3" w:rsidRPr="006A42E3" w14:paraId="4FAE8860" w14:textId="77777777" w:rsidTr="0077263F">
        <w:trPr>
          <w:trHeight w:val="3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19A528" w14:textId="77777777" w:rsidR="006A42E3" w:rsidRPr="006A42E3" w:rsidRDefault="006A42E3" w:rsidP="006A42E3">
            <w:pPr>
              <w:spacing w:before="7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E1E22D" w14:textId="609E27B8" w:rsidR="006A42E3" w:rsidRPr="006A42E3" w:rsidRDefault="006962A0" w:rsidP="006A42E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genera resúmenes visuales en forma de gráficas y tablas que representan los datos de asistencia y desempeño de los empleados.</w:t>
            </w:r>
          </w:p>
        </w:tc>
      </w:tr>
      <w:tr w:rsidR="006A42E3" w:rsidRPr="006A42E3" w14:paraId="58F2BF8A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B2B545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Referencias</w:t>
            </w:r>
          </w:p>
          <w:p w14:paraId="63E11592" w14:textId="77777777" w:rsidR="006A42E3" w:rsidRPr="006A42E3" w:rsidRDefault="006A42E3" w:rsidP="006A42E3">
            <w:pPr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056578" w14:textId="77777777" w:rsidR="006A42E3" w:rsidRPr="006A42E3" w:rsidRDefault="006A42E3" w:rsidP="006A42E3">
            <w:pPr>
              <w:spacing w:before="5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1287DB" w14:textId="77777777" w:rsidR="006A42E3" w:rsidRPr="006A42E3" w:rsidRDefault="006A42E3" w:rsidP="006A42E3">
            <w:pPr>
              <w:spacing w:before="5"/>
              <w:ind w:right="126"/>
              <w:rPr>
                <w:color w:val="FF0000"/>
                <w:sz w:val="24"/>
                <w:szCs w:val="24"/>
              </w:rPr>
            </w:pPr>
          </w:p>
        </w:tc>
      </w:tr>
      <w:tr w:rsidR="006A42E3" w:rsidRPr="006A42E3" w14:paraId="425AE5C8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AAE8F2" w14:textId="77777777" w:rsidR="006A42E3" w:rsidRPr="006A42E3" w:rsidRDefault="006A42E3" w:rsidP="006A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B7879E" w14:textId="77777777" w:rsidR="006A42E3" w:rsidRPr="006A42E3" w:rsidRDefault="006A42E3" w:rsidP="006A42E3">
            <w:pPr>
              <w:spacing w:before="7"/>
              <w:ind w:left="16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47C4F0" w14:textId="260ECA55" w:rsidR="006A42E3" w:rsidRPr="006A42E3" w:rsidRDefault="005A3DB3" w:rsidP="0077263F">
            <w:pPr>
              <w:spacing w:before="7"/>
              <w:ind w:right="6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RF001 El sistema debe permitir </w:t>
            </w:r>
            <w:r w:rsidR="00BC407C">
              <w:rPr>
                <w:color w:val="000000" w:themeColor="text1"/>
                <w:sz w:val="24"/>
                <w:szCs w:val="24"/>
              </w:rPr>
              <w:t>visualizar un resumen de gráficos o tablas de la asistencia y desempeño de los empleados.</w:t>
            </w:r>
          </w:p>
        </w:tc>
      </w:tr>
      <w:tr w:rsidR="006A42E3" w:rsidRPr="006A42E3" w14:paraId="5758282F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2E0525" w14:textId="77777777" w:rsidR="006A42E3" w:rsidRPr="006A42E3" w:rsidRDefault="006A42E3" w:rsidP="006A42E3">
            <w:pPr>
              <w:spacing w:before="5"/>
              <w:ind w:left="18"/>
              <w:rPr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8F10F5" w14:textId="75D918FA" w:rsidR="0077023C" w:rsidRDefault="0077023C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Deben existir registros de asistencia y tareas realizadas en el sistema.</w:t>
            </w:r>
          </w:p>
          <w:p w14:paraId="64882DF6" w14:textId="1D8A5322" w:rsidR="0077023C" w:rsidRPr="006A42E3" w:rsidRDefault="0077023C" w:rsidP="006A42E3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haber iniciado sesión.</w:t>
            </w:r>
          </w:p>
        </w:tc>
      </w:tr>
      <w:tr w:rsidR="006A42E3" w:rsidRPr="006A42E3" w14:paraId="22E2DB85" w14:textId="77777777">
        <w:trPr>
          <w:trHeight w:val="730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C0A698A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Secuencia Normal :</w:t>
            </w:r>
          </w:p>
          <w:p w14:paraId="78C77C30" w14:textId="6BAD00E6" w:rsidR="004E6A64" w:rsidRPr="004E6A64" w:rsidRDefault="004E6A64" w:rsidP="006A42E3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sz w:val="24"/>
                <w:szCs w:val="24"/>
              </w:rPr>
            </w:pPr>
            <w:r w:rsidRPr="004E6A64">
              <w:rPr>
                <w:sz w:val="24"/>
                <w:szCs w:val="24"/>
              </w:rPr>
              <w:t xml:space="preserve">El </w:t>
            </w:r>
            <w:proofErr w:type="spellStart"/>
            <w:r w:rsidRPr="004E6A64">
              <w:rPr>
                <w:sz w:val="24"/>
                <w:szCs w:val="24"/>
              </w:rPr>
              <w:t>administrador</w:t>
            </w:r>
            <w:proofErr w:type="spellEnd"/>
            <w:r w:rsidRPr="004E6A64">
              <w:rPr>
                <w:sz w:val="24"/>
                <w:szCs w:val="24"/>
              </w:rPr>
              <w:t xml:space="preserve"> accede al </w:t>
            </w:r>
            <w:proofErr w:type="spellStart"/>
            <w:r w:rsidRPr="004E6A64">
              <w:rPr>
                <w:sz w:val="24"/>
                <w:szCs w:val="24"/>
              </w:rPr>
              <w:t>módulo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Pr="004E6A64">
              <w:rPr>
                <w:sz w:val="24"/>
                <w:szCs w:val="24"/>
              </w:rPr>
              <w:t>Resumen</w:t>
            </w:r>
            <w:proofErr w:type="spellEnd"/>
            <w:r w:rsidRPr="004E6A64">
              <w:rPr>
                <w:sz w:val="24"/>
                <w:szCs w:val="24"/>
              </w:rPr>
              <w:t xml:space="preserve"> Visual</w:t>
            </w:r>
            <w:r>
              <w:rPr>
                <w:sz w:val="24"/>
                <w:szCs w:val="24"/>
              </w:rPr>
              <w:t>”</w:t>
            </w:r>
            <w:r w:rsidRPr="004E6A64">
              <w:rPr>
                <w:sz w:val="24"/>
                <w:szCs w:val="24"/>
              </w:rPr>
              <w:t>.</w:t>
            </w:r>
          </w:p>
          <w:p w14:paraId="165BE1F0" w14:textId="38F21002" w:rsidR="004E6A64" w:rsidRPr="004E6A64" w:rsidRDefault="004E6A64" w:rsidP="006A42E3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sz w:val="24"/>
                <w:szCs w:val="24"/>
              </w:rPr>
            </w:pPr>
            <w:proofErr w:type="spellStart"/>
            <w:r w:rsidRPr="004E6A64">
              <w:rPr>
                <w:sz w:val="24"/>
                <w:szCs w:val="24"/>
              </w:rPr>
              <w:t>Selecciona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los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criterios</w:t>
            </w:r>
            <w:proofErr w:type="spellEnd"/>
            <w:r w:rsidRPr="004E6A64">
              <w:rPr>
                <w:sz w:val="24"/>
                <w:szCs w:val="24"/>
              </w:rPr>
              <w:t xml:space="preserve"> para el </w:t>
            </w:r>
            <w:proofErr w:type="spellStart"/>
            <w:r w:rsidRPr="004E6A64">
              <w:rPr>
                <w:sz w:val="24"/>
                <w:szCs w:val="24"/>
              </w:rPr>
              <w:t>resumen</w:t>
            </w:r>
            <w:proofErr w:type="spellEnd"/>
            <w:r w:rsidRPr="004E6A64">
              <w:rPr>
                <w:sz w:val="24"/>
                <w:szCs w:val="24"/>
              </w:rPr>
              <w:t xml:space="preserve"> (empleados, </w:t>
            </w:r>
            <w:proofErr w:type="spellStart"/>
            <w:r w:rsidRPr="004E6A64">
              <w:rPr>
                <w:sz w:val="24"/>
                <w:szCs w:val="24"/>
              </w:rPr>
              <w:t>fechas</w:t>
            </w:r>
            <w:proofErr w:type="spellEnd"/>
            <w:r w:rsidRPr="004E6A64">
              <w:rPr>
                <w:sz w:val="24"/>
                <w:szCs w:val="24"/>
              </w:rPr>
              <w:t>,</w:t>
            </w:r>
            <w:r w:rsidR="001F466D">
              <w:rPr>
                <w:sz w:val="24"/>
                <w:szCs w:val="24"/>
              </w:rPr>
              <w:t xml:space="preserve"> etc)</w:t>
            </w:r>
            <w:r w:rsidRPr="004E6A64">
              <w:rPr>
                <w:sz w:val="24"/>
                <w:szCs w:val="24"/>
              </w:rPr>
              <w:t>.</w:t>
            </w:r>
          </w:p>
          <w:p w14:paraId="56699F84" w14:textId="2386C39A" w:rsidR="004E6A64" w:rsidRPr="004E6A64" w:rsidRDefault="004E6A64" w:rsidP="006A42E3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sz w:val="24"/>
                <w:szCs w:val="24"/>
              </w:rPr>
            </w:pPr>
            <w:r w:rsidRPr="004E6A64">
              <w:rPr>
                <w:sz w:val="24"/>
                <w:szCs w:val="24"/>
              </w:rPr>
              <w:t xml:space="preserve">El </w:t>
            </w:r>
            <w:proofErr w:type="spellStart"/>
            <w:r w:rsidRPr="004E6A64">
              <w:rPr>
                <w:sz w:val="24"/>
                <w:szCs w:val="24"/>
              </w:rPr>
              <w:t>sistema</w:t>
            </w:r>
            <w:proofErr w:type="spellEnd"/>
            <w:r w:rsidRPr="004E6A64">
              <w:rPr>
                <w:sz w:val="24"/>
                <w:szCs w:val="24"/>
              </w:rPr>
              <w:t xml:space="preserve"> genera </w:t>
            </w:r>
            <w:proofErr w:type="spellStart"/>
            <w:r w:rsidRPr="004E6A64">
              <w:rPr>
                <w:sz w:val="24"/>
                <w:szCs w:val="24"/>
              </w:rPr>
              <w:t>gráficas</w:t>
            </w:r>
            <w:proofErr w:type="spellEnd"/>
            <w:r w:rsidRPr="004E6A64">
              <w:rPr>
                <w:sz w:val="24"/>
                <w:szCs w:val="24"/>
              </w:rPr>
              <w:t xml:space="preserve"> y </w:t>
            </w:r>
            <w:proofErr w:type="spellStart"/>
            <w:r w:rsidRPr="004E6A64">
              <w:rPr>
                <w:sz w:val="24"/>
                <w:szCs w:val="24"/>
              </w:rPr>
              <w:t>tablas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que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ilustran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los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datos</w:t>
            </w:r>
            <w:proofErr w:type="spellEnd"/>
            <w:r w:rsidRPr="004E6A64">
              <w:rPr>
                <w:sz w:val="24"/>
                <w:szCs w:val="24"/>
              </w:rPr>
              <w:t xml:space="preserve"> de </w:t>
            </w:r>
            <w:proofErr w:type="spellStart"/>
            <w:r w:rsidRPr="004E6A64">
              <w:rPr>
                <w:sz w:val="24"/>
                <w:szCs w:val="24"/>
              </w:rPr>
              <w:t>asistencia</w:t>
            </w:r>
            <w:proofErr w:type="spellEnd"/>
            <w:r w:rsidRPr="004E6A64">
              <w:rPr>
                <w:sz w:val="24"/>
                <w:szCs w:val="24"/>
              </w:rPr>
              <w:t xml:space="preserve"> y </w:t>
            </w:r>
            <w:proofErr w:type="spellStart"/>
            <w:r w:rsidRPr="004E6A64">
              <w:rPr>
                <w:sz w:val="24"/>
                <w:szCs w:val="24"/>
              </w:rPr>
              <w:t>desempeño</w:t>
            </w:r>
            <w:proofErr w:type="spellEnd"/>
            <w:r w:rsidRPr="004E6A64">
              <w:rPr>
                <w:sz w:val="24"/>
                <w:szCs w:val="24"/>
              </w:rPr>
              <w:t>.</w:t>
            </w:r>
          </w:p>
          <w:p w14:paraId="4CE9EE06" w14:textId="6914FB43" w:rsidR="006A42E3" w:rsidRPr="0077263F" w:rsidRDefault="004E6A64" w:rsidP="004E6A64">
            <w:pPr>
              <w:pStyle w:val="Prrafodelista"/>
              <w:numPr>
                <w:ilvl w:val="0"/>
                <w:numId w:val="45"/>
              </w:numPr>
              <w:spacing w:before="18"/>
              <w:ind w:right="460"/>
              <w:rPr>
                <w:sz w:val="24"/>
                <w:szCs w:val="24"/>
              </w:rPr>
            </w:pPr>
            <w:r w:rsidRPr="004E6A64">
              <w:rPr>
                <w:sz w:val="24"/>
                <w:szCs w:val="24"/>
              </w:rPr>
              <w:t xml:space="preserve">El </w:t>
            </w:r>
            <w:proofErr w:type="spellStart"/>
            <w:r w:rsidRPr="004E6A64">
              <w:rPr>
                <w:sz w:val="24"/>
                <w:szCs w:val="24"/>
              </w:rPr>
              <w:t>administrador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puede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visualizar</w:t>
            </w:r>
            <w:proofErr w:type="spellEnd"/>
            <w:r w:rsidRPr="004E6A64">
              <w:rPr>
                <w:sz w:val="24"/>
                <w:szCs w:val="24"/>
              </w:rPr>
              <w:t xml:space="preserve"> el </w:t>
            </w:r>
            <w:proofErr w:type="spellStart"/>
            <w:r w:rsidRPr="004E6A64">
              <w:rPr>
                <w:sz w:val="24"/>
                <w:szCs w:val="24"/>
              </w:rPr>
              <w:t>resumen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en</w:t>
            </w:r>
            <w:proofErr w:type="spellEnd"/>
            <w:r w:rsidRPr="004E6A64">
              <w:rPr>
                <w:sz w:val="24"/>
                <w:szCs w:val="24"/>
              </w:rPr>
              <w:t xml:space="preserve"> </w:t>
            </w:r>
            <w:proofErr w:type="spellStart"/>
            <w:r w:rsidRPr="004E6A64">
              <w:rPr>
                <w:sz w:val="24"/>
                <w:szCs w:val="24"/>
              </w:rPr>
              <w:t>pantalla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  <w:lang w:val="es-ES" w:eastAsia="en-US"/>
              </w:rPr>
              <w:t>.</w:t>
            </w:r>
          </w:p>
          <w:p w14:paraId="405A14D4" w14:textId="77777777" w:rsidR="0077263F" w:rsidRPr="004E6A64" w:rsidRDefault="0077263F" w:rsidP="0077263F">
            <w:pPr>
              <w:pStyle w:val="Prrafodelista"/>
              <w:spacing w:before="18"/>
              <w:ind w:right="460"/>
              <w:rPr>
                <w:sz w:val="24"/>
                <w:szCs w:val="24"/>
              </w:rPr>
            </w:pPr>
          </w:p>
          <w:p w14:paraId="455D2F0D" w14:textId="77777777" w:rsidR="006A42E3" w:rsidRPr="006A42E3" w:rsidRDefault="006A42E3" w:rsidP="006A42E3">
            <w:pPr>
              <w:spacing w:before="18" w:after="0" w:line="240" w:lineRule="auto"/>
              <w:ind w:left="720" w:right="4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</w:tr>
      <w:tr w:rsidR="006A42E3" w:rsidRPr="006A42E3" w14:paraId="14DB2E8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40C2FF7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2990ED8" w14:textId="1243CA6C" w:rsidR="006A42E3" w:rsidRPr="006A42E3" w:rsidRDefault="00DE6BEC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El administrador obtiene un resumen visual de los datos seleccionados.</w:t>
            </w:r>
          </w:p>
        </w:tc>
      </w:tr>
      <w:tr w:rsidR="006A42E3" w:rsidRPr="006A42E3" w14:paraId="1938A7D0" w14:textId="77777777">
        <w:trPr>
          <w:trHeight w:val="731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7953535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Excepciones ( Flujo alternativo)</w:t>
            </w:r>
          </w:p>
          <w:p w14:paraId="7226FA42" w14:textId="60BC1565" w:rsidR="006A42E3" w:rsidRPr="00183E7E" w:rsidRDefault="00183E7E" w:rsidP="00183E7E">
            <w:pPr>
              <w:pStyle w:val="Prrafodelista"/>
              <w:numPr>
                <w:ilvl w:val="0"/>
                <w:numId w:val="4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Cs/>
                <w:sz w:val="24"/>
                <w:szCs w:val="24"/>
                <w:lang w:val="es-ES" w:eastAsia="en-US"/>
              </w:rPr>
              <w:t>Si no hay información que cumpla con los criterios, el sistema muestra un mensaje indicando que no hay datos para mostrar.</w:t>
            </w:r>
          </w:p>
          <w:p w14:paraId="0B72516D" w14:textId="77777777" w:rsidR="006A42E3" w:rsidRDefault="004D72D9" w:rsidP="006A42E3">
            <w:pPr>
              <w:pStyle w:val="Prrafodelista"/>
              <w:numPr>
                <w:ilvl w:val="0"/>
                <w:numId w:val="46"/>
              </w:numPr>
              <w:spacing w:before="18"/>
              <w:ind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 </w:t>
            </w:r>
            <w:proofErr w:type="spellStart"/>
            <w:r>
              <w:rPr>
                <w:bCs/>
                <w:sz w:val="24"/>
                <w:szCs w:val="24"/>
              </w:rPr>
              <w:t>ocurre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fallo</w:t>
            </w:r>
            <w:proofErr w:type="spellEnd"/>
            <w:r>
              <w:rPr>
                <w:bCs/>
                <w:sz w:val="24"/>
                <w:szCs w:val="24"/>
              </w:rPr>
              <w:t xml:space="preserve"> al </w:t>
            </w:r>
            <w:proofErr w:type="spellStart"/>
            <w:r>
              <w:rPr>
                <w:bCs/>
                <w:sz w:val="24"/>
                <w:szCs w:val="24"/>
              </w:rPr>
              <w:t>crear</w:t>
            </w:r>
            <w:proofErr w:type="spellEnd"/>
            <w:r>
              <w:rPr>
                <w:bCs/>
                <w:sz w:val="24"/>
                <w:szCs w:val="24"/>
              </w:rPr>
              <w:t xml:space="preserve"> el </w:t>
            </w:r>
            <w:proofErr w:type="spellStart"/>
            <w:r>
              <w:rPr>
                <w:bCs/>
                <w:sz w:val="24"/>
                <w:szCs w:val="24"/>
              </w:rPr>
              <w:t>resumen</w:t>
            </w:r>
            <w:proofErr w:type="spellEnd"/>
            <w:r>
              <w:rPr>
                <w:bCs/>
                <w:sz w:val="24"/>
                <w:szCs w:val="24"/>
              </w:rPr>
              <w:t xml:space="preserve">, el </w:t>
            </w:r>
            <w:proofErr w:type="spellStart"/>
            <w:r>
              <w:rPr>
                <w:bCs/>
                <w:sz w:val="24"/>
                <w:szCs w:val="24"/>
              </w:rPr>
              <w:t>sistema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muestra</w:t>
            </w:r>
            <w:proofErr w:type="spellEnd"/>
            <w:r>
              <w:rPr>
                <w:bCs/>
                <w:sz w:val="24"/>
                <w:szCs w:val="24"/>
              </w:rPr>
              <w:t xml:space="preserve"> un </w:t>
            </w:r>
            <w:proofErr w:type="spellStart"/>
            <w:r>
              <w:rPr>
                <w:bCs/>
                <w:sz w:val="24"/>
                <w:szCs w:val="24"/>
              </w:rPr>
              <w:t>mensaje</w:t>
            </w:r>
            <w:proofErr w:type="spellEnd"/>
            <w:r>
              <w:rPr>
                <w:bCs/>
                <w:sz w:val="24"/>
                <w:szCs w:val="24"/>
              </w:rPr>
              <w:t xml:space="preserve"> de error y </w:t>
            </w:r>
            <w:proofErr w:type="spellStart"/>
            <w:r>
              <w:rPr>
                <w:bCs/>
                <w:sz w:val="24"/>
                <w:szCs w:val="24"/>
              </w:rPr>
              <w:t>solicita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reintentar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14:paraId="42DC51BD" w14:textId="63DDE63C" w:rsidR="0077263F" w:rsidRPr="0077263F" w:rsidRDefault="0077263F" w:rsidP="0077263F">
            <w:pPr>
              <w:pStyle w:val="Prrafodelista"/>
              <w:spacing w:before="18"/>
              <w:ind w:left="378" w:right="460"/>
              <w:rPr>
                <w:bCs/>
                <w:sz w:val="24"/>
                <w:szCs w:val="24"/>
              </w:rPr>
            </w:pPr>
          </w:p>
        </w:tc>
      </w:tr>
      <w:tr w:rsidR="006A42E3" w:rsidRPr="006A42E3" w14:paraId="06A411D5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D8A9C79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A1937E" w14:textId="70884B23" w:rsidR="006A42E3" w:rsidRPr="007D7246" w:rsidRDefault="00925A2C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 veces por </w:t>
            </w:r>
            <w:proofErr w:type="spellStart"/>
            <w:r>
              <w:rPr>
                <w:bCs/>
                <w:sz w:val="24"/>
                <w:szCs w:val="24"/>
              </w:rPr>
              <w:t>dia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6A42E3" w:rsidRPr="006A42E3" w14:paraId="330D633F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F4CCFAD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lastRenderedPageBreak/>
              <w:t xml:space="preserve">Prioridad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0C7FBA3" w14:textId="2B60B9AD" w:rsidR="006A42E3" w:rsidRPr="00E86458" w:rsidRDefault="00E86458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Media </w:t>
            </w:r>
          </w:p>
        </w:tc>
      </w:tr>
      <w:tr w:rsidR="006A42E3" w:rsidRPr="006A42E3" w14:paraId="1362D6FB" w14:textId="77777777">
        <w:trPr>
          <w:trHeight w:val="731"/>
        </w:trPr>
        <w:tc>
          <w:tcPr>
            <w:tcW w:w="4409" w:type="dxa"/>
            <w:gridSpan w:val="3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3A54938" w14:textId="77777777" w:rsidR="006A42E3" w:rsidRPr="006A42E3" w:rsidRDefault="006A42E3" w:rsidP="006A42E3">
            <w:pPr>
              <w:spacing w:before="18"/>
              <w:ind w:left="18" w:right="460"/>
              <w:rPr>
                <w:b/>
                <w:sz w:val="24"/>
                <w:szCs w:val="24"/>
              </w:rPr>
            </w:pPr>
            <w:r w:rsidRPr="006A42E3">
              <w:rPr>
                <w:b/>
                <w:sz w:val="24"/>
                <w:szCs w:val="24"/>
              </w:rPr>
              <w:t xml:space="preserve">Comentarios </w:t>
            </w:r>
          </w:p>
        </w:tc>
        <w:tc>
          <w:tcPr>
            <w:tcW w:w="441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6F6C150" w14:textId="2A81E10A" w:rsidR="006A42E3" w:rsidRPr="00710A84" w:rsidRDefault="00710A84" w:rsidP="006A42E3">
            <w:pPr>
              <w:spacing w:before="18"/>
              <w:ind w:left="18" w:right="4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Incluir métricas visuales facilita el análisis de resultados.</w:t>
            </w:r>
          </w:p>
        </w:tc>
      </w:tr>
    </w:tbl>
    <w:p w14:paraId="4A1BE399" w14:textId="77777777" w:rsidR="006A42E3" w:rsidRDefault="006A42E3">
      <w:pPr>
        <w:rPr>
          <w:rFonts w:ascii="Arial" w:eastAsia="Arial" w:hAnsi="Arial" w:cs="Arial"/>
          <w:b/>
          <w:i/>
          <w:iCs/>
          <w:color w:val="FF0000"/>
          <w:sz w:val="40"/>
          <w:szCs w:val="40"/>
        </w:rPr>
      </w:pPr>
    </w:p>
    <w:p w14:paraId="451BB0EE" w14:textId="77777777" w:rsidR="00CA3AB4" w:rsidRDefault="00CA3AB4"/>
    <w:sectPr w:rsidR="00CA3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12EFB" w14:textId="77777777" w:rsidR="00865F8D" w:rsidRDefault="00865F8D" w:rsidP="000936B3">
      <w:pPr>
        <w:spacing w:after="0" w:line="240" w:lineRule="auto"/>
      </w:pPr>
      <w:r>
        <w:separator/>
      </w:r>
    </w:p>
  </w:endnote>
  <w:endnote w:type="continuationSeparator" w:id="0">
    <w:p w14:paraId="3A0149ED" w14:textId="77777777" w:rsidR="00865F8D" w:rsidRDefault="00865F8D" w:rsidP="000936B3">
      <w:pPr>
        <w:spacing w:after="0" w:line="240" w:lineRule="auto"/>
      </w:pPr>
      <w:r>
        <w:continuationSeparator/>
      </w:r>
    </w:p>
  </w:endnote>
  <w:endnote w:type="continuationNotice" w:id="1">
    <w:p w14:paraId="1C7DF9A0" w14:textId="77777777" w:rsidR="00865F8D" w:rsidRDefault="00865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7F945" w14:textId="77777777" w:rsidR="00865F8D" w:rsidRDefault="00865F8D" w:rsidP="000936B3">
      <w:pPr>
        <w:spacing w:after="0" w:line="240" w:lineRule="auto"/>
      </w:pPr>
      <w:r>
        <w:separator/>
      </w:r>
    </w:p>
  </w:footnote>
  <w:footnote w:type="continuationSeparator" w:id="0">
    <w:p w14:paraId="5E0BDBD9" w14:textId="77777777" w:rsidR="00865F8D" w:rsidRDefault="00865F8D" w:rsidP="000936B3">
      <w:pPr>
        <w:spacing w:after="0" w:line="240" w:lineRule="auto"/>
      </w:pPr>
      <w:r>
        <w:continuationSeparator/>
      </w:r>
    </w:p>
  </w:footnote>
  <w:footnote w:type="continuationNotice" w:id="1">
    <w:p w14:paraId="354B7D5F" w14:textId="77777777" w:rsidR="00865F8D" w:rsidRDefault="00865F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DF1257C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CE030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D14A36"/>
    <w:multiLevelType w:val="hybridMultilevel"/>
    <w:tmpl w:val="87A09E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358"/>
    <w:multiLevelType w:val="hybridMultilevel"/>
    <w:tmpl w:val="861C7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149FA"/>
    <w:multiLevelType w:val="hybridMultilevel"/>
    <w:tmpl w:val="8040BA5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" w15:restartNumberingAfterBreak="0">
    <w:nsid w:val="0EF03C25"/>
    <w:multiLevelType w:val="hybridMultilevel"/>
    <w:tmpl w:val="41CEC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30197"/>
    <w:multiLevelType w:val="hybridMultilevel"/>
    <w:tmpl w:val="10D418C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10C57676"/>
    <w:multiLevelType w:val="hybridMultilevel"/>
    <w:tmpl w:val="C924202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 w15:restartNumberingAfterBreak="0">
    <w:nsid w:val="127F42E9"/>
    <w:multiLevelType w:val="hybridMultilevel"/>
    <w:tmpl w:val="4C20E7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61DC1"/>
    <w:multiLevelType w:val="hybridMultilevel"/>
    <w:tmpl w:val="98EC3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9148F"/>
    <w:multiLevelType w:val="hybridMultilevel"/>
    <w:tmpl w:val="19147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C04B0"/>
    <w:multiLevelType w:val="hybridMultilevel"/>
    <w:tmpl w:val="3FAC3E1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2" w15:restartNumberingAfterBreak="0">
    <w:nsid w:val="154B1D5F"/>
    <w:multiLevelType w:val="hybridMultilevel"/>
    <w:tmpl w:val="C09E02F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3" w15:restartNumberingAfterBreak="0">
    <w:nsid w:val="15534AE9"/>
    <w:multiLevelType w:val="hybridMultilevel"/>
    <w:tmpl w:val="3252CC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0362B"/>
    <w:multiLevelType w:val="hybridMultilevel"/>
    <w:tmpl w:val="C1BCE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41DF7"/>
    <w:multiLevelType w:val="hybridMultilevel"/>
    <w:tmpl w:val="EB06F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93EEE"/>
    <w:multiLevelType w:val="hybridMultilevel"/>
    <w:tmpl w:val="4E66F60C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7" w15:restartNumberingAfterBreak="0">
    <w:nsid w:val="220E2E17"/>
    <w:multiLevelType w:val="hybridMultilevel"/>
    <w:tmpl w:val="9C2A994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8" w15:restartNumberingAfterBreak="0">
    <w:nsid w:val="25EE5A77"/>
    <w:multiLevelType w:val="hybridMultilevel"/>
    <w:tmpl w:val="5A8AC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4B1B54"/>
    <w:multiLevelType w:val="hybridMultilevel"/>
    <w:tmpl w:val="320444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E05643"/>
    <w:multiLevelType w:val="hybridMultilevel"/>
    <w:tmpl w:val="B92438A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1" w15:restartNumberingAfterBreak="0">
    <w:nsid w:val="38153306"/>
    <w:multiLevelType w:val="hybridMultilevel"/>
    <w:tmpl w:val="807A6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84374"/>
    <w:multiLevelType w:val="hybridMultilevel"/>
    <w:tmpl w:val="F7E2471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3" w15:restartNumberingAfterBreak="0">
    <w:nsid w:val="42765B0C"/>
    <w:multiLevelType w:val="hybridMultilevel"/>
    <w:tmpl w:val="B8DA162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 w15:restartNumberingAfterBreak="0">
    <w:nsid w:val="434E5B8E"/>
    <w:multiLevelType w:val="hybridMultilevel"/>
    <w:tmpl w:val="B412B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B16A8"/>
    <w:multiLevelType w:val="hybridMultilevel"/>
    <w:tmpl w:val="4482AF6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6" w15:restartNumberingAfterBreak="0">
    <w:nsid w:val="49DA6AF8"/>
    <w:multiLevelType w:val="hybridMultilevel"/>
    <w:tmpl w:val="78AE23D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7" w15:restartNumberingAfterBreak="0">
    <w:nsid w:val="4A572C6A"/>
    <w:multiLevelType w:val="hybridMultilevel"/>
    <w:tmpl w:val="FB78E5B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8" w15:restartNumberingAfterBreak="0">
    <w:nsid w:val="50D12FEC"/>
    <w:multiLevelType w:val="hybridMultilevel"/>
    <w:tmpl w:val="D24AD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A0A6B"/>
    <w:multiLevelType w:val="hybridMultilevel"/>
    <w:tmpl w:val="5152235E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0" w15:restartNumberingAfterBreak="0">
    <w:nsid w:val="540D3062"/>
    <w:multiLevelType w:val="hybridMultilevel"/>
    <w:tmpl w:val="95429D72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1" w15:restartNumberingAfterBreak="0">
    <w:nsid w:val="55C23AB4"/>
    <w:multiLevelType w:val="hybridMultilevel"/>
    <w:tmpl w:val="04F20E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C4531"/>
    <w:multiLevelType w:val="hybridMultilevel"/>
    <w:tmpl w:val="7AE41728"/>
    <w:lvl w:ilvl="0" w:tplc="FFFFFFFF">
      <w:start w:val="1"/>
      <w:numFmt w:val="decimal"/>
      <w:lvlText w:val="%1."/>
      <w:lvlJc w:val="left"/>
      <w:pPr>
        <w:ind w:left="738" w:hanging="360"/>
      </w:pPr>
      <w:rPr>
        <w:rFonts w:asciiTheme="minorHAnsi" w:eastAsiaTheme="minorHAnsi" w:hAnsi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58" w:hanging="360"/>
      </w:pPr>
    </w:lvl>
    <w:lvl w:ilvl="2" w:tplc="0C0A001B" w:tentative="1">
      <w:start w:val="1"/>
      <w:numFmt w:val="lowerRoman"/>
      <w:lvlText w:val="%3."/>
      <w:lvlJc w:val="right"/>
      <w:pPr>
        <w:ind w:left="2178" w:hanging="180"/>
      </w:pPr>
    </w:lvl>
    <w:lvl w:ilvl="3" w:tplc="0C0A000F" w:tentative="1">
      <w:start w:val="1"/>
      <w:numFmt w:val="decimal"/>
      <w:lvlText w:val="%4."/>
      <w:lvlJc w:val="left"/>
      <w:pPr>
        <w:ind w:left="2898" w:hanging="360"/>
      </w:pPr>
    </w:lvl>
    <w:lvl w:ilvl="4" w:tplc="0C0A0019" w:tentative="1">
      <w:start w:val="1"/>
      <w:numFmt w:val="lowerLetter"/>
      <w:lvlText w:val="%5."/>
      <w:lvlJc w:val="left"/>
      <w:pPr>
        <w:ind w:left="3618" w:hanging="360"/>
      </w:pPr>
    </w:lvl>
    <w:lvl w:ilvl="5" w:tplc="0C0A001B" w:tentative="1">
      <w:start w:val="1"/>
      <w:numFmt w:val="lowerRoman"/>
      <w:lvlText w:val="%6."/>
      <w:lvlJc w:val="right"/>
      <w:pPr>
        <w:ind w:left="4338" w:hanging="180"/>
      </w:pPr>
    </w:lvl>
    <w:lvl w:ilvl="6" w:tplc="0C0A000F" w:tentative="1">
      <w:start w:val="1"/>
      <w:numFmt w:val="decimal"/>
      <w:lvlText w:val="%7."/>
      <w:lvlJc w:val="left"/>
      <w:pPr>
        <w:ind w:left="5058" w:hanging="360"/>
      </w:pPr>
    </w:lvl>
    <w:lvl w:ilvl="7" w:tplc="0C0A0019" w:tentative="1">
      <w:start w:val="1"/>
      <w:numFmt w:val="lowerLetter"/>
      <w:lvlText w:val="%8."/>
      <w:lvlJc w:val="left"/>
      <w:pPr>
        <w:ind w:left="5778" w:hanging="360"/>
      </w:pPr>
    </w:lvl>
    <w:lvl w:ilvl="8" w:tplc="0C0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3" w15:restartNumberingAfterBreak="0">
    <w:nsid w:val="5C11534B"/>
    <w:multiLevelType w:val="hybridMultilevel"/>
    <w:tmpl w:val="0A42F786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4" w15:restartNumberingAfterBreak="0">
    <w:nsid w:val="5D1D600C"/>
    <w:multiLevelType w:val="hybridMultilevel"/>
    <w:tmpl w:val="73AE6B3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5" w15:restartNumberingAfterBreak="0">
    <w:nsid w:val="5D653DF2"/>
    <w:multiLevelType w:val="hybridMultilevel"/>
    <w:tmpl w:val="082AA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F6E08"/>
    <w:multiLevelType w:val="hybridMultilevel"/>
    <w:tmpl w:val="C582AAA2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37" w15:restartNumberingAfterBreak="0">
    <w:nsid w:val="5FEA6D43"/>
    <w:multiLevelType w:val="hybridMultilevel"/>
    <w:tmpl w:val="4F20F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E3CBD"/>
    <w:multiLevelType w:val="hybridMultilevel"/>
    <w:tmpl w:val="BD8C4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212D2A"/>
    <w:multiLevelType w:val="hybridMultilevel"/>
    <w:tmpl w:val="84148600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0" w15:restartNumberingAfterBreak="0">
    <w:nsid w:val="628841A8"/>
    <w:multiLevelType w:val="hybridMultilevel"/>
    <w:tmpl w:val="FE72E0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75C51"/>
    <w:multiLevelType w:val="hybridMultilevel"/>
    <w:tmpl w:val="1D90872A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2" w15:restartNumberingAfterBreak="0">
    <w:nsid w:val="6C1A7476"/>
    <w:multiLevelType w:val="hybridMultilevel"/>
    <w:tmpl w:val="CC44C7DE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3" w15:restartNumberingAfterBreak="0">
    <w:nsid w:val="6FBE29FD"/>
    <w:multiLevelType w:val="hybridMultilevel"/>
    <w:tmpl w:val="85FCA878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4" w15:restartNumberingAfterBreak="0">
    <w:nsid w:val="708A1F2F"/>
    <w:multiLevelType w:val="hybridMultilevel"/>
    <w:tmpl w:val="8FD0B8FE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5" w15:restartNumberingAfterBreak="0">
    <w:nsid w:val="71A62CF4"/>
    <w:multiLevelType w:val="hybridMultilevel"/>
    <w:tmpl w:val="D82EF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4FAE"/>
    <w:multiLevelType w:val="hybridMultilevel"/>
    <w:tmpl w:val="D226855A"/>
    <w:lvl w:ilvl="0" w:tplc="FFFFFFFF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8" w:hanging="360"/>
      </w:pPr>
    </w:lvl>
    <w:lvl w:ilvl="2" w:tplc="0C0A001B" w:tentative="1">
      <w:start w:val="1"/>
      <w:numFmt w:val="lowerRoman"/>
      <w:lvlText w:val="%3."/>
      <w:lvlJc w:val="right"/>
      <w:pPr>
        <w:ind w:left="1818" w:hanging="180"/>
      </w:pPr>
    </w:lvl>
    <w:lvl w:ilvl="3" w:tplc="0C0A000F" w:tentative="1">
      <w:start w:val="1"/>
      <w:numFmt w:val="decimal"/>
      <w:lvlText w:val="%4."/>
      <w:lvlJc w:val="left"/>
      <w:pPr>
        <w:ind w:left="2538" w:hanging="360"/>
      </w:pPr>
    </w:lvl>
    <w:lvl w:ilvl="4" w:tplc="0C0A0019" w:tentative="1">
      <w:start w:val="1"/>
      <w:numFmt w:val="lowerLetter"/>
      <w:lvlText w:val="%5."/>
      <w:lvlJc w:val="left"/>
      <w:pPr>
        <w:ind w:left="3258" w:hanging="360"/>
      </w:pPr>
    </w:lvl>
    <w:lvl w:ilvl="5" w:tplc="0C0A001B" w:tentative="1">
      <w:start w:val="1"/>
      <w:numFmt w:val="lowerRoman"/>
      <w:lvlText w:val="%6."/>
      <w:lvlJc w:val="right"/>
      <w:pPr>
        <w:ind w:left="3978" w:hanging="180"/>
      </w:pPr>
    </w:lvl>
    <w:lvl w:ilvl="6" w:tplc="0C0A000F" w:tentative="1">
      <w:start w:val="1"/>
      <w:numFmt w:val="decimal"/>
      <w:lvlText w:val="%7."/>
      <w:lvlJc w:val="left"/>
      <w:pPr>
        <w:ind w:left="4698" w:hanging="360"/>
      </w:pPr>
    </w:lvl>
    <w:lvl w:ilvl="7" w:tplc="0C0A0019" w:tentative="1">
      <w:start w:val="1"/>
      <w:numFmt w:val="lowerLetter"/>
      <w:lvlText w:val="%8."/>
      <w:lvlJc w:val="left"/>
      <w:pPr>
        <w:ind w:left="5418" w:hanging="360"/>
      </w:pPr>
    </w:lvl>
    <w:lvl w:ilvl="8" w:tplc="0C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47" w15:restartNumberingAfterBreak="0">
    <w:nsid w:val="7BB80B88"/>
    <w:multiLevelType w:val="hybridMultilevel"/>
    <w:tmpl w:val="6770C1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08839">
    <w:abstractNumId w:val="2"/>
  </w:num>
  <w:num w:numId="2" w16cid:durableId="1310358111">
    <w:abstractNumId w:val="1"/>
  </w:num>
  <w:num w:numId="3" w16cid:durableId="1345477727">
    <w:abstractNumId w:val="0"/>
  </w:num>
  <w:num w:numId="4" w16cid:durableId="1856726969">
    <w:abstractNumId w:val="40"/>
  </w:num>
  <w:num w:numId="5" w16cid:durableId="1946617978">
    <w:abstractNumId w:val="35"/>
  </w:num>
  <w:num w:numId="6" w16cid:durableId="467210573">
    <w:abstractNumId w:val="24"/>
  </w:num>
  <w:num w:numId="7" w16cid:durableId="573509442">
    <w:abstractNumId w:val="19"/>
  </w:num>
  <w:num w:numId="8" w16cid:durableId="1617440221">
    <w:abstractNumId w:val="18"/>
  </w:num>
  <w:num w:numId="9" w16cid:durableId="1652252588">
    <w:abstractNumId w:val="10"/>
  </w:num>
  <w:num w:numId="10" w16cid:durableId="454256131">
    <w:abstractNumId w:val="32"/>
  </w:num>
  <w:num w:numId="11" w16cid:durableId="1602640367">
    <w:abstractNumId w:val="7"/>
  </w:num>
  <w:num w:numId="12" w16cid:durableId="26683446">
    <w:abstractNumId w:val="36"/>
  </w:num>
  <w:num w:numId="13" w16cid:durableId="2017999429">
    <w:abstractNumId w:val="11"/>
  </w:num>
  <w:num w:numId="14" w16cid:durableId="22243499">
    <w:abstractNumId w:val="43"/>
  </w:num>
  <w:num w:numId="15" w16cid:durableId="504443793">
    <w:abstractNumId w:val="27"/>
  </w:num>
  <w:num w:numId="16" w16cid:durableId="840315471">
    <w:abstractNumId w:val="21"/>
  </w:num>
  <w:num w:numId="17" w16cid:durableId="1002439512">
    <w:abstractNumId w:val="33"/>
  </w:num>
  <w:num w:numId="18" w16cid:durableId="87701910">
    <w:abstractNumId w:val="22"/>
  </w:num>
  <w:num w:numId="19" w16cid:durableId="464155367">
    <w:abstractNumId w:val="46"/>
  </w:num>
  <w:num w:numId="20" w16cid:durableId="110514280">
    <w:abstractNumId w:val="12"/>
  </w:num>
  <w:num w:numId="21" w16cid:durableId="1432238310">
    <w:abstractNumId w:val="41"/>
  </w:num>
  <w:num w:numId="22" w16cid:durableId="1889686344">
    <w:abstractNumId w:val="39"/>
  </w:num>
  <w:num w:numId="23" w16cid:durableId="1496066421">
    <w:abstractNumId w:val="25"/>
  </w:num>
  <w:num w:numId="24" w16cid:durableId="2056156205">
    <w:abstractNumId w:val="37"/>
  </w:num>
  <w:num w:numId="25" w16cid:durableId="1409186693">
    <w:abstractNumId w:val="14"/>
  </w:num>
  <w:num w:numId="26" w16cid:durableId="890648661">
    <w:abstractNumId w:val="23"/>
  </w:num>
  <w:num w:numId="27" w16cid:durableId="634799259">
    <w:abstractNumId w:val="8"/>
  </w:num>
  <w:num w:numId="28" w16cid:durableId="818033002">
    <w:abstractNumId w:val="28"/>
  </w:num>
  <w:num w:numId="29" w16cid:durableId="1797991214">
    <w:abstractNumId w:val="30"/>
  </w:num>
  <w:num w:numId="30" w16cid:durableId="1360205490">
    <w:abstractNumId w:val="45"/>
  </w:num>
  <w:num w:numId="31" w16cid:durableId="555706233">
    <w:abstractNumId w:val="42"/>
  </w:num>
  <w:num w:numId="32" w16cid:durableId="1274166138">
    <w:abstractNumId w:val="31"/>
  </w:num>
  <w:num w:numId="33" w16cid:durableId="568345012">
    <w:abstractNumId w:val="20"/>
  </w:num>
  <w:num w:numId="34" w16cid:durableId="482086109">
    <w:abstractNumId w:val="5"/>
  </w:num>
  <w:num w:numId="35" w16cid:durableId="1961111780">
    <w:abstractNumId w:val="44"/>
  </w:num>
  <w:num w:numId="36" w16cid:durableId="25718576">
    <w:abstractNumId w:val="3"/>
  </w:num>
  <w:num w:numId="37" w16cid:durableId="1742672108">
    <w:abstractNumId w:val="17"/>
  </w:num>
  <w:num w:numId="38" w16cid:durableId="1363554182">
    <w:abstractNumId w:val="15"/>
  </w:num>
  <w:num w:numId="39" w16cid:durableId="675227054">
    <w:abstractNumId w:val="9"/>
  </w:num>
  <w:num w:numId="40" w16cid:durableId="2146775895">
    <w:abstractNumId w:val="26"/>
  </w:num>
  <w:num w:numId="41" w16cid:durableId="171376700">
    <w:abstractNumId w:val="13"/>
  </w:num>
  <w:num w:numId="42" w16cid:durableId="669522908">
    <w:abstractNumId w:val="6"/>
  </w:num>
  <w:num w:numId="43" w16cid:durableId="1395545502">
    <w:abstractNumId w:val="38"/>
  </w:num>
  <w:num w:numId="44" w16cid:durableId="1151945924">
    <w:abstractNumId w:val="4"/>
  </w:num>
  <w:num w:numId="45" w16cid:durableId="248512869">
    <w:abstractNumId w:val="47"/>
  </w:num>
  <w:num w:numId="46" w16cid:durableId="1578052958">
    <w:abstractNumId w:val="29"/>
  </w:num>
  <w:num w:numId="47" w16cid:durableId="2010596910">
    <w:abstractNumId w:val="16"/>
  </w:num>
  <w:num w:numId="48" w16cid:durableId="117720540">
    <w:abstractNumId w:val="3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0008CB"/>
    <w:rsid w:val="0000297E"/>
    <w:rsid w:val="000066B0"/>
    <w:rsid w:val="000177ED"/>
    <w:rsid w:val="000325AE"/>
    <w:rsid w:val="00035369"/>
    <w:rsid w:val="00036537"/>
    <w:rsid w:val="00046775"/>
    <w:rsid w:val="00053D3B"/>
    <w:rsid w:val="00063B13"/>
    <w:rsid w:val="00066BDF"/>
    <w:rsid w:val="00082254"/>
    <w:rsid w:val="000846B9"/>
    <w:rsid w:val="00087D33"/>
    <w:rsid w:val="0009292D"/>
    <w:rsid w:val="000936B3"/>
    <w:rsid w:val="000965D2"/>
    <w:rsid w:val="000B3A72"/>
    <w:rsid w:val="000C3C7F"/>
    <w:rsid w:val="000C662F"/>
    <w:rsid w:val="000C7874"/>
    <w:rsid w:val="000D04C1"/>
    <w:rsid w:val="000D4391"/>
    <w:rsid w:val="000F25BB"/>
    <w:rsid w:val="000F26D3"/>
    <w:rsid w:val="00105DEE"/>
    <w:rsid w:val="0010781C"/>
    <w:rsid w:val="001124B4"/>
    <w:rsid w:val="001161ED"/>
    <w:rsid w:val="00116283"/>
    <w:rsid w:val="0012280E"/>
    <w:rsid w:val="001241D0"/>
    <w:rsid w:val="001341EB"/>
    <w:rsid w:val="00135656"/>
    <w:rsid w:val="00135C21"/>
    <w:rsid w:val="001372AB"/>
    <w:rsid w:val="00140215"/>
    <w:rsid w:val="001403B6"/>
    <w:rsid w:val="0014344D"/>
    <w:rsid w:val="00156BA5"/>
    <w:rsid w:val="00161B72"/>
    <w:rsid w:val="00162052"/>
    <w:rsid w:val="00163CA4"/>
    <w:rsid w:val="001664C8"/>
    <w:rsid w:val="0016696F"/>
    <w:rsid w:val="00166EC3"/>
    <w:rsid w:val="00171AFE"/>
    <w:rsid w:val="00175A15"/>
    <w:rsid w:val="0017707A"/>
    <w:rsid w:val="00182172"/>
    <w:rsid w:val="00183E7E"/>
    <w:rsid w:val="00194A03"/>
    <w:rsid w:val="0019511B"/>
    <w:rsid w:val="001954AA"/>
    <w:rsid w:val="00196B3A"/>
    <w:rsid w:val="00197956"/>
    <w:rsid w:val="001A537F"/>
    <w:rsid w:val="001A7BA1"/>
    <w:rsid w:val="001B2ED1"/>
    <w:rsid w:val="001B4264"/>
    <w:rsid w:val="001C0EDB"/>
    <w:rsid w:val="001C24A5"/>
    <w:rsid w:val="001C5808"/>
    <w:rsid w:val="001D658A"/>
    <w:rsid w:val="001D6986"/>
    <w:rsid w:val="001E0002"/>
    <w:rsid w:val="001E031C"/>
    <w:rsid w:val="001F0392"/>
    <w:rsid w:val="001F466D"/>
    <w:rsid w:val="001F642E"/>
    <w:rsid w:val="0020369E"/>
    <w:rsid w:val="002120A1"/>
    <w:rsid w:val="002210EB"/>
    <w:rsid w:val="00223BED"/>
    <w:rsid w:val="00224390"/>
    <w:rsid w:val="00225224"/>
    <w:rsid w:val="00231029"/>
    <w:rsid w:val="00246201"/>
    <w:rsid w:val="00250481"/>
    <w:rsid w:val="00252A58"/>
    <w:rsid w:val="00254C58"/>
    <w:rsid w:val="002709B6"/>
    <w:rsid w:val="00270CA6"/>
    <w:rsid w:val="00272DE8"/>
    <w:rsid w:val="00276B4F"/>
    <w:rsid w:val="00292634"/>
    <w:rsid w:val="002A71C3"/>
    <w:rsid w:val="002B156A"/>
    <w:rsid w:val="002B44D8"/>
    <w:rsid w:val="002C2191"/>
    <w:rsid w:val="002C31E2"/>
    <w:rsid w:val="002D6EE7"/>
    <w:rsid w:val="002D778E"/>
    <w:rsid w:val="002F28B2"/>
    <w:rsid w:val="002F3CB6"/>
    <w:rsid w:val="002F4A9B"/>
    <w:rsid w:val="003027F2"/>
    <w:rsid w:val="00302A94"/>
    <w:rsid w:val="00305472"/>
    <w:rsid w:val="00313685"/>
    <w:rsid w:val="003206E8"/>
    <w:rsid w:val="00320A92"/>
    <w:rsid w:val="00324A40"/>
    <w:rsid w:val="0032505D"/>
    <w:rsid w:val="00325450"/>
    <w:rsid w:val="0034121C"/>
    <w:rsid w:val="00344905"/>
    <w:rsid w:val="00346186"/>
    <w:rsid w:val="003536EB"/>
    <w:rsid w:val="003546D6"/>
    <w:rsid w:val="00357EDF"/>
    <w:rsid w:val="00391A8A"/>
    <w:rsid w:val="00394CB5"/>
    <w:rsid w:val="003A08F0"/>
    <w:rsid w:val="003A2502"/>
    <w:rsid w:val="003A3E3D"/>
    <w:rsid w:val="003A75DF"/>
    <w:rsid w:val="003B25CF"/>
    <w:rsid w:val="003B46B9"/>
    <w:rsid w:val="003B473E"/>
    <w:rsid w:val="003C5593"/>
    <w:rsid w:val="003C5E05"/>
    <w:rsid w:val="003D414D"/>
    <w:rsid w:val="003D7A77"/>
    <w:rsid w:val="003E12D2"/>
    <w:rsid w:val="003E21CC"/>
    <w:rsid w:val="003E4C12"/>
    <w:rsid w:val="003E72BB"/>
    <w:rsid w:val="00402BC1"/>
    <w:rsid w:val="00402FDB"/>
    <w:rsid w:val="00421353"/>
    <w:rsid w:val="00426F7F"/>
    <w:rsid w:val="00432DF6"/>
    <w:rsid w:val="004364D9"/>
    <w:rsid w:val="00440A6C"/>
    <w:rsid w:val="00442235"/>
    <w:rsid w:val="00443DC2"/>
    <w:rsid w:val="004462F1"/>
    <w:rsid w:val="00446B51"/>
    <w:rsid w:val="00447835"/>
    <w:rsid w:val="00465F9C"/>
    <w:rsid w:val="00471596"/>
    <w:rsid w:val="00480515"/>
    <w:rsid w:val="0048380D"/>
    <w:rsid w:val="00484CB7"/>
    <w:rsid w:val="00487514"/>
    <w:rsid w:val="00487905"/>
    <w:rsid w:val="00492B40"/>
    <w:rsid w:val="0049557F"/>
    <w:rsid w:val="00495DF6"/>
    <w:rsid w:val="004A0C71"/>
    <w:rsid w:val="004C3CD4"/>
    <w:rsid w:val="004C713E"/>
    <w:rsid w:val="004D41E3"/>
    <w:rsid w:val="004D62AB"/>
    <w:rsid w:val="004D6B5D"/>
    <w:rsid w:val="004D72D9"/>
    <w:rsid w:val="004D75B7"/>
    <w:rsid w:val="004E0B01"/>
    <w:rsid w:val="004E3EEB"/>
    <w:rsid w:val="004E68DD"/>
    <w:rsid w:val="004E6A64"/>
    <w:rsid w:val="005008AF"/>
    <w:rsid w:val="00503750"/>
    <w:rsid w:val="005048E7"/>
    <w:rsid w:val="00506245"/>
    <w:rsid w:val="00507A18"/>
    <w:rsid w:val="00510C1E"/>
    <w:rsid w:val="00526CFF"/>
    <w:rsid w:val="005312D6"/>
    <w:rsid w:val="005345AC"/>
    <w:rsid w:val="005350C4"/>
    <w:rsid w:val="00537F7E"/>
    <w:rsid w:val="005402BF"/>
    <w:rsid w:val="0054598D"/>
    <w:rsid w:val="0054675E"/>
    <w:rsid w:val="00546FA5"/>
    <w:rsid w:val="00550871"/>
    <w:rsid w:val="00550BAA"/>
    <w:rsid w:val="00552A18"/>
    <w:rsid w:val="00556301"/>
    <w:rsid w:val="00557AF1"/>
    <w:rsid w:val="00557C40"/>
    <w:rsid w:val="005611B2"/>
    <w:rsid w:val="00561925"/>
    <w:rsid w:val="0056772B"/>
    <w:rsid w:val="00567F5C"/>
    <w:rsid w:val="00575B94"/>
    <w:rsid w:val="005773B2"/>
    <w:rsid w:val="00577664"/>
    <w:rsid w:val="00577E45"/>
    <w:rsid w:val="005878C2"/>
    <w:rsid w:val="00590999"/>
    <w:rsid w:val="00592FA3"/>
    <w:rsid w:val="00593757"/>
    <w:rsid w:val="00594367"/>
    <w:rsid w:val="00594432"/>
    <w:rsid w:val="00596B47"/>
    <w:rsid w:val="00597823"/>
    <w:rsid w:val="005A3DB3"/>
    <w:rsid w:val="005B071B"/>
    <w:rsid w:val="005B14A5"/>
    <w:rsid w:val="005B24DF"/>
    <w:rsid w:val="005B2738"/>
    <w:rsid w:val="005B5D5D"/>
    <w:rsid w:val="005B74CC"/>
    <w:rsid w:val="005C3243"/>
    <w:rsid w:val="005D1B7D"/>
    <w:rsid w:val="005D4534"/>
    <w:rsid w:val="005D549A"/>
    <w:rsid w:val="005D7F27"/>
    <w:rsid w:val="005E219E"/>
    <w:rsid w:val="005E32A4"/>
    <w:rsid w:val="005E34B9"/>
    <w:rsid w:val="005E3C96"/>
    <w:rsid w:val="005E783C"/>
    <w:rsid w:val="005F5A6D"/>
    <w:rsid w:val="006000AF"/>
    <w:rsid w:val="006074E7"/>
    <w:rsid w:val="00610799"/>
    <w:rsid w:val="0062599F"/>
    <w:rsid w:val="00626C93"/>
    <w:rsid w:val="00640CE2"/>
    <w:rsid w:val="0065113F"/>
    <w:rsid w:val="006570A2"/>
    <w:rsid w:val="006576E1"/>
    <w:rsid w:val="006634E6"/>
    <w:rsid w:val="00663F8A"/>
    <w:rsid w:val="00667F52"/>
    <w:rsid w:val="00672F59"/>
    <w:rsid w:val="0067675C"/>
    <w:rsid w:val="00676DF4"/>
    <w:rsid w:val="0068014E"/>
    <w:rsid w:val="00680824"/>
    <w:rsid w:val="0069375C"/>
    <w:rsid w:val="006962A0"/>
    <w:rsid w:val="006963D9"/>
    <w:rsid w:val="006964FE"/>
    <w:rsid w:val="006A42E3"/>
    <w:rsid w:val="006A44EE"/>
    <w:rsid w:val="006A5529"/>
    <w:rsid w:val="006A5687"/>
    <w:rsid w:val="006A61E3"/>
    <w:rsid w:val="006B15ED"/>
    <w:rsid w:val="006B23A8"/>
    <w:rsid w:val="006C11B2"/>
    <w:rsid w:val="006C4B9B"/>
    <w:rsid w:val="006E1DF0"/>
    <w:rsid w:val="006F3F3F"/>
    <w:rsid w:val="006F68FA"/>
    <w:rsid w:val="006F7F22"/>
    <w:rsid w:val="00702C6C"/>
    <w:rsid w:val="00706A04"/>
    <w:rsid w:val="00706BD1"/>
    <w:rsid w:val="00706F42"/>
    <w:rsid w:val="00710A84"/>
    <w:rsid w:val="007118F7"/>
    <w:rsid w:val="00712B5C"/>
    <w:rsid w:val="00712E37"/>
    <w:rsid w:val="00715250"/>
    <w:rsid w:val="00716BA3"/>
    <w:rsid w:val="007212A0"/>
    <w:rsid w:val="007215EA"/>
    <w:rsid w:val="00724EFD"/>
    <w:rsid w:val="00732417"/>
    <w:rsid w:val="00732BF9"/>
    <w:rsid w:val="0074005A"/>
    <w:rsid w:val="00744505"/>
    <w:rsid w:val="0074675D"/>
    <w:rsid w:val="007468DA"/>
    <w:rsid w:val="00747CA4"/>
    <w:rsid w:val="00750DF2"/>
    <w:rsid w:val="00756422"/>
    <w:rsid w:val="00763F87"/>
    <w:rsid w:val="007656FA"/>
    <w:rsid w:val="0077023C"/>
    <w:rsid w:val="00770A22"/>
    <w:rsid w:val="00771B5F"/>
    <w:rsid w:val="0077263F"/>
    <w:rsid w:val="00776ABF"/>
    <w:rsid w:val="00780FDF"/>
    <w:rsid w:val="00782856"/>
    <w:rsid w:val="00792A4D"/>
    <w:rsid w:val="007B2D8C"/>
    <w:rsid w:val="007B4351"/>
    <w:rsid w:val="007B5BB7"/>
    <w:rsid w:val="007C439B"/>
    <w:rsid w:val="007C568E"/>
    <w:rsid w:val="007C6F13"/>
    <w:rsid w:val="007D1F2B"/>
    <w:rsid w:val="007D7246"/>
    <w:rsid w:val="007D7C43"/>
    <w:rsid w:val="007E07B2"/>
    <w:rsid w:val="007F3537"/>
    <w:rsid w:val="007F5869"/>
    <w:rsid w:val="007F5D37"/>
    <w:rsid w:val="007F6EDA"/>
    <w:rsid w:val="007F7BF1"/>
    <w:rsid w:val="00804E8A"/>
    <w:rsid w:val="00821BC7"/>
    <w:rsid w:val="00822300"/>
    <w:rsid w:val="00824017"/>
    <w:rsid w:val="00825959"/>
    <w:rsid w:val="00834DBF"/>
    <w:rsid w:val="00837AAC"/>
    <w:rsid w:val="00841F7D"/>
    <w:rsid w:val="00845970"/>
    <w:rsid w:val="008464FB"/>
    <w:rsid w:val="00846E33"/>
    <w:rsid w:val="00851AB3"/>
    <w:rsid w:val="008571D7"/>
    <w:rsid w:val="00860A17"/>
    <w:rsid w:val="00863BED"/>
    <w:rsid w:val="00865EC6"/>
    <w:rsid w:val="00865F8D"/>
    <w:rsid w:val="008706EF"/>
    <w:rsid w:val="00876DA2"/>
    <w:rsid w:val="00877170"/>
    <w:rsid w:val="0088553C"/>
    <w:rsid w:val="00886C5A"/>
    <w:rsid w:val="0089277C"/>
    <w:rsid w:val="008945C9"/>
    <w:rsid w:val="008A2797"/>
    <w:rsid w:val="008B3AD6"/>
    <w:rsid w:val="008B4F1B"/>
    <w:rsid w:val="008C110F"/>
    <w:rsid w:val="008C2DE1"/>
    <w:rsid w:val="008C7BD7"/>
    <w:rsid w:val="008D2487"/>
    <w:rsid w:val="008D260B"/>
    <w:rsid w:val="008D3AF1"/>
    <w:rsid w:val="008D49E4"/>
    <w:rsid w:val="008D594A"/>
    <w:rsid w:val="008D7032"/>
    <w:rsid w:val="008E4280"/>
    <w:rsid w:val="008F25BC"/>
    <w:rsid w:val="008F3E32"/>
    <w:rsid w:val="009151EE"/>
    <w:rsid w:val="009152E3"/>
    <w:rsid w:val="0091578C"/>
    <w:rsid w:val="00925A2C"/>
    <w:rsid w:val="00933B1F"/>
    <w:rsid w:val="00937967"/>
    <w:rsid w:val="00941515"/>
    <w:rsid w:val="009503D5"/>
    <w:rsid w:val="00953101"/>
    <w:rsid w:val="00962D47"/>
    <w:rsid w:val="00965EA7"/>
    <w:rsid w:val="0097016A"/>
    <w:rsid w:val="00974BA6"/>
    <w:rsid w:val="009800F6"/>
    <w:rsid w:val="009826A3"/>
    <w:rsid w:val="0098430E"/>
    <w:rsid w:val="009903AF"/>
    <w:rsid w:val="009A15D9"/>
    <w:rsid w:val="009A3D23"/>
    <w:rsid w:val="009A55F4"/>
    <w:rsid w:val="009B65F7"/>
    <w:rsid w:val="009C0830"/>
    <w:rsid w:val="009C206B"/>
    <w:rsid w:val="009C2645"/>
    <w:rsid w:val="009C5A62"/>
    <w:rsid w:val="009C6552"/>
    <w:rsid w:val="009C74FF"/>
    <w:rsid w:val="009D0542"/>
    <w:rsid w:val="009D109D"/>
    <w:rsid w:val="009D114A"/>
    <w:rsid w:val="009D1593"/>
    <w:rsid w:val="009D1F91"/>
    <w:rsid w:val="009D3A65"/>
    <w:rsid w:val="009D3C71"/>
    <w:rsid w:val="009E2DA6"/>
    <w:rsid w:val="009E49DA"/>
    <w:rsid w:val="009F28EA"/>
    <w:rsid w:val="009F4429"/>
    <w:rsid w:val="009F771B"/>
    <w:rsid w:val="00A0154F"/>
    <w:rsid w:val="00A01C95"/>
    <w:rsid w:val="00A1130D"/>
    <w:rsid w:val="00A11E68"/>
    <w:rsid w:val="00A1318F"/>
    <w:rsid w:val="00A131FE"/>
    <w:rsid w:val="00A16387"/>
    <w:rsid w:val="00A45A11"/>
    <w:rsid w:val="00A47C80"/>
    <w:rsid w:val="00A505BF"/>
    <w:rsid w:val="00A50BFF"/>
    <w:rsid w:val="00A5363C"/>
    <w:rsid w:val="00A56DBB"/>
    <w:rsid w:val="00A6477F"/>
    <w:rsid w:val="00A76C33"/>
    <w:rsid w:val="00A80289"/>
    <w:rsid w:val="00A81A23"/>
    <w:rsid w:val="00A84899"/>
    <w:rsid w:val="00A87FF5"/>
    <w:rsid w:val="00A916E0"/>
    <w:rsid w:val="00A93051"/>
    <w:rsid w:val="00A94786"/>
    <w:rsid w:val="00A955E2"/>
    <w:rsid w:val="00A968ED"/>
    <w:rsid w:val="00AA08F5"/>
    <w:rsid w:val="00AA6F62"/>
    <w:rsid w:val="00AA7413"/>
    <w:rsid w:val="00AB3DD2"/>
    <w:rsid w:val="00AC6A08"/>
    <w:rsid w:val="00AD0716"/>
    <w:rsid w:val="00AD23FC"/>
    <w:rsid w:val="00AD4934"/>
    <w:rsid w:val="00AE0538"/>
    <w:rsid w:val="00AF5225"/>
    <w:rsid w:val="00AF72F6"/>
    <w:rsid w:val="00B01A98"/>
    <w:rsid w:val="00B034EE"/>
    <w:rsid w:val="00B056B6"/>
    <w:rsid w:val="00B06060"/>
    <w:rsid w:val="00B10879"/>
    <w:rsid w:val="00B11972"/>
    <w:rsid w:val="00B2513E"/>
    <w:rsid w:val="00B25BFC"/>
    <w:rsid w:val="00B309FF"/>
    <w:rsid w:val="00B316FC"/>
    <w:rsid w:val="00B4316B"/>
    <w:rsid w:val="00B442CA"/>
    <w:rsid w:val="00B470C9"/>
    <w:rsid w:val="00B50292"/>
    <w:rsid w:val="00B5101E"/>
    <w:rsid w:val="00B52F96"/>
    <w:rsid w:val="00B57D86"/>
    <w:rsid w:val="00B60A22"/>
    <w:rsid w:val="00B62892"/>
    <w:rsid w:val="00B63505"/>
    <w:rsid w:val="00B64083"/>
    <w:rsid w:val="00B643AC"/>
    <w:rsid w:val="00B65C1C"/>
    <w:rsid w:val="00B705C6"/>
    <w:rsid w:val="00B75C8F"/>
    <w:rsid w:val="00B7624F"/>
    <w:rsid w:val="00B77DA2"/>
    <w:rsid w:val="00B84389"/>
    <w:rsid w:val="00B92B67"/>
    <w:rsid w:val="00BA3F49"/>
    <w:rsid w:val="00BA7E3C"/>
    <w:rsid w:val="00BB3482"/>
    <w:rsid w:val="00BB473A"/>
    <w:rsid w:val="00BC056F"/>
    <w:rsid w:val="00BC2500"/>
    <w:rsid w:val="00BC2B4E"/>
    <w:rsid w:val="00BC32E2"/>
    <w:rsid w:val="00BC3673"/>
    <w:rsid w:val="00BC407C"/>
    <w:rsid w:val="00BD09D1"/>
    <w:rsid w:val="00BD0D32"/>
    <w:rsid w:val="00BD165C"/>
    <w:rsid w:val="00BD323E"/>
    <w:rsid w:val="00BD40AF"/>
    <w:rsid w:val="00BD5DEA"/>
    <w:rsid w:val="00BF09A1"/>
    <w:rsid w:val="00BF37E6"/>
    <w:rsid w:val="00BF5506"/>
    <w:rsid w:val="00C020A9"/>
    <w:rsid w:val="00C04B74"/>
    <w:rsid w:val="00C05F91"/>
    <w:rsid w:val="00C12C51"/>
    <w:rsid w:val="00C153C9"/>
    <w:rsid w:val="00C15A8E"/>
    <w:rsid w:val="00C168BC"/>
    <w:rsid w:val="00C22B8D"/>
    <w:rsid w:val="00C32ED1"/>
    <w:rsid w:val="00C35FC3"/>
    <w:rsid w:val="00C37EF2"/>
    <w:rsid w:val="00C4271E"/>
    <w:rsid w:val="00C4297D"/>
    <w:rsid w:val="00C42D3C"/>
    <w:rsid w:val="00C445D8"/>
    <w:rsid w:val="00C45723"/>
    <w:rsid w:val="00C47C19"/>
    <w:rsid w:val="00C62885"/>
    <w:rsid w:val="00C65088"/>
    <w:rsid w:val="00C713C5"/>
    <w:rsid w:val="00C7468F"/>
    <w:rsid w:val="00C875B8"/>
    <w:rsid w:val="00C95D2B"/>
    <w:rsid w:val="00C95D54"/>
    <w:rsid w:val="00C95E90"/>
    <w:rsid w:val="00CA3AB4"/>
    <w:rsid w:val="00CA4406"/>
    <w:rsid w:val="00CA6473"/>
    <w:rsid w:val="00CB0D78"/>
    <w:rsid w:val="00CB480D"/>
    <w:rsid w:val="00CC020F"/>
    <w:rsid w:val="00CC055C"/>
    <w:rsid w:val="00CD082D"/>
    <w:rsid w:val="00CD088A"/>
    <w:rsid w:val="00CE34ED"/>
    <w:rsid w:val="00CF1D05"/>
    <w:rsid w:val="00CF56C1"/>
    <w:rsid w:val="00CF72AC"/>
    <w:rsid w:val="00CF76FA"/>
    <w:rsid w:val="00D0324D"/>
    <w:rsid w:val="00D03F5F"/>
    <w:rsid w:val="00D0487E"/>
    <w:rsid w:val="00D102FA"/>
    <w:rsid w:val="00D14BB6"/>
    <w:rsid w:val="00D245AD"/>
    <w:rsid w:val="00D30ABB"/>
    <w:rsid w:val="00D377AA"/>
    <w:rsid w:val="00D6409F"/>
    <w:rsid w:val="00D7103A"/>
    <w:rsid w:val="00D7150C"/>
    <w:rsid w:val="00D72172"/>
    <w:rsid w:val="00D7250F"/>
    <w:rsid w:val="00D9221B"/>
    <w:rsid w:val="00DA2373"/>
    <w:rsid w:val="00DA395A"/>
    <w:rsid w:val="00DB5749"/>
    <w:rsid w:val="00DC1392"/>
    <w:rsid w:val="00DC1DAA"/>
    <w:rsid w:val="00DC3CFC"/>
    <w:rsid w:val="00DC4EA4"/>
    <w:rsid w:val="00DC59AB"/>
    <w:rsid w:val="00DD647C"/>
    <w:rsid w:val="00DE00C5"/>
    <w:rsid w:val="00DE6BEC"/>
    <w:rsid w:val="00DF00F7"/>
    <w:rsid w:val="00DF0A43"/>
    <w:rsid w:val="00DF3652"/>
    <w:rsid w:val="00DF59D5"/>
    <w:rsid w:val="00E01987"/>
    <w:rsid w:val="00E21C19"/>
    <w:rsid w:val="00E21E9B"/>
    <w:rsid w:val="00E223FE"/>
    <w:rsid w:val="00E227BF"/>
    <w:rsid w:val="00E244B1"/>
    <w:rsid w:val="00E25A1B"/>
    <w:rsid w:val="00E32318"/>
    <w:rsid w:val="00E32450"/>
    <w:rsid w:val="00E33BDA"/>
    <w:rsid w:val="00E33D60"/>
    <w:rsid w:val="00E401D7"/>
    <w:rsid w:val="00E464D8"/>
    <w:rsid w:val="00E47108"/>
    <w:rsid w:val="00E55992"/>
    <w:rsid w:val="00E70E61"/>
    <w:rsid w:val="00E80C7B"/>
    <w:rsid w:val="00E86458"/>
    <w:rsid w:val="00E936CC"/>
    <w:rsid w:val="00E96B5D"/>
    <w:rsid w:val="00EA0492"/>
    <w:rsid w:val="00EA0F0D"/>
    <w:rsid w:val="00EA7218"/>
    <w:rsid w:val="00EB12BD"/>
    <w:rsid w:val="00EC08E6"/>
    <w:rsid w:val="00EC3FDB"/>
    <w:rsid w:val="00EC55DB"/>
    <w:rsid w:val="00ED0D44"/>
    <w:rsid w:val="00ED1430"/>
    <w:rsid w:val="00ED7DF0"/>
    <w:rsid w:val="00EE3BDB"/>
    <w:rsid w:val="00EE7259"/>
    <w:rsid w:val="00EF2E70"/>
    <w:rsid w:val="00EF2FED"/>
    <w:rsid w:val="00F006C7"/>
    <w:rsid w:val="00F05584"/>
    <w:rsid w:val="00F1010E"/>
    <w:rsid w:val="00F11A9A"/>
    <w:rsid w:val="00F14D97"/>
    <w:rsid w:val="00F25246"/>
    <w:rsid w:val="00F2665B"/>
    <w:rsid w:val="00F32ACF"/>
    <w:rsid w:val="00F34DE9"/>
    <w:rsid w:val="00F36771"/>
    <w:rsid w:val="00F4708F"/>
    <w:rsid w:val="00F52FFB"/>
    <w:rsid w:val="00F6336E"/>
    <w:rsid w:val="00F63EA3"/>
    <w:rsid w:val="00F66C4C"/>
    <w:rsid w:val="00F83238"/>
    <w:rsid w:val="00F853A3"/>
    <w:rsid w:val="00F96C05"/>
    <w:rsid w:val="00F97309"/>
    <w:rsid w:val="00FA0484"/>
    <w:rsid w:val="00FA2443"/>
    <w:rsid w:val="00FA35BE"/>
    <w:rsid w:val="00FA4015"/>
    <w:rsid w:val="00FA4718"/>
    <w:rsid w:val="00FB0971"/>
    <w:rsid w:val="00FB2F4E"/>
    <w:rsid w:val="00FB7885"/>
    <w:rsid w:val="00FD07CA"/>
    <w:rsid w:val="00FE0D48"/>
    <w:rsid w:val="00FE3752"/>
    <w:rsid w:val="00FE495E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40B1"/>
  <w15:chartTrackingRefBased/>
  <w15:docId w15:val="{7AA5D121-997F-3E4A-9230-57ED980D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5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3A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s-MX"/>
    </w:rPr>
  </w:style>
  <w:style w:type="paragraph" w:styleId="Listaconvietas">
    <w:name w:val="List Bullet"/>
    <w:basedOn w:val="Normal"/>
    <w:uiPriority w:val="99"/>
    <w:unhideWhenUsed/>
    <w:rsid w:val="001C0EDB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aconnmeros">
    <w:name w:val="List Number"/>
    <w:basedOn w:val="Normal"/>
    <w:uiPriority w:val="99"/>
    <w:unhideWhenUsed/>
    <w:rsid w:val="001C0EDB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93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6B3"/>
  </w:style>
  <w:style w:type="paragraph" w:styleId="Piedepgina">
    <w:name w:val="footer"/>
    <w:basedOn w:val="Normal"/>
    <w:link w:val="PiedepginaCar"/>
    <w:uiPriority w:val="99"/>
    <w:unhideWhenUsed/>
    <w:rsid w:val="00093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5467</Words>
  <Characters>30071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Wilmer Felipe Pérez Camacho</cp:lastModifiedBy>
  <cp:revision>2</cp:revision>
  <dcterms:created xsi:type="dcterms:W3CDTF">2024-12-11T02:19:00Z</dcterms:created>
  <dcterms:modified xsi:type="dcterms:W3CDTF">2024-12-11T02:19:00Z</dcterms:modified>
</cp:coreProperties>
</file>