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19D29" w14:textId="1311AFC4" w:rsidR="007D517E" w:rsidRDefault="001C2CBA">
      <w:r>
        <w:t xml:space="preserve">Anotaciones – </w:t>
      </w:r>
    </w:p>
    <w:p w14:paraId="56AA0E78" w14:textId="342D587A" w:rsidR="001C2CBA" w:rsidRDefault="001C2CBA">
      <w:r w:rsidRPr="001C2CBA">
        <w:drawing>
          <wp:inline distT="0" distB="0" distL="0" distR="0" wp14:anchorId="4AA80CE6" wp14:editId="528340DC">
            <wp:extent cx="5612130" cy="2753360"/>
            <wp:effectExtent l="0" t="0" r="7620" b="8890"/>
            <wp:docPr id="800480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80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EDFE" w14:textId="5EDF32D4" w:rsidR="001C2CBA" w:rsidRDefault="001C2CBA">
      <w:r w:rsidRPr="001C2CBA">
        <w:drawing>
          <wp:inline distT="0" distB="0" distL="0" distR="0" wp14:anchorId="33ADD1C6" wp14:editId="62A98366">
            <wp:extent cx="5612130" cy="2524125"/>
            <wp:effectExtent l="0" t="0" r="7620" b="9525"/>
            <wp:docPr id="45056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6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A7C0" w14:textId="099C800F" w:rsidR="001C2CBA" w:rsidRDefault="001C2CBA">
      <w:r w:rsidRPr="001C2CBA">
        <w:lastRenderedPageBreak/>
        <w:drawing>
          <wp:inline distT="0" distB="0" distL="0" distR="0" wp14:anchorId="53E97D57" wp14:editId="349D6D7A">
            <wp:extent cx="5612130" cy="2853055"/>
            <wp:effectExtent l="0" t="0" r="7620" b="4445"/>
            <wp:docPr id="778468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68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E116" w14:textId="688523A2" w:rsidR="001E4429" w:rsidRDefault="001C2CBA" w:rsidP="001E442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78CA8" wp14:editId="708176DC">
                <wp:simplePos x="0" y="0"/>
                <wp:positionH relativeFrom="column">
                  <wp:posOffset>-191614</wp:posOffset>
                </wp:positionH>
                <wp:positionV relativeFrom="paragraph">
                  <wp:posOffset>475483</wp:posOffset>
                </wp:positionV>
                <wp:extent cx="888521" cy="34506"/>
                <wp:effectExtent l="0" t="76200" r="26035" b="60960"/>
                <wp:wrapNone/>
                <wp:docPr id="109064543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8521" cy="34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A9DC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-15.1pt;margin-top:37.45pt;width:69.95pt;height:2.7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1C2CBA">
        <w:drawing>
          <wp:inline distT="0" distB="0" distL="0" distR="0" wp14:anchorId="62CAB689" wp14:editId="59235415">
            <wp:extent cx="5612130" cy="2406015"/>
            <wp:effectExtent l="0" t="0" r="7620" b="0"/>
            <wp:docPr id="2125882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820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429">
        <w:t xml:space="preserve"> </w:t>
      </w:r>
    </w:p>
    <w:p w14:paraId="417AD9D2" w14:textId="10AC5BF2" w:rsidR="001C2CBA" w:rsidRDefault="001C2CB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4FFD2D" wp14:editId="0E85FE06">
                <wp:simplePos x="0" y="0"/>
                <wp:positionH relativeFrom="column">
                  <wp:posOffset>5018740</wp:posOffset>
                </wp:positionH>
                <wp:positionV relativeFrom="paragraph">
                  <wp:posOffset>670213</wp:posOffset>
                </wp:positionV>
                <wp:extent cx="802257" cy="69011"/>
                <wp:effectExtent l="38100" t="0" r="17145" b="83820"/>
                <wp:wrapNone/>
                <wp:docPr id="1542153121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2257" cy="69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C672D" id="Conector recto de flecha 2" o:spid="_x0000_s1026" type="#_x0000_t32" style="position:absolute;margin-left:395.2pt;margin-top:52.75pt;width:63.15pt;height:5.4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1C2CBA">
        <w:drawing>
          <wp:inline distT="0" distB="0" distL="0" distR="0" wp14:anchorId="6A7DD14E" wp14:editId="6AE648E1">
            <wp:extent cx="5612130" cy="2871470"/>
            <wp:effectExtent l="0" t="0" r="7620" b="5080"/>
            <wp:docPr id="1289214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14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FC96" w14:textId="61F1B4E5" w:rsidR="001C2CBA" w:rsidRDefault="001C2CB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B59FE4" wp14:editId="0BCC0D5D">
                <wp:simplePos x="0" y="0"/>
                <wp:positionH relativeFrom="column">
                  <wp:posOffset>-182988</wp:posOffset>
                </wp:positionH>
                <wp:positionV relativeFrom="paragraph">
                  <wp:posOffset>2354245</wp:posOffset>
                </wp:positionV>
                <wp:extent cx="828136" cy="86264"/>
                <wp:effectExtent l="0" t="0" r="67310" b="85725"/>
                <wp:wrapNone/>
                <wp:docPr id="1689258490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136" cy="862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CA68F2" id="Conector recto de flecha 3" o:spid="_x0000_s1026" type="#_x0000_t32" style="position:absolute;margin-left:-14.4pt;margin-top:185.35pt;width:65.2pt;height:6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1C2CBA">
        <w:drawing>
          <wp:inline distT="0" distB="0" distL="0" distR="0" wp14:anchorId="39528F9E" wp14:editId="41F481DF">
            <wp:extent cx="5612130" cy="2742565"/>
            <wp:effectExtent l="0" t="0" r="7620" b="635"/>
            <wp:docPr id="598471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71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5CC4" w14:textId="4D527E88" w:rsidR="001C2CBA" w:rsidRDefault="001C2CB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CD03F1" wp14:editId="76D24AEF">
                <wp:simplePos x="0" y="0"/>
                <wp:positionH relativeFrom="column">
                  <wp:posOffset>4854839</wp:posOffset>
                </wp:positionH>
                <wp:positionV relativeFrom="paragraph">
                  <wp:posOffset>2197088</wp:posOffset>
                </wp:positionV>
                <wp:extent cx="917682" cy="232913"/>
                <wp:effectExtent l="38100" t="0" r="15875" b="72390"/>
                <wp:wrapNone/>
                <wp:docPr id="666576280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7682" cy="2329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B7592" id="Conector recto de flecha 4" o:spid="_x0000_s1026" type="#_x0000_t32" style="position:absolute;margin-left:382.25pt;margin-top:173pt;width:72.25pt;height:18.3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1C2CBA">
        <w:drawing>
          <wp:inline distT="0" distB="0" distL="0" distR="0" wp14:anchorId="0A768E59" wp14:editId="590FAB27">
            <wp:extent cx="5612130" cy="2822575"/>
            <wp:effectExtent l="0" t="0" r="7620" b="0"/>
            <wp:docPr id="587705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05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FF72" w14:textId="4777D761" w:rsidR="001C2CBA" w:rsidRDefault="001C2CBA">
      <w:r w:rsidRPr="001C2CBA">
        <w:drawing>
          <wp:inline distT="0" distB="0" distL="0" distR="0" wp14:anchorId="5B8E8485" wp14:editId="1AEBA2E9">
            <wp:extent cx="5612130" cy="2896235"/>
            <wp:effectExtent l="0" t="0" r="7620" b="0"/>
            <wp:docPr id="184680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07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F944" w14:textId="18DC462E" w:rsidR="001C2CBA" w:rsidRDefault="001C2CBA">
      <w:r w:rsidRPr="001C2CBA">
        <w:drawing>
          <wp:inline distT="0" distB="0" distL="0" distR="0" wp14:anchorId="557CFF5E" wp14:editId="3BB71D4F">
            <wp:extent cx="5612130" cy="843915"/>
            <wp:effectExtent l="0" t="0" r="7620" b="0"/>
            <wp:docPr id="1099315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15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54E0" w14:textId="517C7728" w:rsidR="001C2CBA" w:rsidRDefault="001C2CBA">
      <w:r w:rsidRPr="001C2CBA">
        <w:lastRenderedPageBreak/>
        <w:drawing>
          <wp:inline distT="0" distB="0" distL="0" distR="0" wp14:anchorId="2EF42880" wp14:editId="79F0964F">
            <wp:extent cx="5612130" cy="2854325"/>
            <wp:effectExtent l="0" t="0" r="7620" b="3175"/>
            <wp:docPr id="637923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230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A806" w14:textId="0235FF6E" w:rsidR="001C2CBA" w:rsidRDefault="001C2CBA">
      <w:r w:rsidRPr="001C2CBA">
        <w:drawing>
          <wp:inline distT="0" distB="0" distL="0" distR="0" wp14:anchorId="6C94BD9B" wp14:editId="268CB1E1">
            <wp:extent cx="5612130" cy="3013075"/>
            <wp:effectExtent l="0" t="0" r="7620" b="0"/>
            <wp:docPr id="2028338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8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07E6" w14:textId="1331528A" w:rsidR="001C2CBA" w:rsidRDefault="001C2CBA">
      <w:r w:rsidRPr="001C2CBA">
        <w:drawing>
          <wp:inline distT="0" distB="0" distL="0" distR="0" wp14:anchorId="66382CBB" wp14:editId="1418EF68">
            <wp:extent cx="5296639" cy="828791"/>
            <wp:effectExtent l="0" t="0" r="0" b="9525"/>
            <wp:docPr id="1690021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21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A8B1" w14:textId="6B29623F" w:rsidR="001C2CBA" w:rsidRDefault="001C2CBA">
      <w:r w:rsidRPr="001C2CBA">
        <w:lastRenderedPageBreak/>
        <w:drawing>
          <wp:inline distT="0" distB="0" distL="0" distR="0" wp14:anchorId="2DAAEA0C" wp14:editId="6C543C27">
            <wp:extent cx="5612130" cy="2510155"/>
            <wp:effectExtent l="0" t="0" r="7620" b="4445"/>
            <wp:docPr id="83923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3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2B78" w14:textId="56807FA1" w:rsidR="001E4429" w:rsidRDefault="001E4429" w:rsidP="001E4429">
      <w:pPr>
        <w:pStyle w:val="Prrafodelista"/>
        <w:numPr>
          <w:ilvl w:val="0"/>
          <w:numId w:val="2"/>
        </w:numPr>
      </w:pPr>
      <w:r>
        <w:t xml:space="preserve">Como se crea un actor - </w:t>
      </w:r>
    </w:p>
    <w:p w14:paraId="61FBCE9D" w14:textId="6C779CEF" w:rsidR="001E4429" w:rsidRDefault="001E4429" w:rsidP="001E4429">
      <w:r w:rsidRPr="001E4429">
        <w:drawing>
          <wp:inline distT="0" distB="0" distL="0" distR="0" wp14:anchorId="43CC74B6" wp14:editId="23242D82">
            <wp:extent cx="5612130" cy="3113405"/>
            <wp:effectExtent l="0" t="0" r="7620" b="0"/>
            <wp:docPr id="1061512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121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9A0F" w14:textId="586C2CF3" w:rsidR="001E4429" w:rsidRDefault="001E4429" w:rsidP="001E4429">
      <w:r w:rsidRPr="001E4429">
        <w:lastRenderedPageBreak/>
        <w:drawing>
          <wp:inline distT="0" distB="0" distL="0" distR="0" wp14:anchorId="49055AEC" wp14:editId="6141C57F">
            <wp:extent cx="5612130" cy="2796540"/>
            <wp:effectExtent l="0" t="0" r="7620" b="3810"/>
            <wp:docPr id="1482424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248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4F44" w14:textId="301394FC" w:rsidR="001C2CBA" w:rsidRDefault="00D65C29">
      <w:r>
        <w:t xml:space="preserve">Como otorgar habilidades a un actor </w:t>
      </w:r>
    </w:p>
    <w:p w14:paraId="1B76526C" w14:textId="28222145" w:rsidR="00D65C29" w:rsidRDefault="00D65C29">
      <w:r w:rsidRPr="00D65C29">
        <w:drawing>
          <wp:inline distT="0" distB="0" distL="0" distR="0" wp14:anchorId="40631D6C" wp14:editId="578C0BED">
            <wp:extent cx="5612130" cy="3150235"/>
            <wp:effectExtent l="0" t="0" r="7620" b="0"/>
            <wp:docPr id="176126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62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8DF7" w14:textId="6BFD289D" w:rsidR="00540945" w:rsidRDefault="00540945">
      <w:r>
        <w:t xml:space="preserve">Como otorgar una habilidad a un actor </w:t>
      </w:r>
    </w:p>
    <w:p w14:paraId="7E84C1CA" w14:textId="426C2A35" w:rsidR="00D65C29" w:rsidRDefault="00540945">
      <w:r w:rsidRPr="00540945">
        <w:lastRenderedPageBreak/>
        <w:drawing>
          <wp:inline distT="0" distB="0" distL="0" distR="0" wp14:anchorId="4A9C0C45" wp14:editId="7916663B">
            <wp:extent cx="5612130" cy="4133215"/>
            <wp:effectExtent l="0" t="0" r="7620" b="635"/>
            <wp:docPr id="1877496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961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FE1D" w14:textId="77777777" w:rsidR="00540945" w:rsidRDefault="00540945"/>
    <w:sectPr w:rsidR="005409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DB7AC0"/>
    <w:multiLevelType w:val="hybridMultilevel"/>
    <w:tmpl w:val="3F0C3700"/>
    <w:lvl w:ilvl="0" w:tplc="EA6816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0244BE"/>
    <w:multiLevelType w:val="hybridMultilevel"/>
    <w:tmpl w:val="BAAAA1AE"/>
    <w:lvl w:ilvl="0" w:tplc="21041D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2739475">
    <w:abstractNumId w:val="0"/>
  </w:num>
  <w:num w:numId="2" w16cid:durableId="609434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CBA"/>
    <w:rsid w:val="001C2CBA"/>
    <w:rsid w:val="001E4429"/>
    <w:rsid w:val="00540945"/>
    <w:rsid w:val="007D517E"/>
    <w:rsid w:val="00C67FE2"/>
    <w:rsid w:val="00D65C29"/>
    <w:rsid w:val="00DD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00856"/>
  <w15:chartTrackingRefBased/>
  <w15:docId w15:val="{5E017AFD-2CF8-4E36-9D33-EC30516DE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44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8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2023-08-22T20:13:00Z</dcterms:created>
  <dcterms:modified xsi:type="dcterms:W3CDTF">2023-08-22T22:59:00Z</dcterms:modified>
</cp:coreProperties>
</file>