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"/>
        <w:tblW w:w="8452" w:type="dxa"/>
        <w:tblLook w:val="04A0" w:firstRow="1" w:lastRow="0" w:firstColumn="1" w:lastColumn="0" w:noHBand="0" w:noVBand="1"/>
      </w:tblPr>
      <w:tblGrid>
        <w:gridCol w:w="3262"/>
        <w:gridCol w:w="5190"/>
      </w:tblGrid>
      <w:tr w:rsidR="00DC2F47" w14:paraId="613DC884" w14:textId="77777777" w:rsidTr="007E7A88">
        <w:trPr>
          <w:trHeight w:val="554"/>
        </w:trPr>
        <w:tc>
          <w:tcPr>
            <w:tcW w:w="0" w:type="auto"/>
          </w:tcPr>
          <w:p w14:paraId="4FB4FF5C" w14:textId="1FAF7696" w:rsidR="007E7A88" w:rsidRPr="007E7A88" w:rsidRDefault="007E7A8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clases</w:t>
            </w:r>
          </w:p>
        </w:tc>
        <w:tc>
          <w:tcPr>
            <w:tcW w:w="0" w:type="auto"/>
          </w:tcPr>
          <w:p w14:paraId="6DB559AA" w14:textId="2BD38C21" w:rsidR="007E7A88" w:rsidRDefault="007E7A88">
            <w:r>
              <w:t>PARAMETROS</w:t>
            </w:r>
          </w:p>
        </w:tc>
      </w:tr>
      <w:tr w:rsidR="00DC2F47" w14:paraId="7577EEDB" w14:textId="77777777" w:rsidTr="007E7A88">
        <w:trPr>
          <w:trHeight w:val="554"/>
        </w:trPr>
        <w:tc>
          <w:tcPr>
            <w:tcW w:w="0" w:type="auto"/>
          </w:tcPr>
          <w:p w14:paraId="1A42503D" w14:textId="1E441A7E" w:rsidR="007E7A88" w:rsidRDefault="007E7A88">
            <w:r>
              <w:t xml:space="preserve">Jugador </w:t>
            </w:r>
            <w:proofErr w:type="spellStart"/>
            <w:r>
              <w:t>QObject</w:t>
            </w:r>
            <w:proofErr w:type="spellEnd"/>
          </w:p>
        </w:tc>
        <w:tc>
          <w:tcPr>
            <w:tcW w:w="0" w:type="auto"/>
          </w:tcPr>
          <w:p w14:paraId="2FE2B6DA" w14:textId="77777777" w:rsidR="007E7A88" w:rsidRDefault="007E7A88">
            <w:proofErr w:type="spellStart"/>
            <w:r>
              <w:t>Int</w:t>
            </w:r>
            <w:proofErr w:type="spellEnd"/>
            <w:r>
              <w:t xml:space="preserve"> Vida</w:t>
            </w:r>
          </w:p>
          <w:p w14:paraId="76F23A38" w14:textId="77777777" w:rsidR="007E7A88" w:rsidRDefault="007E7A88">
            <w:proofErr w:type="spellStart"/>
            <w:r>
              <w:t>Float</w:t>
            </w:r>
            <w:proofErr w:type="spellEnd"/>
            <w:r>
              <w:t xml:space="preserve"> Daño, velocidad</w:t>
            </w:r>
          </w:p>
          <w:p w14:paraId="623DB235" w14:textId="77777777" w:rsidR="007E7A88" w:rsidRDefault="007E7A88">
            <w:proofErr w:type="spellStart"/>
            <w:r>
              <w:t>Void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move</w:t>
            </w:r>
            <w:proofErr w:type="spellEnd"/>
            <w:r>
              <w:t>(</w:t>
            </w:r>
            <w:proofErr w:type="gramEnd"/>
            <w:r>
              <w:t xml:space="preserve">); </w:t>
            </w:r>
          </w:p>
          <w:p w14:paraId="02CB02B4" w14:textId="77777777" w:rsidR="006C39DB" w:rsidRDefault="006C39DB">
            <w:proofErr w:type="spellStart"/>
            <w:r>
              <w:t>Void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Fisicas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7D0CF74B" w14:textId="4B698465" w:rsidR="006C39DB" w:rsidRDefault="006C39DB">
            <w:proofErr w:type="spellStart"/>
            <w:r>
              <w:t>Void</w:t>
            </w:r>
            <w:proofErr w:type="spellEnd"/>
            <w:r>
              <w:t xml:space="preserve"> </w:t>
            </w:r>
            <w:proofErr w:type="gramStart"/>
            <w:r>
              <w:t>formulas(</w:t>
            </w:r>
            <w:proofErr w:type="gramEnd"/>
            <w:r>
              <w:t>);</w:t>
            </w:r>
          </w:p>
        </w:tc>
      </w:tr>
      <w:tr w:rsidR="00DC2F47" w14:paraId="4E891DA7" w14:textId="77777777" w:rsidTr="007E7A88">
        <w:trPr>
          <w:trHeight w:val="580"/>
        </w:trPr>
        <w:tc>
          <w:tcPr>
            <w:tcW w:w="0" w:type="auto"/>
          </w:tcPr>
          <w:p w14:paraId="15133615" w14:textId="3F5302CE" w:rsidR="007E7A88" w:rsidRDefault="007E7A88">
            <w:r>
              <w:t xml:space="preserve">Enemigos </w:t>
            </w:r>
            <w:proofErr w:type="spellStart"/>
            <w:r>
              <w:t>QObject</w:t>
            </w:r>
            <w:proofErr w:type="spellEnd"/>
          </w:p>
        </w:tc>
        <w:tc>
          <w:tcPr>
            <w:tcW w:w="0" w:type="auto"/>
          </w:tcPr>
          <w:p w14:paraId="1A9B7ED1" w14:textId="77777777" w:rsidR="007E7A88" w:rsidRDefault="007E7A88">
            <w:proofErr w:type="spellStart"/>
            <w:r>
              <w:t>Int</w:t>
            </w:r>
            <w:proofErr w:type="spellEnd"/>
            <w:r>
              <w:t xml:space="preserve"> Vida</w:t>
            </w:r>
          </w:p>
          <w:p w14:paraId="69FBF819" w14:textId="77777777" w:rsidR="007E7A88" w:rsidRDefault="007E7A88">
            <w:proofErr w:type="spellStart"/>
            <w:r>
              <w:t>Float</w:t>
            </w:r>
            <w:proofErr w:type="spellEnd"/>
            <w:r>
              <w:t xml:space="preserve"> Daño, Velocidad</w:t>
            </w:r>
          </w:p>
          <w:p w14:paraId="1645BEF9" w14:textId="77777777" w:rsidR="007E7A88" w:rsidRDefault="007E7A88">
            <w:proofErr w:type="spellStart"/>
            <w:r>
              <w:t>struct</w:t>
            </w:r>
            <w:proofErr w:type="spellEnd"/>
            <w:r>
              <w:t xml:space="preserve"> </w:t>
            </w:r>
            <w:proofErr w:type="spellStart"/>
            <w:r>
              <w:t>tipo_enemigo</w:t>
            </w:r>
            <w:proofErr w:type="spellEnd"/>
            <w:r>
              <w:t xml:space="preserve"> (</w:t>
            </w:r>
            <w:r w:rsidR="00DC2F47">
              <w:t>enemigos normales, Boss</w:t>
            </w:r>
            <w:r>
              <w:t>)</w:t>
            </w:r>
          </w:p>
          <w:p w14:paraId="0CBC0EA8" w14:textId="77777777" w:rsidR="006C39DB" w:rsidRDefault="006C39DB" w:rsidP="006C39DB">
            <w:proofErr w:type="spellStart"/>
            <w:r>
              <w:t>Void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Fisicas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1D0E741C" w14:textId="258AFF5A" w:rsidR="006C39DB" w:rsidRDefault="006C39DB" w:rsidP="006C39DB">
            <w:proofErr w:type="spellStart"/>
            <w:r>
              <w:t>Void</w:t>
            </w:r>
            <w:proofErr w:type="spellEnd"/>
            <w:r>
              <w:t xml:space="preserve"> </w:t>
            </w:r>
            <w:proofErr w:type="gramStart"/>
            <w:r>
              <w:t>formulas(</w:t>
            </w:r>
            <w:proofErr w:type="gramEnd"/>
            <w:r>
              <w:t>);</w:t>
            </w:r>
          </w:p>
        </w:tc>
      </w:tr>
      <w:tr w:rsidR="00DC2F47" w14:paraId="1ACDC1FC" w14:textId="77777777" w:rsidTr="007E7A88">
        <w:trPr>
          <w:trHeight w:val="554"/>
        </w:trPr>
        <w:tc>
          <w:tcPr>
            <w:tcW w:w="0" w:type="auto"/>
          </w:tcPr>
          <w:p w14:paraId="7D437471" w14:textId="6AF76C3D" w:rsidR="00DC2F47" w:rsidRDefault="00DC2F47">
            <w:r>
              <w:t xml:space="preserve">Vida </w:t>
            </w:r>
            <w:proofErr w:type="spellStart"/>
            <w:r>
              <w:t>QGraphicItem</w:t>
            </w:r>
            <w:proofErr w:type="spellEnd"/>
          </w:p>
        </w:tc>
        <w:tc>
          <w:tcPr>
            <w:tcW w:w="0" w:type="auto"/>
          </w:tcPr>
          <w:p w14:paraId="2853B4A6" w14:textId="77777777" w:rsidR="00DC2F47" w:rsidRDefault="00DC2F47">
            <w:proofErr w:type="spellStart"/>
            <w:r>
              <w:t>Void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decrease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1FD71F05" w14:textId="2651EF9F" w:rsidR="00DC2F47" w:rsidRDefault="00DC2F47"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gethealth</w:t>
            </w:r>
            <w:proofErr w:type="spellEnd"/>
            <w:r>
              <w:t>(</w:t>
            </w:r>
            <w:proofErr w:type="gramEnd"/>
            <w:r>
              <w:t>);</w:t>
            </w:r>
          </w:p>
        </w:tc>
      </w:tr>
      <w:tr w:rsidR="00DC2F47" w14:paraId="58EE42B2" w14:textId="77777777" w:rsidTr="007E7A88">
        <w:trPr>
          <w:trHeight w:val="554"/>
        </w:trPr>
        <w:tc>
          <w:tcPr>
            <w:tcW w:w="0" w:type="auto"/>
          </w:tcPr>
          <w:p w14:paraId="629798BE" w14:textId="146EAB02" w:rsidR="007E7A88" w:rsidRPr="00DC2F47" w:rsidRDefault="006C39DB">
            <w:r>
              <w:t xml:space="preserve">Muros </w:t>
            </w:r>
            <w:proofErr w:type="spellStart"/>
            <w:r>
              <w:t>QGraphicItem</w:t>
            </w:r>
            <w:proofErr w:type="spellEnd"/>
          </w:p>
        </w:tc>
        <w:tc>
          <w:tcPr>
            <w:tcW w:w="0" w:type="auto"/>
          </w:tcPr>
          <w:p w14:paraId="05F884C7" w14:textId="77777777" w:rsidR="006C39DB" w:rsidRDefault="006C39DB" w:rsidP="006C39DB">
            <w:proofErr w:type="spellStart"/>
            <w:r>
              <w:t>Double</w:t>
            </w:r>
            <w:proofErr w:type="spellEnd"/>
            <w:r>
              <w:t xml:space="preserve"> </w:t>
            </w:r>
            <w:proofErr w:type="gramStart"/>
            <w:r>
              <w:t>X,Y</w:t>
            </w:r>
            <w:proofErr w:type="gramEnd"/>
            <w:r>
              <w:t>,W,H;</w:t>
            </w:r>
          </w:p>
          <w:p w14:paraId="6CCB93B4" w14:textId="2A0A8D07" w:rsidR="006C39DB" w:rsidRDefault="006C39DB" w:rsidP="006C39DB">
            <w:proofErr w:type="spellStart"/>
            <w:r>
              <w:t>Void</w:t>
            </w:r>
            <w:proofErr w:type="spellEnd"/>
            <w:r>
              <w:t xml:space="preserve"> </w:t>
            </w:r>
            <w:proofErr w:type="spellStart"/>
            <w:r>
              <w:t>Cargar_</w:t>
            </w:r>
            <w:proofErr w:type="gramStart"/>
            <w:r>
              <w:t>mapa</w:t>
            </w:r>
            <w:proofErr w:type="spellEnd"/>
            <w:r>
              <w:t>(</w:t>
            </w:r>
            <w:proofErr w:type="spellStart"/>
            <w:proofErr w:type="gramEnd"/>
            <w:r>
              <w:t>string</w:t>
            </w:r>
            <w:proofErr w:type="spellEnd"/>
            <w:r>
              <w:t xml:space="preserve"> “mapa.txt”);</w:t>
            </w:r>
          </w:p>
        </w:tc>
      </w:tr>
      <w:tr w:rsidR="00DC2F47" w14:paraId="67A2DDAA" w14:textId="77777777" w:rsidTr="007E7A88">
        <w:trPr>
          <w:trHeight w:val="554"/>
        </w:trPr>
        <w:tc>
          <w:tcPr>
            <w:tcW w:w="0" w:type="auto"/>
          </w:tcPr>
          <w:p w14:paraId="47818C7E" w14:textId="57F915FC" w:rsidR="007E7A88" w:rsidRDefault="0040299F">
            <w:r>
              <w:t xml:space="preserve">Modificadores </w:t>
            </w:r>
            <w:proofErr w:type="spellStart"/>
            <w:r>
              <w:t>QGraphicItem</w:t>
            </w:r>
            <w:proofErr w:type="spellEnd"/>
          </w:p>
        </w:tc>
        <w:tc>
          <w:tcPr>
            <w:tcW w:w="0" w:type="auto"/>
          </w:tcPr>
          <w:p w14:paraId="18F1F078" w14:textId="77777777" w:rsidR="006C39DB" w:rsidRDefault="0040299F">
            <w:proofErr w:type="spellStart"/>
            <w:r>
              <w:t>Double</w:t>
            </w:r>
            <w:proofErr w:type="spellEnd"/>
            <w:r>
              <w:t xml:space="preserve"> </w:t>
            </w:r>
            <w:proofErr w:type="gramStart"/>
            <w:r>
              <w:t>X,Y</w:t>
            </w:r>
            <w:proofErr w:type="gramEnd"/>
            <w:r>
              <w:t>;</w:t>
            </w:r>
          </w:p>
          <w:p w14:paraId="4FF791D8" w14:textId="2AB911F0" w:rsidR="0040299F" w:rsidRDefault="0040299F"/>
        </w:tc>
      </w:tr>
      <w:tr w:rsidR="0040299F" w14:paraId="0336798A" w14:textId="77777777" w:rsidTr="007E7A88">
        <w:trPr>
          <w:trHeight w:val="554"/>
        </w:trPr>
        <w:tc>
          <w:tcPr>
            <w:tcW w:w="0" w:type="auto"/>
          </w:tcPr>
          <w:p w14:paraId="6E1EA68F" w14:textId="22471379" w:rsidR="0040299F" w:rsidRDefault="0040299F">
            <w:proofErr w:type="spellStart"/>
            <w:r>
              <w:t>MainWindow</w:t>
            </w:r>
            <w:proofErr w:type="spellEnd"/>
            <w:r>
              <w:t xml:space="preserve"> </w:t>
            </w:r>
            <w:proofErr w:type="spellStart"/>
            <w:r>
              <w:t>QGraphicView</w:t>
            </w:r>
            <w:proofErr w:type="spellEnd"/>
          </w:p>
        </w:tc>
        <w:tc>
          <w:tcPr>
            <w:tcW w:w="0" w:type="auto"/>
          </w:tcPr>
          <w:p w14:paraId="1BC2D935" w14:textId="77777777" w:rsidR="0040299F" w:rsidRDefault="0040299F" w:rsidP="006C39DB">
            <w:r>
              <w:t>Jugador *P</w:t>
            </w:r>
            <w:proofErr w:type="gramStart"/>
            <w:r>
              <w:t>1,*</w:t>
            </w:r>
            <w:proofErr w:type="gramEnd"/>
            <w:r>
              <w:t>P2;</w:t>
            </w:r>
          </w:p>
          <w:p w14:paraId="1D138E56" w14:textId="77777777" w:rsidR="0040299F" w:rsidRDefault="0040299F" w:rsidP="006C39DB">
            <w:r>
              <w:t>Vida *</w:t>
            </w:r>
            <w:proofErr w:type="spellStart"/>
            <w:r>
              <w:t>health</w:t>
            </w:r>
            <w:proofErr w:type="spellEnd"/>
            <w:r>
              <w:t>;</w:t>
            </w:r>
          </w:p>
          <w:p w14:paraId="1248490B" w14:textId="77777777" w:rsidR="0040299F" w:rsidRDefault="0040299F" w:rsidP="006C39DB">
            <w:proofErr w:type="spellStart"/>
            <w:r>
              <w:t>QGraphicScene</w:t>
            </w:r>
            <w:proofErr w:type="spellEnd"/>
            <w:r>
              <w:t xml:space="preserve"> *</w:t>
            </w:r>
            <w:proofErr w:type="spellStart"/>
            <w:r>
              <w:t>scene</w:t>
            </w:r>
            <w:proofErr w:type="spellEnd"/>
            <w:r>
              <w:t>;</w:t>
            </w:r>
          </w:p>
          <w:p w14:paraId="7A26EFA1" w14:textId="77777777" w:rsidR="0040299F" w:rsidRDefault="0040299F" w:rsidP="006C39DB">
            <w:proofErr w:type="spellStart"/>
            <w:r>
              <w:t>QList</w:t>
            </w:r>
            <w:proofErr w:type="spellEnd"/>
            <w:r>
              <w:t xml:space="preserve"> &lt;Enemigos*&gt; </w:t>
            </w:r>
            <w:proofErr w:type="spellStart"/>
            <w:r>
              <w:t>lista_enem</w:t>
            </w:r>
            <w:proofErr w:type="spellEnd"/>
            <w:r>
              <w:t>;</w:t>
            </w:r>
          </w:p>
          <w:p w14:paraId="42C3DC03" w14:textId="77777777" w:rsidR="0040299F" w:rsidRDefault="0040299F" w:rsidP="006C39DB">
            <w:proofErr w:type="spellStart"/>
            <w:r>
              <w:t>QList</w:t>
            </w:r>
            <w:proofErr w:type="spellEnd"/>
            <w:r>
              <w:t>&lt;</w:t>
            </w:r>
            <w:r>
              <w:t>Muros*</w:t>
            </w:r>
            <w:r>
              <w:t>&gt;</w:t>
            </w:r>
            <w:r>
              <w:t xml:space="preserve"> </w:t>
            </w:r>
            <w:proofErr w:type="spellStart"/>
            <w:r>
              <w:t>lista_muros</w:t>
            </w:r>
            <w:proofErr w:type="spellEnd"/>
            <w:r>
              <w:t>;</w:t>
            </w:r>
          </w:p>
          <w:p w14:paraId="6EDC47E9" w14:textId="77777777" w:rsidR="0040299F" w:rsidRDefault="0040299F" w:rsidP="006C39DB">
            <w:proofErr w:type="spellStart"/>
            <w:r>
              <w:t>QList</w:t>
            </w:r>
            <w:proofErr w:type="spellEnd"/>
            <w:r>
              <w:t xml:space="preserve">&lt;Modificadores*&gt; </w:t>
            </w:r>
            <w:proofErr w:type="spellStart"/>
            <w:r>
              <w:t>invent</w:t>
            </w:r>
            <w:proofErr w:type="spellEnd"/>
            <w:r>
              <w:t>;</w:t>
            </w:r>
          </w:p>
          <w:p w14:paraId="13BFBA45" w14:textId="77777777" w:rsidR="0040299F" w:rsidRDefault="0040299F" w:rsidP="006C39DB">
            <w:proofErr w:type="spellStart"/>
            <w:r>
              <w:t>Bool</w:t>
            </w:r>
            <w:proofErr w:type="spellEnd"/>
            <w:r>
              <w:t xml:space="preserve"> colisión ();</w:t>
            </w:r>
          </w:p>
          <w:p w14:paraId="28E8BA0E" w14:textId="3D59B006" w:rsidR="0040299F" w:rsidRDefault="0040299F">
            <w:proofErr w:type="spellStart"/>
            <w:r>
              <w:t>Void</w:t>
            </w:r>
            <w:proofErr w:type="spellEnd"/>
            <w:r>
              <w:t xml:space="preserve"> </w:t>
            </w:r>
            <w:proofErr w:type="spellStart"/>
            <w:r>
              <w:t>colisi_</w:t>
            </w:r>
            <w:proofErr w:type="gramStart"/>
            <w:r>
              <w:t>enem</w:t>
            </w:r>
            <w:proofErr w:type="spellEnd"/>
            <w:r>
              <w:t>(</w:t>
            </w:r>
            <w:proofErr w:type="gramEnd"/>
            <w:r>
              <w:t>);</w:t>
            </w:r>
          </w:p>
        </w:tc>
      </w:tr>
    </w:tbl>
    <w:p w14:paraId="2F3ED11F" w14:textId="34C2B08B" w:rsidR="008A6B6A" w:rsidRDefault="008A6B6A"/>
    <w:p w14:paraId="2274337C" w14:textId="5EE7CF85" w:rsidR="0040299F" w:rsidRDefault="0040299F"/>
    <w:p w14:paraId="3D2882D2" w14:textId="562F9079" w:rsidR="0040299F" w:rsidRDefault="0040299F"/>
    <w:p w14:paraId="79C65828" w14:textId="77777777" w:rsidR="0040299F" w:rsidRDefault="0040299F"/>
    <w:sectPr w:rsidR="0040299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DD6"/>
    <w:rsid w:val="0040299F"/>
    <w:rsid w:val="006C39DB"/>
    <w:rsid w:val="007C564F"/>
    <w:rsid w:val="007E7A88"/>
    <w:rsid w:val="008A6B6A"/>
    <w:rsid w:val="00A97CA8"/>
    <w:rsid w:val="00DC2F47"/>
    <w:rsid w:val="00E96DD6"/>
    <w:rsid w:val="00FE7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0C4D4"/>
  <w15:chartTrackingRefBased/>
  <w15:docId w15:val="{505EDBA9-2CED-4CAF-9CFC-1803D0C01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E7A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7BD427-8870-43DC-A679-13FCC9E8B6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</dc:creator>
  <cp:keywords/>
  <dc:description/>
  <cp:lastModifiedBy>Juan Ma</cp:lastModifiedBy>
  <cp:revision>2</cp:revision>
  <dcterms:created xsi:type="dcterms:W3CDTF">2020-07-07T17:50:00Z</dcterms:created>
  <dcterms:modified xsi:type="dcterms:W3CDTF">2020-07-07T17:50:00Z</dcterms:modified>
</cp:coreProperties>
</file>