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   EVALUACIÓN DE CALIDAD DE PESCADO (NTC 1443)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CRITERIO | CALIFICACIÓN | DESCRIPCIÓN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├──────────|──────────────|──────────────────────┤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OJOS:    | 5            | Transparentes, brillantes, convexos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         | 4            | Ligeramente opalescentes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         | 3            | Opalescentes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         | 2            | Muy opalescentes,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         | 1            | Hundidos, opacos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├──────────|──────────────|──────────────────────┤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PIEL:    | 5            | Colores naturales, mucosidad brillante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         | 4            | Colores naturales, algo de pérdida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         | 3            | Leve descoloración, mucosidad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         | 2            | Descoloración, mucosidad muy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         | 1            | Pérdida de color, adherencias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├──────────|──────────────|──────────────────────┤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ANOMALÍAS DETECTADAS POR CNN: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         |              | • Múltiples ojos (polimorfismo)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         |              | • Lesiones en piel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         |              | • Malformaciones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├──────────|──────────────|──────────────────────┤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VEREDICTO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Promedio = (ojos + piel)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RANGO    | CATEGORÍA    | 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4.5-5.0  | EXTRA        | Exportación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3.5-4.4  | CATEGORÍA 1  | Mercado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2.5-3.4  | CATEGORÍA 2  | Procesamiento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│ &lt;2.5     | RECHAZO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Contrato caso de uso Evaluación de la calidad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Precondiciones: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• Sistema inicializado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• Modelo entrenado en tilapias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• Imagen en formato JPG/PNG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Flujo Principal: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1. Usuario selecciona imagen de tilapia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2. Sistema verifica si es realmente un pez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1"/>
          <w:szCs w:val="21"/>
          <w:rtl w:val="0"/>
        </w:rPr>
        <w:t xml:space="preserve">  3. Si NO es pez → error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4. Si ES pez: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a. Preprocesa (remover fondo, detectar ojos)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b. Extrae características con CNN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c. Calcula calificación ojos [0-5]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d. Calcula calificación piel [0-5]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e. Detecta anomalías (ojos múltiples, lesiones)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f. Retorna JSON con resultado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Postcondiciones: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• Imagen procesada guardada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• Resultado almacenado en BD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• Usuario puede ver calificación en UI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Anomalías detectadas por CNN: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OJOS MÚLTIPLES (Polimorfismo)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• Haar Cascade detecta num_eyes &gt; 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• Marca automáticamente como anomalía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• Reduce calificación ojos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LESIONES EN PIEL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• CNN identifica texturas anormales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• Reduce calificación piel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• Puede marcar para rechazo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 MALFORMACIONES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• Body box muy pequeño/irregular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• ROI extraction falla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• Sistema descarta imagen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Si anomalía → Reporte especial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Si múltiples anomalías → Lote rechazado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Caso de Uso de Captura de Imágenes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📐 Diagrama de Flujo General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Usuario en MainScene 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[Botón: Cargar Imágenes]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└───────────���────┬────────────────────┘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│ dialogScene()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│ (Contexto del Lote)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└──────────┬────────────┘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┌──────────▼────────────┐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│ Dialog Modal Window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│ (Ventana Bloqueante)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└──────────┬────────────┘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┌──────────▼────────────────────────────┐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│ Seleccionar Contexto del Lote: 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│ 1. Ciudad (26 opciones)        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│ 2. Registrado INVIMA (Sí/No)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│ 3. Condición (4 opciones)     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│ 4. Tiempo de Pesca (7 opciones)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└──────────┬────────────────────────────┘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┌──────────▼────────────────────┐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│ Validación: ¿Todos campos OK?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└──────────┬────────────────────┘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┌───────────┴───────────┐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│         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NO                      SÍ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│                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Mostrar Error      ┌────────▼──────────┐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"Selecciona todo"  │ FileChooser Modal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│ (Multipselección)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└────────┬──────────┘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┌────────▼──────────────────┐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│ Usuario Selecciona 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│ múltiples imágenes   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│ (JPG/PNG)    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└────────┬──────────────────┘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┌───────────────┴───────────────────┐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│                           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SI (archivos)                      NO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│                              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┌────────▼─────────────┐          Operación Cancelada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│ Validar Cada Imagen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└────────┬─────────────┘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┌────────▼──────────────────────┐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│ Para cada archivo:         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│                         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│ 1. ¿Tamaño &gt; 8MB?          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│    SÍ → Error (salta imagen)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│    NO → Continuar         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│                            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│ 2. Cargar imagen en memoria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│    (JavaFX Image object)   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│                            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│ 3. Crear ImageView         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│    - 70x70 píxeles          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│    - Bordes redondeados    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│    - Sombra drop            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│                            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│ 4. Añadir a TilePane        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│    (grid dinámico)     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│                              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│ 5. Guardar en disco          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│    Ruta: src/main/imgFish/  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│    Método: Files.copy()     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│                             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└────────┬──────────────────────┘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┌────────▼──────────────────────┐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│ Mostrar Miniaturas en UI    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│ (TilePane con 9 columnas)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└────────┬──────────────────────┘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┌────────▼──────────────────────┐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│ [Botón: Analizar]      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│ (MCalgorithm())            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└────────┬──────────────────────┘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┌────────▼──────────────────────────────┐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│ Crear Tarea Asíncrona           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│ (Task&lt;Boolean&gt;)                   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│                                 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│ 1. Crear objeto Lote              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│ 2. Procesar cada imagen          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│ 3. Enviar a API Python         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│ 4. Guardar en BD                  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└────────┬──────────────────────────────┘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┌────────▼────────────────────────────┐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│ Cambiar a LoadScene (Indicador) 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│ Mostrar progreso en tiempo real     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└────────┬────────────────────────────┘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┌────────▼──────────────────────┐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│ Limpiar carpeta src/main/imgFish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│ Ir a ResultAlgorithmScene 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│ Mostrar resultados           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└──────────────────────────────────┘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🔧 FASE 1: Dialog de Contexto del Lote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Archivo: `dialogStage.fxml` + `dialogController.java`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Este paso es **crítico** porque define metadatos que acompañarán a las imágenes durante todo el análisis.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Componentes del Dialog: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// dialogController.java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public class dialogController implements Initializable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// 4 ComboBoxes para el contexto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@FXML private ComboBox&lt;String&gt; comboBoxCiudad;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@FXML private ComboBox&lt;String&gt; comboBoxInvima;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@FXML private ComboBox&lt;String&gt; comboBoxCondicion;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@FXML private ComboBox&lt;String&gt; comboBoxTiempoPesca;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@FXML private VBox warning;  // Mensaje de advertencia si no completan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// Variables privadas para guardar los datos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private String datoCiudad;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private String datoInvima;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private String datoCondicion;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private String datoTiempoPesca;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### Opciones Disponibles: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Campo | Opciones | Cantidad | Propósito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|-------|----------|----------|-----------|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**Ciudad** | Leticia, Medellín, Cali, Bogotá, Barranquilla, Cartagena, Cúcuta, Bucaramanga, Pereira, Santa Marta, Ibagué, Manizales, Neiva, **Villavicencio**, Montería, Armenia, Popayán, Valledupar, Sincelejo, Tunja, Florencia, Quibdó, San Andrés, Yopal, Mitú, Puerto Carreño | 26 | Ubicación geográfica del lote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**INVIMA** | "Si", "No" | 2 | ¿Está registrado según la normativa INVIMA colombiana?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**Condición** | "Recien Pescado", "Refrigerado", "Almacenado en hielo", "No Refrigerado" | 4 | Estado de conservación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**Tiempo Pesca** | "1 Día", "2-3 Dias", "3-4 Dias", "4-5 Dias", "5-6 Dias", "1 Semana", "Mas de 1 Semana" | 7 | Tiempo transcurrido desde que se capturó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 Inicialización del Dialog: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public void initialize(URL location, ResourceBundle resources)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warning.setVisible(false);  // Ocultar advertencia al inicio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// Cargar opciones de ciudad (26 ciudades principales de Colombia)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comboBoxCiudad.setItems(FXCollections.observableArrayList(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"Leticia", "Medellín", "Cali", "Bogotá", ...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));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comboBoxCiudad.getItems().sort(String::compareToIgnoreCase);  // Ordenar alfabéticamente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// INVIMA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comboBoxInvima.setItems(FXCollections.observableArrayList("Si", "No"));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// Condición del lote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comboBoxCondicion.setItems(FXCollections.observableArrayList(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"Recien Pescado", "Refrigerado", "Almacenado en hielo", "No Refrigerado"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));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// Tiempo de pesca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comboBoxTiempoPesca.setItems(FXCollections.observableArrayList(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"1 Día", "2-3 Dias", "3-4 Dias", "4-5 Dias", "5-6 Dias", "1 Semana", "Mas de 1 Semana"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));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### Validación y Envío: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@FXML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private void onEnviar()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// Verificar que TODOS los comboboxes tienen selección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List&lt;ComboBox&lt;String&gt;&gt; comboBoxes = Arrays.asList(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comboBoxCiudad, comboBoxInvima, comboBoxCondicion, comboBoxTiempoPesca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// Stream para validar que ninguno es null o vacío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boolean todosSeleccionados = comboBoxes.stream()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.allMatch(cb -&gt; cb.getValue() != null &amp;&amp; !cb.getValue().isEmpty());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if (!todosSeleccionados)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warning.setVisible(true);  // Mostrar mensaje: "Completa todos los campos"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// Guardar los datos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datoCiudad = comboBoxCiudad.getValue();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datoInvima = comboBoxInvima.getValue();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datoCondicion = comboBoxCondicion.getValue();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datoTiempoPesca = comboBoxTiempoPesca.getValue();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// Cerrar el dialog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Stage stage = (Stage) comboBoxTiempoPesca.getScene().getWindow();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stage.close();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// Métodos getter para que MainController acceda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public String getCiudad() { return datoCiudad;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public String getInvima() { return datoInvima;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public String getCondicion() { return datoCondicion;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public String getTiempoPesca() { return datoTiempoPesca;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### Cómo se llama desde MainController: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@FXML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private void cargarImagen()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// 1. Abre el dialog y espera a que cierre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contextoLote = dialogScene();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// 2. Valida que no esté vacío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if (isArrayEmpty(contextoLote))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return;  // Usuario canceló o no completó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// 3. Guardar en variable global (accesible a LoteProcessor)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DBConnect.contextoLote = contextoLote;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// Imprimir para debug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System.out.println("Ciudad: " + contextoLote[0]);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System.out.println("INVIMA: " + contextoLote[1]);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System.out.println("Condición: " + contextoLote[2]);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System.out.println("Tiempo Pesca: " + contextoLote[3]);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### Estructura del Array Contexto: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String[] contextoLote =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contextoLote[0],  // Ciudad: "Villavicencio"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contextoLote[1],  // INVIMA: "Si" o "No"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contextoLote[2],  // Condición: "Refrigerado"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contextoLote[3]   // Tiempo Pesca: "2-3 Dias"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 📸 FASE 2: Selección de Imágenes con FileChooser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### Código Principal: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@FXML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private void cargarImagen()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// ... (después de obtener contexto) ...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// Limpiar carpeta anterior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eraseFiles();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// 1. CREAR FileChooser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FileChooser fileChooser = new FileChooser();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// 2. ESTABLECER FILTROS DE EXTENSIÓN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fileChooser.getExtensionFilters().addAll(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new FileChooser.ExtensionFilter("JPG Files (*.jpg)", "*.jpg"),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new FileChooser.ExtensionFilter("PNG Files (*.png)", "*.png")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// 3. ABRIR DIÁLOGO MULTISELECCIÓN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List&lt;File&gt; archivos = fileChooser.showOpenMultipleDialog(null);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// 4. SI USUARIO SELECCIONÓ ARCHIVOS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if (archivos != null)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// Validar límite de cantidad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if (archivos.size() &gt; 40)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errorMessage("El límite de imágenes es máximo 40");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boolean anyLoaded = false;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// PROCESAR CADA ARCHIVO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for (File archivo : archivos)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// Validar tamaño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if (archivo.length() &gt; 8 * 1024 * 1024) {  // 8 MB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errorMessage("La imagen '" + archivo.getName() +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 "' pesa más de 8MB y no será cargada.");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continue;  // Saltar esta imagen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// Si llegamos aquí, la imagen es válida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// ... (cargar y mostrar) ...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anyLoaded = true;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if (anyLoaded)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// Mostrar panel de opciones si cargó al menos 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UploadLoteIamgeHideUnHide();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### Validaciones Implementadas: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Validación | Límite | Acción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|-----------|--------|--------|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**Cantidad máxima** | 40 imágenes | Error: "máximo 40"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**Tamaño máximo** | 8 MB por imagen | Error: Salta imagen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**Formatos** | JPG, PNG | Solo acepta estos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**Mínimo de imágenes** | Al menos 1 | Error: "Cargue alguna imagen"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 🖼️ FASE 3: Visualización de Miniaturas (TilePane)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### Configuración del TilePane: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// Preparar la grilla de miniaturas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tilePaneLoteImages.setHgap(2);        // Espacio horizontal: 2px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tilePaneLoteImages.setPrefColumns(9); // 9 columnas máximo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### Para cada imagen válida: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for (File archivo : archivos)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// ... (validaciones) ...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// 1. CARGAR IMAGEN DESDE ARCHIVO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String imagePath = archivo.toURI().toString();  // Convertir a URI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Image image = new Image(imagePath);  // Cargar en memoria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// 2. CREAR ImageView (contenedor JavaFX)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ImageView iv = new ImageView(image);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iv.setFitWidth(70);      // Ancho: 70px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iv.setFitHeight(70);     // Alto: 70px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iv.setPreserveRatio(false);  // No mantener relación de aspecto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// 3. APLICAR BORDES REDONDEADOS (Clip con Rectangle)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Rectangle clip = new Rectangle(70, 70);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clip.setArcWidth(14);   // Curvatura X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clip.setArcHeight(14);  // Curvatura 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iv.setClip(clip);       // Aplicar el clip a la imagen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// 4. CREAR CONTENEDOR CON ESTILOS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StackPane imageContainer = new StackPane(iv);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imageContainer.setPrefSize(70, 70);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imageContainer.setStyle(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"-fx-background-color: white;" +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"-fx-background-radius: 20;" +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"-fx-effect: dropshadow(three-pass-box, rgba(0,0,0,0.15), 5, 0, 0, 2);" +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"-fx-padding: 5;"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// 5. AÑADIR AL TILEPANE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tilePaneLoteImages.getChildren().add(imageContainer);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// 6. GUARDAR IMAGEN EN DISCO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saveImage(archivo);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### Estilos CSS Aplicados: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StackPane (Contenedor):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├── Fondo: blanco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├── Bordes redondeados: 20px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├── Sombra: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├── Tipo: three-pass-box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   ├── Color: negro con 15% opacidad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├── Blur radius: 5px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│   ├── Offset X: 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├── Offset Y: 2px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└── Relleno: 5px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ImageView (Imagen):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├── Ancho: 70px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├── Alto: 70px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├── Clip (Bordes redondeados):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├── Ancho: 70px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├── Alto: 70px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├── Radio X: 14px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└── Radio Y: 14px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### Resultado Visual: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│ TilePane (9 columnas)               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│ ┌──────┐ ┌──────┐ ┌──────┐        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│  📷  │ │  📷  │ │  📷  │ ...    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 └──────┘ └──────┘ └──────┘        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│ ┌──────┐ ┌──────┐ ┌──────┐        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│  📷  │ │  📷  │ │  📷  │ ...    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│ └──────┘ └──────┘ └──────┘        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 💾 FASE 4: Almacenamiento en Disco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### Función `saveImage()`: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private void saveImage(File archivo)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String pathFile = "src/main/imgFish";  // Ruta destino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Path path = Path.of(pathFile, archivo.getName());  // Ruta completa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// Copiar archivo original a la carpeta del proyecto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Files.copy(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archivo.toPath(),              // De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path,                          // Para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StandardCopyOption.REPLACE_EXISTING  // Si existe, reemplazar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System.out.println("Imagen guardada correctamente en: " + path);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 catch (IOException e)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System.err.println("Error al guardar la imagen: " + e.getMessage());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### Estructura de Directorios: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ProyectoRaíz/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  └── main/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      ├── java/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imgFish/  ← Aquí se guardan temporalmente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      │   ├── imagen1.jpg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      │   ├── imagen2.png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     │   ├── imagen3.jpg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│       │   └── ...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│       └── resources/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### Limpieza Anterior: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private void eraseFiles()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File filePath = new File("src/main/imgFish");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if (filePath.exists() &amp;&amp; filePath.isDirectory())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File[] files = filePath.listFiles();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if (files != null)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for (File file : files)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boolean delete = file.delete();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if (delete)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System.out.println("Archivos eliminados: " + file.getName());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System.err.println("Error al eliminar: " + file.getName());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// Mostrar imagen por defecto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Image image = new Image(getClass().getResourceAsStream("/img/UploadLote.png"));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imageViewMain.setImage(image);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 ⚙️ FASE 5: Procesamiento Asíncrono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### Función `MCalgorithm()`: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@FXML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private void MCalgorithm() throws IOException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// 1. VALIDACIÓN: ¿Hay al menos una imagen?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if (tilePaneLoteImages.getChildren().isEmpty())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errorMessage("Por favor cargue alguna imagen para el análisis.");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// 2. CREAR TAREA ASÍNCRONA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Task&lt;Boolean&gt; tareaAnalisis = new Task&lt;&gt;()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@Override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protected Boolean call() throws Exception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// 2.1 Obtener fecha actual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LocalDate fechaActual = LocalDate.now();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DateTimeFormatter formato = DateTimeFormatter.ofPattern("yyyy-MM-dd");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String fechaFormateada = fechaActual.format(formato);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// 2.2 Enviar mensaje de progreso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updateMessage("Cargando imágenes...");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// 2.3 Obtener contexto guardado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String[] contextoLote = DBConnect.contextoLote;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// 2.4 CREAR OBJETO LOTE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Lote lote = new Lote(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UserSesionData.getIdUser(),    // ID usuario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fechaFormateada,               // Fecha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"./src/main/imgFish/",         // Ruta de imágenes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contextoLote                   // [ciudad, invima, condición, tiempo]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// 2.5 Incrementar contador de lotes del usuario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UserSesionData.setLotesCountUser(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UserSesionData.getLotesCountUser() + 1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// 2.6 PROCESAR LOTE (esto es lo más importante)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System.out.println("Procesando imágenes...");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ResultadoRegistro resultRegister =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LoteProcessor.procesarLote(lote, this::updateMessage);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// 2.7 Obtener resultado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boolean ok = resultRegister.isExito();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lote.setId(resultRegister.getIdLote());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return ok;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// 3. CARGAR PANTALLA DE PROGRESO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FXMLLoader loader = new FXMLLoader(App.class.getResource("loadScene.fxml"));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Parent root = loader.load();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LoadSceneController controller = loader.getController();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controller.bindTask(tareaAnalisis);  // Vincularse a la tarea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App.scene.setRoot(root);             // Mostrar pantalla de progreso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// 4. MANEJAR ÉXITO/FRACASO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tareaAnalisis.setOnSucceeded(e -&gt;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boolean ok = tareaAnalisis.getValue();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// Mostrar resultado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Alert alerta = new Alert(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ok ? Alert.AlertType.INFORMATION : Alert.AlertType.ERROR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alerta.setTitle(ok ? "Éxito" : "Error");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alerta.setContentText(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ok ? "Las imágenes se guardaron correctamente."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: "Hubo un error al guardar las imágenes."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alerta.showAndWait();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// Limpiar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eraseFiles();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UploadLoteIamgeHideUnHide();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tilePaneLoteImages.getChildren().clear();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// Ir a resultados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App.setRoot("MainScene");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irAResultAlgorithmScene();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} catch (IOException ex)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ex.printStackTrace();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// 5. EJECUTAR EN HILO SEPARADO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new Thread(tareaAnalisis).start();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### Pantalla de Progreso (`LoadSceneController`):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public class LoadSceneController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@FXML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private Label progressLabel;  // Etiqueta que muestra el progreso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// Vincula la tarea a la UI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public void bindTask(Task&lt;?&gt; task)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progressLabel.textProperty().bind(task.messageProperty());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// Cuando la tarea llama updateMessage(), se actualiza automáticamente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**Mensajes que se mostrarán en pantalla:**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"Cargando imágenes..."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"Procesando imágenes"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"Tiempo de procesado: X.XXs. Subiendo imágenes y resultados..."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 🧠 FASE 6: Procesamiento Profundo (LoteProcessor)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### Construcción del Objeto `Lote`: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// Lote.java - Constructor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public Lote(int idUsuario, String fecha, String path, String[] contexto)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this.imagenes = new ArrayList&lt;Imagen&gt;();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this.fecha = fecha;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this.idUsuario = idUsuario;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this.path = path;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// Extraer datos del contexto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this.procedencia = contexto[0];           // Ciudad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this.registradoInvima = contexto[1].equals("Si");  // Boolean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this.condicion = contexto[2];             // Condición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this.tiempoPesca = contexto[3];           // Tiempo pesca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// CARGAR IMÁGENES DESDE EL DISCO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getImgsFromPath(path);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// Método que carga imágenes del directorio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private void getImgsFromPath(String path)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File carpeta = new File(path);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imagenes.clear();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// Validaciones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if (!carpeta.exists() || !carpeta.isDirectory())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System.err.println("La ruta no existe o no es directorio");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File[] archivos = carpeta.listFiles();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for (File archivo : archivos)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if (esImagen(archivo))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Imagen imagen = new Imagen(archivo.getPath());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imagenes.add(imagen);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private boolean esImagen(File archivo)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String nombre = archivo.getName().toLowerCase();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return nombre.endsWith(".jpg") || nombre.endsWith(".jpeg")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|| nombre.endsWith(".png");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### Procesamiento del Lote: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public static ResultadoRegistro procesarLote(Lote lote, Consumer&lt;String&gt; flag)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List&lt;Imagen&gt; imagenes = lote.getImagenes();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List&lt;Imagen&gt; imagenesProcesadas = new ArrayList&lt;&gt;();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flag.accept("Procesando imagenes");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String rutaProcesada = "";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String mensaje = "";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float time = 0;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int anomalias = 0;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// PROCESAR CADA IMAGEN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for (Imagen imagen : imagenes)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// 1. CLASIFICAR: ¿Es un pez?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JsonObject json1 = PythonCNNService.classifyImage(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".\\."+imagen.getPath()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if(!json1.get("es_pez").toString().equals("true")){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mensaje = "Imagen "+ imagen.getFilename() +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" no es un pescado, se descartara";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continue;  // Saltar si no es pez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// 2. ANALIZAR CALIDAD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JsonObject json = PythonCNNService.communicate(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".\\."+ imagen.getPath()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// 3. EXTRAER DATOS DE LA RESPUESTA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time += json.get("processing_time_seconds").getAsFloat();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if(json.get("anomalia").equals("true"))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anomalias++;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// 4. GUARDAR VALORACIÓN EN LA IMAGEN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json.addProperty("descripcion_img", "");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imagen.setValoracion(json);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rutaProcesada = json.get("processed_image_path").getAsString();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imagen.setPath(rutaProcesada);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imagenesProcesadas.add(imagen);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// 5. ACTUALIZAR LOTE CON RESULTADOS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flag.accept("Tiempo de procesado: "+ time + "s. Subiendo imágenes...");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lote.setImagenes(imagenesProcesadas);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lote.setAnomalias(anomalias);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lote.setPath(obtenerCarpetaDeImagen(rutaProcesada));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// 6. GUARDAR TODO EN LA BD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return DBConnect.registrarImagenesDeLote(lote);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## 🌐 FASE 7: Comunicación con API Python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### Clase `PythonCNNService`: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public class PythonCNNService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private static String ProcessingEndpoint =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"http://127.0.0.1:8001/procesar/";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private static String ClassifierEndpoint =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"http://127.0.0.1:8001/es_pez/";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// 1. CLASIFICAR SI ES PEZ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public static JsonObject classifyImage(String imagePath)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JsonObject jsonData = new JsonObject();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jsonData.addProperty("image_path", imagePath);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String data = jsonData.toString();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String response = sendPostRequest(ClassifierEndpoint, data);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return JsonParser.parseString(response).getAsJsonObject();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// 2. PROCESAR IMAGEN PARA ANÁLISIS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public static JsonObject communicate(String imagePath)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JsonObject jsonData = new JsonObject();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jsonData.addProperty("image_path", imagePath);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jsonData.addProperty("solo_ojo", false);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String data = jsonData.toString();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String response = sendPostRequest(ProcessingEndpoint, data);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return JsonParser.parseString(response).getAsJsonObject();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// 3. ENVIAR SOLICITUD HTTP POST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public static String sendPostRequest(String endpoint, String jsonData)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URL url = new URL(endpoint);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HttpURLConnection connection =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(HttpURLConnection) url.openConnection();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connection.setRequestMethod("POST");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connection.setRequestProperty("Content-Type", "application/json");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connection.setDoOutput(true);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// Escribir cuerpo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try (OutputStream os = connection.getOutputStream())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os.write(jsonData.getBytes());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os.flush();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// Leer respuesta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int responseCode = connection.getResponseCode();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StringBuilder response = new StringBuilder();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try (BufferedReader br = new BufferedReader(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new InputStreamReader(connection.getInputStream())))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String line;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while ((line = br.readLine()) != null)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response.append(line);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return response.toString();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} catch (IOException e)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return "{\"error\": \"Error: " + e.getMessage() + "\"}";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### Flujo de Solicitudes HTTP: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JAVA                           PYTHON API (Puerto 8001)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│                                    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POST /es_pez/ ─────────────────→ 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│   {image_path: "..."}             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│                                    ├─ Cargar imagen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│                                    ├─ Clasificador CNN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│                                    ├─ ¿Es un pez?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← {es_pez: true} ─────────────────┤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│                                    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POST /procesar/ ────────────────→ 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│   {image_path: "...",             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│    solo_ojo: false}               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│                                    ├─ OpenCV + SURF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│                                    ├─ TensorFlow CNN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│                                    ├─ Analizar ojos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│                                    ├─ Analizar piel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← {calificacion_ojos: 4.25, ─────┤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│     calificacion_piel: 3.80,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│     anomalia: false,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│     processing_time_seconds: 0.234}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### Respuesta Esperada del API: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"calificacion_ojos": 4.25,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"calificacion_piel": 3.80,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"processed_image_path": "/app/temp/seg_imagen.jpg",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"anomalia": false,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"processing_time_seconds": 0.234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## 📊 FASE 8: Almacenamiento en Base de Datos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### Clase `Imagen`: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public class Imagen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private int id;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private String path;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private String filename;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private JsonObject valoracion;  // Respuesta de Python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public void setValoracion(JsonObject valoracion)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this.valoracion = valoracion;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public JsonObject getValoracion()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return valoracion;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### Guardado en BD: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```java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// DBConnect.registrarImagenesDeLote(lote)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// Interno: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// 1. Crear registro de LOTE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// 2. Para cada IMAGEN: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//    - Guardar path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//    - Guardar calificación_ojos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//    - Guardar calificación_piel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//    - Guardar anomalia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//    - Guardar fecha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//    - Guardar relación con LOTE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// 3. Retornar ResultadoRegistro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### Estructura de Datos en BD (Inferida):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-- Tabla LOTES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CREATE TABLE lotes (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id_usuario INT,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fecha DATE,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ciudad VARCHAR(100),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invima BOOLEAN,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condicion VARCHAR(100),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tiempo_pesca VARCHAR(100),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num_anomalias INT,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ruta_procesada VARCHAR(255)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-- Tabla IMAGENES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CREATE TABLE imagenes (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id_lote INT,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ruta_original VARCHAR(255),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ruta_procesada VARCHAR(255),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calificacion_ojos FLOAT,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calificacion_piel FLOAT,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anomalia BOOLEAN,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fecha_procesamiento TIMESTAMP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## 📈 Diagrama de Clases Involucradas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MainController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dialogScene() ──→ dialogController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│                     └── String[] contexto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├── cargarImagen()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│   ├── FileChooser (UI)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└── saveImage() ──→ src/main/imgFish/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├── MCalgorithm()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│   └── Task&lt;Boolean&gt;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│       └── LoteProcessor.procesarLote()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│           ├── Lote (constructor carga imágenes)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│   └── getImgsFromPath() → List&lt;Imagen&gt;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│           │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│           ├── Para cada Imagen: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│           │   ├── PythonCNNService.classifyImage()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│           │   └── PythonCNNService.communicate()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│           │       └── JSON Response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│           │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│           └── DBConnect.registrarImagenesDeLote(lote)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│               └── ResultadoRegistro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└── ResultAlgorithmScene (mostrar resultados)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## 🔄 Flujo Temporal Completo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TIEMPO    |  EVENTO                          |  COMPONENTE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----------|----------------------------------|-------------------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T0        | Usuario click "Cargar Imágenes" | UI Button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T1        | Abre Dialog Contexto            | dialogStage.fxml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T2        | Usuario completa campos         | dialogController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T3        | Cierra Dialog                   | System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T4        | FileChooser modal               | OS File Dialog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T5        | Usuario selecciona imágenes     | OS File System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T6        | Carga imágenes en TilePane      | javafx.Image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T7        | Guarda en disco (imgFish/)      | Files.copy()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T8        | Mostrar miniaturas 70x70        | TilePane + CSS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T9        | Usuario click "Analizar"        | UI Button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T10       | Crea Tarea asíncrona            | Task&lt;Boolean&gt;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T11       | Cambia a LoadScene              | LoadSceneController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T12       | Crea objeto Lote                | Lote constructor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T13       | Carga imágenes en memoria       | getImgsFromPath()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T14       | Para cada imagen:               |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T15       |  - Clasificar ¿Es pez?          | POST /es_pez/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T16       |  - Procesar análisis            | POST /procesar/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T17       |  - Guardar resultados           | Imagen.setValoracion()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T18       | Registrar en BD                 | DBConnect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T19       | Mostrar resultado (OK/Error)    | Alert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T20       | Ir a ResultAlgorithmScene       | App.setRoot()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## ⚠️ Posibles Errores y Manejo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| Error | Dónde | Manejo |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|-------|-------|--------|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| **No completó todos los campos del Dialog** | dialogController | `warning.setVisible(true)` |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| **No seleccionó imágenes** | MCalgorithm() | `errorMessage("Cargue alguna imagen")` |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| **Imagen &gt; 8MB** | cargarImagen() | `errorMessage()` + `continue` |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| **Más de 40 imágenes** | cargarImagen() | `errorMessage()` + `return` |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| **API Python no responde** | PythonCNNService | Excepción IOException |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| **Imagen no es un pez** | LoteProcessor | `continue` (descartar) |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| **Error al guardar en BD** | DBConnect | `resultRegister.isExito() = false` |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## 🎯 Resumen Ejecutivo del Flujo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│                     CAPTURA DE IMÁGENES                         │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│ PASO 1: Contexto del Lote                                      │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│ └─ Dialog modal: Ciudad, INVIMA, Condición, Tiempo Pesca       │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│ PASO 2: Selección de Imágenes                                  │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│ └─ FileChooser: Multiselección JPG/PNG, máx 8MB, máx 40 imgs   │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│ PASO 3: Visualización en Miniaturas                            │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│ └─ TilePane: 70x70px, bordes redondeados, 9 columnas           │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│ PASO 4: Almacenamiento Temporal                                │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│ └─ Guardar en: src/main/imgFish/                               │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│ PASO 5: Procesamiento Asíncrono (Task)                         │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│ └─ Crear objeto Lote con metadatos                             │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│ PASO 6: Comunicación API Python                                │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│ └─ Para cada imagen:                                           │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│    ├─ POST /es_pez/ (clasificar)                               │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│    └─ POST /procesar/ (analizar calidad)                       │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│ PASO 7: Almacenamiento Permanente                              │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│ └─ Guardar resultados en PostgreSQL                            │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│ PASO 8: Mostrar Resultados                                     │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│ └─ Ir a ResultAlgorithmScene                                   │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Este es un análisis **COMPLETO Y PROFUNDO** del caso de uso de captura de imágenes. ¿Hay algún aspecto específico que quieras que profundice aún más? 🔬📸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