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8E226" w14:textId="77777777" w:rsidR="000872C7" w:rsidRDefault="00000000">
      <w:pPr>
        <w:spacing w:after="0"/>
        <w:ind w:left="13" w:firstLine="0"/>
        <w:jc w:val="center"/>
      </w:pPr>
      <w:r>
        <w:rPr>
          <w:b/>
          <w:sz w:val="28"/>
        </w:rPr>
        <w:t xml:space="preserve"> </w:t>
      </w:r>
    </w:p>
    <w:p w14:paraId="12C89CCE" w14:textId="77777777" w:rsidR="000872C7" w:rsidRDefault="00000000">
      <w:pPr>
        <w:ind w:left="0" w:right="54" w:firstLine="0"/>
        <w:jc w:val="center"/>
      </w:pPr>
      <w:r>
        <w:rPr>
          <w:b/>
          <w:sz w:val="28"/>
        </w:rPr>
        <w:t xml:space="preserve">GUÍA PARA LA FORMULACIÓN DEL PROYECTO O EMPRENDIMIENTO </w:t>
      </w:r>
    </w:p>
    <w:p w14:paraId="35344BE0" w14:textId="75CFDD6C" w:rsidR="000872C7" w:rsidRDefault="00000000" w:rsidP="00AC346C">
      <w:pPr>
        <w:spacing w:after="41"/>
        <w:ind w:left="13" w:firstLine="0"/>
        <w:rPr>
          <w:b/>
          <w:sz w:val="28"/>
        </w:rPr>
      </w:pPr>
      <w:r>
        <w:rPr>
          <w:b/>
          <w:sz w:val="28"/>
        </w:rPr>
        <w:t xml:space="preserve"> </w:t>
      </w:r>
      <w:r w:rsidR="00AC346C">
        <w:rPr>
          <w:b/>
          <w:sz w:val="28"/>
        </w:rPr>
        <w:t xml:space="preserve">JUAN DANIEL PEÑA PALACIO </w:t>
      </w:r>
    </w:p>
    <w:p w14:paraId="247C4216" w14:textId="378A33E9" w:rsidR="00AC346C" w:rsidRDefault="00AC346C" w:rsidP="00AC346C">
      <w:pPr>
        <w:spacing w:after="41"/>
        <w:ind w:left="13" w:firstLine="0"/>
      </w:pPr>
      <w:r>
        <w:rPr>
          <w:b/>
          <w:sz w:val="28"/>
        </w:rPr>
        <w:t>JULIO BUSTAMANTE BALLESTA</w:t>
      </w:r>
    </w:p>
    <w:p w14:paraId="324F9D54" w14:textId="77777777" w:rsidR="000872C7" w:rsidRDefault="00000000">
      <w:pPr>
        <w:pStyle w:val="Ttulo1"/>
        <w:ind w:left="-5"/>
      </w:pPr>
      <w:r>
        <w:t xml:space="preserve">1. Identificación del Contexto y Problema </w:t>
      </w:r>
    </w:p>
    <w:p w14:paraId="335367E6" w14:textId="77777777" w:rsidR="000872C7" w:rsidRDefault="00000000">
      <w:pPr>
        <w:ind w:left="-5" w:right="37"/>
      </w:pPr>
      <w:r>
        <w:rPr>
          <w:b/>
        </w:rPr>
        <w:t>Describe tu entorno:</w:t>
      </w:r>
      <w:r>
        <w:t xml:space="preserve"> ¿Cuáles son las características de tu comunidad, sector o industria? (Ejemplo: sector educativo, agrícola, salud, negocios locales, negocio propio, etc.). </w:t>
      </w:r>
    </w:p>
    <w:tbl>
      <w:tblPr>
        <w:tblStyle w:val="TableGrid"/>
        <w:tblW w:w="10070" w:type="dxa"/>
        <w:tblInd w:w="5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110"/>
        <w:gridCol w:w="1982"/>
        <w:gridCol w:w="7978"/>
      </w:tblGrid>
      <w:tr w:rsidR="000872C7" w14:paraId="75C9FA03" w14:textId="77777777">
        <w:trPr>
          <w:trHeight w:val="302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C5A7DE" w14:textId="77777777" w:rsidR="000872C7" w:rsidRDefault="000872C7">
            <w:pPr>
              <w:spacing w:after="160"/>
              <w:ind w:left="0" w:firstLine="0"/>
            </w:pPr>
          </w:p>
        </w:tc>
        <w:tc>
          <w:tcPr>
            <w:tcW w:w="1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36C5A3CD" w14:textId="77777777" w:rsidR="000872C7" w:rsidRDefault="00000000">
            <w:pPr>
              <w:spacing w:after="0"/>
              <w:ind w:left="0" w:right="-2" w:firstLine="0"/>
              <w:jc w:val="both"/>
            </w:pPr>
            <w:r>
              <w:rPr>
                <w:u w:val="single" w:color="000000"/>
              </w:rPr>
              <w:t>Máximo 150 palabras:</w:t>
            </w:r>
          </w:p>
        </w:tc>
        <w:tc>
          <w:tcPr>
            <w:tcW w:w="79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29B322" w14:textId="77777777" w:rsidR="000872C7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</w:tr>
      <w:tr w:rsidR="000872C7" w14:paraId="1B4B21A7" w14:textId="77777777">
        <w:trPr>
          <w:trHeight w:val="841"/>
        </w:trPr>
        <w:tc>
          <w:tcPr>
            <w:tcW w:w="10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AB3A9" w14:textId="60D931A7" w:rsidR="000872C7" w:rsidRPr="0037067E" w:rsidRDefault="00000000" w:rsidP="0037067E">
            <w:pPr>
              <w:spacing w:after="0"/>
              <w:ind w:left="110" w:firstLine="0"/>
            </w:pPr>
            <w:r>
              <w:t xml:space="preserve">  </w:t>
            </w:r>
            <w:r w:rsidR="0037067E" w:rsidRPr="0037067E">
              <w:rPr>
                <w:sz w:val="24"/>
                <w:szCs w:val="28"/>
              </w:rPr>
              <w:t>Mi comunidad está compuesta por pequeños emprendedores y negocios locales que desean expandir su alcance a través de canales digitales. Muchos de ellos carecen de presencia en línea y enfrentan dificultades para ofrecer sus productos en un entorno competitivo y tecnológico.</w:t>
            </w:r>
          </w:p>
        </w:tc>
      </w:tr>
    </w:tbl>
    <w:p w14:paraId="2C56D38B" w14:textId="77777777" w:rsidR="000872C7" w:rsidRDefault="00000000">
      <w:pPr>
        <w:spacing w:after="0"/>
        <w:ind w:left="0" w:firstLine="0"/>
      </w:pPr>
      <w:r>
        <w:t xml:space="preserve"> </w:t>
      </w:r>
    </w:p>
    <w:p w14:paraId="19FE471A" w14:textId="77777777" w:rsidR="000872C7" w:rsidRDefault="00000000">
      <w:pPr>
        <w:ind w:left="-5" w:right="37"/>
      </w:pPr>
      <w:r>
        <w:rPr>
          <w:b/>
        </w:rPr>
        <w:t>Identifica un problema o necesidad específica:</w:t>
      </w:r>
      <w:r>
        <w:t xml:space="preserve"> ¿Qué desafío enfrentan las personas, empresas o instituciones en tu contexto? (Ejemplo: Falta de acceso a datos, ciberseguridad limitada, procesos lentos, necesidad de vender tu producto, etc.). </w:t>
      </w:r>
    </w:p>
    <w:tbl>
      <w:tblPr>
        <w:tblStyle w:val="TableGrid"/>
        <w:tblW w:w="10070" w:type="dxa"/>
        <w:tblInd w:w="5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10"/>
        <w:gridCol w:w="1982"/>
        <w:gridCol w:w="7978"/>
      </w:tblGrid>
      <w:tr w:rsidR="000872C7" w14:paraId="27ADBBCD" w14:textId="77777777">
        <w:trPr>
          <w:trHeight w:val="300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FA6E7C" w14:textId="77777777" w:rsidR="000872C7" w:rsidRDefault="000872C7">
            <w:pPr>
              <w:spacing w:after="160"/>
              <w:ind w:left="0" w:firstLine="0"/>
            </w:pPr>
          </w:p>
        </w:tc>
        <w:tc>
          <w:tcPr>
            <w:tcW w:w="1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046D742D" w14:textId="77777777" w:rsidR="000872C7" w:rsidRDefault="00000000">
            <w:pPr>
              <w:spacing w:after="0"/>
              <w:ind w:left="0" w:right="-2" w:firstLine="0"/>
              <w:jc w:val="both"/>
            </w:pPr>
            <w:r>
              <w:rPr>
                <w:u w:val="single" w:color="000000"/>
              </w:rPr>
              <w:t>Máximo 100 palabras:</w:t>
            </w:r>
          </w:p>
        </w:tc>
        <w:tc>
          <w:tcPr>
            <w:tcW w:w="79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0E8FC0" w14:textId="77777777" w:rsidR="000872C7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</w:tr>
      <w:tr w:rsidR="000872C7" w14:paraId="623EC220" w14:textId="77777777">
        <w:trPr>
          <w:trHeight w:val="841"/>
        </w:trPr>
        <w:tc>
          <w:tcPr>
            <w:tcW w:w="10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65967" w14:textId="77777777" w:rsidR="0037067E" w:rsidRPr="0037067E" w:rsidRDefault="0037067E" w:rsidP="0037067E">
            <w:pPr>
              <w:spacing w:after="0"/>
              <w:ind w:left="0" w:firstLine="0"/>
              <w:rPr>
                <w:sz w:val="24"/>
                <w:szCs w:val="28"/>
              </w:rPr>
            </w:pPr>
            <w:r w:rsidRPr="0037067E">
              <w:rPr>
                <w:sz w:val="24"/>
                <w:szCs w:val="28"/>
              </w:rPr>
              <w:t>Existe una necesidad urgente de digitalizar las ventas, ya que muchos negocios locales no cuentan con una tienda en línea funcional ni conocimientos técnicos para implementarla.</w:t>
            </w:r>
          </w:p>
          <w:p w14:paraId="5F49802B" w14:textId="44F08289" w:rsidR="000872C7" w:rsidRDefault="000872C7">
            <w:pPr>
              <w:spacing w:after="0"/>
              <w:ind w:left="110" w:firstLine="0"/>
            </w:pPr>
          </w:p>
          <w:p w14:paraId="21C6C9F7" w14:textId="77777777" w:rsidR="000872C7" w:rsidRDefault="00000000">
            <w:pPr>
              <w:spacing w:after="0"/>
              <w:ind w:left="110" w:firstLine="0"/>
            </w:pPr>
            <w:r>
              <w:t xml:space="preserve"> </w:t>
            </w:r>
          </w:p>
        </w:tc>
      </w:tr>
    </w:tbl>
    <w:p w14:paraId="1CAA24B6" w14:textId="77777777" w:rsidR="000872C7" w:rsidRDefault="00000000">
      <w:pPr>
        <w:spacing w:after="2"/>
        <w:ind w:left="0" w:firstLine="0"/>
      </w:pPr>
      <w:r>
        <w:t xml:space="preserve"> </w:t>
      </w:r>
    </w:p>
    <w:p w14:paraId="464F20D9" w14:textId="77777777" w:rsidR="000872C7" w:rsidRDefault="00000000">
      <w:pPr>
        <w:ind w:left="-5" w:right="37"/>
      </w:pPr>
      <w:r>
        <w:rPr>
          <w:b/>
        </w:rPr>
        <w:t>Impacto del problema:</w:t>
      </w:r>
      <w:r>
        <w:t xml:space="preserve"> ¿Cómo afecta este problema a las personas o al sector involucrado? </w:t>
      </w:r>
    </w:p>
    <w:tbl>
      <w:tblPr>
        <w:tblStyle w:val="TableGrid"/>
        <w:tblW w:w="10070" w:type="dxa"/>
        <w:tblInd w:w="5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10"/>
        <w:gridCol w:w="1872"/>
        <w:gridCol w:w="8088"/>
      </w:tblGrid>
      <w:tr w:rsidR="000872C7" w14:paraId="3BCEC5A0" w14:textId="77777777">
        <w:trPr>
          <w:trHeight w:val="300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AC10A7" w14:textId="77777777" w:rsidR="000872C7" w:rsidRDefault="000872C7">
            <w:pPr>
              <w:spacing w:after="160"/>
              <w:ind w:left="0" w:firstLine="0"/>
            </w:pP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3807BF1E" w14:textId="77777777" w:rsidR="000872C7" w:rsidRDefault="00000000">
            <w:pPr>
              <w:spacing w:after="0"/>
              <w:ind w:left="0" w:right="-1" w:firstLine="0"/>
              <w:jc w:val="both"/>
            </w:pPr>
            <w:r>
              <w:rPr>
                <w:u w:val="single" w:color="000000"/>
              </w:rPr>
              <w:t>Máximo 50 palabras:</w:t>
            </w:r>
          </w:p>
        </w:tc>
        <w:tc>
          <w:tcPr>
            <w:tcW w:w="8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3BC3AF" w14:textId="77777777" w:rsidR="000872C7" w:rsidRDefault="00000000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0872C7" w14:paraId="7055430F" w14:textId="77777777">
        <w:trPr>
          <w:trHeight w:val="841"/>
        </w:trPr>
        <w:tc>
          <w:tcPr>
            <w:tcW w:w="10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F2770" w14:textId="77777777" w:rsidR="0037067E" w:rsidRPr="0037067E" w:rsidRDefault="00000000" w:rsidP="0037067E">
            <w:pPr>
              <w:spacing w:after="0"/>
              <w:ind w:left="110" w:firstLine="0"/>
            </w:pPr>
            <w:r>
              <w:t xml:space="preserve"> </w:t>
            </w:r>
            <w:r w:rsidR="0037067E" w:rsidRPr="0037067E">
              <w:rPr>
                <w:sz w:val="24"/>
                <w:szCs w:val="28"/>
              </w:rPr>
              <w:t>Esto reduce la competitividad y limita el crecimiento económico de los negocios locales.</w:t>
            </w:r>
          </w:p>
          <w:p w14:paraId="0463C3CA" w14:textId="77777777" w:rsidR="000872C7" w:rsidRDefault="00000000" w:rsidP="0037067E">
            <w:pPr>
              <w:spacing w:after="0"/>
              <w:ind w:left="0" w:firstLine="0"/>
            </w:pPr>
            <w:r>
              <w:t xml:space="preserve"> </w:t>
            </w:r>
          </w:p>
          <w:p w14:paraId="025ACC1E" w14:textId="77777777" w:rsidR="000872C7" w:rsidRDefault="00000000">
            <w:pPr>
              <w:spacing w:after="0"/>
              <w:ind w:left="110" w:firstLine="0"/>
            </w:pPr>
            <w:r>
              <w:t xml:space="preserve"> </w:t>
            </w:r>
          </w:p>
        </w:tc>
      </w:tr>
    </w:tbl>
    <w:p w14:paraId="11FA7E15" w14:textId="77777777" w:rsidR="000872C7" w:rsidRDefault="00000000">
      <w:pPr>
        <w:spacing w:after="98"/>
        <w:ind w:left="0" w:firstLine="0"/>
      </w:pPr>
      <w:r>
        <w:t xml:space="preserve"> </w:t>
      </w:r>
    </w:p>
    <w:p w14:paraId="51C397C3" w14:textId="77777777" w:rsidR="000872C7" w:rsidRDefault="00000000">
      <w:pPr>
        <w:pStyle w:val="Ttulo1"/>
        <w:ind w:left="-5"/>
      </w:pPr>
      <w:r>
        <w:t xml:space="preserve">2. Solución Propuesta </w:t>
      </w:r>
    </w:p>
    <w:p w14:paraId="57A1ED27" w14:textId="77777777" w:rsidR="000872C7" w:rsidRDefault="00000000">
      <w:pPr>
        <w:ind w:left="-5" w:right="37"/>
      </w:pPr>
      <w:r>
        <w:rPr>
          <w:b/>
        </w:rPr>
        <w:t>Idea general del proyecto:</w:t>
      </w:r>
      <w:r>
        <w:t xml:space="preserve"> ¿Qué solución tecnológica puedes ofrecer para resolver este problema? (Ejemplo: Una aplicación, un sistema basado en IA, un modelo de datos). </w:t>
      </w:r>
    </w:p>
    <w:tbl>
      <w:tblPr>
        <w:tblStyle w:val="TableGrid"/>
        <w:tblW w:w="10070" w:type="dxa"/>
        <w:tblInd w:w="5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10"/>
        <w:gridCol w:w="1982"/>
        <w:gridCol w:w="7978"/>
      </w:tblGrid>
      <w:tr w:rsidR="000872C7" w14:paraId="008837EA" w14:textId="77777777">
        <w:trPr>
          <w:trHeight w:val="300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13DEC9" w14:textId="77777777" w:rsidR="000872C7" w:rsidRDefault="000872C7">
            <w:pPr>
              <w:spacing w:after="160"/>
              <w:ind w:left="0" w:firstLine="0"/>
            </w:pPr>
          </w:p>
        </w:tc>
        <w:tc>
          <w:tcPr>
            <w:tcW w:w="1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6756BB41" w14:textId="77777777" w:rsidR="000872C7" w:rsidRDefault="00000000">
            <w:pPr>
              <w:spacing w:after="0"/>
              <w:ind w:left="0" w:right="-2" w:firstLine="0"/>
              <w:jc w:val="both"/>
            </w:pPr>
            <w:r>
              <w:rPr>
                <w:u w:val="single" w:color="000000"/>
              </w:rPr>
              <w:t>Máximo 100 palabras:</w:t>
            </w:r>
          </w:p>
        </w:tc>
        <w:tc>
          <w:tcPr>
            <w:tcW w:w="79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5A9EBC" w14:textId="77777777" w:rsidR="000872C7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</w:tr>
      <w:tr w:rsidR="000872C7" w14:paraId="46E55A3E" w14:textId="77777777">
        <w:trPr>
          <w:trHeight w:val="841"/>
        </w:trPr>
        <w:tc>
          <w:tcPr>
            <w:tcW w:w="10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C688" w14:textId="1A318A42" w:rsidR="000872C7" w:rsidRPr="0037067E" w:rsidRDefault="0037067E" w:rsidP="0037067E">
            <w:pPr>
              <w:spacing w:after="0"/>
              <w:ind w:left="110" w:firstLine="0"/>
              <w:rPr>
                <w:sz w:val="24"/>
                <w:szCs w:val="28"/>
              </w:rPr>
            </w:pPr>
            <w:r w:rsidRPr="0037067E">
              <w:rPr>
                <w:sz w:val="24"/>
                <w:szCs w:val="28"/>
              </w:rPr>
              <w:t>Idea general del proyecto: Una tienda en línea modular desarrollada con HTML, CSS, JS y Python para facilitar la venta digital de productos, integrando APIS externas como ejemplo educativo y funcional.</w:t>
            </w:r>
          </w:p>
          <w:p w14:paraId="182DFD91" w14:textId="77777777" w:rsidR="000872C7" w:rsidRPr="0037067E" w:rsidRDefault="00000000">
            <w:pPr>
              <w:spacing w:after="0"/>
              <w:ind w:left="110" w:firstLine="0"/>
              <w:rPr>
                <w:sz w:val="24"/>
                <w:szCs w:val="28"/>
              </w:rPr>
            </w:pPr>
            <w:r w:rsidRPr="0037067E">
              <w:rPr>
                <w:sz w:val="24"/>
                <w:szCs w:val="28"/>
              </w:rPr>
              <w:t xml:space="preserve"> </w:t>
            </w:r>
          </w:p>
          <w:p w14:paraId="37655E74" w14:textId="77777777" w:rsidR="000872C7" w:rsidRDefault="00000000">
            <w:pPr>
              <w:spacing w:after="0"/>
              <w:ind w:left="110" w:firstLine="0"/>
            </w:pPr>
            <w:r>
              <w:t xml:space="preserve"> </w:t>
            </w:r>
          </w:p>
        </w:tc>
      </w:tr>
    </w:tbl>
    <w:p w14:paraId="67C3E13A" w14:textId="77777777" w:rsidR="000872C7" w:rsidRDefault="00000000">
      <w:pPr>
        <w:spacing w:after="2"/>
        <w:ind w:left="0" w:firstLine="0"/>
      </w:pPr>
      <w:r>
        <w:t xml:space="preserve"> </w:t>
      </w:r>
    </w:p>
    <w:p w14:paraId="60A44CB4" w14:textId="77777777" w:rsidR="000872C7" w:rsidRDefault="00000000">
      <w:pPr>
        <w:ind w:left="-5" w:right="37"/>
      </w:pPr>
      <w:r>
        <w:rPr>
          <w:b/>
        </w:rPr>
        <w:t>Área de conocimiento aplicada:</w:t>
      </w:r>
      <w:r>
        <w:t xml:space="preserve"> Marca con una (x) las tecnologías que usarás: </w:t>
      </w:r>
    </w:p>
    <w:p w14:paraId="1A1F7F0B" w14:textId="77777777" w:rsidR="000872C7" w:rsidRDefault="00000000">
      <w:pPr>
        <w:ind w:left="718" w:right="37"/>
      </w:pPr>
      <w:r>
        <w:lastRenderedPageBreak/>
        <w:t xml:space="preserve">( ) Inteligencia Artificial  </w:t>
      </w:r>
    </w:p>
    <w:p w14:paraId="455980D1" w14:textId="7097C8DE" w:rsidR="000872C7" w:rsidRDefault="00000000">
      <w:pPr>
        <w:ind w:left="718" w:right="37"/>
      </w:pPr>
      <w:r>
        <w:t>(</w:t>
      </w:r>
      <w:r w:rsidR="00BE43B2">
        <w:t>X</w:t>
      </w:r>
      <w:r>
        <w:t xml:space="preserve">) Análisis de Datos </w:t>
      </w:r>
    </w:p>
    <w:p w14:paraId="15AFB822" w14:textId="77777777" w:rsidR="000872C7" w:rsidRDefault="00000000">
      <w:pPr>
        <w:ind w:left="718" w:right="37"/>
      </w:pPr>
      <w:r>
        <w:t xml:space="preserve">( ) Ciberseguridad </w:t>
      </w:r>
    </w:p>
    <w:p w14:paraId="11379A8A" w14:textId="77777777" w:rsidR="000872C7" w:rsidRDefault="00000000">
      <w:pPr>
        <w:ind w:left="718" w:right="37"/>
      </w:pPr>
      <w:r>
        <w:t xml:space="preserve">( ) Blockchain </w:t>
      </w:r>
    </w:p>
    <w:p w14:paraId="1D305DBA" w14:textId="48436164" w:rsidR="000872C7" w:rsidRDefault="00000000">
      <w:pPr>
        <w:ind w:left="718" w:right="37"/>
      </w:pPr>
      <w:r>
        <w:t>(</w:t>
      </w:r>
      <w:r w:rsidR="00BE43B2">
        <w:t>X</w:t>
      </w:r>
      <w:r>
        <w:t xml:space="preserve">) Programación </w:t>
      </w:r>
    </w:p>
    <w:p w14:paraId="638867E2" w14:textId="7050701B" w:rsidR="000872C7" w:rsidRDefault="00000000">
      <w:pPr>
        <w:ind w:left="718" w:right="37"/>
      </w:pPr>
      <w:r>
        <w:t>(</w:t>
      </w:r>
      <w:r w:rsidR="0037067E">
        <w:t>X</w:t>
      </w:r>
      <w:r>
        <w:t xml:space="preserve">) Arquitectura en la Nube </w:t>
      </w:r>
    </w:p>
    <w:p w14:paraId="0306359A" w14:textId="77777777" w:rsidR="000872C7" w:rsidRDefault="00000000">
      <w:pPr>
        <w:pStyle w:val="Ttulo1"/>
        <w:ind w:left="-5"/>
      </w:pPr>
      <w:r>
        <w:t xml:space="preserve">3. Detalles de la Solución </w:t>
      </w:r>
    </w:p>
    <w:p w14:paraId="20430906" w14:textId="77777777" w:rsidR="000872C7" w:rsidRDefault="00000000">
      <w:pPr>
        <w:ind w:left="-5" w:right="37"/>
      </w:pPr>
      <w:r>
        <w:rPr>
          <w:b/>
        </w:rPr>
        <w:t>Descripción técnica inicial:</w:t>
      </w:r>
      <w:r>
        <w:t xml:space="preserve"> Explica cómo funcionará tu solución utilizando las tecnologías mencionadas. (Ejemplo: Una app de diagnóstico médico que emplea IA entrenada en análisis de imágenes). </w:t>
      </w:r>
    </w:p>
    <w:tbl>
      <w:tblPr>
        <w:tblStyle w:val="TableGrid"/>
        <w:tblW w:w="10070" w:type="dxa"/>
        <w:tblInd w:w="5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10"/>
        <w:gridCol w:w="1982"/>
        <w:gridCol w:w="7978"/>
      </w:tblGrid>
      <w:tr w:rsidR="000872C7" w14:paraId="46695A55" w14:textId="77777777">
        <w:trPr>
          <w:trHeight w:val="300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BDE7E0" w14:textId="77777777" w:rsidR="000872C7" w:rsidRDefault="000872C7">
            <w:pPr>
              <w:spacing w:after="160"/>
              <w:ind w:left="0" w:firstLine="0"/>
            </w:pPr>
          </w:p>
        </w:tc>
        <w:tc>
          <w:tcPr>
            <w:tcW w:w="1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7E754BCC" w14:textId="77777777" w:rsidR="000872C7" w:rsidRDefault="00000000">
            <w:pPr>
              <w:spacing w:after="0"/>
              <w:ind w:left="0" w:right="-2" w:firstLine="0"/>
              <w:jc w:val="both"/>
            </w:pPr>
            <w:r>
              <w:rPr>
                <w:u w:val="single" w:color="000000"/>
              </w:rPr>
              <w:t>Máximo 100 palabras:</w:t>
            </w:r>
          </w:p>
        </w:tc>
        <w:tc>
          <w:tcPr>
            <w:tcW w:w="79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E9BFA0" w14:textId="77777777" w:rsidR="000872C7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</w:tr>
      <w:tr w:rsidR="000872C7" w14:paraId="2F90F5CC" w14:textId="77777777">
        <w:trPr>
          <w:trHeight w:val="841"/>
        </w:trPr>
        <w:tc>
          <w:tcPr>
            <w:tcW w:w="10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B366F" w14:textId="6C400C9E" w:rsidR="000872C7" w:rsidRPr="0037067E" w:rsidRDefault="00000000" w:rsidP="0037067E">
            <w:pPr>
              <w:spacing w:after="0"/>
              <w:ind w:left="110" w:firstLine="0"/>
              <w:rPr>
                <w:sz w:val="24"/>
                <w:szCs w:val="28"/>
              </w:rPr>
            </w:pPr>
            <w:r w:rsidRPr="0037067E">
              <w:rPr>
                <w:sz w:val="24"/>
                <w:szCs w:val="28"/>
              </w:rPr>
              <w:t xml:space="preserve"> </w:t>
            </w:r>
            <w:r w:rsidR="0037067E" w:rsidRPr="0037067E">
              <w:rPr>
                <w:sz w:val="24"/>
                <w:szCs w:val="28"/>
              </w:rPr>
              <w:t>La tienda está diseñada con HTML y CSS para la interfaz, JavaScript para la interactividad, y un script en Python para integrar datos externos desde una API (como la de Pokémon), simulando un backend de catálogo.</w:t>
            </w:r>
          </w:p>
          <w:p w14:paraId="73242C11" w14:textId="77777777" w:rsidR="000872C7" w:rsidRDefault="00000000">
            <w:pPr>
              <w:spacing w:after="0"/>
              <w:ind w:left="110" w:firstLine="0"/>
            </w:pPr>
            <w:r>
              <w:t xml:space="preserve"> </w:t>
            </w:r>
          </w:p>
          <w:p w14:paraId="4DBB9005" w14:textId="77777777" w:rsidR="000872C7" w:rsidRDefault="00000000">
            <w:pPr>
              <w:spacing w:after="0"/>
              <w:ind w:left="110" w:firstLine="0"/>
            </w:pPr>
            <w:r>
              <w:t xml:space="preserve"> </w:t>
            </w:r>
          </w:p>
        </w:tc>
      </w:tr>
    </w:tbl>
    <w:p w14:paraId="67324EC0" w14:textId="77777777" w:rsidR="000872C7" w:rsidRDefault="00000000">
      <w:pPr>
        <w:spacing w:after="0"/>
        <w:ind w:left="0" w:firstLine="0"/>
      </w:pPr>
      <w:r>
        <w:t xml:space="preserve"> </w:t>
      </w:r>
    </w:p>
    <w:p w14:paraId="10040C12" w14:textId="77777777" w:rsidR="000872C7" w:rsidRDefault="00000000">
      <w:pPr>
        <w:ind w:left="-5" w:right="37"/>
      </w:pPr>
      <w:r>
        <w:rPr>
          <w:b/>
        </w:rPr>
        <w:t>Beneficiarios:</w:t>
      </w:r>
      <w:r>
        <w:t xml:space="preserve"> ¿Quiénes se beneficiarán de tu proyecto? (Ejemplo: estudiantes, agricultores, pequeñas empresas, etc.). </w:t>
      </w:r>
    </w:p>
    <w:tbl>
      <w:tblPr>
        <w:tblStyle w:val="TableGrid"/>
        <w:tblW w:w="10070" w:type="dxa"/>
        <w:tblInd w:w="5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10"/>
        <w:gridCol w:w="1872"/>
        <w:gridCol w:w="8088"/>
      </w:tblGrid>
      <w:tr w:rsidR="000872C7" w14:paraId="363BF2AD" w14:textId="77777777">
        <w:trPr>
          <w:trHeight w:val="300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4FCCBC" w14:textId="77777777" w:rsidR="000872C7" w:rsidRDefault="000872C7">
            <w:pPr>
              <w:spacing w:after="160"/>
              <w:ind w:left="0" w:firstLine="0"/>
            </w:pP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3E6DF2A2" w14:textId="77777777" w:rsidR="000872C7" w:rsidRDefault="00000000">
            <w:pPr>
              <w:spacing w:after="0"/>
              <w:ind w:left="0" w:right="-1" w:firstLine="0"/>
              <w:jc w:val="both"/>
            </w:pPr>
            <w:r>
              <w:rPr>
                <w:u w:val="single" w:color="000000"/>
              </w:rPr>
              <w:t>Máximo 50 palabras:</w:t>
            </w:r>
          </w:p>
        </w:tc>
        <w:tc>
          <w:tcPr>
            <w:tcW w:w="8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01FC62" w14:textId="77777777" w:rsidR="000872C7" w:rsidRDefault="00000000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0872C7" w14:paraId="0F1BEBBE" w14:textId="77777777">
        <w:trPr>
          <w:trHeight w:val="841"/>
        </w:trPr>
        <w:tc>
          <w:tcPr>
            <w:tcW w:w="10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9DBB" w14:textId="2AAF57B5" w:rsidR="000872C7" w:rsidRPr="0037067E" w:rsidRDefault="00000000">
            <w:pPr>
              <w:spacing w:after="0"/>
              <w:ind w:left="110" w:firstLine="0"/>
              <w:rPr>
                <w:sz w:val="24"/>
                <w:szCs w:val="28"/>
              </w:rPr>
            </w:pPr>
            <w:r w:rsidRPr="0037067E">
              <w:rPr>
                <w:sz w:val="24"/>
                <w:szCs w:val="28"/>
              </w:rPr>
              <w:t xml:space="preserve"> </w:t>
            </w:r>
            <w:r w:rsidR="0037067E" w:rsidRPr="0037067E">
              <w:rPr>
                <w:sz w:val="24"/>
                <w:szCs w:val="28"/>
              </w:rPr>
              <w:t>Emprendedores, pequeños negocios y estudiantes de desarrollo web.</w:t>
            </w:r>
          </w:p>
          <w:p w14:paraId="1B84E255" w14:textId="77777777" w:rsidR="000872C7" w:rsidRPr="0037067E" w:rsidRDefault="00000000">
            <w:pPr>
              <w:spacing w:after="0"/>
              <w:ind w:left="110" w:firstLine="0"/>
              <w:rPr>
                <w:sz w:val="24"/>
                <w:szCs w:val="28"/>
              </w:rPr>
            </w:pPr>
            <w:r w:rsidRPr="0037067E">
              <w:rPr>
                <w:sz w:val="24"/>
                <w:szCs w:val="28"/>
              </w:rPr>
              <w:t xml:space="preserve"> </w:t>
            </w:r>
          </w:p>
          <w:p w14:paraId="53EB90B9" w14:textId="77777777" w:rsidR="000872C7" w:rsidRDefault="00000000">
            <w:pPr>
              <w:spacing w:after="0"/>
              <w:ind w:left="110" w:firstLine="0"/>
            </w:pPr>
            <w:r>
              <w:t xml:space="preserve"> </w:t>
            </w:r>
          </w:p>
        </w:tc>
      </w:tr>
    </w:tbl>
    <w:p w14:paraId="3D2F8608" w14:textId="77777777" w:rsidR="000872C7" w:rsidRDefault="00000000">
      <w:pPr>
        <w:spacing w:after="0"/>
        <w:ind w:left="0" w:firstLine="0"/>
      </w:pPr>
      <w:r>
        <w:t xml:space="preserve"> </w:t>
      </w:r>
    </w:p>
    <w:p w14:paraId="6335A89C" w14:textId="77777777" w:rsidR="000872C7" w:rsidRDefault="00000000">
      <w:pPr>
        <w:ind w:left="-5" w:right="37"/>
      </w:pPr>
      <w:r>
        <w:rPr>
          <w:b/>
        </w:rPr>
        <w:t>Innovación:</w:t>
      </w:r>
      <w:r>
        <w:t xml:space="preserve"> ¿Qué hace que tu idea sea única o diferente de las soluciones existentes? </w:t>
      </w:r>
    </w:p>
    <w:tbl>
      <w:tblPr>
        <w:tblStyle w:val="TableGrid"/>
        <w:tblW w:w="10070" w:type="dxa"/>
        <w:tblInd w:w="5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10"/>
        <w:gridCol w:w="1872"/>
        <w:gridCol w:w="8088"/>
      </w:tblGrid>
      <w:tr w:rsidR="000872C7" w14:paraId="18A90656" w14:textId="77777777">
        <w:trPr>
          <w:trHeight w:val="300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92625C" w14:textId="77777777" w:rsidR="000872C7" w:rsidRDefault="000872C7">
            <w:pPr>
              <w:spacing w:after="160"/>
              <w:ind w:left="0" w:firstLine="0"/>
            </w:pP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36D4164D" w14:textId="77777777" w:rsidR="000872C7" w:rsidRDefault="00000000">
            <w:pPr>
              <w:spacing w:after="0"/>
              <w:ind w:left="0" w:right="-1" w:firstLine="0"/>
              <w:jc w:val="both"/>
            </w:pPr>
            <w:r>
              <w:rPr>
                <w:u w:val="single" w:color="000000"/>
              </w:rPr>
              <w:t>Máximo 50 palabras:</w:t>
            </w:r>
          </w:p>
        </w:tc>
        <w:tc>
          <w:tcPr>
            <w:tcW w:w="8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684844" w14:textId="77777777" w:rsidR="000872C7" w:rsidRDefault="00000000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0872C7" w14:paraId="4D34A1A6" w14:textId="77777777">
        <w:trPr>
          <w:trHeight w:val="841"/>
        </w:trPr>
        <w:tc>
          <w:tcPr>
            <w:tcW w:w="10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4DC79" w14:textId="6A28FD0D" w:rsidR="000872C7" w:rsidRPr="0037067E" w:rsidRDefault="00000000" w:rsidP="0037067E">
            <w:pPr>
              <w:spacing w:after="0"/>
              <w:ind w:left="110" w:firstLine="0"/>
              <w:rPr>
                <w:sz w:val="24"/>
                <w:szCs w:val="28"/>
              </w:rPr>
            </w:pPr>
            <w:r>
              <w:t xml:space="preserve"> </w:t>
            </w:r>
            <w:r w:rsidR="0037067E" w:rsidRPr="0037067E">
              <w:rPr>
                <w:sz w:val="24"/>
                <w:szCs w:val="28"/>
              </w:rPr>
              <w:t>La solución es sencilla, modular y adaptable. Utiliza una API lúdica como ejemplo de integración de catálogos, facilitando el aprendizaje y la adaptabilidad para negocios reales.</w:t>
            </w:r>
          </w:p>
          <w:p w14:paraId="636ADB05" w14:textId="77777777" w:rsidR="000872C7" w:rsidRDefault="00000000">
            <w:pPr>
              <w:spacing w:after="0"/>
              <w:ind w:left="110" w:firstLine="0"/>
            </w:pPr>
            <w:r>
              <w:t xml:space="preserve"> </w:t>
            </w:r>
          </w:p>
          <w:p w14:paraId="156134D6" w14:textId="77777777" w:rsidR="000872C7" w:rsidRDefault="00000000">
            <w:pPr>
              <w:spacing w:after="0"/>
              <w:ind w:left="110" w:firstLine="0"/>
            </w:pPr>
            <w:r>
              <w:t xml:space="preserve"> </w:t>
            </w:r>
          </w:p>
        </w:tc>
      </w:tr>
    </w:tbl>
    <w:p w14:paraId="772A4813" w14:textId="77777777" w:rsidR="000872C7" w:rsidRDefault="00000000">
      <w:pPr>
        <w:spacing w:after="0"/>
        <w:ind w:left="0" w:firstLine="0"/>
      </w:pPr>
      <w:r>
        <w:t xml:space="preserve"> </w:t>
      </w:r>
    </w:p>
    <w:p w14:paraId="2C1BFAE3" w14:textId="77777777" w:rsidR="000872C7" w:rsidRDefault="00000000">
      <w:pPr>
        <w:spacing w:after="98"/>
        <w:ind w:left="0" w:firstLine="0"/>
      </w:pPr>
      <w:r>
        <w:t xml:space="preserve"> </w:t>
      </w:r>
    </w:p>
    <w:p w14:paraId="4874A537" w14:textId="77777777" w:rsidR="000872C7" w:rsidRDefault="00000000">
      <w:pPr>
        <w:pStyle w:val="Ttulo1"/>
        <w:ind w:left="-5"/>
      </w:pPr>
      <w:r>
        <w:t xml:space="preserve">4. Viabilidad y Recursos </w:t>
      </w:r>
    </w:p>
    <w:p w14:paraId="3DF30526" w14:textId="77777777" w:rsidR="000872C7" w:rsidRDefault="00000000">
      <w:pPr>
        <w:ind w:left="-5" w:right="37"/>
      </w:pPr>
      <w:r>
        <w:rPr>
          <w:b/>
        </w:rPr>
        <w:t>Recursos necesarios:</w:t>
      </w:r>
      <w:r>
        <w:t xml:space="preserve"> ¿Qué herramientas, conocimientos o infraestructura necesitas? (Ejemplo: herramientas de desarrollo en la nube como AWS, datasets específicos, bibliotecas de IA, etc.). </w:t>
      </w:r>
    </w:p>
    <w:tbl>
      <w:tblPr>
        <w:tblStyle w:val="TableGrid"/>
        <w:tblW w:w="10070" w:type="dxa"/>
        <w:tblInd w:w="5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10"/>
        <w:gridCol w:w="1982"/>
        <w:gridCol w:w="7978"/>
      </w:tblGrid>
      <w:tr w:rsidR="000872C7" w14:paraId="6AC1C723" w14:textId="77777777">
        <w:trPr>
          <w:trHeight w:val="300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19584D" w14:textId="77777777" w:rsidR="000872C7" w:rsidRDefault="000872C7">
            <w:pPr>
              <w:spacing w:after="160"/>
              <w:ind w:left="0" w:firstLine="0"/>
            </w:pPr>
          </w:p>
        </w:tc>
        <w:tc>
          <w:tcPr>
            <w:tcW w:w="1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7A5D3F1C" w14:textId="77777777" w:rsidR="000872C7" w:rsidRDefault="00000000">
            <w:pPr>
              <w:spacing w:after="0"/>
              <w:ind w:left="0" w:right="-2" w:firstLine="0"/>
              <w:jc w:val="both"/>
            </w:pPr>
            <w:r>
              <w:rPr>
                <w:u w:val="single" w:color="000000"/>
              </w:rPr>
              <w:t>Máximo 200 palabras:</w:t>
            </w:r>
          </w:p>
        </w:tc>
        <w:tc>
          <w:tcPr>
            <w:tcW w:w="79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4B1DC4" w14:textId="77777777" w:rsidR="000872C7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</w:tr>
      <w:tr w:rsidR="000872C7" w14:paraId="4F2F5BC5" w14:textId="77777777">
        <w:trPr>
          <w:trHeight w:val="841"/>
        </w:trPr>
        <w:tc>
          <w:tcPr>
            <w:tcW w:w="10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EB9B" w14:textId="4659344F" w:rsidR="000872C7" w:rsidRDefault="00000000" w:rsidP="0037067E">
            <w:pPr>
              <w:spacing w:after="0"/>
              <w:ind w:left="110" w:firstLine="0"/>
            </w:pPr>
            <w:r>
              <w:t xml:space="preserve"> </w:t>
            </w:r>
            <w:r w:rsidR="0037067E" w:rsidRPr="0037067E">
              <w:rPr>
                <w:sz w:val="24"/>
                <w:szCs w:val="28"/>
              </w:rPr>
              <w:t xml:space="preserve">Se requiere un entorno de desarrollo web básico (Visual Studio Code), conocimientos de HTML, CSS, JavaScript y Python, además de herramientas gratuitas para hospedar la tienda en la nube (como GitHub Pages o Render). Las imágenes de productos pueden alojarse en servicios de almacenamiento </w:t>
            </w:r>
            <w:r w:rsidR="0037067E" w:rsidRPr="0037067E">
              <w:rPr>
                <w:sz w:val="24"/>
                <w:szCs w:val="28"/>
              </w:rPr>
              <w:lastRenderedPageBreak/>
              <w:t>gratuito. Se puede expandir usando frameworks como Flask para el backend y bases de datos SQLite o MySQL para gestionar el inventario.</w:t>
            </w:r>
            <w:r>
              <w:t xml:space="preserve"> </w:t>
            </w:r>
          </w:p>
        </w:tc>
      </w:tr>
    </w:tbl>
    <w:p w14:paraId="66E072D3" w14:textId="77777777" w:rsidR="000872C7" w:rsidRDefault="00000000">
      <w:pPr>
        <w:spacing w:after="2"/>
        <w:ind w:left="0" w:firstLine="0"/>
      </w:pPr>
      <w:r>
        <w:lastRenderedPageBreak/>
        <w:t xml:space="preserve"> </w:t>
      </w:r>
    </w:p>
    <w:p w14:paraId="4BA1F5D3" w14:textId="77777777" w:rsidR="000872C7" w:rsidRDefault="00000000">
      <w:pPr>
        <w:ind w:left="-5" w:right="37"/>
      </w:pPr>
      <w:r>
        <w:rPr>
          <w:b/>
        </w:rPr>
        <w:t>Dificultades esperadas:</w:t>
      </w:r>
      <w:r>
        <w:t xml:space="preserve"> ¿Qué retos podrías enfrentar? (Ejemplo: falta de datos, financiamiento, conocimientos técnicos). </w:t>
      </w:r>
    </w:p>
    <w:tbl>
      <w:tblPr>
        <w:tblStyle w:val="TableGrid"/>
        <w:tblW w:w="10072" w:type="dxa"/>
        <w:tblInd w:w="4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112"/>
        <w:gridCol w:w="1872"/>
        <w:gridCol w:w="825"/>
        <w:gridCol w:w="2857"/>
        <w:gridCol w:w="2270"/>
        <w:gridCol w:w="2136"/>
      </w:tblGrid>
      <w:tr w:rsidR="000872C7" w14:paraId="35082E67" w14:textId="77777777">
        <w:trPr>
          <w:trHeight w:val="302"/>
        </w:trPr>
        <w:tc>
          <w:tcPr>
            <w:tcW w:w="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606C15" w14:textId="77777777" w:rsidR="000872C7" w:rsidRDefault="000872C7">
            <w:pPr>
              <w:spacing w:after="160"/>
              <w:ind w:left="0" w:firstLine="0"/>
            </w:pP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511F1F98" w14:textId="77777777" w:rsidR="000872C7" w:rsidRDefault="00000000">
            <w:pPr>
              <w:spacing w:after="0"/>
              <w:ind w:left="0" w:right="-1" w:firstLine="0"/>
              <w:jc w:val="both"/>
            </w:pPr>
            <w:r>
              <w:rPr>
                <w:u w:val="single" w:color="000000"/>
              </w:rPr>
              <w:t>Máximo 50 palabras: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0BEC60" w14:textId="77777777" w:rsidR="000872C7" w:rsidRDefault="00000000">
            <w:pPr>
              <w:spacing w:after="0"/>
              <w:ind w:left="1" w:firstLine="0"/>
            </w:pPr>
            <w: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77F6C5" w14:textId="77777777" w:rsidR="000872C7" w:rsidRDefault="000872C7">
            <w:pPr>
              <w:spacing w:after="160"/>
              <w:ind w:left="0" w:firstLine="0"/>
            </w:pP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429984" w14:textId="77777777" w:rsidR="000872C7" w:rsidRDefault="000872C7">
            <w:pPr>
              <w:spacing w:after="160"/>
              <w:ind w:left="0" w:firstLine="0"/>
            </w:pPr>
          </w:p>
        </w:tc>
      </w:tr>
      <w:tr w:rsidR="000872C7" w14:paraId="688840C5" w14:textId="77777777">
        <w:trPr>
          <w:trHeight w:val="841"/>
        </w:trPr>
        <w:tc>
          <w:tcPr>
            <w:tcW w:w="5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E8E9E8" w14:textId="310049FD" w:rsidR="000872C7" w:rsidRPr="0037067E" w:rsidRDefault="0037067E" w:rsidP="0037067E">
            <w:pPr>
              <w:spacing w:after="0"/>
              <w:ind w:left="112" w:firstLine="0"/>
              <w:rPr>
                <w:sz w:val="24"/>
                <w:szCs w:val="28"/>
              </w:rPr>
            </w:pPr>
            <w:r w:rsidRPr="0037067E">
              <w:rPr>
                <w:sz w:val="24"/>
                <w:szCs w:val="28"/>
              </w:rPr>
              <w:t>Falta de conocimientos técnicos avanzados, conectividad limitada o baja adopción digital por parte de algunos negocios.</w:t>
            </w:r>
          </w:p>
          <w:p w14:paraId="23621D82" w14:textId="77777777" w:rsidR="000872C7" w:rsidRDefault="00000000">
            <w:pPr>
              <w:spacing w:after="0"/>
              <w:ind w:left="112" w:firstLine="0"/>
            </w:pPr>
            <w:r>
              <w:t xml:space="preserve"> </w:t>
            </w:r>
          </w:p>
          <w:p w14:paraId="0612CEDC" w14:textId="77777777" w:rsidR="000872C7" w:rsidRDefault="00000000">
            <w:pPr>
              <w:spacing w:after="0"/>
              <w:ind w:left="112" w:firstLine="0"/>
            </w:pPr>
            <w: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967E1A" w14:textId="77777777" w:rsidR="000872C7" w:rsidRDefault="000872C7">
            <w:pPr>
              <w:spacing w:after="160"/>
              <w:ind w:left="0" w:firstLine="0"/>
            </w:pP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707D6B" w14:textId="77777777" w:rsidR="000872C7" w:rsidRDefault="000872C7">
            <w:pPr>
              <w:spacing w:after="160"/>
              <w:ind w:left="0" w:firstLine="0"/>
            </w:pPr>
          </w:p>
        </w:tc>
      </w:tr>
      <w:tr w:rsidR="000872C7" w14:paraId="1C858C29" w14:textId="77777777">
        <w:trPr>
          <w:trHeight w:val="720"/>
        </w:trPr>
        <w:tc>
          <w:tcPr>
            <w:tcW w:w="566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29A9AC" w14:textId="77777777" w:rsidR="000872C7" w:rsidRDefault="00000000">
            <w:pPr>
              <w:spacing w:after="93"/>
              <w:ind w:left="-4" w:firstLine="0"/>
            </w:pPr>
            <w:r>
              <w:t xml:space="preserve"> </w:t>
            </w:r>
          </w:p>
          <w:p w14:paraId="2F5EF8BD" w14:textId="77777777" w:rsidR="000872C7" w:rsidRDefault="00000000">
            <w:pPr>
              <w:spacing w:after="0"/>
              <w:ind w:left="-4" w:firstLine="0"/>
            </w:pPr>
            <w:r>
              <w:rPr>
                <w:color w:val="2E5496"/>
                <w:sz w:val="32"/>
              </w:rPr>
              <w:t xml:space="preserve">5. Plan de Implementación </w:t>
            </w:r>
          </w:p>
        </w:tc>
        <w:tc>
          <w:tcPr>
            <w:tcW w:w="22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79288C" w14:textId="77777777" w:rsidR="000872C7" w:rsidRDefault="000872C7">
            <w:pPr>
              <w:spacing w:after="160"/>
              <w:ind w:left="0" w:firstLine="0"/>
            </w:pP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158469" w14:textId="77777777" w:rsidR="000872C7" w:rsidRDefault="000872C7">
            <w:pPr>
              <w:spacing w:after="160"/>
              <w:ind w:left="0" w:firstLine="0"/>
            </w:pPr>
          </w:p>
        </w:tc>
      </w:tr>
      <w:tr w:rsidR="000872C7" w14:paraId="413FD9D9" w14:textId="77777777">
        <w:trPr>
          <w:trHeight w:val="1354"/>
        </w:trPr>
        <w:tc>
          <w:tcPr>
            <w:tcW w:w="5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B678" w14:textId="77777777" w:rsidR="000872C7" w:rsidRDefault="00000000">
            <w:pPr>
              <w:spacing w:after="0"/>
              <w:ind w:left="7" w:firstLine="0"/>
              <w:jc w:val="center"/>
            </w:pPr>
            <w:r>
              <w:rPr>
                <w:b/>
              </w:rPr>
              <w:t xml:space="preserve">Fases </w:t>
            </w:r>
          </w:p>
          <w:p w14:paraId="2E8AEE90" w14:textId="77777777" w:rsidR="000872C7" w:rsidRDefault="00000000">
            <w:pPr>
              <w:spacing w:after="0" w:line="239" w:lineRule="auto"/>
              <w:ind w:left="112" w:right="32" w:firstLine="0"/>
            </w:pPr>
            <w:r>
              <w:t xml:space="preserve">¿Qué pasos tomarás para validar y desarrollar tu idea, y cómo esta irá evolucionando en el tiempo? (Ejemplo: </w:t>
            </w:r>
          </w:p>
          <w:p w14:paraId="22EEE368" w14:textId="77777777" w:rsidR="000872C7" w:rsidRDefault="00000000">
            <w:pPr>
              <w:spacing w:after="0"/>
              <w:ind w:left="112" w:firstLine="0"/>
            </w:pPr>
            <w:r>
              <w:t>Investigación de usuarios, prototipos básicos).</w:t>
            </w:r>
            <w:r>
              <w:rPr>
                <w:b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6BF22" w14:textId="77777777" w:rsidR="000872C7" w:rsidRDefault="00000000">
            <w:pPr>
              <w:spacing w:after="0" w:line="239" w:lineRule="auto"/>
              <w:ind w:left="110" w:right="209" w:firstLine="739"/>
            </w:pPr>
            <w:r>
              <w:rPr>
                <w:b/>
              </w:rPr>
              <w:t xml:space="preserve">Plazos </w:t>
            </w:r>
            <w:r>
              <w:t xml:space="preserve">Define tiempos aproximados para cada etapa. (Ejemplo: </w:t>
            </w:r>
          </w:p>
          <w:p w14:paraId="4F2F5796" w14:textId="77777777" w:rsidR="000872C7" w:rsidRDefault="00000000">
            <w:pPr>
              <w:spacing w:after="0"/>
              <w:ind w:left="110" w:firstLine="0"/>
            </w:pPr>
            <w:r>
              <w:t xml:space="preserve">Investigación - 2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0655" w14:textId="77777777" w:rsidR="000872C7" w:rsidRDefault="00000000">
            <w:pPr>
              <w:spacing w:after="0"/>
              <w:ind w:left="106" w:firstLine="35"/>
            </w:pPr>
            <w:r>
              <w:rPr>
                <w:b/>
              </w:rPr>
              <w:t xml:space="preserve">Indicadores de éxito </w:t>
            </w:r>
            <w:r>
              <w:t xml:space="preserve">¿Cómo sabrás si tu proyecto está funcionando? (Ejemplo: reducción </w:t>
            </w:r>
          </w:p>
        </w:tc>
      </w:tr>
      <w:tr w:rsidR="000872C7" w14:paraId="4797A6B5" w14:textId="77777777">
        <w:trPr>
          <w:trHeight w:val="547"/>
        </w:trPr>
        <w:tc>
          <w:tcPr>
            <w:tcW w:w="2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95340C" w14:textId="77777777" w:rsidR="000872C7" w:rsidRDefault="000872C7">
            <w:pPr>
              <w:spacing w:after="160"/>
              <w:ind w:left="0" w:firstLine="0"/>
            </w:pP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FA7E82" w14:textId="77777777" w:rsidR="000872C7" w:rsidRDefault="000872C7">
            <w:pPr>
              <w:spacing w:after="160"/>
              <w:ind w:left="0" w:firstLine="0"/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42C60" w14:textId="77777777" w:rsidR="000872C7" w:rsidRDefault="00000000">
            <w:pPr>
              <w:spacing w:after="0"/>
              <w:ind w:left="5" w:firstLine="0"/>
            </w:pPr>
            <w:r>
              <w:t xml:space="preserve">semanas, Desarrollo inicial - 4 semanas).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72F20" w14:textId="77777777" w:rsidR="000872C7" w:rsidRDefault="00000000">
            <w:pPr>
              <w:spacing w:after="0"/>
              <w:ind w:left="0" w:firstLine="0"/>
            </w:pPr>
            <w:r>
              <w:t xml:space="preserve">de tiempos, aumento en la eficiencia) </w:t>
            </w:r>
          </w:p>
        </w:tc>
      </w:tr>
      <w:tr w:rsidR="000872C7" w14:paraId="088B5DA5" w14:textId="77777777">
        <w:trPr>
          <w:trHeight w:val="816"/>
        </w:trPr>
        <w:tc>
          <w:tcPr>
            <w:tcW w:w="2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CEEEF" w14:textId="39F64EEB" w:rsidR="0037067E" w:rsidRPr="0037067E" w:rsidRDefault="00000000" w:rsidP="0037067E">
            <w:pPr>
              <w:spacing w:after="0"/>
              <w:ind w:left="5" w:firstLine="0"/>
            </w:pPr>
            <w:r>
              <w:rPr>
                <w:b/>
              </w:rPr>
              <w:t>Fase 1:</w:t>
            </w:r>
            <w:r>
              <w:t xml:space="preserve"> </w:t>
            </w:r>
            <w:r w:rsidR="0037067E" w:rsidRPr="0037067E">
              <w:t xml:space="preserve">Investigación de usuario </w:t>
            </w:r>
            <w:r w:rsidR="006A7D93">
              <w:t xml:space="preserve"> </w:t>
            </w:r>
          </w:p>
          <w:p w14:paraId="1FE33D8E" w14:textId="4CD740F5" w:rsidR="000872C7" w:rsidRDefault="000872C7">
            <w:pPr>
              <w:spacing w:after="0"/>
              <w:ind w:left="5" w:firstLine="0"/>
            </w:pPr>
          </w:p>
          <w:p w14:paraId="6BBD3538" w14:textId="77777777" w:rsidR="000872C7" w:rsidRDefault="00000000">
            <w:pPr>
              <w:spacing w:after="0"/>
              <w:ind w:left="5" w:firstLine="0"/>
            </w:pPr>
            <w:r>
              <w:t xml:space="preserve"> </w:t>
            </w:r>
          </w:p>
          <w:p w14:paraId="54AF8DDE" w14:textId="77777777" w:rsidR="000872C7" w:rsidRDefault="00000000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F877C" w14:textId="6406E7DD" w:rsidR="0037067E" w:rsidRPr="0037067E" w:rsidRDefault="00000000" w:rsidP="0037067E">
            <w:pPr>
              <w:spacing w:after="0"/>
              <w:ind w:left="5" w:firstLine="0"/>
              <w:rPr>
                <w:b/>
              </w:rPr>
            </w:pPr>
            <w:r>
              <w:rPr>
                <w:b/>
              </w:rPr>
              <w:t>Descripción</w:t>
            </w:r>
            <w:r>
              <w:t xml:space="preserve"> </w:t>
            </w:r>
            <w:r>
              <w:rPr>
                <w:b/>
              </w:rPr>
              <w:t xml:space="preserve">de la fase: </w:t>
            </w:r>
            <w:r w:rsidR="0037067E" w:rsidRPr="0037067E">
              <w:rPr>
                <w:b/>
              </w:rPr>
              <w:t>: Entrevistar a emprendedores y dueños de negocios para identificar necesidades y funcionalidades clave</w:t>
            </w:r>
            <w:r w:rsidR="0037067E">
              <w:rPr>
                <w:b/>
              </w:rPr>
              <w:t>.</w:t>
            </w:r>
          </w:p>
          <w:p w14:paraId="1568414E" w14:textId="7B7F770B" w:rsidR="000872C7" w:rsidRDefault="000872C7">
            <w:pPr>
              <w:spacing w:after="0"/>
              <w:ind w:left="5" w:firstLine="0"/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61C54" w14:textId="0D34EDBE" w:rsidR="000872C7" w:rsidRDefault="00000000" w:rsidP="006A7D93">
            <w:pPr>
              <w:spacing w:after="0"/>
              <w:ind w:left="5" w:firstLine="0"/>
            </w:pPr>
            <w:r>
              <w:rPr>
                <w:b/>
              </w:rPr>
              <w:t xml:space="preserve">Plazo: </w:t>
            </w:r>
            <w:r w:rsidR="0037067E" w:rsidRPr="0037067E">
              <w:rPr>
                <w:b/>
              </w:rPr>
              <w:t xml:space="preserve">2 semanas </w:t>
            </w:r>
          </w:p>
          <w:p w14:paraId="1A99A56C" w14:textId="77777777" w:rsidR="000872C7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FE857" w14:textId="09283777" w:rsidR="0037067E" w:rsidRPr="0037067E" w:rsidRDefault="00000000" w:rsidP="0037067E">
            <w:pPr>
              <w:spacing w:after="0"/>
              <w:ind w:left="0" w:firstLine="0"/>
            </w:pPr>
            <w:r>
              <w:rPr>
                <w:b/>
              </w:rPr>
              <w:t xml:space="preserve">Indicador:  </w:t>
            </w:r>
            <w:r w:rsidR="0037067E" w:rsidRPr="0037067E">
              <w:t>Lista validada de requerimientos</w:t>
            </w:r>
          </w:p>
          <w:p w14:paraId="0F6749EA" w14:textId="78111AA8" w:rsidR="000872C7" w:rsidRDefault="000872C7">
            <w:pPr>
              <w:spacing w:after="0"/>
              <w:ind w:left="0" w:firstLine="0"/>
            </w:pPr>
          </w:p>
        </w:tc>
      </w:tr>
      <w:tr w:rsidR="000872C7" w14:paraId="442AE5F2" w14:textId="77777777">
        <w:trPr>
          <w:trHeight w:val="816"/>
        </w:trPr>
        <w:tc>
          <w:tcPr>
            <w:tcW w:w="2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1B4BD" w14:textId="612D29B9" w:rsidR="0037067E" w:rsidRPr="0037067E" w:rsidRDefault="00000000" w:rsidP="0037067E">
            <w:pPr>
              <w:spacing w:after="0"/>
              <w:ind w:left="5" w:firstLine="0"/>
            </w:pPr>
            <w:r>
              <w:rPr>
                <w:b/>
              </w:rPr>
              <w:t>Fase 2:</w:t>
            </w:r>
            <w:r>
              <w:t xml:space="preserve"> </w:t>
            </w:r>
            <w:r w:rsidR="0037067E" w:rsidRPr="0037067E">
              <w:t xml:space="preserve">Prototipo web </w:t>
            </w:r>
            <w:r w:rsidR="006A7D93">
              <w:t xml:space="preserve"> </w:t>
            </w:r>
          </w:p>
          <w:p w14:paraId="659428EE" w14:textId="31EFB225" w:rsidR="000872C7" w:rsidRDefault="000872C7">
            <w:pPr>
              <w:spacing w:after="0"/>
              <w:ind w:left="5" w:firstLine="0"/>
            </w:pP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1D9A1" w14:textId="77777777" w:rsidR="0037067E" w:rsidRPr="0037067E" w:rsidRDefault="00000000" w:rsidP="0037067E">
            <w:pPr>
              <w:spacing w:after="0"/>
              <w:ind w:left="5" w:firstLine="0"/>
              <w:rPr>
                <w:b/>
              </w:rPr>
            </w:pPr>
            <w:r>
              <w:rPr>
                <w:b/>
              </w:rPr>
              <w:t>Descripción</w:t>
            </w:r>
            <w:r>
              <w:t xml:space="preserve"> </w:t>
            </w:r>
            <w:r>
              <w:rPr>
                <w:b/>
              </w:rPr>
              <w:t xml:space="preserve">de la fase: </w:t>
            </w:r>
            <w:r w:rsidR="0037067E" w:rsidRPr="0037067E">
              <w:rPr>
                <w:b/>
              </w:rPr>
              <w:t>Desarrollo de la interfaz web con HTML, CSS y JS, con una estructura modular.</w:t>
            </w:r>
          </w:p>
          <w:p w14:paraId="291E7F45" w14:textId="167C3352" w:rsidR="000872C7" w:rsidRDefault="000872C7">
            <w:pPr>
              <w:spacing w:after="0"/>
              <w:ind w:left="5" w:firstLine="0"/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35D9" w14:textId="2E736737" w:rsidR="006A7D93" w:rsidRPr="006A7D93" w:rsidRDefault="00000000" w:rsidP="006A7D93">
            <w:pPr>
              <w:spacing w:after="0"/>
              <w:ind w:left="5" w:firstLine="0"/>
              <w:rPr>
                <w:b/>
              </w:rPr>
            </w:pPr>
            <w:r>
              <w:rPr>
                <w:b/>
              </w:rPr>
              <w:t xml:space="preserve">Plazo: </w:t>
            </w:r>
            <w:r w:rsidR="006A7D93" w:rsidRPr="006A7D93">
              <w:rPr>
                <w:b/>
              </w:rPr>
              <w:t xml:space="preserve">3 semanas </w:t>
            </w:r>
          </w:p>
          <w:p w14:paraId="12053A82" w14:textId="625C7FAD" w:rsidR="000872C7" w:rsidRDefault="000872C7">
            <w:pPr>
              <w:spacing w:after="0"/>
              <w:ind w:left="5" w:firstLine="0"/>
            </w:pPr>
          </w:p>
          <w:p w14:paraId="6DA248CB" w14:textId="77777777" w:rsidR="000872C7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 </w:t>
            </w:r>
          </w:p>
          <w:p w14:paraId="05CF7D19" w14:textId="77777777" w:rsidR="000872C7" w:rsidRDefault="00000000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E10A6" w14:textId="77777777" w:rsidR="006A7D93" w:rsidRPr="006A7D93" w:rsidRDefault="00000000" w:rsidP="006A7D93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 xml:space="preserve">Indicador:  </w:t>
            </w:r>
            <w:r w:rsidR="006A7D93" w:rsidRPr="006A7D93">
              <w:rPr>
                <w:b/>
              </w:rPr>
              <w:t>Prototipo funcional con interacción básica</w:t>
            </w:r>
          </w:p>
          <w:p w14:paraId="03FEEA8C" w14:textId="532194A2" w:rsidR="000872C7" w:rsidRDefault="000872C7">
            <w:pPr>
              <w:spacing w:after="0"/>
              <w:ind w:left="0" w:firstLine="0"/>
            </w:pPr>
          </w:p>
          <w:p w14:paraId="6578B4C1" w14:textId="77777777" w:rsidR="000872C7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  <w:p w14:paraId="62BB3D48" w14:textId="77777777" w:rsidR="000872C7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0872C7" w14:paraId="499577DB" w14:textId="77777777">
        <w:trPr>
          <w:trHeight w:val="816"/>
        </w:trPr>
        <w:tc>
          <w:tcPr>
            <w:tcW w:w="2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A64C4" w14:textId="2C2E398F" w:rsidR="006A7D93" w:rsidRPr="006A7D93" w:rsidRDefault="00000000" w:rsidP="006A7D93">
            <w:pPr>
              <w:spacing w:after="0"/>
              <w:ind w:left="5" w:firstLine="0"/>
            </w:pPr>
            <w:r>
              <w:rPr>
                <w:b/>
              </w:rPr>
              <w:t>Fase 3:</w:t>
            </w:r>
            <w:r>
              <w:t xml:space="preserve"> </w:t>
            </w:r>
            <w:r w:rsidR="006A7D93" w:rsidRPr="006A7D93">
              <w:t xml:space="preserve">Integración de API </w:t>
            </w:r>
            <w:r w:rsidR="006A7D93">
              <w:t xml:space="preserve"> </w:t>
            </w:r>
          </w:p>
          <w:p w14:paraId="3CC4593E" w14:textId="1BB87A3D" w:rsidR="000872C7" w:rsidRDefault="000872C7">
            <w:pPr>
              <w:spacing w:after="0"/>
              <w:ind w:left="5" w:firstLine="0"/>
            </w:pP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F7ED1" w14:textId="77777777" w:rsidR="006A7D93" w:rsidRPr="006A7D93" w:rsidRDefault="00000000" w:rsidP="006A7D93">
            <w:pPr>
              <w:spacing w:after="0"/>
              <w:ind w:left="5" w:firstLine="0"/>
              <w:rPr>
                <w:b/>
              </w:rPr>
            </w:pPr>
            <w:r>
              <w:rPr>
                <w:b/>
              </w:rPr>
              <w:t>Descripción</w:t>
            </w:r>
            <w:r>
              <w:t xml:space="preserve"> </w:t>
            </w:r>
            <w:r>
              <w:rPr>
                <w:b/>
              </w:rPr>
              <w:t xml:space="preserve">de la fase: </w:t>
            </w:r>
            <w:r w:rsidR="006A7D93" w:rsidRPr="006A7D93">
              <w:rPr>
                <w:b/>
              </w:rPr>
              <w:t xml:space="preserve">Desarrollo e integración de scripts en Python que simulan un backend con datos de producto desde una API externa. </w:t>
            </w:r>
          </w:p>
          <w:p w14:paraId="265869C2" w14:textId="1EB008D8" w:rsidR="000872C7" w:rsidRDefault="000872C7">
            <w:pPr>
              <w:spacing w:after="0"/>
              <w:ind w:left="5" w:firstLine="0"/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B078A" w14:textId="77777777" w:rsidR="006A7D93" w:rsidRPr="006A7D93" w:rsidRDefault="00000000" w:rsidP="006A7D93">
            <w:pPr>
              <w:spacing w:after="0"/>
              <w:ind w:left="5" w:firstLine="0"/>
              <w:rPr>
                <w:b/>
              </w:rPr>
            </w:pPr>
            <w:r>
              <w:rPr>
                <w:b/>
              </w:rPr>
              <w:t xml:space="preserve">Plazo: </w:t>
            </w:r>
            <w:r w:rsidR="006A7D93" w:rsidRPr="006A7D93">
              <w:rPr>
                <w:b/>
              </w:rPr>
              <w:t xml:space="preserve">2 semanas </w:t>
            </w:r>
          </w:p>
          <w:p w14:paraId="28DE08ED" w14:textId="77FD033C" w:rsidR="000872C7" w:rsidRDefault="000872C7">
            <w:pPr>
              <w:spacing w:after="0"/>
              <w:ind w:left="5" w:firstLine="0"/>
            </w:pPr>
          </w:p>
          <w:p w14:paraId="69093094" w14:textId="77777777" w:rsidR="000872C7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 </w:t>
            </w:r>
          </w:p>
          <w:p w14:paraId="20999EB8" w14:textId="77777777" w:rsidR="000872C7" w:rsidRDefault="00000000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2ABF" w14:textId="77777777" w:rsidR="006A7D93" w:rsidRPr="006A7D93" w:rsidRDefault="00000000" w:rsidP="006A7D93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 xml:space="preserve">Indicador:  </w:t>
            </w:r>
            <w:r w:rsidR="006A7D93" w:rsidRPr="006A7D93">
              <w:rPr>
                <w:b/>
              </w:rPr>
              <w:t>Datos cargados correctamente desde API</w:t>
            </w:r>
          </w:p>
          <w:p w14:paraId="406AC379" w14:textId="0960A87F" w:rsidR="000872C7" w:rsidRDefault="000872C7">
            <w:pPr>
              <w:spacing w:after="0"/>
              <w:ind w:left="0" w:firstLine="0"/>
            </w:pPr>
          </w:p>
          <w:p w14:paraId="5AD9CF7F" w14:textId="77777777" w:rsidR="000872C7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  <w:p w14:paraId="70FA3378" w14:textId="77777777" w:rsidR="000872C7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0872C7" w14:paraId="1275FB25" w14:textId="77777777">
        <w:trPr>
          <w:trHeight w:val="816"/>
        </w:trPr>
        <w:tc>
          <w:tcPr>
            <w:tcW w:w="2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562F4" w14:textId="565A6034" w:rsidR="006A7D93" w:rsidRPr="006A7D93" w:rsidRDefault="00000000" w:rsidP="006A7D93">
            <w:pPr>
              <w:spacing w:after="0"/>
              <w:ind w:left="5" w:firstLine="0"/>
              <w:rPr>
                <w:b/>
              </w:rPr>
            </w:pPr>
            <w:r>
              <w:rPr>
                <w:b/>
              </w:rPr>
              <w:lastRenderedPageBreak/>
              <w:t>Fase</w:t>
            </w:r>
            <w:r w:rsidR="006A7D93">
              <w:rPr>
                <w:b/>
              </w:rPr>
              <w:t xml:space="preserve"> 4: </w:t>
            </w:r>
            <w:r w:rsidR="006A7D93" w:rsidRPr="006A7D93">
              <w:rPr>
                <w:b/>
              </w:rPr>
              <w:t xml:space="preserve">Pruebas y feedback </w:t>
            </w:r>
            <w:r w:rsidR="006A7D93">
              <w:rPr>
                <w:b/>
              </w:rPr>
              <w:t xml:space="preserve"> </w:t>
            </w:r>
          </w:p>
          <w:p w14:paraId="0623F0BE" w14:textId="0CF21D82" w:rsidR="000872C7" w:rsidRDefault="000872C7">
            <w:pPr>
              <w:spacing w:after="0"/>
              <w:ind w:left="5" w:firstLine="0"/>
            </w:pP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6EF11" w14:textId="77777777" w:rsidR="006A7D93" w:rsidRPr="006A7D93" w:rsidRDefault="00000000" w:rsidP="006A7D93">
            <w:pPr>
              <w:spacing w:after="0"/>
              <w:ind w:left="5" w:firstLine="0"/>
              <w:rPr>
                <w:b/>
              </w:rPr>
            </w:pPr>
            <w:r>
              <w:rPr>
                <w:b/>
              </w:rPr>
              <w:t>Descripción</w:t>
            </w:r>
            <w:r>
              <w:t xml:space="preserve"> </w:t>
            </w:r>
            <w:r>
              <w:rPr>
                <w:b/>
              </w:rPr>
              <w:t xml:space="preserve">de la fase: </w:t>
            </w:r>
            <w:r w:rsidR="006A7D93" w:rsidRPr="006A7D93">
              <w:rPr>
                <w:b/>
              </w:rPr>
              <w:t>Testeo con usuarios y ajustes funcionales y estéticos.</w:t>
            </w:r>
          </w:p>
          <w:p w14:paraId="7615A792" w14:textId="51060210" w:rsidR="000872C7" w:rsidRDefault="00000000" w:rsidP="006A7D93">
            <w:pPr>
              <w:spacing w:after="0"/>
              <w:ind w:left="5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5C6A" w14:textId="77777777" w:rsidR="006A7D93" w:rsidRPr="006A7D93" w:rsidRDefault="00000000" w:rsidP="006A7D93">
            <w:pPr>
              <w:spacing w:after="0"/>
              <w:ind w:left="5" w:firstLine="0"/>
              <w:rPr>
                <w:b/>
              </w:rPr>
            </w:pPr>
            <w:r>
              <w:rPr>
                <w:b/>
              </w:rPr>
              <w:t xml:space="preserve">Plazo: </w:t>
            </w:r>
            <w:r w:rsidR="006A7D93" w:rsidRPr="006A7D93">
              <w:rPr>
                <w:b/>
              </w:rPr>
              <w:t>2 semanas</w:t>
            </w:r>
          </w:p>
          <w:p w14:paraId="2144B12D" w14:textId="23E5AD48" w:rsidR="000872C7" w:rsidRDefault="000872C7">
            <w:pPr>
              <w:spacing w:after="0"/>
              <w:ind w:left="5" w:firstLine="0"/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03EE9" w14:textId="77777777" w:rsidR="006A7D93" w:rsidRPr="006A7D93" w:rsidRDefault="00000000" w:rsidP="006A7D93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 xml:space="preserve">Indicador:  </w:t>
            </w:r>
            <w:r w:rsidR="006A7D93" w:rsidRPr="006A7D93">
              <w:rPr>
                <w:b/>
              </w:rPr>
              <w:t>Correcciones realizadas según retroalimentación</w:t>
            </w:r>
          </w:p>
          <w:p w14:paraId="634DCF9B" w14:textId="144A294B" w:rsidR="000872C7" w:rsidRDefault="000872C7">
            <w:pPr>
              <w:spacing w:after="0"/>
              <w:ind w:left="0" w:firstLine="0"/>
            </w:pPr>
          </w:p>
          <w:p w14:paraId="3B22595B" w14:textId="77777777" w:rsidR="000872C7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  <w:p w14:paraId="2FCACF0D" w14:textId="77777777" w:rsidR="000872C7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0872C7" w14:paraId="724E7AFE" w14:textId="77777777">
        <w:trPr>
          <w:trHeight w:val="816"/>
        </w:trPr>
        <w:tc>
          <w:tcPr>
            <w:tcW w:w="2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C58B" w14:textId="77777777" w:rsidR="006A7D93" w:rsidRPr="006A7D93" w:rsidRDefault="00000000" w:rsidP="006A7D93">
            <w:pPr>
              <w:spacing w:after="0"/>
              <w:ind w:left="5" w:firstLine="0"/>
            </w:pPr>
            <w:r>
              <w:rPr>
                <w:b/>
              </w:rPr>
              <w:t xml:space="preserve">Fase final: </w:t>
            </w:r>
            <w:r w:rsidR="006A7D93" w:rsidRPr="006A7D93">
              <w:t xml:space="preserve">Publicación y difusión </w:t>
            </w:r>
          </w:p>
          <w:p w14:paraId="5330709D" w14:textId="4D285F67" w:rsidR="000872C7" w:rsidRDefault="000872C7">
            <w:pPr>
              <w:spacing w:after="0"/>
              <w:ind w:left="5" w:firstLine="0"/>
            </w:pP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01E30" w14:textId="77377066" w:rsidR="006A7D93" w:rsidRPr="006A7D93" w:rsidRDefault="00000000" w:rsidP="006A7D93">
            <w:pPr>
              <w:spacing w:after="0"/>
              <w:ind w:left="5" w:firstLine="0"/>
              <w:rPr>
                <w:b/>
              </w:rPr>
            </w:pPr>
            <w:r>
              <w:rPr>
                <w:b/>
              </w:rPr>
              <w:t>Descripción</w:t>
            </w:r>
            <w:r>
              <w:t xml:space="preserve"> </w:t>
            </w:r>
            <w:r>
              <w:rPr>
                <w:b/>
              </w:rPr>
              <w:t>de la fase:</w:t>
            </w:r>
            <w:r w:rsidR="006A7D93" w:rsidRPr="006A7D9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 xml:space="preserve"> </w:t>
            </w:r>
            <w:r w:rsidR="006A7D93" w:rsidRPr="006A7D93">
              <w:rPr>
                <w:b/>
              </w:rPr>
              <w:t>Subida de la tienda a la nube, creación de tutoriales y promoción entre negocios locales.</w:t>
            </w:r>
          </w:p>
          <w:p w14:paraId="5F6B407D" w14:textId="035FD309" w:rsidR="000872C7" w:rsidRDefault="00000000" w:rsidP="006A7D93">
            <w:pPr>
              <w:spacing w:after="0"/>
              <w:ind w:left="5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34E39" w14:textId="6A01C67E" w:rsidR="006A7D93" w:rsidRPr="006A7D93" w:rsidRDefault="00000000" w:rsidP="006A7D93">
            <w:pPr>
              <w:spacing w:after="0"/>
              <w:ind w:left="5" w:firstLine="0"/>
              <w:rPr>
                <w:b/>
              </w:rPr>
            </w:pPr>
            <w:r>
              <w:rPr>
                <w:b/>
              </w:rPr>
              <w:t xml:space="preserve">Plazo: </w:t>
            </w:r>
            <w:r w:rsidR="006A7D93" w:rsidRPr="006A7D93">
              <w:rPr>
                <w:b/>
              </w:rPr>
              <w:t xml:space="preserve">2 semanas </w:t>
            </w:r>
          </w:p>
          <w:p w14:paraId="3095E1D7" w14:textId="5A3CD4EB" w:rsidR="000872C7" w:rsidRDefault="000872C7">
            <w:pPr>
              <w:spacing w:after="0"/>
              <w:ind w:left="5" w:firstLine="0"/>
            </w:pPr>
          </w:p>
          <w:p w14:paraId="0105CB34" w14:textId="77777777" w:rsidR="000872C7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 </w:t>
            </w:r>
          </w:p>
          <w:p w14:paraId="5651320D" w14:textId="77777777" w:rsidR="000872C7" w:rsidRDefault="00000000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C7DF" w14:textId="77777777" w:rsidR="006A7D93" w:rsidRPr="006A7D93" w:rsidRDefault="00000000" w:rsidP="006A7D93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 xml:space="preserve">Indicador:  </w:t>
            </w:r>
            <w:r w:rsidR="006A7D93" w:rsidRPr="006A7D93">
              <w:rPr>
                <w:b/>
              </w:rPr>
              <w:t>Accesibilidad en línea y uso real</w:t>
            </w:r>
          </w:p>
          <w:p w14:paraId="03FA045B" w14:textId="3669848A" w:rsidR="000872C7" w:rsidRDefault="000872C7">
            <w:pPr>
              <w:spacing w:after="0"/>
              <w:ind w:left="0" w:firstLine="0"/>
            </w:pPr>
          </w:p>
          <w:p w14:paraId="2985B7A7" w14:textId="77777777" w:rsidR="000872C7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  <w:p w14:paraId="09E35C09" w14:textId="77777777" w:rsidR="000872C7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47D1452E" w14:textId="77777777" w:rsidR="000872C7" w:rsidRDefault="00000000">
      <w:pPr>
        <w:spacing w:after="93"/>
        <w:ind w:left="0" w:firstLine="0"/>
      </w:pPr>
      <w:r>
        <w:t xml:space="preserve"> </w:t>
      </w:r>
    </w:p>
    <w:p w14:paraId="4257C68F" w14:textId="77777777" w:rsidR="000872C7" w:rsidRDefault="00000000">
      <w:pPr>
        <w:pStyle w:val="Ttulo1"/>
        <w:ind w:left="-5"/>
      </w:pPr>
      <w:r>
        <w:t xml:space="preserve">6. Impacto Potencial </w:t>
      </w:r>
    </w:p>
    <w:p w14:paraId="3C69356A" w14:textId="77777777" w:rsidR="000872C7" w:rsidRDefault="00000000">
      <w:pPr>
        <w:ind w:left="-5" w:right="37"/>
      </w:pPr>
      <w:r>
        <w:rPr>
          <w:b/>
        </w:rPr>
        <w:t>Resultados esperados:</w:t>
      </w:r>
      <w:r>
        <w:t xml:space="preserve"> ¿Qué cambios positivos traerá tu proyecto? (Ejemplo: mejora en la productividad, acceso equitativo a servicios). </w:t>
      </w:r>
    </w:p>
    <w:tbl>
      <w:tblPr>
        <w:tblStyle w:val="TableGrid"/>
        <w:tblW w:w="10070" w:type="dxa"/>
        <w:tblInd w:w="5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10"/>
        <w:gridCol w:w="1982"/>
        <w:gridCol w:w="7978"/>
      </w:tblGrid>
      <w:tr w:rsidR="000872C7" w14:paraId="33F949C5" w14:textId="77777777">
        <w:trPr>
          <w:trHeight w:val="300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32F8B4" w14:textId="77777777" w:rsidR="000872C7" w:rsidRDefault="000872C7">
            <w:pPr>
              <w:spacing w:after="160"/>
              <w:ind w:left="0" w:firstLine="0"/>
            </w:pPr>
          </w:p>
        </w:tc>
        <w:tc>
          <w:tcPr>
            <w:tcW w:w="1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5D7BD905" w14:textId="77777777" w:rsidR="000872C7" w:rsidRDefault="00000000">
            <w:pPr>
              <w:spacing w:after="0"/>
              <w:ind w:left="0" w:right="-2" w:firstLine="0"/>
              <w:jc w:val="both"/>
            </w:pPr>
            <w:r>
              <w:rPr>
                <w:u w:val="single" w:color="000000"/>
              </w:rPr>
              <w:t>Máximo 100 palabras:</w:t>
            </w:r>
          </w:p>
        </w:tc>
        <w:tc>
          <w:tcPr>
            <w:tcW w:w="79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418787" w14:textId="77777777" w:rsidR="000872C7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</w:tr>
      <w:tr w:rsidR="000872C7" w14:paraId="679FEB9E" w14:textId="77777777">
        <w:trPr>
          <w:trHeight w:val="841"/>
        </w:trPr>
        <w:tc>
          <w:tcPr>
            <w:tcW w:w="10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FCAA0" w14:textId="77777777" w:rsidR="000872C7" w:rsidRDefault="00000000">
            <w:pPr>
              <w:spacing w:after="0"/>
              <w:ind w:left="110" w:firstLine="0"/>
            </w:pPr>
            <w:r>
              <w:t xml:space="preserve"> </w:t>
            </w:r>
          </w:p>
          <w:p w14:paraId="4C690140" w14:textId="77777777" w:rsidR="006A7D93" w:rsidRPr="006A7D93" w:rsidRDefault="00000000" w:rsidP="006A7D93">
            <w:pPr>
              <w:spacing w:after="0"/>
              <w:ind w:left="110" w:firstLine="0"/>
            </w:pPr>
            <w:r>
              <w:t xml:space="preserve"> </w:t>
            </w:r>
            <w:r w:rsidR="006A7D93" w:rsidRPr="006A7D93">
              <w:t>Mayor digitalización de negocios locales, acceso más amplio a nuevos mercados, aprendizaje práctico de herramientas web por parte de estudiantes y emprendedores.</w:t>
            </w:r>
          </w:p>
          <w:p w14:paraId="105D67F2" w14:textId="7361D3C8" w:rsidR="000872C7" w:rsidRDefault="000872C7">
            <w:pPr>
              <w:spacing w:after="0"/>
              <w:ind w:left="110" w:firstLine="0"/>
            </w:pPr>
          </w:p>
          <w:p w14:paraId="6A69604A" w14:textId="77777777" w:rsidR="000872C7" w:rsidRDefault="00000000">
            <w:pPr>
              <w:spacing w:after="0"/>
              <w:ind w:left="110" w:firstLine="0"/>
            </w:pPr>
            <w:r>
              <w:t xml:space="preserve"> </w:t>
            </w:r>
          </w:p>
        </w:tc>
      </w:tr>
    </w:tbl>
    <w:p w14:paraId="7D1F0C73" w14:textId="77777777" w:rsidR="000872C7" w:rsidRDefault="00000000">
      <w:pPr>
        <w:spacing w:after="0"/>
        <w:ind w:left="0" w:firstLine="0"/>
      </w:pPr>
      <w:r>
        <w:t xml:space="preserve"> </w:t>
      </w:r>
    </w:p>
    <w:p w14:paraId="2B2D81E1" w14:textId="77777777" w:rsidR="000872C7" w:rsidRDefault="00000000">
      <w:pPr>
        <w:ind w:left="-5" w:right="3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C7EBA9" wp14:editId="0CA86D24">
                <wp:simplePos x="0" y="0"/>
                <wp:positionH relativeFrom="page">
                  <wp:posOffset>685800</wp:posOffset>
                </wp:positionH>
                <wp:positionV relativeFrom="page">
                  <wp:posOffset>8899736</wp:posOffset>
                </wp:positionV>
                <wp:extent cx="7086600" cy="4445"/>
                <wp:effectExtent l="0" t="0" r="0" b="0"/>
                <wp:wrapTopAndBottom/>
                <wp:docPr id="9724" name="Group 9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0" cy="4445"/>
                          <a:chOff x="0" y="0"/>
                          <a:chExt cx="7086600" cy="4445"/>
                        </a:xfrm>
                      </wpg:grpSpPr>
                      <wps:wsp>
                        <wps:cNvPr id="10453" name="Shape 10453"/>
                        <wps:cNvSpPr/>
                        <wps:spPr>
                          <a:xfrm>
                            <a:off x="0" y="0"/>
                            <a:ext cx="7086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00" h="9144">
                                <a:moveTo>
                                  <a:pt x="0" y="0"/>
                                </a:moveTo>
                                <a:lnTo>
                                  <a:pt x="7086600" y="0"/>
                                </a:lnTo>
                                <a:lnTo>
                                  <a:pt x="7086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9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24" style="width:558pt;height:0.349976pt;position:absolute;mso-position-horizontal-relative:page;mso-position-horizontal:absolute;margin-left:54pt;mso-position-vertical-relative:page;margin-top:700.767pt;" coordsize="70866,44">
                <v:shape id="Shape 10454" style="position:absolute;width:70866;height:91;left:0;top:0;" coordsize="7086600,9144" path="m0,0l7086600,0l7086600,9144l0,9144l0,0">
                  <v:stroke weight="0pt" endcap="flat" joinstyle="miter" miterlimit="10" on="false" color="#000000" opacity="0"/>
                  <v:fill on="true" color="#e7e9ea"/>
                </v:shape>
                <w10:wrap type="topAndBottom"/>
              </v:group>
            </w:pict>
          </mc:Fallback>
        </mc:AlternateContent>
      </w:r>
      <w:r>
        <w:rPr>
          <w:b/>
        </w:rPr>
        <w:t>Escalabilidad:</w:t>
      </w:r>
      <w:r>
        <w:t xml:space="preserve"> ¿Podría aplicarse en otros contextos similares? Explica cómo. </w:t>
      </w:r>
    </w:p>
    <w:tbl>
      <w:tblPr>
        <w:tblStyle w:val="TableGrid"/>
        <w:tblW w:w="10070" w:type="dxa"/>
        <w:tblInd w:w="5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10"/>
        <w:gridCol w:w="1872"/>
        <w:gridCol w:w="8088"/>
      </w:tblGrid>
      <w:tr w:rsidR="000872C7" w14:paraId="1A3B31C4" w14:textId="77777777">
        <w:trPr>
          <w:trHeight w:val="300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DC5003" w14:textId="77777777" w:rsidR="000872C7" w:rsidRDefault="000872C7">
            <w:pPr>
              <w:spacing w:after="160"/>
              <w:ind w:left="0" w:firstLine="0"/>
            </w:pP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1DF62A34" w14:textId="77777777" w:rsidR="000872C7" w:rsidRDefault="00000000">
            <w:pPr>
              <w:spacing w:after="0"/>
              <w:ind w:left="0" w:right="-1" w:firstLine="0"/>
              <w:jc w:val="both"/>
            </w:pPr>
            <w:r>
              <w:rPr>
                <w:u w:val="single" w:color="000000"/>
              </w:rPr>
              <w:t>Máximo 50 palabras:</w:t>
            </w:r>
          </w:p>
        </w:tc>
        <w:tc>
          <w:tcPr>
            <w:tcW w:w="8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BDDFB1" w14:textId="77777777" w:rsidR="000872C7" w:rsidRDefault="00000000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0872C7" w14:paraId="362F12AA" w14:textId="77777777">
        <w:trPr>
          <w:trHeight w:val="841"/>
        </w:trPr>
        <w:tc>
          <w:tcPr>
            <w:tcW w:w="10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E2F9" w14:textId="77777777" w:rsidR="000872C7" w:rsidRDefault="00000000">
            <w:pPr>
              <w:spacing w:after="0"/>
              <w:ind w:left="110" w:firstLine="0"/>
            </w:pPr>
            <w:r>
              <w:t xml:space="preserve"> </w:t>
            </w:r>
          </w:p>
          <w:p w14:paraId="38E31BE6" w14:textId="77777777" w:rsidR="006A7D93" w:rsidRPr="006A7D93" w:rsidRDefault="00000000" w:rsidP="006A7D93">
            <w:pPr>
              <w:spacing w:after="0"/>
              <w:ind w:left="110" w:firstLine="0"/>
            </w:pPr>
            <w:r>
              <w:t xml:space="preserve"> </w:t>
            </w:r>
            <w:r w:rsidR="006A7D93" w:rsidRPr="006A7D93">
              <w:t>Puede adaptarse a distintos sectores cambiando el catálogo y funcionalidad, permitiendo usar la misma base para comercio de ropa, alimentos, artesanías, etc.</w:t>
            </w:r>
          </w:p>
          <w:p w14:paraId="13406232" w14:textId="7BB21EBE" w:rsidR="000872C7" w:rsidRDefault="000872C7">
            <w:pPr>
              <w:spacing w:after="0"/>
              <w:ind w:left="110" w:firstLine="0"/>
            </w:pPr>
          </w:p>
          <w:p w14:paraId="2803D5D5" w14:textId="77777777" w:rsidR="000872C7" w:rsidRDefault="00000000">
            <w:pPr>
              <w:spacing w:after="0"/>
              <w:ind w:left="110" w:firstLine="0"/>
            </w:pPr>
            <w:r>
              <w:t xml:space="preserve"> </w:t>
            </w:r>
          </w:p>
        </w:tc>
      </w:tr>
    </w:tbl>
    <w:p w14:paraId="46EBC5C5" w14:textId="77777777" w:rsidR="000872C7" w:rsidRDefault="00000000">
      <w:pPr>
        <w:spacing w:after="93"/>
        <w:ind w:left="0" w:firstLine="0"/>
      </w:pPr>
      <w:r>
        <w:t xml:space="preserve"> </w:t>
      </w:r>
    </w:p>
    <w:p w14:paraId="5E0EF161" w14:textId="77777777" w:rsidR="000872C7" w:rsidRDefault="00000000">
      <w:pPr>
        <w:pStyle w:val="Ttulo1"/>
        <w:ind w:left="-5"/>
      </w:pPr>
      <w:r>
        <w:t xml:space="preserve">7. Síntesis </w:t>
      </w:r>
    </w:p>
    <w:p w14:paraId="7E4EF5C5" w14:textId="77777777" w:rsidR="000872C7" w:rsidRDefault="00000000">
      <w:pPr>
        <w:ind w:left="-5" w:right="37"/>
      </w:pPr>
      <w:r>
        <w:rPr>
          <w:b/>
        </w:rPr>
        <w:t>Presenta tu propuesta:</w:t>
      </w:r>
      <w:r>
        <w:t xml:space="preserve"> Resúmela en un párrafo. (Ejemplo: "Un sistema basado en IA para optimizar la distribución de recursos educativos en zonas rurales"). </w:t>
      </w:r>
    </w:p>
    <w:tbl>
      <w:tblPr>
        <w:tblStyle w:val="TableGrid"/>
        <w:tblW w:w="10070" w:type="dxa"/>
        <w:tblInd w:w="5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10"/>
        <w:gridCol w:w="1872"/>
        <w:gridCol w:w="8088"/>
      </w:tblGrid>
      <w:tr w:rsidR="000872C7" w14:paraId="422B1EDA" w14:textId="77777777">
        <w:trPr>
          <w:trHeight w:val="300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37771C" w14:textId="77777777" w:rsidR="000872C7" w:rsidRDefault="000872C7">
            <w:pPr>
              <w:spacing w:after="160"/>
              <w:ind w:left="0" w:firstLine="0"/>
            </w:pP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08E1406C" w14:textId="77777777" w:rsidR="000872C7" w:rsidRDefault="00000000">
            <w:pPr>
              <w:spacing w:after="0"/>
              <w:ind w:left="0" w:right="-1" w:firstLine="0"/>
              <w:jc w:val="both"/>
            </w:pPr>
            <w:r>
              <w:rPr>
                <w:u w:val="single" w:color="000000"/>
              </w:rPr>
              <w:t>Máximo 50 palabras:</w:t>
            </w:r>
          </w:p>
        </w:tc>
        <w:tc>
          <w:tcPr>
            <w:tcW w:w="8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711B24" w14:textId="77777777" w:rsidR="000872C7" w:rsidRDefault="00000000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0872C7" w14:paraId="44BEF71A" w14:textId="77777777">
        <w:trPr>
          <w:trHeight w:val="1379"/>
        </w:trPr>
        <w:tc>
          <w:tcPr>
            <w:tcW w:w="10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B64D2" w14:textId="77777777" w:rsidR="000872C7" w:rsidRDefault="00000000">
            <w:pPr>
              <w:spacing w:after="0"/>
              <w:ind w:left="110" w:firstLine="0"/>
            </w:pPr>
            <w:r>
              <w:lastRenderedPageBreak/>
              <w:t xml:space="preserve"> </w:t>
            </w:r>
          </w:p>
          <w:p w14:paraId="3CB3E207" w14:textId="77777777" w:rsidR="006A7D93" w:rsidRPr="006A7D93" w:rsidRDefault="00000000" w:rsidP="006A7D93">
            <w:pPr>
              <w:spacing w:after="0"/>
              <w:ind w:left="110" w:firstLine="0"/>
            </w:pPr>
            <w:r>
              <w:t xml:space="preserve"> </w:t>
            </w:r>
            <w:r w:rsidR="006A7D93" w:rsidRPr="006A7D93">
              <w:t>Presenta tu propuesta: Una tienda en línea modular desarrollada con tecnologías web para apoyar la digitalización de negocios locales.</w:t>
            </w:r>
          </w:p>
          <w:p w14:paraId="0CF259F3" w14:textId="27A4E80D" w:rsidR="000872C7" w:rsidRDefault="000872C7">
            <w:pPr>
              <w:spacing w:after="0"/>
              <w:ind w:left="110" w:firstLine="0"/>
            </w:pPr>
          </w:p>
          <w:p w14:paraId="48717C6B" w14:textId="77777777" w:rsidR="000872C7" w:rsidRDefault="00000000">
            <w:pPr>
              <w:spacing w:after="0"/>
              <w:ind w:left="110" w:firstLine="0"/>
            </w:pPr>
            <w:r>
              <w:t xml:space="preserve"> </w:t>
            </w:r>
          </w:p>
        </w:tc>
      </w:tr>
    </w:tbl>
    <w:p w14:paraId="6D1A7F4D" w14:textId="77777777" w:rsidR="000872C7" w:rsidRDefault="00000000">
      <w:pPr>
        <w:spacing w:after="0"/>
        <w:ind w:left="0" w:firstLine="0"/>
      </w:pPr>
      <w:r>
        <w:t xml:space="preserve"> </w:t>
      </w:r>
    </w:p>
    <w:p w14:paraId="2C92AB87" w14:textId="77777777" w:rsidR="000872C7" w:rsidRDefault="00000000">
      <w:pPr>
        <w:spacing w:after="55"/>
        <w:ind w:left="0" w:firstLine="0"/>
      </w:pPr>
      <w:r>
        <w:t xml:space="preserve"> </w:t>
      </w:r>
    </w:p>
    <w:p w14:paraId="11CB2BF1" w14:textId="77777777" w:rsidR="000872C7" w:rsidRDefault="00000000">
      <w:pPr>
        <w:spacing w:after="0"/>
        <w:ind w:left="0" w:firstLine="0"/>
        <w:jc w:val="right"/>
      </w:pPr>
      <w:r>
        <w:t xml:space="preserve"> </w:t>
      </w:r>
    </w:p>
    <w:p w14:paraId="3A61847C" w14:textId="77777777" w:rsidR="000872C7" w:rsidRDefault="00000000">
      <w:pPr>
        <w:pStyle w:val="Ttulo1"/>
        <w:ind w:left="-5"/>
      </w:pPr>
      <w:r>
        <w:t xml:space="preserve">8. Narrativas para clientes y aliados </w:t>
      </w:r>
    </w:p>
    <w:p w14:paraId="4A244AE9" w14:textId="77777777" w:rsidR="000872C7" w:rsidRDefault="00000000">
      <w:pPr>
        <w:ind w:left="-5" w:right="37"/>
      </w:pPr>
      <w:r>
        <w:rPr>
          <w:b/>
        </w:rPr>
        <w:t xml:space="preserve">Elementos para conversar con clientes y aliados: </w:t>
      </w:r>
      <w:r>
        <w:t xml:space="preserve">¿cómo hablarías sobre tu proyecto con clientes potenciales, posibles aliados y financiadores? Utiliza lo aprendido en el Módulo de Habilidades de Poder. </w:t>
      </w:r>
    </w:p>
    <w:tbl>
      <w:tblPr>
        <w:tblStyle w:val="TableGrid"/>
        <w:tblW w:w="10070" w:type="dxa"/>
        <w:tblInd w:w="5" w:type="dxa"/>
        <w:tblCellMar>
          <w:top w:w="6" w:type="dxa"/>
          <w:left w:w="106" w:type="dxa"/>
          <w:right w:w="71" w:type="dxa"/>
        </w:tblCellMar>
        <w:tblLook w:val="04A0" w:firstRow="1" w:lastRow="0" w:firstColumn="1" w:lastColumn="0" w:noHBand="0" w:noVBand="1"/>
      </w:tblPr>
      <w:tblGrid>
        <w:gridCol w:w="2405"/>
        <w:gridCol w:w="3686"/>
        <w:gridCol w:w="3979"/>
      </w:tblGrid>
      <w:tr w:rsidR="000872C7" w14:paraId="18A808D1" w14:textId="77777777">
        <w:trPr>
          <w:trHeight w:val="437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A9985" w14:textId="77777777" w:rsidR="000872C7" w:rsidRDefault="00000000">
            <w:pPr>
              <w:spacing w:after="0"/>
              <w:ind w:left="0" w:right="29" w:firstLine="0"/>
              <w:jc w:val="center"/>
            </w:pPr>
            <w:r>
              <w:rPr>
                <w:b/>
              </w:rPr>
              <w:t xml:space="preserve">Actor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06B18" w14:textId="77777777" w:rsidR="000872C7" w:rsidRDefault="00000000">
            <w:pPr>
              <w:spacing w:after="0"/>
              <w:ind w:left="0" w:right="30" w:firstLine="0"/>
              <w:jc w:val="center"/>
            </w:pPr>
            <w:r>
              <w:rPr>
                <w:b/>
              </w:rPr>
              <w:t xml:space="preserve">Narrativa sobre la innovación 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4139" w14:textId="77777777" w:rsidR="000872C7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</w:rPr>
              <w:t xml:space="preserve">Narrativa sobre el equipo de trabajo </w:t>
            </w:r>
          </w:p>
        </w:tc>
      </w:tr>
      <w:tr w:rsidR="000872C7" w14:paraId="1AA224F3" w14:textId="77777777">
        <w:trPr>
          <w:trHeight w:val="2693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6FCFE" w14:textId="77777777" w:rsidR="000872C7" w:rsidRDefault="00000000">
            <w:pPr>
              <w:spacing w:after="0"/>
              <w:ind w:left="0" w:right="28" w:firstLine="0"/>
              <w:jc w:val="center"/>
            </w:pPr>
            <w:r>
              <w:rPr>
                <w:b/>
              </w:rPr>
              <w:t xml:space="preserve">NARRATIVA PARA </w:t>
            </w:r>
          </w:p>
          <w:p w14:paraId="67043F30" w14:textId="77777777" w:rsidR="000872C7" w:rsidRDefault="00000000">
            <w:pPr>
              <w:spacing w:after="0"/>
              <w:ind w:left="40" w:firstLine="0"/>
            </w:pPr>
            <w:r>
              <w:rPr>
                <w:b/>
                <w:i/>
                <w:u w:val="single" w:color="000000"/>
              </w:rPr>
              <w:t>CLIENTES POTENCIALES</w:t>
            </w:r>
            <w:r>
              <w:rPr>
                <w:b/>
                <w:i/>
              </w:rPr>
              <w:t xml:space="preserve"> </w:t>
            </w:r>
          </w:p>
          <w:p w14:paraId="28F90701" w14:textId="77777777" w:rsidR="000872C7" w:rsidRDefault="00000000">
            <w:pPr>
              <w:spacing w:after="0"/>
              <w:ind w:left="21" w:firstLine="0"/>
              <w:jc w:val="center"/>
            </w:pPr>
            <w:r>
              <w:rPr>
                <w:b/>
              </w:rPr>
              <w:t xml:space="preserve"> </w:t>
            </w:r>
          </w:p>
          <w:p w14:paraId="748E8C40" w14:textId="77777777" w:rsidR="000872C7" w:rsidRDefault="00000000">
            <w:pPr>
              <w:spacing w:after="0"/>
              <w:ind w:left="0" w:right="29" w:firstLine="0"/>
              <w:jc w:val="center"/>
            </w:pPr>
            <w:r>
              <w:rPr>
                <w:b/>
                <w:shd w:val="clear" w:color="auto" w:fill="00FFFF"/>
              </w:rPr>
              <w:t>(SOLUCIÓN)</w:t>
            </w:r>
            <w:r>
              <w:rPr>
                <w:b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759C1" w14:textId="77777777" w:rsidR="000872C7" w:rsidRDefault="00000000">
            <w:pPr>
              <w:spacing w:after="0" w:line="239" w:lineRule="auto"/>
              <w:ind w:left="5" w:firstLine="0"/>
            </w:pPr>
            <w:r>
              <w:rPr>
                <w:b/>
              </w:rPr>
              <w:t xml:space="preserve">¿Cuál es el valor agregado de tu solución, por qué es diferente, en qué consiste la innovación? </w:t>
            </w:r>
          </w:p>
          <w:p w14:paraId="7E2B072B" w14:textId="77777777" w:rsidR="000872C7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 </w:t>
            </w:r>
          </w:p>
          <w:p w14:paraId="53BEF674" w14:textId="77777777" w:rsidR="000872C7" w:rsidRDefault="00000000">
            <w:pPr>
              <w:spacing w:after="0"/>
              <w:ind w:left="5" w:firstLine="0"/>
            </w:pPr>
            <w:r>
              <w:rPr>
                <w:u w:val="single" w:color="000000"/>
                <w:shd w:val="clear" w:color="auto" w:fill="FFFF00"/>
              </w:rPr>
              <w:t>Máximo 50 palabras</w:t>
            </w:r>
            <w:r>
              <w:rPr>
                <w:shd w:val="clear" w:color="auto" w:fill="FFFF00"/>
              </w:rPr>
              <w:t>:</w:t>
            </w:r>
            <w:r>
              <w:t xml:space="preserve"> </w:t>
            </w:r>
          </w:p>
          <w:p w14:paraId="79EB7260" w14:textId="77777777" w:rsidR="006A7D93" w:rsidRPr="006A7D93" w:rsidRDefault="00000000" w:rsidP="006A7D93">
            <w:pPr>
              <w:spacing w:after="0"/>
              <w:ind w:left="5" w:firstLine="0"/>
              <w:rPr>
                <w:b/>
              </w:rPr>
            </w:pPr>
            <w:r>
              <w:rPr>
                <w:b/>
              </w:rPr>
              <w:t xml:space="preserve"> </w:t>
            </w:r>
            <w:r w:rsidR="006A7D93" w:rsidRPr="006A7D93">
              <w:rPr>
                <w:b/>
              </w:rPr>
              <w:t>Nuestra tienda en línea es sencilla, moderna y económica. Permite digitalizar ventas sin conocimientos técnicos.</w:t>
            </w:r>
          </w:p>
          <w:p w14:paraId="6001A777" w14:textId="588FD492" w:rsidR="000872C7" w:rsidRDefault="000872C7">
            <w:pPr>
              <w:spacing w:after="0"/>
              <w:ind w:left="5" w:firstLine="0"/>
            </w:pPr>
          </w:p>
          <w:p w14:paraId="148E700A" w14:textId="1D98A96C" w:rsidR="000872C7" w:rsidRDefault="00000000" w:rsidP="00AC346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E19C" w14:textId="77777777" w:rsidR="000872C7" w:rsidRDefault="00000000">
            <w:pPr>
              <w:spacing w:after="0" w:line="239" w:lineRule="auto"/>
              <w:ind w:left="0" w:firstLine="0"/>
            </w:pPr>
            <w:r>
              <w:rPr>
                <w:b/>
              </w:rPr>
              <w:t xml:space="preserve">¿Cuál es el equipo de trabajo y por qué tienen las habilidades técnicas y organizacionales que busca un cliente? </w:t>
            </w:r>
          </w:p>
          <w:p w14:paraId="6717FD6E" w14:textId="77777777" w:rsidR="000872C7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  <w:p w14:paraId="1E62440C" w14:textId="77777777" w:rsidR="000872C7" w:rsidRDefault="00000000">
            <w:pPr>
              <w:spacing w:after="0"/>
              <w:ind w:left="0" w:firstLine="0"/>
            </w:pPr>
            <w:r>
              <w:rPr>
                <w:u w:val="single" w:color="000000"/>
                <w:shd w:val="clear" w:color="auto" w:fill="FFFF00"/>
              </w:rPr>
              <w:t>Máximo 50 palabras</w:t>
            </w:r>
            <w:r>
              <w:rPr>
                <w:shd w:val="clear" w:color="auto" w:fill="FFFF00"/>
              </w:rPr>
              <w:t>:</w:t>
            </w:r>
            <w:r>
              <w:t xml:space="preserve"> </w:t>
            </w:r>
          </w:p>
          <w:p w14:paraId="405C326D" w14:textId="77777777" w:rsidR="006A7D93" w:rsidRPr="006A7D93" w:rsidRDefault="00000000" w:rsidP="006A7D93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 xml:space="preserve"> </w:t>
            </w:r>
            <w:r w:rsidR="006A7D93" w:rsidRPr="006A7D93">
              <w:rPr>
                <w:b/>
              </w:rPr>
              <w:t>Contamos con conocimientos en desarrollo web y experiencia en proyectos educativos con enfoque práctico.</w:t>
            </w:r>
          </w:p>
          <w:p w14:paraId="2CBAF051" w14:textId="076E5056" w:rsidR="000872C7" w:rsidRDefault="000872C7">
            <w:pPr>
              <w:spacing w:after="0"/>
              <w:ind w:left="0" w:firstLine="0"/>
            </w:pPr>
          </w:p>
        </w:tc>
      </w:tr>
      <w:tr w:rsidR="000872C7" w14:paraId="641E6A8B" w14:textId="77777777">
        <w:trPr>
          <w:trHeight w:val="3504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049BB" w14:textId="77777777" w:rsidR="000872C7" w:rsidRDefault="00000000">
            <w:pPr>
              <w:spacing w:after="0"/>
              <w:ind w:left="0" w:right="28" w:firstLine="0"/>
              <w:jc w:val="center"/>
            </w:pPr>
            <w:r>
              <w:rPr>
                <w:b/>
              </w:rPr>
              <w:t xml:space="preserve">NARRATIVA PARA </w:t>
            </w:r>
          </w:p>
          <w:p w14:paraId="43C96167" w14:textId="77777777" w:rsidR="000872C7" w:rsidRDefault="00000000">
            <w:pPr>
              <w:spacing w:after="0"/>
              <w:ind w:left="0" w:right="29" w:firstLine="0"/>
              <w:jc w:val="center"/>
            </w:pPr>
            <w:r>
              <w:rPr>
                <w:b/>
                <w:i/>
                <w:u w:val="single" w:color="000000"/>
              </w:rPr>
              <w:t>POSIBLES</w:t>
            </w:r>
            <w:r>
              <w:rPr>
                <w:b/>
                <w:i/>
              </w:rPr>
              <w:t xml:space="preserve"> </w:t>
            </w:r>
            <w:r>
              <w:rPr>
                <w:b/>
                <w:i/>
                <w:u w:val="single" w:color="000000"/>
              </w:rPr>
              <w:t>ALIADOS</w:t>
            </w:r>
            <w:r>
              <w:rPr>
                <w:b/>
              </w:rPr>
              <w:t xml:space="preserve">  </w:t>
            </w:r>
          </w:p>
          <w:p w14:paraId="1FAA776C" w14:textId="77777777" w:rsidR="000872C7" w:rsidRDefault="00000000">
            <w:pPr>
              <w:spacing w:after="0"/>
              <w:ind w:left="21" w:firstLine="0"/>
              <w:jc w:val="center"/>
            </w:pPr>
            <w:r>
              <w:rPr>
                <w:b/>
              </w:rPr>
              <w:t xml:space="preserve"> </w:t>
            </w:r>
          </w:p>
          <w:p w14:paraId="69B43D41" w14:textId="77777777" w:rsidR="000872C7" w:rsidRDefault="00000000">
            <w:pPr>
              <w:spacing w:after="0"/>
              <w:ind w:left="0" w:right="29" w:firstLine="0"/>
              <w:jc w:val="center"/>
            </w:pPr>
            <w:r>
              <w:rPr>
                <w:b/>
                <w:shd w:val="clear" w:color="auto" w:fill="00FFFF"/>
              </w:rPr>
              <w:t>(COLABORACIÓN)</w:t>
            </w:r>
            <w:r>
              <w:rPr>
                <w:b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CA58" w14:textId="77777777" w:rsidR="000872C7" w:rsidRDefault="00000000">
            <w:pPr>
              <w:spacing w:after="0" w:line="239" w:lineRule="auto"/>
              <w:ind w:left="5" w:firstLine="0"/>
            </w:pPr>
            <w:r>
              <w:rPr>
                <w:b/>
              </w:rPr>
              <w:t xml:space="preserve">¿Qué clase de colaboración buscamos y para qué en la cadena de valor? ¿Diseño, desarrollo, atención, distribución, comunicación, otras? </w:t>
            </w:r>
          </w:p>
          <w:p w14:paraId="60C562BD" w14:textId="77777777" w:rsidR="000872C7" w:rsidRDefault="00000000">
            <w:pPr>
              <w:spacing w:after="0"/>
              <w:ind w:left="5" w:firstLine="0"/>
            </w:pPr>
            <w:r>
              <w:t xml:space="preserve"> </w:t>
            </w:r>
          </w:p>
          <w:p w14:paraId="0F69E586" w14:textId="77777777" w:rsidR="000872C7" w:rsidRDefault="00000000">
            <w:pPr>
              <w:spacing w:after="0"/>
              <w:ind w:left="5" w:firstLine="0"/>
            </w:pPr>
            <w:r>
              <w:rPr>
                <w:u w:val="single" w:color="000000"/>
                <w:shd w:val="clear" w:color="auto" w:fill="FFFF00"/>
              </w:rPr>
              <w:t>Máximo 50 palabras</w:t>
            </w:r>
            <w:r>
              <w:rPr>
                <w:shd w:val="clear" w:color="auto" w:fill="FFFF00"/>
              </w:rPr>
              <w:t>:</w:t>
            </w:r>
            <w:r>
              <w:t xml:space="preserve"> </w:t>
            </w:r>
          </w:p>
          <w:p w14:paraId="038BAB58" w14:textId="77777777" w:rsidR="00AC346C" w:rsidRPr="00AC346C" w:rsidRDefault="00000000" w:rsidP="00AC346C">
            <w:pPr>
              <w:spacing w:after="0"/>
              <w:ind w:left="5" w:firstLine="0"/>
            </w:pPr>
            <w:r>
              <w:t xml:space="preserve"> </w:t>
            </w:r>
            <w:r w:rsidR="00AC346C" w:rsidRPr="00AC346C">
              <w:t>Buscamos alianzas para diseño, distribución o difusión de la herramienta en comunidades y ferias locales.</w:t>
            </w:r>
          </w:p>
          <w:p w14:paraId="6F25C3A4" w14:textId="2FC2A83E" w:rsidR="000872C7" w:rsidRDefault="000872C7">
            <w:pPr>
              <w:spacing w:after="0"/>
              <w:ind w:left="5" w:firstLine="0"/>
            </w:pP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F5581" w14:textId="77777777" w:rsidR="000872C7" w:rsidRDefault="00000000">
            <w:pPr>
              <w:spacing w:after="0" w:line="239" w:lineRule="auto"/>
              <w:ind w:left="0" w:firstLine="0"/>
            </w:pPr>
            <w:r>
              <w:rPr>
                <w:b/>
              </w:rPr>
              <w:t xml:space="preserve">¿Por qué conviene a las organizaciones alinear sus procesos? ¿Qué ganarían o perderían? ¿Los lazos comerciales serían en especie o en metálico? </w:t>
            </w:r>
          </w:p>
          <w:p w14:paraId="2B0FF122" w14:textId="77777777" w:rsidR="000872C7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1DA272D4" w14:textId="77777777" w:rsidR="000872C7" w:rsidRDefault="00000000">
            <w:pPr>
              <w:spacing w:after="0"/>
              <w:ind w:left="0" w:firstLine="0"/>
            </w:pPr>
            <w:r>
              <w:rPr>
                <w:u w:val="single" w:color="000000"/>
                <w:shd w:val="clear" w:color="auto" w:fill="FFFF00"/>
              </w:rPr>
              <w:t>Máximo 50 palabras</w:t>
            </w:r>
            <w:r>
              <w:rPr>
                <w:shd w:val="clear" w:color="auto" w:fill="FFFF00"/>
              </w:rPr>
              <w:t>:</w:t>
            </w:r>
            <w:r>
              <w:t xml:space="preserve"> </w:t>
            </w:r>
          </w:p>
          <w:p w14:paraId="084E769A" w14:textId="77777777" w:rsidR="00AC346C" w:rsidRPr="00AC346C" w:rsidRDefault="00000000" w:rsidP="00AC346C">
            <w:pPr>
              <w:spacing w:after="0"/>
              <w:ind w:left="0" w:firstLine="0"/>
            </w:pPr>
            <w:r>
              <w:t xml:space="preserve"> </w:t>
            </w:r>
            <w:r w:rsidR="00AC346C" w:rsidRPr="00AC346C">
              <w:t>Alianzas permitirían expandir el alcance digital de pequeños productores, creando impacto económico local. Se pueden establecer acuerdos en especie o promoción.</w:t>
            </w:r>
          </w:p>
          <w:p w14:paraId="5C9891CE" w14:textId="0F37F886" w:rsidR="000872C7" w:rsidRDefault="000872C7">
            <w:pPr>
              <w:spacing w:after="0"/>
              <w:ind w:left="0" w:firstLine="0"/>
            </w:pPr>
          </w:p>
        </w:tc>
      </w:tr>
      <w:tr w:rsidR="000872C7" w14:paraId="7A0A6ADA" w14:textId="77777777">
        <w:trPr>
          <w:trHeight w:val="323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A471C" w14:textId="77777777" w:rsidR="000872C7" w:rsidRDefault="00000000">
            <w:pPr>
              <w:spacing w:after="0"/>
              <w:ind w:left="0" w:right="28" w:firstLine="0"/>
              <w:jc w:val="center"/>
            </w:pPr>
            <w:r>
              <w:rPr>
                <w:b/>
              </w:rPr>
              <w:lastRenderedPageBreak/>
              <w:t xml:space="preserve">NARRATIVA PARA </w:t>
            </w:r>
          </w:p>
          <w:p w14:paraId="1FB6FD9A" w14:textId="77777777" w:rsidR="000872C7" w:rsidRDefault="00000000">
            <w:pPr>
              <w:spacing w:after="0"/>
              <w:ind w:left="0" w:right="29" w:firstLine="0"/>
              <w:jc w:val="center"/>
            </w:pPr>
            <w:r>
              <w:rPr>
                <w:b/>
                <w:u w:val="single" w:color="000000"/>
              </w:rPr>
              <w:t>FINANCIADORES</w:t>
            </w:r>
            <w:r>
              <w:rPr>
                <w:b/>
              </w:rPr>
              <w:t xml:space="preserve"> </w:t>
            </w:r>
          </w:p>
          <w:p w14:paraId="4A2BBD4F" w14:textId="77777777" w:rsidR="000872C7" w:rsidRDefault="00000000">
            <w:pPr>
              <w:spacing w:after="0"/>
              <w:ind w:left="21" w:firstLine="0"/>
              <w:jc w:val="center"/>
            </w:pPr>
            <w:r>
              <w:rPr>
                <w:b/>
              </w:rPr>
              <w:t xml:space="preserve"> </w:t>
            </w:r>
          </w:p>
          <w:p w14:paraId="0B0A5AAA" w14:textId="77777777" w:rsidR="000872C7" w:rsidRDefault="00000000">
            <w:pPr>
              <w:spacing w:after="0"/>
              <w:ind w:left="0" w:right="29" w:firstLine="0"/>
              <w:jc w:val="center"/>
            </w:pPr>
            <w:r>
              <w:rPr>
                <w:b/>
                <w:shd w:val="clear" w:color="auto" w:fill="00FFFF"/>
              </w:rPr>
              <w:t>(CONFIANZA)</w:t>
            </w:r>
            <w:r>
              <w:rPr>
                <w:b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4F2DE" w14:textId="77777777" w:rsidR="000872C7" w:rsidRDefault="00000000">
            <w:pPr>
              <w:spacing w:after="0" w:line="239" w:lineRule="auto"/>
              <w:ind w:left="5" w:right="15" w:firstLine="0"/>
            </w:pPr>
            <w:r>
              <w:rPr>
                <w:b/>
              </w:rPr>
              <w:t xml:space="preserve">¿Por qué les conviene invertir en la idea, cómo retornará la inversión, qué ganarán y cómo ganarán? </w:t>
            </w:r>
          </w:p>
          <w:p w14:paraId="1B25F097" w14:textId="77777777" w:rsidR="000872C7" w:rsidRDefault="00000000">
            <w:pPr>
              <w:spacing w:after="0"/>
              <w:ind w:left="5" w:firstLine="0"/>
            </w:pPr>
            <w:r>
              <w:t xml:space="preserve"> </w:t>
            </w:r>
          </w:p>
          <w:p w14:paraId="198B7E57" w14:textId="77777777" w:rsidR="000872C7" w:rsidRDefault="00000000">
            <w:pPr>
              <w:spacing w:after="0"/>
              <w:ind w:left="5" w:firstLine="0"/>
            </w:pPr>
            <w:r>
              <w:rPr>
                <w:u w:val="single" w:color="000000"/>
                <w:shd w:val="clear" w:color="auto" w:fill="FFFF00"/>
              </w:rPr>
              <w:t>Máximo 50 palabras</w:t>
            </w:r>
            <w:r>
              <w:rPr>
                <w:shd w:val="clear" w:color="auto" w:fill="FFFF00"/>
              </w:rPr>
              <w:t>:</w:t>
            </w:r>
            <w:r>
              <w:t xml:space="preserve"> </w:t>
            </w:r>
          </w:p>
          <w:p w14:paraId="2C3852E9" w14:textId="055B4338" w:rsidR="00AC346C" w:rsidRPr="00AC346C" w:rsidRDefault="00AC346C" w:rsidP="00AC346C">
            <w:pPr>
              <w:spacing w:after="0"/>
              <w:ind w:left="5" w:firstLine="0"/>
              <w:rPr>
                <w:b/>
              </w:rPr>
            </w:pPr>
            <w:r>
              <w:rPr>
                <w:b/>
              </w:rPr>
              <w:t>I</w:t>
            </w:r>
            <w:r w:rsidRPr="00AC346C">
              <w:rPr>
                <w:b/>
              </w:rPr>
              <w:t>nvertir en esta solución acelera la transformación digital en sectores vulnerables y ofrece retorno social con potencial de monetización futura.</w:t>
            </w:r>
          </w:p>
          <w:p w14:paraId="52D23988" w14:textId="04A81A1C" w:rsidR="000872C7" w:rsidRDefault="00000000" w:rsidP="00AC346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5E60E" w14:textId="77777777" w:rsidR="000872C7" w:rsidRDefault="00000000">
            <w:pPr>
              <w:spacing w:after="0" w:line="239" w:lineRule="auto"/>
              <w:ind w:left="0" w:firstLine="0"/>
            </w:pPr>
            <w:r>
              <w:rPr>
                <w:b/>
              </w:rPr>
              <w:t xml:space="preserve">¿Por qué deberían confiar en el equipo de trabajo para la inversión, qué clase de valores los caracterizan? </w:t>
            </w:r>
          </w:p>
          <w:p w14:paraId="25878426" w14:textId="77777777" w:rsidR="000872C7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5AE57035" w14:textId="77777777" w:rsidR="000872C7" w:rsidRDefault="00000000">
            <w:pPr>
              <w:spacing w:after="0"/>
              <w:ind w:left="0" w:firstLine="0"/>
            </w:pPr>
            <w:r>
              <w:rPr>
                <w:u w:val="single" w:color="000000"/>
                <w:shd w:val="clear" w:color="auto" w:fill="FFFF00"/>
              </w:rPr>
              <w:t>Máximo 50 palabras</w:t>
            </w:r>
            <w:r>
              <w:rPr>
                <w:shd w:val="clear" w:color="auto" w:fill="FFFF00"/>
              </w:rPr>
              <w:t>:</w:t>
            </w:r>
            <w:r>
              <w:t xml:space="preserve"> </w:t>
            </w:r>
          </w:p>
          <w:p w14:paraId="6B93D0E2" w14:textId="77777777" w:rsidR="00AC346C" w:rsidRPr="00AC346C" w:rsidRDefault="00000000" w:rsidP="00AC346C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 xml:space="preserve"> </w:t>
            </w:r>
            <w:r w:rsidR="00AC346C" w:rsidRPr="00AC346C">
              <w:rPr>
                <w:b/>
              </w:rPr>
              <w:t>Somos un equipo comprometido, con valores de servicio, innovación y desarrollo comunitario sostenible.</w:t>
            </w:r>
          </w:p>
          <w:p w14:paraId="45F8EF8A" w14:textId="3FC8EB83" w:rsidR="000872C7" w:rsidRDefault="000872C7">
            <w:pPr>
              <w:spacing w:after="0"/>
              <w:ind w:left="0" w:firstLine="0"/>
            </w:pPr>
          </w:p>
        </w:tc>
      </w:tr>
    </w:tbl>
    <w:p w14:paraId="7CB238B5" w14:textId="77777777" w:rsidR="000872C7" w:rsidRDefault="00000000">
      <w:pPr>
        <w:spacing w:after="98"/>
        <w:ind w:left="0" w:firstLine="0"/>
      </w:pPr>
      <w:r>
        <w:t xml:space="preserve"> </w:t>
      </w:r>
    </w:p>
    <w:p w14:paraId="5C368059" w14:textId="77777777" w:rsidR="000872C7" w:rsidRDefault="00000000">
      <w:pPr>
        <w:pStyle w:val="Ttulo1"/>
        <w:ind w:left="-5"/>
      </w:pPr>
      <w:r>
        <w:t xml:space="preserve">Guía de Uso de la Plantilla </w:t>
      </w:r>
    </w:p>
    <w:p w14:paraId="31E6B544" w14:textId="77777777" w:rsidR="000872C7" w:rsidRDefault="00000000">
      <w:pPr>
        <w:numPr>
          <w:ilvl w:val="0"/>
          <w:numId w:val="1"/>
        </w:numPr>
        <w:ind w:right="37" w:hanging="720"/>
      </w:pPr>
      <w:r>
        <w:rPr>
          <w:b/>
        </w:rPr>
        <w:t>Inicia con el problema:</w:t>
      </w:r>
      <w:r>
        <w:t xml:space="preserve"> Dedica tiempo a comprender profundamente el contexto y las necesidades. </w:t>
      </w:r>
    </w:p>
    <w:p w14:paraId="7AC4D0DC" w14:textId="77777777" w:rsidR="000872C7" w:rsidRDefault="00000000">
      <w:pPr>
        <w:numPr>
          <w:ilvl w:val="0"/>
          <w:numId w:val="1"/>
        </w:numPr>
        <w:ind w:right="37" w:hanging="720"/>
      </w:pPr>
      <w:r>
        <w:rPr>
          <w:b/>
        </w:rPr>
        <w:t>Usa ejemplos:</w:t>
      </w:r>
      <w:r>
        <w:t xml:space="preserve"> Relaciona las ideas con casos concretos que conozcas. </w:t>
      </w:r>
    </w:p>
    <w:p w14:paraId="6B8D7BFC" w14:textId="77777777" w:rsidR="000872C7" w:rsidRDefault="00000000">
      <w:pPr>
        <w:numPr>
          <w:ilvl w:val="0"/>
          <w:numId w:val="1"/>
        </w:numPr>
        <w:ind w:right="37" w:hanging="720"/>
      </w:pPr>
      <w:r>
        <w:rPr>
          <w:b/>
        </w:rPr>
        <w:t>Colabora:</w:t>
      </w:r>
      <w:r>
        <w:t xml:space="preserve"> Comparte tu propuesta con compañeros y mentores para obtener retroalimentación. </w:t>
      </w:r>
    </w:p>
    <w:p w14:paraId="2DDA5A53" w14:textId="77777777" w:rsidR="000872C7" w:rsidRDefault="00000000">
      <w:pPr>
        <w:numPr>
          <w:ilvl w:val="0"/>
          <w:numId w:val="1"/>
        </w:numPr>
        <w:ind w:right="37" w:hanging="720"/>
      </w:pPr>
      <w:r>
        <w:rPr>
          <w:b/>
        </w:rPr>
        <w:t>Itera:</w:t>
      </w:r>
      <w:r>
        <w:t xml:space="preserve"> Ajusta tu propuesta a medida que identifiques nuevas oportunidades o desafíos. </w:t>
      </w:r>
    </w:p>
    <w:sectPr w:rsidR="000872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39" w:right="1030" w:bottom="1666" w:left="1080" w:header="150" w:footer="1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95A5D" w14:textId="77777777" w:rsidR="00F5176C" w:rsidRDefault="00F5176C">
      <w:pPr>
        <w:spacing w:after="0" w:line="240" w:lineRule="auto"/>
      </w:pPr>
      <w:r>
        <w:separator/>
      </w:r>
    </w:p>
  </w:endnote>
  <w:endnote w:type="continuationSeparator" w:id="0">
    <w:p w14:paraId="4303C567" w14:textId="77777777" w:rsidR="00F5176C" w:rsidRDefault="00F51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2035B" w14:textId="77777777" w:rsidR="000872C7" w:rsidRDefault="00000000">
    <w:pPr>
      <w:spacing w:after="0"/>
      <w:ind w:left="-1080" w:right="1121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B8E1A55" wp14:editId="5595153B">
              <wp:simplePos x="0" y="0"/>
              <wp:positionH relativeFrom="page">
                <wp:posOffset>0</wp:posOffset>
              </wp:positionH>
              <wp:positionV relativeFrom="page">
                <wp:posOffset>9377328</wp:posOffset>
              </wp:positionV>
              <wp:extent cx="7083546" cy="559435"/>
              <wp:effectExtent l="0" t="0" r="0" b="0"/>
              <wp:wrapSquare wrapText="bothSides"/>
              <wp:docPr id="9997" name="Group 99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3546" cy="559435"/>
                        <a:chOff x="0" y="0"/>
                        <a:chExt cx="7083546" cy="559435"/>
                      </a:xfrm>
                    </wpg:grpSpPr>
                    <wps:wsp>
                      <wps:cNvPr id="9999" name="Rectangle 9999"/>
                      <wps:cNvSpPr/>
                      <wps:spPr>
                        <a:xfrm>
                          <a:off x="685800" y="59892"/>
                          <a:ext cx="42144" cy="2276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175A88" w14:textId="77777777" w:rsidR="000872C7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998" name="Picture 99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3984"/>
                          <a:ext cx="7083552" cy="4389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B8E1A55" id="Group 9997" o:spid="_x0000_s1026" style="position:absolute;left:0;text-align:left;margin-left:0;margin-top:738.35pt;width:557.75pt;height:44.05pt;z-index:251661312;mso-position-horizontal-relative:page;mso-position-vertical-relative:page" coordsize="70835,5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">
              <v:rect id="Rectangle 9999" o:spid="_x0000_s1027" style="position:absolute;left:6858;top:598;width:421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" filled="f" stroked="f">
                <v:textbox inset="0,0,0,0">
                  <w:txbxContent>
                    <w:p w14:paraId="28175A88" w14:textId="77777777" w:rsidR="000872C7" w:rsidRDefault="00000000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998" o:spid="_x0000_s1028" type="#_x0000_t75" style="position:absolute;top:1039;width:70835;height:4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16583" w14:textId="77777777" w:rsidR="000872C7" w:rsidRDefault="00000000">
    <w:pPr>
      <w:spacing w:after="0"/>
      <w:ind w:left="-1080" w:right="1121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35C56EB" wp14:editId="187F5116">
              <wp:simplePos x="0" y="0"/>
              <wp:positionH relativeFrom="page">
                <wp:posOffset>0</wp:posOffset>
              </wp:positionH>
              <wp:positionV relativeFrom="page">
                <wp:posOffset>9377328</wp:posOffset>
              </wp:positionV>
              <wp:extent cx="7083546" cy="559435"/>
              <wp:effectExtent l="0" t="0" r="0" b="0"/>
              <wp:wrapSquare wrapText="bothSides"/>
              <wp:docPr id="9982" name="Group 99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3546" cy="559435"/>
                        <a:chOff x="0" y="0"/>
                        <a:chExt cx="7083546" cy="559435"/>
                      </a:xfrm>
                    </wpg:grpSpPr>
                    <wps:wsp>
                      <wps:cNvPr id="9984" name="Rectangle 9984"/>
                      <wps:cNvSpPr/>
                      <wps:spPr>
                        <a:xfrm>
                          <a:off x="685800" y="59892"/>
                          <a:ext cx="42144" cy="2276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A78A1E" w14:textId="77777777" w:rsidR="000872C7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983" name="Picture 99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3984"/>
                          <a:ext cx="7083552" cy="4389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35C56EB" id="Group 9982" o:spid="_x0000_s1029" style="position:absolute;left:0;text-align:left;margin-left:0;margin-top:738.35pt;width:557.75pt;height:44.05pt;z-index:251662336;mso-position-horizontal-relative:page;mso-position-vertical-relative:page" coordsize="70835,5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">
              <v:rect id="Rectangle 9984" o:spid="_x0000_s1030" style="position:absolute;left:6858;top:598;width:421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" filled="f" stroked="f">
                <v:textbox inset="0,0,0,0">
                  <w:txbxContent>
                    <w:p w14:paraId="3EA78A1E" w14:textId="77777777" w:rsidR="000872C7" w:rsidRDefault="00000000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983" o:spid="_x0000_s1031" type="#_x0000_t75" style="position:absolute;top:1039;width:70835;height:4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5BBE3" w14:textId="77777777" w:rsidR="000872C7" w:rsidRDefault="00000000">
    <w:pPr>
      <w:spacing w:after="0"/>
      <w:ind w:left="-1080" w:right="1121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A81CCB9" wp14:editId="1097BC16">
              <wp:simplePos x="0" y="0"/>
              <wp:positionH relativeFrom="page">
                <wp:posOffset>0</wp:posOffset>
              </wp:positionH>
              <wp:positionV relativeFrom="page">
                <wp:posOffset>9377328</wp:posOffset>
              </wp:positionV>
              <wp:extent cx="7083546" cy="559435"/>
              <wp:effectExtent l="0" t="0" r="0" b="0"/>
              <wp:wrapSquare wrapText="bothSides"/>
              <wp:docPr id="9967" name="Group 99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3546" cy="559435"/>
                        <a:chOff x="0" y="0"/>
                        <a:chExt cx="7083546" cy="559435"/>
                      </a:xfrm>
                    </wpg:grpSpPr>
                    <wps:wsp>
                      <wps:cNvPr id="9969" name="Rectangle 9969"/>
                      <wps:cNvSpPr/>
                      <wps:spPr>
                        <a:xfrm>
                          <a:off x="685800" y="59892"/>
                          <a:ext cx="42144" cy="2276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FF4CD5" w14:textId="77777777" w:rsidR="000872C7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968" name="Picture 99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3984"/>
                          <a:ext cx="7083552" cy="4389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81CCB9" id="Group 9967" o:spid="_x0000_s1032" style="position:absolute;left:0;text-align:left;margin-left:0;margin-top:738.35pt;width:557.75pt;height:44.05pt;z-index:251663360;mso-position-horizontal-relative:page;mso-position-vertical-relative:page" coordsize="70835,5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">
              <v:rect id="Rectangle 9969" o:spid="_x0000_s1033" style="position:absolute;left:6858;top:598;width:421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" filled="f" stroked="f">
                <v:textbox inset="0,0,0,0">
                  <w:txbxContent>
                    <w:p w14:paraId="59FF4CD5" w14:textId="77777777" w:rsidR="000872C7" w:rsidRDefault="00000000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968" o:spid="_x0000_s1034" type="#_x0000_t75" style="position:absolute;top:1039;width:70835;height:4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96A2E9" w14:textId="77777777" w:rsidR="00F5176C" w:rsidRDefault="00F5176C">
      <w:pPr>
        <w:spacing w:after="0" w:line="240" w:lineRule="auto"/>
      </w:pPr>
      <w:r>
        <w:separator/>
      </w:r>
    </w:p>
  </w:footnote>
  <w:footnote w:type="continuationSeparator" w:id="0">
    <w:p w14:paraId="14E9B2CD" w14:textId="77777777" w:rsidR="00F5176C" w:rsidRDefault="00F51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DC3A9" w14:textId="77777777" w:rsidR="000872C7" w:rsidRDefault="00000000">
    <w:pPr>
      <w:spacing w:after="0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51683D4" wp14:editId="3BCC21B3">
          <wp:simplePos x="0" y="0"/>
          <wp:positionH relativeFrom="page">
            <wp:posOffset>342900</wp:posOffset>
          </wp:positionH>
          <wp:positionV relativeFrom="page">
            <wp:posOffset>95250</wp:posOffset>
          </wp:positionV>
          <wp:extent cx="7277379" cy="61150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77379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3606F" w14:textId="77777777" w:rsidR="000872C7" w:rsidRDefault="00000000">
    <w:pPr>
      <w:spacing w:after="0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135A705" wp14:editId="2255403D">
          <wp:simplePos x="0" y="0"/>
          <wp:positionH relativeFrom="page">
            <wp:posOffset>342900</wp:posOffset>
          </wp:positionH>
          <wp:positionV relativeFrom="page">
            <wp:posOffset>95250</wp:posOffset>
          </wp:positionV>
          <wp:extent cx="7277379" cy="611505"/>
          <wp:effectExtent l="0" t="0" r="0" b="0"/>
          <wp:wrapSquare wrapText="bothSides"/>
          <wp:docPr id="236811511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77379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57B4B" w14:textId="77777777" w:rsidR="000872C7" w:rsidRDefault="00000000">
    <w:pPr>
      <w:spacing w:after="0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56790E" wp14:editId="7B6EF389">
          <wp:simplePos x="0" y="0"/>
          <wp:positionH relativeFrom="page">
            <wp:posOffset>342900</wp:posOffset>
          </wp:positionH>
          <wp:positionV relativeFrom="page">
            <wp:posOffset>95250</wp:posOffset>
          </wp:positionV>
          <wp:extent cx="7277379" cy="611505"/>
          <wp:effectExtent l="0" t="0" r="0" b="0"/>
          <wp:wrapSquare wrapText="bothSides"/>
          <wp:docPr id="700299336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77379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607D44"/>
    <w:multiLevelType w:val="hybridMultilevel"/>
    <w:tmpl w:val="CD8E414C"/>
    <w:lvl w:ilvl="0" w:tplc="770CA9A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9CEB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D8B6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816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26BF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FAB4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404B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8AC1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8298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1082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2C7"/>
    <w:rsid w:val="000872C7"/>
    <w:rsid w:val="0026040C"/>
    <w:rsid w:val="0037067E"/>
    <w:rsid w:val="006A7D93"/>
    <w:rsid w:val="00792657"/>
    <w:rsid w:val="00AC346C"/>
    <w:rsid w:val="00BE43B2"/>
    <w:rsid w:val="00F5176C"/>
    <w:rsid w:val="00FA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6E855"/>
  <w15:docId w15:val="{5DAA6AEF-E678-4D03-B9DF-BF9B8EE9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67E"/>
    <w:pPr>
      <w:spacing w:after="3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2E5496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2E549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7067E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1362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PENA PALACIO JUAN</dc:creator>
  <cp:keywords/>
  <cp:lastModifiedBy>PENA PALACIO JUAN</cp:lastModifiedBy>
  <cp:revision>3</cp:revision>
  <dcterms:created xsi:type="dcterms:W3CDTF">2025-06-10T01:19:00Z</dcterms:created>
  <dcterms:modified xsi:type="dcterms:W3CDTF">2025-06-10T01:21:00Z</dcterms:modified>
</cp:coreProperties>
</file>