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"Recetascolombianas"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RECETAS COLOMBIANAS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"aperitivos.css"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&lt;!--Encabezado--&gt;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RECETAS COLOMBIANAS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"Recetas.html"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"color:rgb(0, 0, 0); font-family: Cambria, Cochin, Georgia, Times, 'Times New Roman', 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"Aperitivos.html"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"color:rgb(0, 0, 0); font-family: Cambria, Cochin, Georgia, Times, 'Times New Roman', 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APERITIVOS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"Platosprincipales.html"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"color:rgb(0, 0, 0); font-family: Cambria, Cochin, Georgia, Times, 'Times New Roman', 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PLATOS PRINCIPALES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"Postres.html"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"color:rgb(0, 0, 0); font-family: Cambria, Cochin, Georgia, Times, 'Times New Roman', 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POSTRES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"color:rgb(0, 0, 0); font-family: Cambria, Cochin, Georgia, Times, 'Times New Roman', 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&lt;!--Fin de encabezado--&gt;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&lt;!--Icono de inicio--&gt;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"iconocasa"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"iconocasa.jpg"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"margin: 80px; position: fixed;margin-top: 150px;"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"#header"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 20px; position: fixed; margin-top: 175px;text-decoration: none;color:rgb(0, 0, 0);"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navegacion de la pagina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&lt;!--Fin de inicio--&gt;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&lt;!--Empanadas--&gt;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"CENTRARINICIO"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Empanadas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"Empanadas colombianas"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 550px;"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tazas de harina de maiz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taza de agua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cucharada de sal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Relleno: carne molida, papa, achiote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Aceite para freir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Instrucciones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Prepare la maza con harina de maiz, agua y sal.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Estire la masa y corte en circulos.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Rellene la mezcla de carne y papa.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Doble la maza y sellar los bordes.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Freir hasta que esten doradas.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&lt;!--Buñuelos--&gt;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"CENTRARINICIO"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Buñuelos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"prx.jpg"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"Buñuelos colombianos"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 550px;"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Queso fresco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Huevos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Harina de trigo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Sal y azucar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Instrucciones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Prepare la maza con harina de maiz, agua y sal.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Estire la masa y corte en circulos.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Rellene la mezcla de carne y papa.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Doble la maza y sellar los bordes.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Freir hasta que esten doradas.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&lt;!--Papa rellena--&gt;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"CENTRARINICIO"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Papa rellena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"paparellena.jpg"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"Papa rellena"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 550px;"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Queso fresco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Huevos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Harina de trigo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Sal y azucar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Instrucciones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Prepare la maza con harina de maiz, agua y sal.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Estire la masa y corte en circulos.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Rellene la mezcla de carne y papa.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Doble la maza y sellar los bordes.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Freir hasta que esten doradas.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@.2024.Recetas.Colombianas.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"Recetascolombianas"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RECETAS COLOMBIANAS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"aperitivos.css"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&lt;!--Encabezado--&gt;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RECETAS COLOMBIANAS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"Recetas.html"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"color:rgb(0, 0, 0); font-family: Cambria, Cochin, Georgia, Times, 'Times New Roman', 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"Aperitivos.html"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"color:rgb(0, 0, 0); font-family: Cambria, Cochin, Georgia, Times, 'Times New Roman', 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APERITIVOS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"Platosprincipales.html"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"color:rgb(0, 0, 0); font-family: Cambria, Cochin, Georgia, Times, 'Times New Roman', 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PLATOS PRINCIPALES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"Postres.html"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"color:rgb(0, 0, 0); font-family: Cambria, Cochin, Georgia, Times, 'Times New Roman', 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POSTRES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"color:rgb(0, 0, 0); font-family: Cambria, Cochin, Georgia, Times, 'Times New Roman', serif;"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&lt;!--Fin de encabezado--&gt;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&lt;!--Icono de inicio--&gt;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"iconocasa"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"iconocasa.jpg"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"margin: 80px; position: fixed;margin-top: 150px;"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"#header"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 20px; position: fixed; margin-top: 175px;text-decoration: none;color:rgb(0, 0, 0);"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navegacion de la pagina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&lt;!--Fin de inicio--&gt;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&lt;!--Empanadas--&gt;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"CENTRARINICIO"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Empanadas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"Empanadas colombianas"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 550px;"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tazas de harina de maiz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taza de agua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cucharada de sal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Relleno: carne molida, papa, achiote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Aceite para freir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Instrucciones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Prepare la maza con harina de maiz, agua y sal.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Estire la masa y corte en circulos.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Rellene la mezcla de carne y papa.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Doble la maza y sellar los bordes.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Freir hasta que esten doradas.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&lt;!--Buñuelos--&gt;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"CENTRARINICIO"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Buñuelos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"prx.jpg"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"Buñuelos colombianos"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 550px;"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Queso fresco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Huevos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Harina de trigo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Sal y azucar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Instrucciones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Prepare la maza con harina de maiz, agua y sal.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Estire la masa y corte en circulos.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Rellene la mezcla de carne y papa.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Doble la maza y sellar los bordes.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Freir hasta que esten doradas.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&lt;!--Papa rellena--&gt;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"CENTRARINICIO"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Papa rellena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"paparellena.jpg"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"Papa rellena"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 550px;"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Queso fresco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Huevos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Harina de trigo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Sal y azucar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Instrucciones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Prepare la maza con harina de maiz, agua y sal.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Estire la masa y corte en circulos.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Rellene la mezcla de carne y papa.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Doble la maza y sellar los bordes.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Freir hasta que esten doradas.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@.2024.Recetas.Colombianas.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