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0A6E7CE" w:rsidR="002C460C" w:rsidRPr="003F5847" w:rsidRDefault="00014A6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Seguimiento 1</w:t>
      </w:r>
    </w:p>
    <w:p w14:paraId="00000002" w14:textId="77777777" w:rsidR="002C460C" w:rsidRPr="003F5847" w:rsidRDefault="002C46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3771F31D" w:rsidR="002C460C" w:rsidRPr="003F5847" w:rsidRDefault="002C46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Juan Pablo Peña López</w:t>
      </w:r>
    </w:p>
    <w:p w14:paraId="00000006" w14:textId="77777777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Código: 1.005.089.063</w:t>
      </w:r>
    </w:p>
    <w:p w14:paraId="2A282371" w14:textId="19B334B9" w:rsidR="00880045" w:rsidRDefault="0088004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FA685D" w14:textId="546C2473" w:rsidR="00B16851" w:rsidRDefault="00B1685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615E" w14:textId="737FCB3A" w:rsidR="00B16851" w:rsidRPr="003F5847" w:rsidRDefault="00B16851" w:rsidP="00B1685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1E2A3A5C" wp14:editId="033015E1">
            <wp:extent cx="1133475" cy="14130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qu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404" cy="142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08A458AD" w:rsidR="002C460C" w:rsidRDefault="002C46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EA87D7" w14:textId="77777777" w:rsidR="00B16851" w:rsidRPr="003F5847" w:rsidRDefault="00B1685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106F2C" w14:textId="5A951F76" w:rsidR="00B16851" w:rsidRDefault="003F5A7E" w:rsidP="00B1685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Profe</w:t>
      </w:r>
      <w:r w:rsidR="00182A92" w:rsidRPr="003F5847">
        <w:rPr>
          <w:rFonts w:ascii="Times New Roman" w:eastAsia="Times New Roman" w:hAnsi="Times New Roman" w:cs="Times New Roman"/>
          <w:sz w:val="24"/>
          <w:szCs w:val="24"/>
        </w:rPr>
        <w:t xml:space="preserve">sor: </w:t>
      </w:r>
      <w:r w:rsidR="00014A6B">
        <w:rPr>
          <w:rFonts w:ascii="Times New Roman" w:eastAsia="Times New Roman" w:hAnsi="Times New Roman" w:cs="Times New Roman"/>
          <w:sz w:val="24"/>
          <w:szCs w:val="24"/>
        </w:rPr>
        <w:t>Johan Sebastián Giraldo Hurtado</w:t>
      </w:r>
    </w:p>
    <w:p w14:paraId="5A10B28B" w14:textId="4D9E521E" w:rsidR="00B16851" w:rsidRPr="003F5847" w:rsidRDefault="00B16851" w:rsidP="0088004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2C460C" w:rsidRPr="003F5847" w:rsidRDefault="002C46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Universidad del Quindío</w:t>
      </w:r>
    </w:p>
    <w:p w14:paraId="00000010" w14:textId="77777777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Facultad de Ingeniería</w:t>
      </w:r>
    </w:p>
    <w:p w14:paraId="00000011" w14:textId="77777777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Programa de Ingeniería de Sistemas y Computación</w:t>
      </w:r>
    </w:p>
    <w:p w14:paraId="00000013" w14:textId="77777777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Grupo: 01-Nocturna</w:t>
      </w:r>
    </w:p>
    <w:p w14:paraId="00000014" w14:textId="3DE4F164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Armenia – Quindío</w:t>
      </w:r>
      <w:r w:rsidR="003F5847">
        <w:rPr>
          <w:rFonts w:ascii="Times New Roman" w:eastAsia="Times New Roman" w:hAnsi="Times New Roman" w:cs="Times New Roman"/>
          <w:sz w:val="24"/>
          <w:szCs w:val="24"/>
        </w:rPr>
        <w:t>. 2022</w:t>
      </w:r>
    </w:p>
    <w:p w14:paraId="34546785" w14:textId="76DEBE9F" w:rsidR="003F5847" w:rsidRPr="003F5847" w:rsidRDefault="003F5847" w:rsidP="00B06B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6B1EDBD" wp14:editId="46917AA9">
            <wp:extent cx="1170629" cy="409575"/>
            <wp:effectExtent l="0" t="0" r="0" b="0"/>
            <wp:docPr id="2" name="Imagen 2" descr="Licencias - CC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cencias - CC Colomb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870" cy="42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697A" w14:textId="4D4EDAFA" w:rsidR="00880045" w:rsidRDefault="00014A6B" w:rsidP="00B1685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lastRenderedPageBreak/>
        <w:t>Seguimiento 1</w:t>
      </w:r>
    </w:p>
    <w:p w14:paraId="4800BD0B" w14:textId="2D3849D2" w:rsidR="00182A92" w:rsidRDefault="00DA7C97" w:rsidP="00014A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Inicialmente creamos la carpeta abuelos, abuela y abuelo. Como lo muestra la siguiente captura de pantalla:</w:t>
      </w:r>
    </w:p>
    <w:p w14:paraId="6374D780" w14:textId="42B3B74F" w:rsidR="00DA7C97" w:rsidRDefault="0036030A" w:rsidP="00014A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30A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8713FE1" wp14:editId="6468BC49">
            <wp:extent cx="5572125" cy="1766888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041" cy="17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3270" w14:textId="44D840B9" w:rsidR="0036030A" w:rsidRPr="0036030A" w:rsidRDefault="0036030A" w:rsidP="00014A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Nos metemos en el directorio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“Abuelos”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el comando “cd”, para así crear los directorios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“Abuelo”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“Abuela”</w:t>
      </w:r>
      <w:r>
        <w:rPr>
          <w:rFonts w:ascii="Times New Roman" w:eastAsia="Times New Roman" w:hAnsi="Times New Roman" w:cs="Times New Roman"/>
          <w:sz w:val="24"/>
          <w:szCs w:val="24"/>
        </w:rPr>
        <w:t>, en la siguiente captura de pantalla lo evidenciamos:</w:t>
      </w:r>
    </w:p>
    <w:p w14:paraId="26424692" w14:textId="2932A89B" w:rsidR="0036030A" w:rsidRDefault="0036030A" w:rsidP="00014A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30A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73E0893" wp14:editId="2A48B77B">
            <wp:extent cx="5610225" cy="253419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333" cy="254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1CC0" w14:textId="2EC06B1D" w:rsidR="006B061D" w:rsidRDefault="006B061D" w:rsidP="00014A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Después, ingresamos en el directorio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“Abuelo”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creamos el directorio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“Papá”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También, dentro del directorio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“Abuelo”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creamos un archivo con nombre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datosAbuelo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. Evidenciándose a continuación:</w:t>
      </w:r>
    </w:p>
    <w:p w14:paraId="4471F682" w14:textId="4A443CA5" w:rsidR="006B061D" w:rsidRDefault="006B061D" w:rsidP="00014A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061D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3099E098" wp14:editId="2504583F">
            <wp:extent cx="5448300" cy="228526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275" cy="233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724A" w14:textId="623009CF" w:rsidR="006B061D" w:rsidRDefault="00D4208B" w:rsidP="00014A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continuación, ingresamos al directorio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“Papá”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creamos el directorio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“Hijo”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también, dentro del directorio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“Papá”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creamos el archivo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datosPapá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7F529E1" w14:textId="0FC8BA65" w:rsidR="00D4208B" w:rsidRDefault="00D4208B" w:rsidP="00014A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08B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EF9AF6B" wp14:editId="3EA6604A">
            <wp:extent cx="5534025" cy="14520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027" cy="145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816C" w14:textId="4D5DFFE3" w:rsidR="00D4208B" w:rsidRDefault="00D4208B" w:rsidP="00014A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Luego, ingresamos al directorio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“Hijo”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creamos el archivo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datosHijo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, como se puede evidenciar en la siguiente captura:</w:t>
      </w:r>
    </w:p>
    <w:p w14:paraId="2A2E7E3C" w14:textId="0C400846" w:rsidR="00D4208B" w:rsidRPr="00D4208B" w:rsidRDefault="00D4208B" w:rsidP="00014A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08B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F8A1C95" wp14:editId="67A4C683">
            <wp:extent cx="5581650" cy="128091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512" cy="128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305064A5" w:rsidR="002C460C" w:rsidRDefault="00D4208B" w:rsidP="00182A9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Ahora, cambiamos de rama, nos devolvemos hasta estar en la rama abuelos y luego, ingresamos al directorio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“Abuela”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allí creamos el archivo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datosAbuela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el directorio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“Mamá”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31EAEE" w14:textId="49D56956" w:rsidR="00D4208B" w:rsidRDefault="00D4208B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08B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7DA0E4F0" wp14:editId="5F4A8B78">
            <wp:extent cx="5486400" cy="1803595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8174" cy="18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F3EB" w14:textId="4B0E0667" w:rsidR="00D4208B" w:rsidRDefault="00D4208B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Luego, ingresamos al directorio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“Mamá”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creamos el archivo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datosMamá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el directorio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“Hija”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1877C7" w14:textId="19D2E583" w:rsidR="00D4208B" w:rsidRDefault="00D4208B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08B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BD70F9E" wp14:editId="35C320ED">
            <wp:extent cx="5543550" cy="143859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5843" cy="144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1D2D" w14:textId="6364B809" w:rsidR="00D4208B" w:rsidRDefault="00D4208B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Siguiendo este orden de ideas, procedemos a ingresar al directorio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“Hija”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creamos el archivo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datosHija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F51C45" w14:textId="0F1FB79E" w:rsidR="00D4208B" w:rsidRDefault="00D4208B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08B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B7B9A6B" wp14:editId="4F551BFE">
            <wp:extent cx="5543550" cy="204507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617" cy="20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E1CB" w14:textId="4C7467F2" w:rsidR="00D4208B" w:rsidRPr="003D0ECF" w:rsidRDefault="00D4208B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podemos observar, el comando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nos sirve para listar los directorios y archivos que se encuentran en dichos directorios, donde el color blanco es para diferenciar el archivo y el color azul es para indicarnos que es un directorio.</w:t>
      </w:r>
      <w:r w:rsidR="003D0ECF">
        <w:rPr>
          <w:rFonts w:ascii="Times New Roman" w:eastAsia="Times New Roman" w:hAnsi="Times New Roman" w:cs="Times New Roman"/>
          <w:sz w:val="24"/>
          <w:szCs w:val="24"/>
        </w:rPr>
        <w:t xml:space="preserve"> También el comando </w:t>
      </w:r>
      <w:r w:rsidR="003D0ECF">
        <w:rPr>
          <w:rFonts w:ascii="Times New Roman" w:eastAsia="Times New Roman" w:hAnsi="Times New Roman" w:cs="Times New Roman"/>
          <w:i/>
          <w:sz w:val="24"/>
          <w:szCs w:val="24"/>
        </w:rPr>
        <w:t>“vi”</w:t>
      </w:r>
      <w:r w:rsidR="003D0ECF">
        <w:rPr>
          <w:rFonts w:ascii="Times New Roman" w:eastAsia="Times New Roman" w:hAnsi="Times New Roman" w:cs="Times New Roman"/>
          <w:sz w:val="24"/>
          <w:szCs w:val="24"/>
        </w:rPr>
        <w:t>, nos permite crear y en el mismo tiempo ingresar información a dicho archivo.</w:t>
      </w:r>
    </w:p>
    <w:p w14:paraId="7651B33D" w14:textId="79A565BD" w:rsidR="00D4208B" w:rsidRDefault="00D4208B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Por último, con el comando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podemos observar el contenido de cada archivo. Vamos a hacer un ejemplo con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datosHija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, mostrando en la siguiente captura de pantalla:</w:t>
      </w:r>
    </w:p>
    <w:p w14:paraId="593CFD0B" w14:textId="1EA1CF91" w:rsidR="00D4208B" w:rsidRDefault="00D4208B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08B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9B8033B" wp14:editId="2033CF38">
            <wp:extent cx="5495925" cy="137398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653" cy="137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C03F" w14:textId="2A463E90" w:rsidR="00640157" w:rsidRDefault="00640157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comando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nos permite ver en forma de jerarquía los archivos y directorios. Para esto nos devolvemos hasta el directorio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“Abuelos”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escribimos el comando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. Evidenciándose en la siguiente captura:</w:t>
      </w:r>
    </w:p>
    <w:p w14:paraId="3142167C" w14:textId="5BC2E5A4" w:rsidR="00640157" w:rsidRPr="00640157" w:rsidRDefault="00640157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15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EF0A3BC" wp14:editId="6B2B6219">
            <wp:extent cx="5476875" cy="3064944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4767" cy="306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40157" w:rsidRPr="00640157" w:rsidSect="003F5847">
      <w:pgSz w:w="12240" w:h="15840" w:code="1"/>
      <w:pgMar w:top="1440" w:right="1440" w:bottom="1440" w:left="1440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0C"/>
    <w:rsid w:val="00014A6B"/>
    <w:rsid w:val="00056BB6"/>
    <w:rsid w:val="000A3D56"/>
    <w:rsid w:val="000C387B"/>
    <w:rsid w:val="00182A92"/>
    <w:rsid w:val="0025359C"/>
    <w:rsid w:val="00285DE1"/>
    <w:rsid w:val="002A0935"/>
    <w:rsid w:val="002C460C"/>
    <w:rsid w:val="0036030A"/>
    <w:rsid w:val="00393B1F"/>
    <w:rsid w:val="003D0ECF"/>
    <w:rsid w:val="003F473D"/>
    <w:rsid w:val="003F5847"/>
    <w:rsid w:val="003F5A7E"/>
    <w:rsid w:val="004C42B0"/>
    <w:rsid w:val="00640157"/>
    <w:rsid w:val="006B061D"/>
    <w:rsid w:val="006B6605"/>
    <w:rsid w:val="0071619F"/>
    <w:rsid w:val="007A4988"/>
    <w:rsid w:val="00880045"/>
    <w:rsid w:val="009B0ECD"/>
    <w:rsid w:val="00B06B00"/>
    <w:rsid w:val="00B16851"/>
    <w:rsid w:val="00C90F9B"/>
    <w:rsid w:val="00D368EF"/>
    <w:rsid w:val="00D4208B"/>
    <w:rsid w:val="00DA7C97"/>
    <w:rsid w:val="00DF0671"/>
    <w:rsid w:val="00F018E7"/>
    <w:rsid w:val="00FF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BD14"/>
  <w15:docId w15:val="{151FB0C7-DD28-F642-98BE-E0C86577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ES_tradnl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BD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semiHidden/>
    <w:unhideWhenUsed/>
    <w:rsid w:val="009C4BD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91BB9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87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87B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182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jJr/hKabFt6iS3QP1MKjHYTkrA==">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</dc:creator>
  <cp:lastModifiedBy>LENOVO</cp:lastModifiedBy>
  <cp:revision>21</cp:revision>
  <dcterms:created xsi:type="dcterms:W3CDTF">2019-11-06T01:47:00Z</dcterms:created>
  <dcterms:modified xsi:type="dcterms:W3CDTF">2022-04-15T18:46:00Z</dcterms:modified>
</cp:coreProperties>
</file>