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207E88" w:rsidR="002C460C" w:rsidRPr="003F5847" w:rsidRDefault="00705A2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Seguimiento 3</w:t>
      </w:r>
    </w:p>
    <w:p w14:paraId="00000002" w14:textId="77777777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771F31D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Juan Pablo Peña López</w:t>
      </w:r>
    </w:p>
    <w:p w14:paraId="00000006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Código: 1.005.089.063</w:t>
      </w:r>
    </w:p>
    <w:p w14:paraId="2A282371" w14:textId="19B334B9" w:rsidR="00880045" w:rsidRDefault="008800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A685D" w14:textId="546C2473" w:rsidR="00B16851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615E" w14:textId="737FCB3A" w:rsidR="00B16851" w:rsidRPr="003F5847" w:rsidRDefault="00B16851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E2A3A5C" wp14:editId="033015E1">
            <wp:extent cx="1133475" cy="1413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qu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04" cy="14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8A458AD" w:rsidR="002C460C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87D7" w14:textId="77777777" w:rsidR="00B16851" w:rsidRPr="003F5847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06F2C" w14:textId="5A951F76" w:rsidR="00B16851" w:rsidRDefault="003F5A7E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Profe</w:t>
      </w:r>
      <w:r w:rsidR="00182A92" w:rsidRPr="003F5847">
        <w:rPr>
          <w:rFonts w:ascii="Times New Roman" w:eastAsia="Times New Roman" w:hAnsi="Times New Roman" w:cs="Times New Roman"/>
          <w:sz w:val="24"/>
          <w:szCs w:val="24"/>
        </w:rPr>
        <w:t xml:space="preserve">sor: </w:t>
      </w:r>
      <w:r w:rsidR="00014A6B">
        <w:rPr>
          <w:rFonts w:ascii="Times New Roman" w:eastAsia="Times New Roman" w:hAnsi="Times New Roman" w:cs="Times New Roman"/>
          <w:sz w:val="24"/>
          <w:szCs w:val="24"/>
        </w:rPr>
        <w:t>Johan Sebastián Giraldo Hurtado</w:t>
      </w:r>
    </w:p>
    <w:p w14:paraId="5A10B28B" w14:textId="4D9E521E" w:rsidR="00B16851" w:rsidRPr="003F5847" w:rsidRDefault="00B16851" w:rsidP="00880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C460C" w:rsidRPr="003F5847" w:rsidRDefault="002C46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Universidad del Quindío</w:t>
      </w:r>
    </w:p>
    <w:p w14:paraId="00000010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0000011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Programa de Ingeniería de Sistemas y Computación</w:t>
      </w:r>
    </w:p>
    <w:p w14:paraId="00000013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Grupo: 01-Nocturna</w:t>
      </w:r>
    </w:p>
    <w:p w14:paraId="00000014" w14:textId="3DE4F16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Armenia – Quindío</w:t>
      </w:r>
      <w:r w:rsidR="003F5847">
        <w:rPr>
          <w:rFonts w:ascii="Times New Roman" w:eastAsia="Times New Roman" w:hAnsi="Times New Roman" w:cs="Times New Roman"/>
          <w:sz w:val="24"/>
          <w:szCs w:val="24"/>
        </w:rPr>
        <w:t>. 2022</w:t>
      </w:r>
    </w:p>
    <w:p w14:paraId="34546785" w14:textId="76DEBE9F" w:rsidR="003F5847" w:rsidRPr="003F5847" w:rsidRDefault="003F5847" w:rsidP="00B06B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B1EDBD" wp14:editId="46917AA9">
            <wp:extent cx="1170629" cy="409575"/>
            <wp:effectExtent l="0" t="0" r="0" b="0"/>
            <wp:docPr id="2" name="Imagen 2" descr="Licencias - CC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s - CC Colomb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70" cy="42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697A" w14:textId="206CCE6C" w:rsidR="00880045" w:rsidRDefault="00705A26" w:rsidP="00B168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lastRenderedPageBreak/>
        <w:t>Seguimiento 3</w:t>
      </w:r>
    </w:p>
    <w:p w14:paraId="038C3270" w14:textId="1D4D191C" w:rsidR="0036030A" w:rsidRPr="00705A26" w:rsidRDefault="00705A26" w:rsidP="00705A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Creamos los grupos profesor y estudiante</w:t>
      </w:r>
    </w:p>
    <w:p w14:paraId="26424692" w14:textId="32C2DA63" w:rsidR="0036030A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840D4EA" wp14:editId="0C1632A4">
            <wp:extent cx="5053263" cy="133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360" cy="13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CC0" w14:textId="558B321D" w:rsidR="006B061D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Creamos los 3 usuarios: Diana, Claudia y Laura.</w:t>
      </w:r>
    </w:p>
    <w:p w14:paraId="4471F682" w14:textId="33C01AAB" w:rsidR="006B061D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BCBE9DC" wp14:editId="50FBDA3C">
            <wp:extent cx="51816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24A" w14:textId="11468D54" w:rsidR="006B061D" w:rsidRPr="003E2C1C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asignamos los grupos a cada usuario.</w:t>
      </w:r>
    </w:p>
    <w:p w14:paraId="67F529E1" w14:textId="47C0FEED" w:rsidR="00D4208B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200B5B2" wp14:editId="489D7C66">
            <wp:extent cx="5181600" cy="1466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16C" w14:textId="18D05FAC" w:rsidR="00D4208B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Observamos que cada usuario quedó con su respectivo grupo.</w:t>
      </w:r>
    </w:p>
    <w:p w14:paraId="2A2E7E3C" w14:textId="76AF0F38" w:rsidR="00D4208B" w:rsidRPr="00D4208B" w:rsidRDefault="00705A26" w:rsidP="00014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4E7C6FD" wp14:editId="3B29684E">
            <wp:extent cx="5172075" cy="1733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402B49A3" w:rsidR="002C460C" w:rsidRDefault="00705A26" w:rsidP="00182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Creamos 2 carpetas: profesores y estudiantes.</w:t>
      </w:r>
    </w:p>
    <w:p w14:paraId="1731EAEE" w14:textId="62C39FA3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5D01D64" wp14:editId="7F5A791C">
            <wp:extent cx="5534025" cy="11133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70" cy="11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3EB" w14:textId="3C8AC9EB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Aquí brindamos los permisos a las carpetas profesores y estudiantes, le ponemos también sus respectivos grupos.</w:t>
      </w:r>
    </w:p>
    <w:p w14:paraId="741877C7" w14:textId="3E822C41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2E89E65" wp14:editId="42A34E85">
            <wp:extent cx="5486400" cy="1264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11" cy="12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1D2D" w14:textId="54CE9F97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Probamos que se hayan asignado correctamente los permisos de los pasos anteriores.</w:t>
      </w:r>
    </w:p>
    <w:p w14:paraId="29F51C45" w14:textId="4C049FFF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87AD1AD" wp14:editId="641CFD3F">
            <wp:extent cx="5600716" cy="4314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02" cy="43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B33D" w14:textId="288E8275" w:rsidR="00D4208B" w:rsidRDefault="00705A26" w:rsidP="00CE65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Creamos los archivos para cada usuario en su respectiva carpeta.</w:t>
      </w:r>
    </w:p>
    <w:p w14:paraId="593CFD0B" w14:textId="0D726C36" w:rsidR="00D4208B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9AE01C5" wp14:editId="09BFA708">
            <wp:extent cx="5496659" cy="290512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7" cy="29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03F" w14:textId="52DA7EC7" w:rsidR="00640157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Nos equivocamos a propósito a la hora de ingresar a cada usuario creado anteriormente.</w:t>
      </w:r>
    </w:p>
    <w:p w14:paraId="3142167C" w14:textId="3C68C045" w:rsidR="00640157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9A4F3AE" wp14:editId="044A006A">
            <wp:extent cx="5600700" cy="28057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52" cy="28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F1" w14:textId="3D62B30E" w:rsidR="00CE65E0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Ahora nos equivocamos con sus contraseñas.</w:t>
      </w:r>
    </w:p>
    <w:p w14:paraId="60B76770" w14:textId="0A61F7DA" w:rsidR="00CE65E0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B6E1C37" wp14:editId="391398A2">
            <wp:extent cx="5676900" cy="2908805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09" cy="29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6E8" w14:textId="6C5D4A97" w:rsidR="00CE65E0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Mostramos el log de la última vez que ingreso Laura al sistema.</w:t>
      </w:r>
    </w:p>
    <w:p w14:paraId="2E38813E" w14:textId="715A5CEB" w:rsidR="00CE65E0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2AB87A0" wp14:editId="2FD73DC6">
            <wp:extent cx="5943600" cy="7499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D865" w14:textId="7711C61B" w:rsidR="00CE65E0" w:rsidRDefault="00AC30EE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Comprimimos la carpeta profesores y la </w:t>
      </w:r>
      <w:r w:rsidR="00B5649F">
        <w:rPr>
          <w:rFonts w:ascii="Times New Roman" w:eastAsia="Times New Roman" w:hAnsi="Times New Roman" w:cs="Times New Roman"/>
          <w:sz w:val="24"/>
          <w:szCs w:val="24"/>
        </w:rPr>
        <w:t>carpeta</w:t>
      </w:r>
      <w:bookmarkStart w:id="1" w:name="_GoBack"/>
      <w:bookmarkEnd w:id="1"/>
      <w:r w:rsidR="00B5649F">
        <w:rPr>
          <w:rFonts w:ascii="Times New Roman" w:eastAsia="Times New Roman" w:hAnsi="Times New Roman" w:cs="Times New Roman"/>
          <w:sz w:val="24"/>
          <w:szCs w:val="24"/>
        </w:rPr>
        <w:t xml:space="preserve"> estudiantes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C853B" w14:textId="543027BB" w:rsidR="00CE65E0" w:rsidRDefault="00705A26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6712572" wp14:editId="161EA9A8">
            <wp:extent cx="5486400" cy="24669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86F" w14:textId="61D4EDF6" w:rsidR="00CE65E0" w:rsidRDefault="00AC30EE" w:rsidP="00D42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ponemos un alias a diana y le asignamos una contraseña.</w:t>
      </w:r>
    </w:p>
    <w:p w14:paraId="411348B3" w14:textId="69279E3F" w:rsidR="008C4DC2" w:rsidRPr="00640157" w:rsidRDefault="00AC30EE" w:rsidP="00AC30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D35D60" wp14:editId="57F958F9">
            <wp:extent cx="5457825" cy="22764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DC2" w:rsidRPr="00640157" w:rsidSect="003F5847">
      <w:pgSz w:w="12240" w:h="15840" w:code="1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0C"/>
    <w:rsid w:val="00014A6B"/>
    <w:rsid w:val="00056BB6"/>
    <w:rsid w:val="000A3D56"/>
    <w:rsid w:val="000C387B"/>
    <w:rsid w:val="00182A92"/>
    <w:rsid w:val="0025359C"/>
    <w:rsid w:val="00285DE1"/>
    <w:rsid w:val="002A0935"/>
    <w:rsid w:val="002C460C"/>
    <w:rsid w:val="0036030A"/>
    <w:rsid w:val="00393B1F"/>
    <w:rsid w:val="003D0ECF"/>
    <w:rsid w:val="003E2C1C"/>
    <w:rsid w:val="003F473D"/>
    <w:rsid w:val="003F5847"/>
    <w:rsid w:val="003F5A7E"/>
    <w:rsid w:val="004C42B0"/>
    <w:rsid w:val="00640157"/>
    <w:rsid w:val="006B061D"/>
    <w:rsid w:val="006B6605"/>
    <w:rsid w:val="00705A26"/>
    <w:rsid w:val="0071619F"/>
    <w:rsid w:val="007A4988"/>
    <w:rsid w:val="00880045"/>
    <w:rsid w:val="008C4DC2"/>
    <w:rsid w:val="009B0ECD"/>
    <w:rsid w:val="00AC30EE"/>
    <w:rsid w:val="00B06B00"/>
    <w:rsid w:val="00B16851"/>
    <w:rsid w:val="00B5649F"/>
    <w:rsid w:val="00C90F9B"/>
    <w:rsid w:val="00CE65E0"/>
    <w:rsid w:val="00D368EF"/>
    <w:rsid w:val="00D4208B"/>
    <w:rsid w:val="00DA7C97"/>
    <w:rsid w:val="00DF0671"/>
    <w:rsid w:val="00F018E7"/>
    <w:rsid w:val="00FB1FDF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BD14"/>
  <w15:docId w15:val="{151FB0C7-DD28-F642-98BE-E0C86577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D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9C4B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91BB9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8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87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8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Jr/hKabFt6iS3QP1MKjHYTkrA==">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LENOVO</cp:lastModifiedBy>
  <cp:revision>24</cp:revision>
  <dcterms:created xsi:type="dcterms:W3CDTF">2019-11-06T01:47:00Z</dcterms:created>
  <dcterms:modified xsi:type="dcterms:W3CDTF">2022-05-21T10:28:00Z</dcterms:modified>
</cp:coreProperties>
</file>