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4ED" w:rsidRPr="00F24914" w:rsidRDefault="00F24914">
      <w:pPr>
        <w:rPr>
          <w:lang w:val="en-US"/>
        </w:rPr>
      </w:pPr>
      <w:r w:rsidRPr="00F24914">
        <w:rPr>
          <w:lang w:val="en-US"/>
        </w:rPr>
        <w:t>AWS Custom resource</w:t>
      </w:r>
    </w:p>
    <w:p w:rsidR="00F24914" w:rsidRDefault="00F24914">
      <w:pPr>
        <w:rPr>
          <w:lang w:val="en-US"/>
        </w:rPr>
      </w:pPr>
      <w:hyperlink r:id="rId4" w:history="1">
        <w:r w:rsidRPr="00223544">
          <w:rPr>
            <w:rStyle w:val="Hipervnculo"/>
            <w:lang w:val="en-US"/>
          </w:rPr>
          <w:t>https://docs.aws.amazon.com/es_es/AWSCloudFormation/latest/UserGuide/template-custom-resources.html</w:t>
        </w:r>
      </w:hyperlink>
    </w:p>
    <w:p w:rsidR="00F24914" w:rsidRDefault="007070DE">
      <w:pPr>
        <w:rPr>
          <w:lang w:val="en-US"/>
        </w:rPr>
      </w:pPr>
      <w:r>
        <w:rPr>
          <w:noProof/>
          <w:lang w:eastAsia="es-CO"/>
        </w:rPr>
        <w:drawing>
          <wp:inline distT="0" distB="0" distL="0" distR="0" wp14:anchorId="3093D1C2" wp14:editId="6167C15A">
            <wp:extent cx="7052310" cy="35763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DE" w:rsidRDefault="002C4152">
      <w:r w:rsidRPr="002C4152">
        <w:t xml:space="preserve">En el primero se definen funcionalidades,  </w:t>
      </w:r>
    </w:p>
    <w:p w:rsidR="002C4152" w:rsidRDefault="002C4152">
      <w:r>
        <w:rPr>
          <w:noProof/>
          <w:lang w:eastAsia="es-CO"/>
        </w:rPr>
        <w:lastRenderedPageBreak/>
        <w:drawing>
          <wp:inline distT="0" distB="0" distL="0" distR="0" wp14:anchorId="73FC9604" wp14:editId="7B57587D">
            <wp:extent cx="4648200" cy="48863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52" w:rsidRDefault="00E924ED">
      <w:r>
        <w:t xml:space="preserve">Ejemplo </w:t>
      </w:r>
      <w:proofErr w:type="spellStart"/>
      <w:r>
        <w:t>practico</w:t>
      </w:r>
      <w:proofErr w:type="spellEnd"/>
      <w:r>
        <w:t>:</w:t>
      </w:r>
    </w:p>
    <w:p w:rsidR="00E924ED" w:rsidRDefault="00E924ED">
      <w:hyperlink r:id="rId7" w:history="1">
        <w:r w:rsidRPr="00223544">
          <w:rPr>
            <w:rStyle w:val="Hipervnculo"/>
          </w:rPr>
          <w:t>https://aws.amazon.com/es/blogs/infrastructure-and-automation/aws-cloudformation-custom-resource-creation-with-python-aws-lambda-and-crhelper/</w:t>
        </w:r>
      </w:hyperlink>
    </w:p>
    <w:p w:rsidR="003A4D31" w:rsidRDefault="003A4D31"/>
    <w:p w:rsidR="003A4D31" w:rsidRDefault="003A4D31"/>
    <w:p w:rsidR="003A4D31" w:rsidRDefault="003A4D31">
      <w:hyperlink r:id="rId8" w:history="1">
        <w:r w:rsidRPr="00223544">
          <w:rPr>
            <w:rStyle w:val="Hipervnculo"/>
          </w:rPr>
          <w:t>https://repost.aws/es/questions/QUvAaCd6J7To-Fs-eReXMgNg/to-add-an-aws-custom-resource-to-cloudformation-template-and-provide-an-aws-lambda-function</w:t>
        </w:r>
      </w:hyperlink>
    </w:p>
    <w:p w:rsidR="000C2377" w:rsidRDefault="000C2377"/>
    <w:p w:rsidR="000C2377" w:rsidRDefault="000C2377">
      <w:hyperlink r:id="rId9" w:history="1">
        <w:r w:rsidRPr="00223544">
          <w:rPr>
            <w:rStyle w:val="Hipervnculo"/>
          </w:rPr>
          <w:t>https://www.youtube.com/watch?v=YesBAPBLCfA</w:t>
        </w:r>
      </w:hyperlink>
    </w:p>
    <w:p w:rsidR="003A4D31" w:rsidRDefault="003A4D31">
      <w:bookmarkStart w:id="0" w:name="_GoBack"/>
      <w:bookmarkEnd w:id="0"/>
      <w:r>
        <w:br w:type="page"/>
      </w:r>
    </w:p>
    <w:p w:rsidR="000C2377" w:rsidRDefault="000C2377"/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#!/</w:t>
      </w:r>
      <w:proofErr w:type="spellStart"/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usr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/bin/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env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python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# -*- coding: utf-8 -*-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import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json</w:t>
      </w:r>
      <w:proofErr w:type="spellEnd"/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import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boto3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import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requests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def</w:t>
      </w:r>
      <w:proofErr w:type="spellEnd"/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lambda_handler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(event, context):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try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bucket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= event['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ResourceProperties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']['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BucketName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if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event['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RequestType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 == 'Delete':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s3 =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boto3.resource(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's3')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bucket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= s3.Bucket(bucket)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for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obj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in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bucket.objects.filter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():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s3.Object(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bucket.name,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obj.key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).delete()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</w:t>
      </w: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sendResponseCfn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event, context, "SUCCESS")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except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Exception as e: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print(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</w:t>
      </w: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sendResponseCfn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event, context, "FAILED")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def</w:t>
      </w:r>
      <w:proofErr w:type="spellEnd"/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sendResponseCfn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(event, context,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responseStatus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):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response_body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= {'Status':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responseStatus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'Reason': 'Log stream name: ' +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context.log_stream_name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PhysicalResourceId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': 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context.log_stream_name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StackId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':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event[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StackId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RequestId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':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event[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RequestId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LogicalResourceId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': </w:t>
      </w:r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event[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LogicalResourceId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'],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                 'Data': </w:t>
      </w: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json.loads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"{}")}</w:t>
      </w: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</w:pPr>
    </w:p>
    <w:p w:rsidR="004A39B4" w:rsidRPr="004A39B4" w:rsidRDefault="004A39B4" w:rsidP="004A39B4">
      <w:pPr>
        <w:shd w:val="clear" w:color="auto" w:fill="E4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CO"/>
        </w:rPr>
      </w:pPr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 xml:space="preserve">    </w:t>
      </w:r>
      <w:proofErr w:type="spellStart"/>
      <w:proofErr w:type="gram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requests.put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</w:t>
      </w:r>
      <w:proofErr w:type="gram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event['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ResponseURL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'], data=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json.dumps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(</w:t>
      </w:r>
      <w:proofErr w:type="spellStart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response_body</w:t>
      </w:r>
      <w:proofErr w:type="spellEnd"/>
      <w:r w:rsidRPr="004A39B4">
        <w:rPr>
          <w:rFonts w:ascii="Consolas" w:eastAsia="Times New Roman" w:hAnsi="Consolas" w:cs="Courier New"/>
          <w:sz w:val="20"/>
          <w:szCs w:val="20"/>
          <w:shd w:val="clear" w:color="auto" w:fill="E4E5E5"/>
          <w:lang w:val="en-US" w:eastAsia="es-CO"/>
        </w:rPr>
        <w:t>))</w:t>
      </w:r>
    </w:p>
    <w:p w:rsidR="003A4D31" w:rsidRPr="004A39B4" w:rsidRDefault="003A4D31">
      <w:pPr>
        <w:rPr>
          <w:lang w:val="en-US"/>
        </w:rPr>
      </w:pPr>
    </w:p>
    <w:p w:rsidR="004A39B4" w:rsidRPr="004A39B4" w:rsidRDefault="004A39B4">
      <w:pPr>
        <w:rPr>
          <w:lang w:val="en-US"/>
        </w:rPr>
      </w:pPr>
    </w:p>
    <w:p w:rsidR="004A39B4" w:rsidRPr="004A39B4" w:rsidRDefault="004A39B4">
      <w:pPr>
        <w:rPr>
          <w:lang w:val="en-US"/>
        </w:rPr>
      </w:pPr>
    </w:p>
    <w:p w:rsidR="004A39B4" w:rsidRPr="004A39B4" w:rsidRDefault="004A39B4">
      <w:pPr>
        <w:rPr>
          <w:lang w:val="en-US"/>
        </w:rPr>
      </w:pPr>
    </w:p>
    <w:p w:rsidR="004A39B4" w:rsidRDefault="004A39B4">
      <w:pPr>
        <w:rPr>
          <w:lang w:val="en-US"/>
        </w:rPr>
      </w:pP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proofErr w:type="spell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AWSTemplateFormatVersion</w:t>
      </w:r>
      <w:proofErr w:type="spell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 '2010-09-09'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>Resources: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</w:t>
      </w:r>
      <w:proofErr w:type="spellStart"/>
      <w:proofErr w:type="gram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myBucketResource</w:t>
      </w:r>
      <w:proofErr w:type="spellEnd"/>
      <w:proofErr w:type="gram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Type: AWS:</w:t>
      </w:r>
      <w:proofErr w:type="gram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:S3</w:t>
      </w:r>
      <w:proofErr w:type="gram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::Bucket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Properties: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  </w:t>
      </w:r>
      <w:proofErr w:type="spell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BucketName</w:t>
      </w:r>
      <w:proofErr w:type="spell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 test-bucket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</w:t>
      </w:r>
      <w:proofErr w:type="spell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LambdaUsedToCleanUp</w:t>
      </w:r>
      <w:proofErr w:type="spell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 Type: Custom::</w:t>
      </w:r>
      <w:proofErr w:type="spell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cleanupbucket</w:t>
      </w:r>
      <w:proofErr w:type="spellEnd"/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 Properties:</w:t>
      </w:r>
    </w:p>
    <w:p w:rsidR="004A39B4" w:rsidRPr="004A39B4" w:rsidRDefault="004A39B4" w:rsidP="004A39B4">
      <w:pPr>
        <w:pStyle w:val="HTMLconformatoprevio"/>
        <w:shd w:val="clear" w:color="auto" w:fill="E4E5E5"/>
        <w:rPr>
          <w:rStyle w:val="CdigoHTML"/>
          <w:rFonts w:ascii="Consolas" w:hAnsi="Consolas"/>
          <w:shd w:val="clear" w:color="auto" w:fill="E4E5E5"/>
          <w:lang w:val="en-U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   </w:t>
      </w:r>
      <w:proofErr w:type="spell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ServiceToken</w:t>
      </w:r>
      <w:proofErr w:type="spell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 arn</w:t>
      </w:r>
      <w:proofErr w:type="gramStart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:aws:lambda:us</w:t>
      </w:r>
      <w:proofErr w:type="gramEnd"/>
      <w:r w:rsidRPr="004A39B4">
        <w:rPr>
          <w:rStyle w:val="CdigoHTML"/>
          <w:rFonts w:ascii="Consolas" w:hAnsi="Consolas"/>
          <w:shd w:val="clear" w:color="auto" w:fill="E4E5E5"/>
          <w:lang w:val="en-US"/>
        </w:rPr>
        <w:t>-west-2:XXXXXXXXXXXX:function:lambda_function_name</w:t>
      </w:r>
    </w:p>
    <w:p w:rsidR="004A39B4" w:rsidRDefault="004A39B4" w:rsidP="004A39B4">
      <w:pPr>
        <w:pStyle w:val="HTMLconformatoprevio"/>
        <w:shd w:val="clear" w:color="auto" w:fill="E4E5E5"/>
        <w:rPr>
          <w:rFonts w:ascii="Consolas" w:hAnsi="Consolas"/>
        </w:rPr>
      </w:pPr>
      <w:r w:rsidRPr="004A39B4">
        <w:rPr>
          <w:rStyle w:val="CdigoHTML"/>
          <w:rFonts w:ascii="Consolas" w:hAnsi="Consolas"/>
          <w:shd w:val="clear" w:color="auto" w:fill="E4E5E5"/>
          <w:lang w:val="en-US"/>
        </w:rPr>
        <w:t xml:space="preserve">       </w:t>
      </w:r>
      <w:proofErr w:type="spellStart"/>
      <w:r>
        <w:rPr>
          <w:rStyle w:val="CdigoHTML"/>
          <w:rFonts w:ascii="Consolas" w:hAnsi="Consolas"/>
          <w:shd w:val="clear" w:color="auto" w:fill="E4E5E5"/>
        </w:rPr>
        <w:t>BucketName</w:t>
      </w:r>
      <w:proofErr w:type="spellEnd"/>
      <w:proofErr w:type="gramStart"/>
      <w:r>
        <w:rPr>
          <w:rStyle w:val="CdigoHTML"/>
          <w:rFonts w:ascii="Consolas" w:hAnsi="Consolas"/>
          <w:shd w:val="clear" w:color="auto" w:fill="E4E5E5"/>
        </w:rPr>
        <w:t>: !</w:t>
      </w:r>
      <w:proofErr w:type="spellStart"/>
      <w:proofErr w:type="gramEnd"/>
      <w:r>
        <w:rPr>
          <w:rStyle w:val="CdigoHTML"/>
          <w:rFonts w:ascii="Consolas" w:hAnsi="Consolas"/>
          <w:shd w:val="clear" w:color="auto" w:fill="E4E5E5"/>
        </w:rPr>
        <w:t>Ref</w:t>
      </w:r>
      <w:proofErr w:type="spellEnd"/>
      <w:r>
        <w:rPr>
          <w:rStyle w:val="CdigoHTML"/>
          <w:rFonts w:ascii="Consolas" w:hAnsi="Consolas"/>
          <w:shd w:val="clear" w:color="auto" w:fill="E4E5E5"/>
        </w:rPr>
        <w:t xml:space="preserve"> </w:t>
      </w:r>
      <w:proofErr w:type="spellStart"/>
      <w:r>
        <w:rPr>
          <w:rStyle w:val="CdigoHTML"/>
          <w:rFonts w:ascii="Consolas" w:hAnsi="Consolas"/>
          <w:shd w:val="clear" w:color="auto" w:fill="E4E5E5"/>
        </w:rPr>
        <w:t>myBucketResource</w:t>
      </w:r>
      <w:proofErr w:type="spellEnd"/>
    </w:p>
    <w:p w:rsidR="004A39B4" w:rsidRDefault="004A39B4">
      <w:pPr>
        <w:rPr>
          <w:lang w:val="en-US"/>
        </w:rPr>
      </w:pPr>
    </w:p>
    <w:p w:rsidR="004A39B4" w:rsidRDefault="004A39B4">
      <w:pPr>
        <w:rPr>
          <w:lang w:val="en-US"/>
        </w:rPr>
      </w:pPr>
    </w:p>
    <w:p w:rsidR="004A39B4" w:rsidRPr="004A39B4" w:rsidRDefault="004A39B4">
      <w:pPr>
        <w:rPr>
          <w:lang w:val="en-US"/>
        </w:rPr>
      </w:pPr>
    </w:p>
    <w:sectPr w:rsidR="004A39B4" w:rsidRPr="004A39B4" w:rsidSect="00F24914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914"/>
    <w:rsid w:val="000C2377"/>
    <w:rsid w:val="002C4152"/>
    <w:rsid w:val="003A4D31"/>
    <w:rsid w:val="004A39B4"/>
    <w:rsid w:val="004B6B6D"/>
    <w:rsid w:val="007070DE"/>
    <w:rsid w:val="009C71CF"/>
    <w:rsid w:val="00C449A2"/>
    <w:rsid w:val="00E924ED"/>
    <w:rsid w:val="00F2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D5D7D3-880B-47DD-BE15-641C00C9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24914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3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39B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A39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9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t.aws/es/questions/QUvAaCd6J7To-Fs-eReXMgNg/to-add-an-aws-custom-resource-to-cloudformation-template-and-provide-an-aws-lambda-func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ws.amazon.com/es/blogs/infrastructure-and-automation/aws-cloudformation-custom-resource-creation-with-python-aws-lambda-and-crhelp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ocs.aws.amazon.com/es_es/AWSCloudFormation/latest/UserGuide/template-custom-resources.html" TargetMode="External"/><Relationship Id="rId9" Type="http://schemas.openxmlformats.org/officeDocument/2006/relationships/hyperlink" Target="https://www.youtube.com/watch?v=YesBAPBLCf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4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2024-05-02T17:00:00Z</dcterms:created>
  <dcterms:modified xsi:type="dcterms:W3CDTF">2024-05-03T00:50:00Z</dcterms:modified>
</cp:coreProperties>
</file>