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7A7E7" w14:textId="5A64FBA0" w:rsidR="00353467" w:rsidRPr="00757509" w:rsidRDefault="007418C2" w:rsidP="00757509">
      <w:pPr>
        <w:pStyle w:val="NoSpacing"/>
        <w:bidi/>
        <w:jc w:val="center"/>
        <w:rPr>
          <w:rFonts w:ascii="Jameel Noori Nastaleeq" w:hAnsi="Jameel Noori Nastaleeq" w:cs="Jameel Noori Nastaleeq"/>
          <w:sz w:val="52"/>
          <w:szCs w:val="52"/>
          <w:rtl/>
          <w:lang w:bidi="ur-PK"/>
        </w:rPr>
      </w:pPr>
      <w:r w:rsidRPr="00757509">
        <w:rPr>
          <w:rFonts w:ascii="Jameel Noori Nastaleeq" w:hAnsi="Jameel Noori Nastaleeq" w:cs="Jameel Noori Nastaleeq"/>
          <w:sz w:val="52"/>
          <w:szCs w:val="52"/>
          <w:rtl/>
          <w:lang w:bidi="ur-PK"/>
        </w:rPr>
        <w:t>بخدمت جناب</w:t>
      </w:r>
      <w:r w:rsidR="00DE7382">
        <w:rPr>
          <w:rFonts w:ascii="Jameel Noori Nastaleeq" w:hAnsi="Jameel Noori Nastaleeq" w:cs="Jameel Noori Nastaleeq" w:hint="cs"/>
          <w:sz w:val="52"/>
          <w:szCs w:val="52"/>
          <w:rtl/>
          <w:lang w:bidi="ur-PK"/>
        </w:rPr>
        <w:t xml:space="preserve"> </w:t>
      </w:r>
      <w:r w:rsidR="00166770">
        <w:rPr>
          <w:rFonts w:ascii="Jameel Noori Nastaleeq" w:hAnsi="Jameel Noori Nastaleeq" w:cs="Jameel Noori Nastaleeq" w:hint="cs"/>
          <w:sz w:val="52"/>
          <w:szCs w:val="52"/>
          <w:rtl/>
          <w:lang w:bidi="ur-PK"/>
        </w:rPr>
        <w:t>تحصیلدار</w:t>
      </w:r>
      <w:r w:rsidRPr="00757509">
        <w:rPr>
          <w:rFonts w:ascii="Jameel Noori Nastaleeq" w:hAnsi="Jameel Noori Nastaleeq" w:cs="Jameel Noori Nastaleeq"/>
          <w:sz w:val="52"/>
          <w:szCs w:val="52"/>
          <w:rtl/>
          <w:lang w:bidi="ur-PK"/>
        </w:rPr>
        <w:t xml:space="preserve">صاحب </w:t>
      </w:r>
      <w:r w:rsidR="00DE7382">
        <w:rPr>
          <w:rFonts w:ascii="Jameel Noori Nastaleeq" w:hAnsi="Jameel Noori Nastaleeq" w:cs="Jameel Noori Nastaleeq" w:hint="cs"/>
          <w:sz w:val="52"/>
          <w:szCs w:val="52"/>
          <w:rtl/>
          <w:lang w:bidi="ur-PK"/>
        </w:rPr>
        <w:t xml:space="preserve">تحصیل </w:t>
      </w:r>
      <w:r w:rsidRPr="00757509">
        <w:rPr>
          <w:rFonts w:ascii="Jameel Noori Nastaleeq" w:hAnsi="Jameel Noori Nastaleeq" w:cs="Jameel Noori Nastaleeq"/>
          <w:sz w:val="52"/>
          <w:szCs w:val="52"/>
          <w:rtl/>
          <w:lang w:bidi="ur-PK"/>
        </w:rPr>
        <w:t>پنڈیگھیب ضلع اٹک</w:t>
      </w:r>
    </w:p>
    <w:p w14:paraId="20112695" w14:textId="77777777" w:rsidR="007418C2" w:rsidRPr="007418C2" w:rsidRDefault="007418C2" w:rsidP="007418C2">
      <w:pPr>
        <w:bidi/>
        <w:jc w:val="both"/>
        <w:rPr>
          <w:rFonts w:ascii="Jameel Noori Nastaleeq" w:hAnsi="Jameel Noori Nastaleeq" w:cs="Jameel Noori Nastaleeq"/>
          <w:sz w:val="56"/>
          <w:szCs w:val="56"/>
          <w:rtl/>
          <w:lang w:bidi="ur-PK"/>
        </w:rPr>
      </w:pPr>
      <w:r w:rsidRPr="007418C2">
        <w:rPr>
          <w:rFonts w:ascii="Jameel Noori Nastaleeq" w:hAnsi="Jameel Noori Nastaleeq" w:cs="Jameel Noori Nastaleeq"/>
          <w:sz w:val="56"/>
          <w:szCs w:val="56"/>
          <w:rtl/>
          <w:lang w:bidi="ur-PK"/>
        </w:rPr>
        <w:t xml:space="preserve">جناب عالی! </w:t>
      </w:r>
    </w:p>
    <w:p w14:paraId="4D01D78D" w14:textId="7E9B05A4" w:rsidR="007418C2" w:rsidRPr="009B1279" w:rsidRDefault="007418C2" w:rsidP="00757509">
      <w:pPr>
        <w:bidi/>
        <w:jc w:val="both"/>
        <w:rPr>
          <w:rFonts w:ascii="Jameel Noori Nastaleeq" w:hAnsi="Jameel Noori Nastaleeq" w:cs="Jameel Noori Nastaleeq"/>
          <w:sz w:val="44"/>
          <w:szCs w:val="44"/>
          <w:rtl/>
          <w:lang w:bidi="ur-PK"/>
        </w:rPr>
      </w:pPr>
      <w:r w:rsidRPr="009B1279">
        <w:rPr>
          <w:rFonts w:ascii="Jameel Noori Nastaleeq" w:hAnsi="Jameel Noori Nastaleeq" w:cs="Jameel Noori Nastaleeq"/>
          <w:sz w:val="44"/>
          <w:szCs w:val="44"/>
          <w:rtl/>
          <w:lang w:bidi="ur-PK"/>
        </w:rPr>
        <w:t xml:space="preserve">گزارش ہے </w:t>
      </w:r>
      <w:r w:rsidR="00757509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 xml:space="preserve">کہ </w:t>
      </w:r>
      <w:r w:rsidR="00280CD0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 xml:space="preserve">میرے </w:t>
      </w:r>
      <w:r w:rsidR="005622E2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>والدہ صاحبہ</w:t>
      </w:r>
      <w:r w:rsidR="00757509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 xml:space="preserve"> شدیدعلیل ہیں </w:t>
      </w:r>
      <w:r w:rsidR="00AF756A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>۔</w:t>
      </w:r>
      <w:r w:rsidR="00757509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>جسکی وجہ سے</w:t>
      </w:r>
      <w:r w:rsidR="00280CD0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 xml:space="preserve">انہیں روالپنڈی </w:t>
      </w:r>
      <w:r w:rsidR="005622E2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>چیک اپ کے لیے لے کہ جانا پڑتا</w:t>
      </w:r>
      <w:r w:rsidR="00280CD0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 xml:space="preserve"> ہے</w:t>
      </w:r>
      <w:r w:rsidR="00757509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>۔لہذا میں بوجہ مجبور</w:t>
      </w:r>
      <w:r w:rsidR="00280CD0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>ی</w:t>
      </w:r>
      <w:r w:rsidR="00DE7382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>،</w:t>
      </w:r>
      <w:r w:rsidR="00757509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 xml:space="preserve">کارسرکار سرانجام دینے سے قاصر ہوں۔لہذا </w:t>
      </w:r>
      <w:r w:rsidR="00DE7382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>مجھے</w:t>
      </w:r>
      <w:r w:rsidR="00F70DB1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>مورخہ</w:t>
      </w:r>
      <w:r w:rsidR="00F70DB1" w:rsidRPr="009B1279">
        <w:rPr>
          <w:rFonts w:ascii="Jameel Noori Nastaleeq" w:hAnsi="Jameel Noori Nastaleeq" w:cs="Jameel Noori Nastaleeq"/>
          <w:sz w:val="44"/>
          <w:szCs w:val="44"/>
          <w:rtl/>
          <w:lang w:bidi="ur-PK"/>
        </w:rPr>
        <w:tab/>
      </w:r>
      <w:r w:rsidR="00F70DB1" w:rsidRPr="009B1279">
        <w:rPr>
          <w:rFonts w:ascii="Jameel Noori Nastaleeq" w:hAnsi="Jameel Noori Nastaleeq" w:cs="Jameel Noori Nastaleeq"/>
          <w:sz w:val="44"/>
          <w:szCs w:val="44"/>
          <w:rtl/>
          <w:lang w:bidi="ur-PK"/>
        </w:rPr>
        <w:tab/>
      </w:r>
      <w:r w:rsidR="00256D67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 xml:space="preserve">    </w:t>
      </w:r>
      <w:r w:rsidR="00256D67" w:rsidRPr="009B1279">
        <w:rPr>
          <w:rFonts w:ascii="Jameel Noori Nastaleeq" w:hAnsi="Jameel Noori Nastaleeq" w:cs="Jameel Noori Nastaleeq"/>
          <w:sz w:val="44"/>
          <w:szCs w:val="44"/>
          <w:rtl/>
          <w:lang w:bidi="ur-PK"/>
        </w:rPr>
        <w:tab/>
      </w:r>
      <w:r w:rsidR="005622E2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 xml:space="preserve"> </w:t>
      </w:r>
      <w:r w:rsidR="00757509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>کی</w:t>
      </w:r>
      <w:r w:rsidR="005622E2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 xml:space="preserve"> رخصت عنایت فرمائی جاوے</w:t>
      </w:r>
      <w:r w:rsidR="00757509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>۔</w:t>
      </w:r>
      <w:r w:rsidR="00AF756A" w:rsidRPr="009B1279">
        <w:rPr>
          <w:rFonts w:ascii="Jameel Noori Nastaleeq" w:hAnsi="Jameel Noori Nastaleeq" w:cs="Jameel Noori Nastaleeq" w:hint="cs"/>
          <w:sz w:val="44"/>
          <w:szCs w:val="44"/>
          <w:rtl/>
          <w:lang w:bidi="ur-PK"/>
        </w:rPr>
        <w:t>آپ کی بہت نوازش ہوگی۔</w:t>
      </w:r>
    </w:p>
    <w:p w14:paraId="5AB7299E" w14:textId="77777777" w:rsidR="007418C2" w:rsidRPr="009B1279" w:rsidRDefault="007418C2" w:rsidP="007418C2">
      <w:pPr>
        <w:bidi/>
        <w:jc w:val="both"/>
        <w:rPr>
          <w:sz w:val="44"/>
          <w:szCs w:val="44"/>
          <w:rtl/>
          <w:lang w:bidi="ur-PK"/>
        </w:rPr>
      </w:pPr>
      <w:r w:rsidRPr="009B1279">
        <w:rPr>
          <w:rFonts w:hint="cs"/>
          <w:sz w:val="44"/>
          <w:szCs w:val="44"/>
          <w:rtl/>
          <w:lang w:bidi="ur-PK"/>
        </w:rPr>
        <w:t>العـــــــــــــــــــــــــــــــــــــــــــــــــــــــــــــــــــارض</w:t>
      </w:r>
    </w:p>
    <w:p w14:paraId="2B676147" w14:textId="54151F0A" w:rsidR="00757509" w:rsidRDefault="0058136A" w:rsidP="00280CD0">
      <w:pPr>
        <w:bidi/>
        <w:ind w:left="3600" w:firstLine="720"/>
        <w:jc w:val="center"/>
        <w:rPr>
          <w:rFonts w:ascii="Jameel Noori Nastaleeq" w:hAnsi="Jameel Noori Nastaleeq" w:cs="Jameel Noori Nastaleeq" w:hint="cs"/>
          <w:sz w:val="56"/>
          <w:szCs w:val="56"/>
          <w:rtl/>
          <w:lang w:bidi="ur-PK"/>
        </w:rPr>
      </w:pPr>
      <w:r>
        <w:rPr>
          <w:rFonts w:ascii="Jameel Noori Nastaleeq" w:hAnsi="Jameel Noori Nastaleeq" w:cs="Jameel Noori Nastaleeq" w:hint="cs"/>
          <w:sz w:val="56"/>
          <w:szCs w:val="56"/>
          <w:rtl/>
          <w:lang w:bidi="ur-PK"/>
        </w:rPr>
        <w:t>پٹواری</w:t>
      </w:r>
    </w:p>
    <w:p w14:paraId="33683282" w14:textId="77C4CFA2" w:rsidR="00280CD0" w:rsidRPr="00280CD0" w:rsidRDefault="00280CD0" w:rsidP="00280CD0">
      <w:pPr>
        <w:bidi/>
        <w:ind w:left="3600" w:firstLine="720"/>
        <w:jc w:val="center"/>
        <w:rPr>
          <w:rFonts w:ascii="Jameel Noori Nastaleeq" w:hAnsi="Jameel Noori Nastaleeq" w:cs="Jameel Noori Nastaleeq"/>
          <w:sz w:val="56"/>
          <w:szCs w:val="56"/>
          <w:lang w:bidi="ur-PK"/>
        </w:rPr>
      </w:pPr>
      <w:r>
        <w:rPr>
          <w:rFonts w:ascii="Jameel Noori Nastaleeq" w:hAnsi="Jameel Noori Nastaleeq" w:cs="Jameel Noori Nastaleeq" w:hint="cs"/>
          <w:sz w:val="56"/>
          <w:szCs w:val="56"/>
          <w:rtl/>
          <w:lang w:bidi="ur-PK"/>
        </w:rPr>
        <w:t>موضع  کسراں</w:t>
      </w:r>
    </w:p>
    <w:sectPr w:rsidR="00280CD0" w:rsidRPr="00280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8C2"/>
    <w:rsid w:val="00166770"/>
    <w:rsid w:val="00256D67"/>
    <w:rsid w:val="00280CD0"/>
    <w:rsid w:val="00353467"/>
    <w:rsid w:val="003A7EE6"/>
    <w:rsid w:val="00455BE2"/>
    <w:rsid w:val="005622E2"/>
    <w:rsid w:val="0058136A"/>
    <w:rsid w:val="00596CAC"/>
    <w:rsid w:val="005D3AC7"/>
    <w:rsid w:val="006C60A0"/>
    <w:rsid w:val="007418C2"/>
    <w:rsid w:val="00757509"/>
    <w:rsid w:val="00963A89"/>
    <w:rsid w:val="009B1279"/>
    <w:rsid w:val="009D6FE2"/>
    <w:rsid w:val="00A63775"/>
    <w:rsid w:val="00AD0F47"/>
    <w:rsid w:val="00AD44E1"/>
    <w:rsid w:val="00AF640C"/>
    <w:rsid w:val="00AF756A"/>
    <w:rsid w:val="00B34E31"/>
    <w:rsid w:val="00BE30A6"/>
    <w:rsid w:val="00C46322"/>
    <w:rsid w:val="00DE7382"/>
    <w:rsid w:val="00F7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3858"/>
  <w15:chartTrackingRefBased/>
  <w15:docId w15:val="{08642AC9-99C4-4581-A73B-760521ED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5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YPA PINDIGHEB</cp:lastModifiedBy>
  <cp:revision>14</cp:revision>
  <cp:lastPrinted>2024-12-26T06:42:00Z</cp:lastPrinted>
  <dcterms:created xsi:type="dcterms:W3CDTF">2024-10-30T05:41:00Z</dcterms:created>
  <dcterms:modified xsi:type="dcterms:W3CDTF">2025-01-10T15:50:00Z</dcterms:modified>
</cp:coreProperties>
</file>