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3712" w14:textId="4E8531E7" w:rsidR="006B6284" w:rsidRDefault="006B6284"/>
    <w:p w14:paraId="66D85ADC" w14:textId="4331E3F8" w:rsidR="000514FD" w:rsidRDefault="000514FD">
      <w:r>
        <w:t>Archivo: index.html</w:t>
      </w:r>
    </w:p>
    <w:p w14:paraId="6A47C8F0" w14:textId="64FBA0F4" w:rsidR="000514FD" w:rsidRDefault="000514FD">
      <w:r w:rsidRPr="000514FD">
        <w:drawing>
          <wp:inline distT="0" distB="0" distL="0" distR="0" wp14:anchorId="49F83F02" wp14:editId="2CCA390E">
            <wp:extent cx="5400040" cy="1348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ACCC" w14:textId="2C98291E" w:rsidR="000514FD" w:rsidRDefault="000514FD"/>
    <w:p w14:paraId="646E3006" w14:textId="076E181D" w:rsidR="000514FD" w:rsidRDefault="000514FD">
      <w:r>
        <w:t>Archivo: about.html</w:t>
      </w:r>
    </w:p>
    <w:p w14:paraId="259FBE3E" w14:textId="301D8A73" w:rsidR="000514FD" w:rsidRDefault="000514FD">
      <w:r w:rsidRPr="000514FD">
        <w:drawing>
          <wp:inline distT="0" distB="0" distL="0" distR="0" wp14:anchorId="36E6327D" wp14:editId="4AEE396B">
            <wp:extent cx="5400040" cy="1236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4793" w14:textId="0CA48A27" w:rsidR="000514FD" w:rsidRDefault="000514FD"/>
    <w:p w14:paraId="1F54B30A" w14:textId="773BB865" w:rsidR="000514FD" w:rsidRDefault="000514FD">
      <w:r>
        <w:t>Archivo: tartas.html</w:t>
      </w:r>
    </w:p>
    <w:p w14:paraId="491DF08E" w14:textId="3C124EAA" w:rsidR="000514FD" w:rsidRDefault="000514FD">
      <w:r w:rsidRPr="000514FD">
        <w:drawing>
          <wp:inline distT="0" distB="0" distL="0" distR="0" wp14:anchorId="6A82CD47" wp14:editId="74CEC96D">
            <wp:extent cx="5400040" cy="1440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912C" w14:textId="6F491150" w:rsidR="000514FD" w:rsidRDefault="000514FD"/>
    <w:p w14:paraId="612A2026" w14:textId="11019FD3" w:rsidR="000514FD" w:rsidRDefault="000514FD">
      <w:r>
        <w:t>Archivo: bundtcakes.html</w:t>
      </w:r>
    </w:p>
    <w:p w14:paraId="51A6866D" w14:textId="065D0F83" w:rsidR="000514FD" w:rsidRDefault="000514FD">
      <w:r w:rsidRPr="000514FD">
        <w:drawing>
          <wp:inline distT="0" distB="0" distL="0" distR="0" wp14:anchorId="0D7ADB13" wp14:editId="07D32B65">
            <wp:extent cx="5400040" cy="141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CE5C" w14:textId="24852693" w:rsidR="000514FD" w:rsidRDefault="000514FD"/>
    <w:p w14:paraId="23259CE3" w14:textId="75006EE1" w:rsidR="000514FD" w:rsidRDefault="000514FD"/>
    <w:p w14:paraId="2CAA9358" w14:textId="7020FBAA" w:rsidR="000514FD" w:rsidRDefault="000514FD">
      <w:r>
        <w:lastRenderedPageBreak/>
        <w:t>Archivo: contacto.html</w:t>
      </w:r>
    </w:p>
    <w:p w14:paraId="3C63A3F1" w14:textId="38F1B125" w:rsidR="000514FD" w:rsidRDefault="000514FD">
      <w:r w:rsidRPr="000514FD">
        <w:drawing>
          <wp:inline distT="0" distB="0" distL="0" distR="0" wp14:anchorId="2B25A5B2" wp14:editId="58487D7D">
            <wp:extent cx="5400040" cy="1343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FD"/>
    <w:rsid w:val="000514FD"/>
    <w:rsid w:val="006B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AB57"/>
  <w15:chartTrackingRefBased/>
  <w15:docId w15:val="{83B8EA65-6DAC-49CA-B634-9C54948D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Addamo</dc:creator>
  <cp:keywords/>
  <dc:description/>
  <cp:lastModifiedBy>Juan Carlos Addamo</cp:lastModifiedBy>
  <cp:revision>1</cp:revision>
  <dcterms:created xsi:type="dcterms:W3CDTF">2022-06-06T05:30:00Z</dcterms:created>
  <dcterms:modified xsi:type="dcterms:W3CDTF">2022-06-06T05:33:00Z</dcterms:modified>
</cp:coreProperties>
</file>