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21B71" w14:textId="1AC7F9C5" w:rsidR="002D1284" w:rsidRPr="00EA696A" w:rsidRDefault="00F85CCD" w:rsidP="00F85CCD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EA696A">
        <w:rPr>
          <w:rFonts w:cstheme="minorHAnsi"/>
          <w:b/>
          <w:bCs/>
          <w:sz w:val="28"/>
          <w:szCs w:val="28"/>
          <w:u w:val="single"/>
        </w:rPr>
        <w:t>Seccion 2.1 – Testing API’s using PostmanTool</w:t>
      </w:r>
    </w:p>
    <w:p w14:paraId="04C5BB3C" w14:textId="30AC96E8" w:rsidR="00F85CCD" w:rsidRPr="00EA696A" w:rsidRDefault="00F85CCD" w:rsidP="00F85CCD">
      <w:pPr>
        <w:jc w:val="center"/>
        <w:rPr>
          <w:rFonts w:cstheme="minorHAnsi"/>
          <w:b/>
          <w:bCs/>
          <w:u w:val="single"/>
        </w:rPr>
      </w:pPr>
    </w:p>
    <w:p w14:paraId="4DD8AAE9" w14:textId="6768125A" w:rsidR="00312DF0" w:rsidRPr="001D73C6" w:rsidRDefault="00312DF0" w:rsidP="00312DF0">
      <w:pPr>
        <w:spacing w:after="0" w:line="240" w:lineRule="auto"/>
        <w:rPr>
          <w:rFonts w:eastAsia="Times New Roman" w:cstheme="minorHAnsi"/>
          <w:b/>
          <w:bCs/>
          <w:color w:val="1C1D1F"/>
          <w:u w:val="single"/>
        </w:rPr>
      </w:pPr>
      <w:r w:rsidRPr="001D73C6">
        <w:rPr>
          <w:rFonts w:eastAsia="Times New Roman" w:cstheme="minorHAnsi"/>
          <w:b/>
          <w:bCs/>
          <w:color w:val="1C1D1F"/>
          <w:u w:val="single"/>
        </w:rPr>
        <w:t>2. Postman for API Testing, Introduction ,Setup &amp; Basic HTTP Requests in Postman:</w:t>
      </w:r>
    </w:p>
    <w:p w14:paraId="1E94F4B1" w14:textId="537BF6A7" w:rsidR="00312DF0" w:rsidRPr="001D73C6" w:rsidRDefault="00312DF0" w:rsidP="00312DF0">
      <w:pPr>
        <w:spacing w:after="0" w:line="240" w:lineRule="auto"/>
        <w:rPr>
          <w:rFonts w:eastAsia="Times New Roman" w:cstheme="minorHAnsi"/>
          <w:color w:val="1C1D1F"/>
        </w:rPr>
      </w:pPr>
    </w:p>
    <w:p w14:paraId="55B24207" w14:textId="1D1D0A5A" w:rsidR="00312DF0" w:rsidRPr="001D73C6" w:rsidRDefault="00960F6E" w:rsidP="00312DF0">
      <w:pPr>
        <w:pStyle w:val="Prrafodelista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1C1D1F"/>
        </w:rPr>
      </w:pPr>
      <w:r w:rsidRPr="001D73C6">
        <w:rPr>
          <w:rFonts w:eastAsia="Times New Roman" w:cstheme="minorHAnsi"/>
          <w:color w:val="1C1D1F"/>
        </w:rPr>
        <w:t>Instalacion</w:t>
      </w:r>
    </w:p>
    <w:p w14:paraId="7E22E7BF" w14:textId="6B58B82E" w:rsidR="00960F6E" w:rsidRPr="001D73C6" w:rsidRDefault="00960F6E" w:rsidP="00312DF0">
      <w:pPr>
        <w:pStyle w:val="Prrafodelista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1C1D1F"/>
          <w:lang w:val="es-MX"/>
        </w:rPr>
      </w:pPr>
      <w:r w:rsidRPr="001D73C6">
        <w:rPr>
          <w:rFonts w:eastAsia="Times New Roman" w:cstheme="minorHAnsi"/>
          <w:color w:val="1C1D1F"/>
          <w:lang w:val="es-MX"/>
        </w:rPr>
        <w:t xml:space="preserve">Creamos un nuevo workspace para esta nueva sección, el workspace se llama 2.1 </w:t>
      </w:r>
    </w:p>
    <w:p w14:paraId="459EA875" w14:textId="2AA3DCEF" w:rsidR="00960F6E" w:rsidRPr="001D73C6" w:rsidRDefault="00960F6E" w:rsidP="00960F6E">
      <w:pPr>
        <w:pStyle w:val="Prrafodelista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1C1D1F"/>
          <w:lang w:val="es-MX"/>
        </w:rPr>
      </w:pPr>
      <w:r w:rsidRPr="001D73C6">
        <w:rPr>
          <w:rFonts w:eastAsia="Times New Roman" w:cstheme="minorHAnsi"/>
          <w:color w:val="1C1D1F"/>
          <w:lang w:val="es-MX"/>
        </w:rPr>
        <w:t>Tenemos entonces 2 workspaces</w:t>
      </w:r>
    </w:p>
    <w:p w14:paraId="6B5F7E16" w14:textId="26BBAE5D" w:rsidR="00BB511E" w:rsidRPr="00BB511E" w:rsidRDefault="00BB511E" w:rsidP="00BB511E">
      <w:pPr>
        <w:pStyle w:val="Prrafodelista"/>
        <w:spacing w:after="0" w:line="240" w:lineRule="auto"/>
        <w:rPr>
          <w:rFonts w:eastAsia="Times New Roman" w:cstheme="minorHAnsi"/>
          <w:color w:val="1C1D1F"/>
          <w:lang w:val="es-MX"/>
        </w:rPr>
      </w:pPr>
    </w:p>
    <w:p w14:paraId="5BF1B3EB" w14:textId="73B1A136" w:rsidR="00960F6E" w:rsidRDefault="00BB511E" w:rsidP="00BB511E">
      <w:pPr>
        <w:pStyle w:val="Prrafodelista"/>
        <w:spacing w:after="0" w:line="240" w:lineRule="auto"/>
        <w:jc w:val="center"/>
        <w:rPr>
          <w:rFonts w:eastAsia="Times New Roman" w:cstheme="minorHAnsi"/>
          <w:color w:val="1C1D1F"/>
          <w:lang w:val="es-MX"/>
        </w:rPr>
      </w:pPr>
      <w:r>
        <w:rPr>
          <w:noProof/>
        </w:rPr>
        <w:drawing>
          <wp:inline distT="0" distB="0" distL="0" distR="0" wp14:anchorId="0C8A02B5" wp14:editId="6E14AFA9">
            <wp:extent cx="2456217" cy="274637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8743" cy="274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85D7" w14:textId="2A5527E7" w:rsidR="00947147" w:rsidRDefault="00947147" w:rsidP="00BB511E">
      <w:pPr>
        <w:pStyle w:val="Prrafodelista"/>
        <w:spacing w:after="0" w:line="240" w:lineRule="auto"/>
        <w:jc w:val="center"/>
        <w:rPr>
          <w:rFonts w:eastAsia="Times New Roman" w:cstheme="minorHAnsi"/>
          <w:color w:val="1C1D1F"/>
          <w:lang w:val="es-MX"/>
        </w:rPr>
      </w:pPr>
    </w:p>
    <w:p w14:paraId="1FE89580" w14:textId="60870AC1" w:rsidR="00947147" w:rsidRDefault="00717E82" w:rsidP="0096385F">
      <w:pPr>
        <w:pStyle w:val="Prrafodelista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1C1D1F"/>
          <w:lang w:val="es-MX"/>
        </w:rPr>
      </w:pPr>
      <w:r>
        <w:rPr>
          <w:rFonts w:eastAsia="Times New Roman" w:cstheme="minorHAnsi"/>
          <w:color w:val="1C1D1F"/>
          <w:lang w:val="es-MX"/>
        </w:rPr>
        <w:t>En este workspace podemos crerar collecciones, request, etc</w:t>
      </w:r>
    </w:p>
    <w:p w14:paraId="37B46D46" w14:textId="1868541F" w:rsidR="00717E82" w:rsidRDefault="00717E82" w:rsidP="0096385F">
      <w:pPr>
        <w:pStyle w:val="Prrafodelista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1C1D1F"/>
          <w:lang w:val="es-MX"/>
        </w:rPr>
      </w:pPr>
      <w:r>
        <w:rPr>
          <w:rFonts w:eastAsia="Times New Roman" w:cstheme="minorHAnsi"/>
          <w:color w:val="1C1D1F"/>
          <w:lang w:val="es-MX"/>
        </w:rPr>
        <w:t>Para eliminar el workspace se va a las settings y delete</w:t>
      </w:r>
    </w:p>
    <w:p w14:paraId="7ED38846" w14:textId="2F3D44ED" w:rsidR="00717E82" w:rsidRDefault="00717E82" w:rsidP="0096385F">
      <w:pPr>
        <w:pStyle w:val="Prrafodelista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1C1D1F"/>
          <w:lang w:val="es-MX"/>
        </w:rPr>
      </w:pPr>
      <w:r w:rsidRPr="00350067">
        <w:rPr>
          <w:rFonts w:eastAsia="Times New Roman" w:cstheme="minorHAnsi"/>
          <w:color w:val="1C1D1F"/>
          <w:u w:val="single"/>
          <w:lang w:val="es-MX"/>
        </w:rPr>
        <w:t>Collection:</w:t>
      </w:r>
      <w:r>
        <w:rPr>
          <w:rFonts w:eastAsia="Times New Roman" w:cstheme="minorHAnsi"/>
          <w:color w:val="1C1D1F"/>
          <w:lang w:val="es-MX"/>
        </w:rPr>
        <w:t xml:space="preserve"> </w:t>
      </w:r>
      <w:r w:rsidR="00350067">
        <w:rPr>
          <w:rFonts w:eastAsia="Times New Roman" w:cstheme="minorHAnsi"/>
          <w:color w:val="1C1D1F"/>
          <w:lang w:val="es-MX"/>
        </w:rPr>
        <w:t xml:space="preserve"> donde se guardan los test cases, request, etc. Contiene un numero de folders y request http</w:t>
      </w:r>
    </w:p>
    <w:p w14:paraId="5C8A0785" w14:textId="60711173" w:rsidR="00350067" w:rsidRDefault="00493201" w:rsidP="0096385F">
      <w:pPr>
        <w:pStyle w:val="Prrafodelista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1C1D1F"/>
          <w:lang w:val="es-MX"/>
        </w:rPr>
      </w:pPr>
      <w:r w:rsidRPr="00493201">
        <w:rPr>
          <w:rFonts w:eastAsia="Times New Roman" w:cstheme="minorHAnsi"/>
          <w:color w:val="1C1D1F"/>
          <w:lang w:val="es-MX"/>
        </w:rPr>
        <w:t xml:space="preserve">Se pueden crear cualquier numero de colecciones dentro de un workspace </w:t>
      </w:r>
    </w:p>
    <w:p w14:paraId="6CB7611C" w14:textId="41B40EE8" w:rsidR="00814190" w:rsidRPr="00493201" w:rsidRDefault="00814190" w:rsidP="0096385F">
      <w:pPr>
        <w:pStyle w:val="Prrafodelista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1C1D1F"/>
          <w:lang w:val="es-MX"/>
        </w:rPr>
      </w:pPr>
      <w:r>
        <w:rPr>
          <w:rFonts w:eastAsia="Times New Roman" w:cstheme="minorHAnsi"/>
          <w:color w:val="1C1D1F"/>
          <w:lang w:val="es-MX"/>
        </w:rPr>
        <w:t xml:space="preserve">La colección se puede correr completa con los casos de prueba que se tienen adentro. </w:t>
      </w:r>
    </w:p>
    <w:p w14:paraId="68261F44" w14:textId="489682F5" w:rsidR="00F85CCD" w:rsidRDefault="00F85CCD" w:rsidP="000F3DA3">
      <w:pPr>
        <w:pStyle w:val="Prrafodelista"/>
        <w:jc w:val="center"/>
        <w:rPr>
          <w:sz w:val="28"/>
          <w:szCs w:val="28"/>
          <w:lang w:val="es-MX"/>
        </w:rPr>
      </w:pPr>
    </w:p>
    <w:p w14:paraId="512AB9FC" w14:textId="350EC2F9" w:rsidR="000F3DA3" w:rsidRDefault="000F3DA3" w:rsidP="000F3DA3">
      <w:pPr>
        <w:pStyle w:val="Prrafodelista"/>
        <w:jc w:val="center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Request  ------------API -------------Responde</w:t>
      </w:r>
    </w:p>
    <w:p w14:paraId="125A9B62" w14:textId="3907B8AC" w:rsidR="000F3DA3" w:rsidRDefault="000F3DA3" w:rsidP="000F3DA3">
      <w:pPr>
        <w:pStyle w:val="Prrafodelista"/>
        <w:jc w:val="center"/>
        <w:rPr>
          <w:sz w:val="28"/>
          <w:szCs w:val="28"/>
          <w:lang w:val="es-MX"/>
        </w:rPr>
      </w:pPr>
    </w:p>
    <w:p w14:paraId="55A41210" w14:textId="77777777" w:rsidR="000F3DA3" w:rsidRPr="000F3DA3" w:rsidRDefault="000F3DA3" w:rsidP="00B51BEC">
      <w:pPr>
        <w:pStyle w:val="Prrafodelista"/>
        <w:numPr>
          <w:ilvl w:val="0"/>
          <w:numId w:val="2"/>
        </w:numPr>
        <w:rPr>
          <w:lang w:val="es-MX"/>
        </w:rPr>
      </w:pPr>
      <w:r w:rsidRPr="000F3DA3">
        <w:rPr>
          <w:lang w:val="es-MX"/>
        </w:rPr>
        <w:t xml:space="preserve">Nos encargaremos de velidar als respuestas que nos da la API </w:t>
      </w:r>
    </w:p>
    <w:p w14:paraId="3E9BE3CB" w14:textId="4DFBFF9B" w:rsidR="000F3DA3" w:rsidRPr="000F3DA3" w:rsidRDefault="000F3DA3" w:rsidP="00B51BEC">
      <w:pPr>
        <w:pStyle w:val="Prrafodelista"/>
        <w:numPr>
          <w:ilvl w:val="0"/>
          <w:numId w:val="2"/>
        </w:numPr>
        <w:rPr>
          <w:b/>
          <w:bCs/>
          <w:u w:val="single"/>
          <w:lang w:val="es-MX"/>
        </w:rPr>
      </w:pPr>
      <w:r w:rsidRPr="000F3DA3">
        <w:rPr>
          <w:b/>
          <w:bCs/>
          <w:u w:val="single"/>
          <w:lang w:val="es-MX"/>
        </w:rPr>
        <w:t xml:space="preserve">HTTP Request: </w:t>
      </w:r>
    </w:p>
    <w:p w14:paraId="430ADDAD" w14:textId="525FC1D5" w:rsidR="000F3DA3" w:rsidRPr="000F3DA3" w:rsidRDefault="000F3DA3" w:rsidP="000F3DA3">
      <w:pPr>
        <w:pStyle w:val="Prrafodelista"/>
        <w:rPr>
          <w:lang w:val="es-MX"/>
        </w:rPr>
      </w:pPr>
      <w:r w:rsidRPr="000F3DA3">
        <w:rPr>
          <w:lang w:val="es-MX"/>
        </w:rPr>
        <w:t>GET: Recupera el recurso de la base de datos</w:t>
      </w:r>
    </w:p>
    <w:p w14:paraId="7594CF2A" w14:textId="758C5606" w:rsidR="000F3DA3" w:rsidRDefault="000F3DA3" w:rsidP="000F3DA3">
      <w:pPr>
        <w:pStyle w:val="Prrafodelista"/>
        <w:rPr>
          <w:lang w:val="es-MX"/>
        </w:rPr>
      </w:pPr>
      <w:r>
        <w:rPr>
          <w:lang w:val="es-MX"/>
        </w:rPr>
        <w:t>Post:  Crea un nuevo recurso en la base de datos</w:t>
      </w:r>
    </w:p>
    <w:p w14:paraId="23CD1134" w14:textId="2C2FE3E3" w:rsidR="000F3DA3" w:rsidRDefault="000F3DA3" w:rsidP="000F3DA3">
      <w:pPr>
        <w:pStyle w:val="Prrafodelista"/>
        <w:rPr>
          <w:lang w:val="es-MX"/>
        </w:rPr>
      </w:pPr>
      <w:r>
        <w:rPr>
          <w:lang w:val="es-MX"/>
        </w:rPr>
        <w:t>Put: Acutualiza un recurso en la base de datos</w:t>
      </w:r>
    </w:p>
    <w:p w14:paraId="44464C2A" w14:textId="2E0F6935" w:rsidR="00EA58F7" w:rsidRDefault="00EA58F7" w:rsidP="000F3DA3">
      <w:pPr>
        <w:pStyle w:val="Prrafodelista"/>
        <w:rPr>
          <w:lang w:val="es-MX"/>
        </w:rPr>
      </w:pPr>
      <w:r>
        <w:rPr>
          <w:lang w:val="es-MX"/>
        </w:rPr>
        <w:t>Patch: Actualiza parcialmente o detalles de un recurso</w:t>
      </w:r>
    </w:p>
    <w:p w14:paraId="4F3DFC4E" w14:textId="2043F0EB" w:rsidR="000F3DA3" w:rsidRDefault="000F3DA3" w:rsidP="000F3DA3">
      <w:pPr>
        <w:pStyle w:val="Prrafodelista"/>
        <w:rPr>
          <w:lang w:val="es-MX"/>
        </w:rPr>
      </w:pPr>
      <w:r>
        <w:rPr>
          <w:lang w:val="es-MX"/>
        </w:rPr>
        <w:t>Delete: Elimina un recurso en la base de datos</w:t>
      </w:r>
    </w:p>
    <w:p w14:paraId="697E38F7" w14:textId="2A5C5484" w:rsidR="00EA58F7" w:rsidRDefault="00EA58F7" w:rsidP="000F3DA3">
      <w:pPr>
        <w:pStyle w:val="Prrafodelista"/>
        <w:rPr>
          <w:lang w:val="es-MX"/>
        </w:rPr>
      </w:pPr>
    </w:p>
    <w:p w14:paraId="33231E4D" w14:textId="58ECC879" w:rsidR="00EA58F7" w:rsidRDefault="00EA7862" w:rsidP="00EA58F7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Importamos la colección de los recursos de la clase. Se usa la API Reqres</w:t>
      </w:r>
    </w:p>
    <w:p w14:paraId="0ED3BB07" w14:textId="0F5BA2D7" w:rsidR="00EA7862" w:rsidRDefault="00EA7862" w:rsidP="00EA58F7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lastRenderedPageBreak/>
        <w:t xml:space="preserve">En la </w:t>
      </w:r>
      <w:r w:rsidR="0002407F">
        <w:rPr>
          <w:lang w:val="es-MX"/>
        </w:rPr>
        <w:t>documentación</w:t>
      </w:r>
      <w:r>
        <w:rPr>
          <w:lang w:val="es-MX"/>
        </w:rPr>
        <w:t xml:space="preserve"> hay un Excel con los Test cases a usar</w:t>
      </w:r>
    </w:p>
    <w:p w14:paraId="7275CC6A" w14:textId="371A0E17" w:rsidR="00EA58F7" w:rsidRPr="007F4F39" w:rsidRDefault="0002407F" w:rsidP="007F4F39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9889988" wp14:editId="5D9F0161">
            <wp:extent cx="3292357" cy="1789805"/>
            <wp:effectExtent l="0" t="0" r="381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9143" cy="179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8EED" w14:textId="5E9E1AE6" w:rsidR="00F02BEE" w:rsidRDefault="00F02BEE" w:rsidP="000F3DA3">
      <w:pPr>
        <w:pStyle w:val="Prrafodelista"/>
        <w:rPr>
          <w:sz w:val="28"/>
          <w:szCs w:val="28"/>
          <w:lang w:val="es-MX"/>
        </w:rPr>
      </w:pPr>
    </w:p>
    <w:p w14:paraId="727ACCAF" w14:textId="2C3574A2" w:rsidR="00F02BEE" w:rsidRDefault="000C3DFD" w:rsidP="000C3DFD">
      <w:pPr>
        <w:pStyle w:val="Prrafodelista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1CEE04ED" wp14:editId="0D83C5A6">
            <wp:extent cx="4310380" cy="1618709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657" cy="162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31BD" w14:textId="3028CCB1" w:rsidR="000B0F50" w:rsidRDefault="000B0F50" w:rsidP="000C3DFD">
      <w:pPr>
        <w:pStyle w:val="Prrafodelista"/>
        <w:rPr>
          <w:sz w:val="28"/>
          <w:szCs w:val="28"/>
          <w:lang w:val="es-MX"/>
        </w:rPr>
      </w:pPr>
    </w:p>
    <w:p w14:paraId="28418283" w14:textId="4603F95B" w:rsidR="000B0F50" w:rsidRPr="00B923A6" w:rsidRDefault="007F4F39" w:rsidP="000B0F50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 w:rsidRPr="00B923A6">
        <w:rPr>
          <w:rFonts w:ascii="Arial" w:hAnsi="Arial" w:cs="Arial"/>
          <w:lang w:val="es-MX"/>
        </w:rPr>
        <w:t>GET:</w:t>
      </w:r>
    </w:p>
    <w:p w14:paraId="26126BF6" w14:textId="41787FC7" w:rsidR="001D73C6" w:rsidRDefault="007F4F39" w:rsidP="00875DFF">
      <w:pPr>
        <w:jc w:val="center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63D1DCE4" wp14:editId="68783E3B">
            <wp:extent cx="3513455" cy="3346091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6855" cy="334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D13B" w14:textId="1F4D5C87" w:rsidR="00875DFF" w:rsidRPr="00875DFF" w:rsidRDefault="00875DFF" w:rsidP="00875DFF">
      <w:pPr>
        <w:pStyle w:val="Prrafodelista"/>
        <w:numPr>
          <w:ilvl w:val="0"/>
          <w:numId w:val="2"/>
        </w:numPr>
        <w:rPr>
          <w:lang w:val="es-MX"/>
        </w:rPr>
      </w:pPr>
      <w:r w:rsidRPr="00875DFF">
        <w:rPr>
          <w:lang w:val="es-MX"/>
        </w:rPr>
        <w:lastRenderedPageBreak/>
        <w:t xml:space="preserve">Validaciones: </w:t>
      </w:r>
    </w:p>
    <w:p w14:paraId="75E37A10" w14:textId="713267F9" w:rsidR="00875DFF" w:rsidRPr="00875DFF" w:rsidRDefault="00875DFF" w:rsidP="00875DFF">
      <w:pPr>
        <w:pStyle w:val="Prrafodelista"/>
        <w:numPr>
          <w:ilvl w:val="0"/>
          <w:numId w:val="3"/>
        </w:numPr>
        <w:rPr>
          <w:lang w:val="es-MX"/>
        </w:rPr>
      </w:pPr>
      <w:r w:rsidRPr="00875DFF">
        <w:rPr>
          <w:lang w:val="es-MX"/>
        </w:rPr>
        <w:t>Status code</w:t>
      </w:r>
    </w:p>
    <w:p w14:paraId="35CBA927" w14:textId="20704ABB" w:rsidR="00875DFF" w:rsidRPr="00875DFF" w:rsidRDefault="00875DFF" w:rsidP="00875DFF">
      <w:pPr>
        <w:pStyle w:val="Prrafodelista"/>
        <w:numPr>
          <w:ilvl w:val="0"/>
          <w:numId w:val="3"/>
        </w:numPr>
        <w:rPr>
          <w:lang w:val="es-MX"/>
        </w:rPr>
      </w:pPr>
      <w:r w:rsidRPr="00875DFF">
        <w:rPr>
          <w:lang w:val="es-MX"/>
        </w:rPr>
        <w:t xml:space="preserve">Time </w:t>
      </w:r>
    </w:p>
    <w:p w14:paraId="40F604C5" w14:textId="031347CE" w:rsidR="00875DFF" w:rsidRPr="00875DFF" w:rsidRDefault="00875DFF" w:rsidP="00875DFF">
      <w:pPr>
        <w:pStyle w:val="Prrafodelista"/>
        <w:numPr>
          <w:ilvl w:val="0"/>
          <w:numId w:val="3"/>
        </w:numPr>
        <w:rPr>
          <w:lang w:val="es-MX"/>
        </w:rPr>
      </w:pPr>
      <w:r w:rsidRPr="00875DFF">
        <w:rPr>
          <w:lang w:val="es-MX"/>
        </w:rPr>
        <w:t>Size data</w:t>
      </w:r>
    </w:p>
    <w:p w14:paraId="15B662B6" w14:textId="14BAEEB0" w:rsidR="00875DFF" w:rsidRPr="00875DFF" w:rsidRDefault="00875DFF" w:rsidP="00875DFF">
      <w:pPr>
        <w:pStyle w:val="Prrafodelista"/>
        <w:numPr>
          <w:ilvl w:val="0"/>
          <w:numId w:val="3"/>
        </w:numPr>
        <w:rPr>
          <w:lang w:val="es-MX"/>
        </w:rPr>
      </w:pPr>
      <w:r w:rsidRPr="00875DFF">
        <w:rPr>
          <w:lang w:val="es-MX"/>
        </w:rPr>
        <w:t>Reponse body</w:t>
      </w:r>
    </w:p>
    <w:p w14:paraId="0C8D69EF" w14:textId="31898926" w:rsidR="00875DFF" w:rsidRDefault="00875DFF" w:rsidP="00875DFF">
      <w:pPr>
        <w:pStyle w:val="Prrafodelista"/>
        <w:numPr>
          <w:ilvl w:val="0"/>
          <w:numId w:val="3"/>
        </w:numPr>
        <w:rPr>
          <w:lang w:val="es-MX"/>
        </w:rPr>
      </w:pPr>
      <w:r w:rsidRPr="00875DFF">
        <w:rPr>
          <w:lang w:val="es-MX"/>
        </w:rPr>
        <w:t xml:space="preserve">Cookies headers </w:t>
      </w:r>
    </w:p>
    <w:p w14:paraId="045F4209" w14:textId="6881EC72" w:rsidR="009D7DDD" w:rsidRDefault="009D7DDD" w:rsidP="008C68AA">
      <w:pPr>
        <w:pStyle w:val="Prrafodelista"/>
        <w:rPr>
          <w:lang w:val="es-MX"/>
        </w:rPr>
      </w:pPr>
    </w:p>
    <w:p w14:paraId="5B58C8B3" w14:textId="78185B75" w:rsidR="008C68AA" w:rsidRDefault="008C68AA" w:rsidP="008C68AA">
      <w:pPr>
        <w:pStyle w:val="Prrafodelista"/>
        <w:rPr>
          <w:lang w:val="es-MX"/>
        </w:rPr>
      </w:pPr>
    </w:p>
    <w:p w14:paraId="59798EF0" w14:textId="0F9F3684" w:rsidR="008C68AA" w:rsidRDefault="008C68AA" w:rsidP="008C68AA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POST:  con este se debe enviar un cuerpo con la información necesaria.</w:t>
      </w:r>
    </w:p>
    <w:p w14:paraId="69FB11C9" w14:textId="02C2053F" w:rsidR="008C68AA" w:rsidRDefault="008C68AA" w:rsidP="008C68AA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E789173" wp14:editId="50436BA5">
            <wp:extent cx="2944395" cy="284924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8252" cy="285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CE06" w14:textId="320A7C3A" w:rsidR="008C68AA" w:rsidRDefault="008C68AA" w:rsidP="008C68AA">
      <w:pPr>
        <w:jc w:val="center"/>
        <w:rPr>
          <w:lang w:val="es-MX"/>
        </w:rPr>
      </w:pPr>
    </w:p>
    <w:p w14:paraId="2FB2FBB8" w14:textId="7280BD63" w:rsidR="008C68AA" w:rsidRDefault="00EB745D" w:rsidP="008C68AA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PUT:</w:t>
      </w:r>
    </w:p>
    <w:p w14:paraId="4FEE761A" w14:textId="0064D9BB" w:rsidR="00EB745D" w:rsidRDefault="00EB745D" w:rsidP="00EB745D">
      <w:pPr>
        <w:pStyle w:val="Prrafodelista"/>
        <w:jc w:val="center"/>
        <w:rPr>
          <w:lang w:val="es-MX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6B7EC2D9" wp14:editId="654B5203">
            <wp:simplePos x="0" y="0"/>
            <wp:positionH relativeFrom="column">
              <wp:posOffset>1361540</wp:posOffset>
            </wp:positionH>
            <wp:positionV relativeFrom="paragraph">
              <wp:posOffset>134854</wp:posOffset>
            </wp:positionV>
            <wp:extent cx="2884872" cy="3221441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872" cy="3221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17995" w14:textId="2BA207C6" w:rsidR="00EB745D" w:rsidRPr="00EB745D" w:rsidRDefault="00EB745D" w:rsidP="00EB745D">
      <w:pPr>
        <w:rPr>
          <w:lang w:val="es-MX"/>
        </w:rPr>
      </w:pPr>
    </w:p>
    <w:p w14:paraId="0210F31A" w14:textId="5F4ADA73" w:rsidR="00EB745D" w:rsidRPr="00EB745D" w:rsidRDefault="00EB745D" w:rsidP="00EB745D">
      <w:pPr>
        <w:rPr>
          <w:lang w:val="es-MX"/>
        </w:rPr>
      </w:pPr>
    </w:p>
    <w:p w14:paraId="55AB5BD9" w14:textId="29EF7E28" w:rsidR="00EB745D" w:rsidRPr="00EB745D" w:rsidRDefault="00EB745D" w:rsidP="00EB745D">
      <w:pPr>
        <w:rPr>
          <w:lang w:val="es-MX"/>
        </w:rPr>
      </w:pPr>
    </w:p>
    <w:p w14:paraId="63C794B4" w14:textId="7AA0A4DD" w:rsidR="00EB745D" w:rsidRPr="00EB745D" w:rsidRDefault="00EB745D" w:rsidP="00EB745D">
      <w:pPr>
        <w:rPr>
          <w:lang w:val="es-MX"/>
        </w:rPr>
      </w:pPr>
    </w:p>
    <w:p w14:paraId="7FE1AC91" w14:textId="0FA6214D" w:rsidR="00EB745D" w:rsidRPr="00EB745D" w:rsidRDefault="00EB745D" w:rsidP="00EB745D">
      <w:pPr>
        <w:rPr>
          <w:lang w:val="es-MX"/>
        </w:rPr>
      </w:pPr>
    </w:p>
    <w:p w14:paraId="73584CBA" w14:textId="1D847FE5" w:rsidR="00EB745D" w:rsidRPr="00EB745D" w:rsidRDefault="00EB745D" w:rsidP="00EB745D">
      <w:pPr>
        <w:rPr>
          <w:lang w:val="es-MX"/>
        </w:rPr>
      </w:pPr>
    </w:p>
    <w:p w14:paraId="7F2B45A3" w14:textId="3A1B6910" w:rsidR="00EB745D" w:rsidRDefault="00EB745D" w:rsidP="00EB745D">
      <w:pPr>
        <w:rPr>
          <w:lang w:val="es-MX"/>
        </w:rPr>
      </w:pPr>
    </w:p>
    <w:p w14:paraId="489A658D" w14:textId="5A42D5AE" w:rsidR="00EB745D" w:rsidRDefault="00EB745D" w:rsidP="00EB745D">
      <w:pPr>
        <w:tabs>
          <w:tab w:val="left" w:pos="8109"/>
        </w:tabs>
        <w:rPr>
          <w:lang w:val="es-MX"/>
        </w:rPr>
      </w:pPr>
      <w:r>
        <w:rPr>
          <w:lang w:val="es-MX"/>
        </w:rPr>
        <w:tab/>
      </w:r>
    </w:p>
    <w:p w14:paraId="510C6D4B" w14:textId="64C9C477" w:rsidR="00EB745D" w:rsidRDefault="00EB745D" w:rsidP="00EB745D">
      <w:pPr>
        <w:tabs>
          <w:tab w:val="left" w:pos="8109"/>
        </w:tabs>
        <w:rPr>
          <w:lang w:val="es-MX"/>
        </w:rPr>
      </w:pPr>
    </w:p>
    <w:p w14:paraId="2B82EA7D" w14:textId="60A262FF" w:rsidR="00EB745D" w:rsidRDefault="00EB745D" w:rsidP="00EB745D">
      <w:pPr>
        <w:pStyle w:val="Prrafodelista"/>
        <w:numPr>
          <w:ilvl w:val="0"/>
          <w:numId w:val="2"/>
        </w:numPr>
        <w:tabs>
          <w:tab w:val="left" w:pos="8109"/>
        </w:tabs>
        <w:rPr>
          <w:lang w:val="es-MX"/>
        </w:rPr>
      </w:pPr>
      <w:r>
        <w:rPr>
          <w:lang w:val="es-MX"/>
        </w:rPr>
        <w:lastRenderedPageBreak/>
        <w:t xml:space="preserve">Delete: </w:t>
      </w:r>
    </w:p>
    <w:p w14:paraId="50BCBDCE" w14:textId="305AC637" w:rsidR="00EB745D" w:rsidRDefault="00EB745D" w:rsidP="00EB745D">
      <w:pPr>
        <w:tabs>
          <w:tab w:val="left" w:pos="8109"/>
        </w:tabs>
        <w:rPr>
          <w:lang w:val="es-MX"/>
        </w:rPr>
      </w:pPr>
    </w:p>
    <w:p w14:paraId="2572ECF2" w14:textId="556ECB59" w:rsidR="00EB745D" w:rsidRDefault="00EB745D" w:rsidP="00EB745D">
      <w:pPr>
        <w:tabs>
          <w:tab w:val="left" w:pos="8109"/>
        </w:tabs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3D2989D" wp14:editId="202008E8">
            <wp:extent cx="3704875" cy="202431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0730" cy="202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EC1A" w14:textId="2B1D61F6" w:rsidR="007D0414" w:rsidRDefault="007D0414" w:rsidP="00EB745D">
      <w:pPr>
        <w:tabs>
          <w:tab w:val="left" w:pos="8109"/>
        </w:tabs>
        <w:jc w:val="center"/>
        <w:rPr>
          <w:lang w:val="es-MX"/>
        </w:rPr>
      </w:pPr>
    </w:p>
    <w:p w14:paraId="7FA4A0AE" w14:textId="31B08E6C" w:rsidR="007D0414" w:rsidRDefault="007D0414" w:rsidP="007D0414">
      <w:pPr>
        <w:pStyle w:val="Prrafodelista"/>
        <w:tabs>
          <w:tab w:val="left" w:pos="8109"/>
        </w:tabs>
        <w:rPr>
          <w:lang w:val="es-MX"/>
        </w:rPr>
      </w:pPr>
      <w:r>
        <w:rPr>
          <w:lang w:val="es-MX"/>
        </w:rPr>
        <w:t>HTTP Status codes:</w:t>
      </w:r>
    </w:p>
    <w:p w14:paraId="5D54A54A" w14:textId="135602D8" w:rsidR="007D0414" w:rsidRDefault="007D0414" w:rsidP="007D0414">
      <w:pPr>
        <w:pStyle w:val="Prrafodelista"/>
        <w:tabs>
          <w:tab w:val="left" w:pos="8109"/>
        </w:tabs>
        <w:rPr>
          <w:lang w:val="es-MX"/>
        </w:rPr>
      </w:pPr>
    </w:p>
    <w:p w14:paraId="65B7CEB7" w14:textId="50C20DB6" w:rsidR="007D0414" w:rsidRDefault="007D0414" w:rsidP="007D0414">
      <w:pPr>
        <w:pStyle w:val="Prrafodelista"/>
        <w:tabs>
          <w:tab w:val="left" w:pos="8109"/>
        </w:tabs>
        <w:rPr>
          <w:lang w:val="es-MX"/>
        </w:rPr>
      </w:pPr>
      <w:r>
        <w:rPr>
          <w:noProof/>
        </w:rPr>
        <w:drawing>
          <wp:inline distT="0" distB="0" distL="0" distR="0" wp14:anchorId="4BB88452" wp14:editId="5A0018BE">
            <wp:extent cx="4440329" cy="232516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2533" cy="232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D0B" w14:textId="4A8AF53D" w:rsidR="007D0414" w:rsidRDefault="007D0414" w:rsidP="007D0414">
      <w:pPr>
        <w:pStyle w:val="Prrafodelista"/>
        <w:tabs>
          <w:tab w:val="left" w:pos="8109"/>
        </w:tabs>
        <w:rPr>
          <w:lang w:val="es-MX"/>
        </w:rPr>
      </w:pPr>
    </w:p>
    <w:p w14:paraId="4FEF019F" w14:textId="3C365E12" w:rsidR="007D0414" w:rsidRDefault="007D0414" w:rsidP="007D0414">
      <w:pPr>
        <w:tabs>
          <w:tab w:val="left" w:pos="8109"/>
        </w:tabs>
        <w:rPr>
          <w:b/>
          <w:bCs/>
          <w:u w:val="single"/>
        </w:rPr>
      </w:pPr>
      <w:r w:rsidRPr="007D0414">
        <w:rPr>
          <w:b/>
          <w:bCs/>
          <w:u w:val="single"/>
        </w:rPr>
        <w:t>3. How To Create Dummy API's, Basics of JSON &amp; JSON Path</w:t>
      </w:r>
    </w:p>
    <w:p w14:paraId="0CC3B3E1" w14:textId="4AD88253" w:rsidR="007D0414" w:rsidRDefault="007D0414" w:rsidP="007D0414">
      <w:pPr>
        <w:tabs>
          <w:tab w:val="left" w:pos="8109"/>
        </w:tabs>
        <w:rPr>
          <w:b/>
          <w:bCs/>
          <w:u w:val="single"/>
        </w:rPr>
      </w:pPr>
    </w:p>
    <w:p w14:paraId="6F0C7DD8" w14:textId="23156DE3" w:rsidR="007D0414" w:rsidRPr="00043E51" w:rsidRDefault="00043E51" w:rsidP="007D0414">
      <w:pPr>
        <w:pStyle w:val="Prrafodelista"/>
        <w:numPr>
          <w:ilvl w:val="0"/>
          <w:numId w:val="2"/>
        </w:numPr>
        <w:tabs>
          <w:tab w:val="left" w:pos="8109"/>
        </w:tabs>
        <w:rPr>
          <w:b/>
          <w:bCs/>
          <w:u w:val="single"/>
        </w:rPr>
      </w:pPr>
      <w:r>
        <w:t>Debemos instalar NodeJS</w:t>
      </w:r>
    </w:p>
    <w:p w14:paraId="0825695F" w14:textId="3A925EB3" w:rsidR="00043E51" w:rsidRPr="00043E51" w:rsidRDefault="00043E51" w:rsidP="007D0414">
      <w:pPr>
        <w:pStyle w:val="Prrafodelista"/>
        <w:numPr>
          <w:ilvl w:val="0"/>
          <w:numId w:val="2"/>
        </w:numPr>
        <w:tabs>
          <w:tab w:val="left" w:pos="8109"/>
        </w:tabs>
        <w:rPr>
          <w:b/>
          <w:bCs/>
          <w:u w:val="single"/>
        </w:rPr>
      </w:pPr>
      <w:r>
        <w:t>Instalar npm – node package manager (viene con node js )</w:t>
      </w:r>
    </w:p>
    <w:p w14:paraId="4AECF568" w14:textId="5B8E10C1" w:rsidR="00043E51" w:rsidRDefault="00043E51" w:rsidP="007D0414">
      <w:pPr>
        <w:pStyle w:val="Prrafodelista"/>
        <w:numPr>
          <w:ilvl w:val="0"/>
          <w:numId w:val="2"/>
        </w:numPr>
        <w:tabs>
          <w:tab w:val="left" w:pos="8109"/>
        </w:tabs>
      </w:pPr>
      <w:r w:rsidRPr="00043E51">
        <w:t>Instalar J</w:t>
      </w:r>
      <w:r>
        <w:t>S</w:t>
      </w:r>
      <w:r w:rsidRPr="00043E51">
        <w:t>ON SERVER</w:t>
      </w:r>
    </w:p>
    <w:p w14:paraId="7425ADC7" w14:textId="4A2A4341" w:rsidR="00043E51" w:rsidRDefault="00043E51" w:rsidP="00043E51">
      <w:pPr>
        <w:tabs>
          <w:tab w:val="left" w:pos="8109"/>
        </w:tabs>
        <w:spacing w:line="240" w:lineRule="auto"/>
      </w:pPr>
    </w:p>
    <w:p w14:paraId="3E1A8DFD" w14:textId="1E6ECF36" w:rsidR="00043E51" w:rsidRPr="00043E51" w:rsidRDefault="00043E51" w:rsidP="00043E51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rPr>
          <w:lang w:val="es-MX"/>
        </w:rPr>
      </w:pPr>
      <w:r w:rsidRPr="00043E51">
        <w:rPr>
          <w:lang w:val="es-MX"/>
        </w:rPr>
        <w:t>Descargar node JS de la pa</w:t>
      </w:r>
      <w:r>
        <w:rPr>
          <w:lang w:val="es-MX"/>
        </w:rPr>
        <w:t>gina oficial</w:t>
      </w:r>
    </w:p>
    <w:p w14:paraId="40180EF1" w14:textId="7BC61372" w:rsidR="00043E51" w:rsidRDefault="00043E51" w:rsidP="00043E51">
      <w:pPr>
        <w:pStyle w:val="Prrafodelista"/>
        <w:numPr>
          <w:ilvl w:val="0"/>
          <w:numId w:val="2"/>
        </w:numPr>
        <w:spacing w:line="240" w:lineRule="auto"/>
        <w:rPr>
          <w:lang w:val="es-MX"/>
        </w:rPr>
      </w:pPr>
      <w:r>
        <w:rPr>
          <w:lang w:val="es-MX"/>
        </w:rPr>
        <w:t>Instalar node js. Se da next en todo</w:t>
      </w:r>
    </w:p>
    <w:p w14:paraId="78E507DA" w14:textId="59676697" w:rsidR="00C1418A" w:rsidRDefault="00C1418A" w:rsidP="00043E51">
      <w:pPr>
        <w:pStyle w:val="Prrafodelista"/>
        <w:numPr>
          <w:ilvl w:val="0"/>
          <w:numId w:val="2"/>
        </w:numPr>
        <w:spacing w:line="240" w:lineRule="auto"/>
        <w:rPr>
          <w:lang w:val="es-MX"/>
        </w:rPr>
      </w:pPr>
      <w:r>
        <w:rPr>
          <w:lang w:val="es-MX"/>
        </w:rPr>
        <w:lastRenderedPageBreak/>
        <w:t>Revisamos las variables de entorno para revisar si están las de node. Generalmente se ponen automaticamenet</w:t>
      </w:r>
    </w:p>
    <w:p w14:paraId="6ED78C97" w14:textId="00EB6165" w:rsidR="00C1418A" w:rsidRDefault="00C1418A" w:rsidP="00043E51">
      <w:pPr>
        <w:pStyle w:val="Prrafodelista"/>
        <w:numPr>
          <w:ilvl w:val="0"/>
          <w:numId w:val="2"/>
        </w:numPr>
        <w:spacing w:line="240" w:lineRule="auto"/>
        <w:rPr>
          <w:lang w:val="es-MX"/>
        </w:rPr>
      </w:pPr>
      <w:r>
        <w:rPr>
          <w:lang w:val="es-MX"/>
        </w:rPr>
        <w:t>Revisamos en CMD</w:t>
      </w:r>
    </w:p>
    <w:p w14:paraId="61040860" w14:textId="233E6B6F" w:rsidR="00C1418A" w:rsidRPr="00043E51" w:rsidRDefault="00C1418A" w:rsidP="00C1418A">
      <w:pPr>
        <w:pStyle w:val="Prrafodelista"/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CAC351A" wp14:editId="657DEDA0">
            <wp:extent cx="2171700" cy="4381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F656" w14:textId="045D16C3" w:rsidR="00043E51" w:rsidRDefault="00C1418A" w:rsidP="00C1418A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532FBCC" wp14:editId="6FF2A1FD">
            <wp:extent cx="2447925" cy="4667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D87D" w14:textId="4003D5E1" w:rsidR="00C1418A" w:rsidRDefault="00C1418A" w:rsidP="00C1418A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6E30E17E" w14:textId="63047AAA" w:rsidR="00C1418A" w:rsidRDefault="009D01BC" w:rsidP="00C1418A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Para instalar JSon Server se usa el comando </w:t>
      </w:r>
    </w:p>
    <w:p w14:paraId="3DE2C870" w14:textId="1917DE2A" w:rsidR="007C183D" w:rsidRDefault="007C183D" w:rsidP="007C183D">
      <w:pPr>
        <w:pStyle w:val="Prrafodelista"/>
        <w:tabs>
          <w:tab w:val="left" w:pos="8109"/>
        </w:tabs>
        <w:spacing w:line="240" w:lineRule="auto"/>
        <w:rPr>
          <w:lang w:val="es-MX"/>
        </w:rPr>
      </w:pPr>
    </w:p>
    <w:p w14:paraId="21F98C22" w14:textId="0FB4BC1D" w:rsidR="009D01BC" w:rsidRDefault="009D01BC" w:rsidP="009D01BC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lang w:val="es-MX"/>
        </w:rPr>
        <w:t>Npm install -g json-server</w:t>
      </w:r>
    </w:p>
    <w:p w14:paraId="23A15AA3" w14:textId="001ED83D" w:rsidR="007C183D" w:rsidRDefault="007C183D" w:rsidP="009D01BC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3A5A5867" w14:textId="43B2ADE0" w:rsidR="007C183D" w:rsidRDefault="007C183D" w:rsidP="007C183D">
      <w:pPr>
        <w:pStyle w:val="Prrafodelista"/>
        <w:tabs>
          <w:tab w:val="left" w:pos="8109"/>
        </w:tabs>
        <w:spacing w:line="240" w:lineRule="auto"/>
        <w:rPr>
          <w:lang w:val="es-MX"/>
        </w:rPr>
      </w:pPr>
      <w:r>
        <w:rPr>
          <w:noProof/>
        </w:rPr>
        <w:drawing>
          <wp:inline distT="0" distB="0" distL="0" distR="0" wp14:anchorId="0331B499" wp14:editId="405048C5">
            <wp:extent cx="5612130" cy="1682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4231" w14:textId="02892726" w:rsidR="007C183D" w:rsidRDefault="007C183D" w:rsidP="007C183D">
      <w:pPr>
        <w:pStyle w:val="Prrafodelista"/>
        <w:tabs>
          <w:tab w:val="left" w:pos="8109"/>
        </w:tabs>
        <w:spacing w:line="240" w:lineRule="auto"/>
        <w:rPr>
          <w:lang w:val="es-MX"/>
        </w:rPr>
      </w:pPr>
    </w:p>
    <w:p w14:paraId="62AF8C02" w14:textId="1B6ADAA6" w:rsidR="007C183D" w:rsidRDefault="007C183D" w:rsidP="007C183D">
      <w:pPr>
        <w:pStyle w:val="Prrafodelista"/>
        <w:tabs>
          <w:tab w:val="left" w:pos="8109"/>
        </w:tabs>
        <w:spacing w:line="240" w:lineRule="auto"/>
        <w:rPr>
          <w:lang w:val="es-MX"/>
        </w:rPr>
      </w:pPr>
    </w:p>
    <w:p w14:paraId="6F3C80A3" w14:textId="39770806" w:rsidR="007C183D" w:rsidRDefault="007C183D" w:rsidP="007C183D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Para crear la api se debe crear un archivo. Lo crearemos en la carpeta de la clase. Students.json</w:t>
      </w:r>
      <w:r w:rsidR="0055002F">
        <w:rPr>
          <w:lang w:val="es-MX"/>
        </w:rPr>
        <w:t xml:space="preserve"> . La extensión tiene que ser -json</w:t>
      </w:r>
    </w:p>
    <w:p w14:paraId="1DEB0491" w14:textId="423A1E87" w:rsidR="007C183D" w:rsidRDefault="007C183D" w:rsidP="007C183D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3241A3" wp14:editId="3BAC869B">
            <wp:simplePos x="0" y="0"/>
            <wp:positionH relativeFrom="column">
              <wp:posOffset>1782746</wp:posOffset>
            </wp:positionH>
            <wp:positionV relativeFrom="paragraph">
              <wp:posOffset>44450</wp:posOffset>
            </wp:positionV>
            <wp:extent cx="1882942" cy="403821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942" cy="403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20260" w14:textId="2A11F4D8" w:rsidR="007C183D" w:rsidRDefault="007C183D" w:rsidP="007C183D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0DEABF64" w14:textId="01BD064C" w:rsidR="007C183D" w:rsidRDefault="007C183D" w:rsidP="007C183D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4BA7301B" w14:textId="67ED52E0" w:rsidR="007C183D" w:rsidRDefault="007C183D" w:rsidP="007C183D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16914EC4" w14:textId="5F87848D" w:rsidR="007C183D" w:rsidRDefault="007C183D" w:rsidP="007C183D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6CF4FCC5" w14:textId="0D9212D2" w:rsidR="007C183D" w:rsidRDefault="007C183D" w:rsidP="007C183D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37E8C281" w14:textId="777A9BE3" w:rsidR="007C183D" w:rsidRDefault="007C183D" w:rsidP="007C183D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35BB492E" w14:textId="6CF32AF9" w:rsidR="007C183D" w:rsidRDefault="007C183D" w:rsidP="007C183D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47C47450" w14:textId="56AF0398" w:rsidR="007C183D" w:rsidRDefault="007C183D" w:rsidP="007C183D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1329B297" w14:textId="41B51290" w:rsidR="007C183D" w:rsidRDefault="007C183D" w:rsidP="007C183D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5A95F1A2" w14:textId="4563AD17" w:rsidR="007C183D" w:rsidRDefault="007C183D" w:rsidP="007C183D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1BF43202" w14:textId="022F4ABA" w:rsidR="007C183D" w:rsidRDefault="007C183D" w:rsidP="007C183D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6B52666F" w14:textId="53309840" w:rsidR="007C183D" w:rsidRDefault="007C183D" w:rsidP="007C183D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0A4DBD9F" w14:textId="63704597" w:rsidR="007C183D" w:rsidRDefault="007C183D" w:rsidP="007C183D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652AA0F9" w14:textId="2F6E589C" w:rsidR="007C183D" w:rsidRDefault="007C183D" w:rsidP="007C183D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374A1E95" w14:textId="3183FFAA" w:rsidR="007C183D" w:rsidRDefault="007C183D" w:rsidP="007C183D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2FF3E5D0" w14:textId="3AC43A39" w:rsidR="007C183D" w:rsidRDefault="007C183D" w:rsidP="007C183D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14FA787F" w14:textId="67ED672B" w:rsidR="007C183D" w:rsidRDefault="007C183D" w:rsidP="007C183D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199BBDF5" w14:textId="06D3119C" w:rsidR="007C183D" w:rsidRDefault="007C183D" w:rsidP="007C183D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17B0C938" w14:textId="74241B65" w:rsidR="007C183D" w:rsidRDefault="007C183D" w:rsidP="007C183D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283BD86B" w14:textId="253BC87C" w:rsidR="007C183D" w:rsidRDefault="0055002F" w:rsidP="007C183D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lastRenderedPageBreak/>
        <w:t>Ahora con este archivo se puede crear la API</w:t>
      </w:r>
    </w:p>
    <w:p w14:paraId="0186FD0A" w14:textId="19496374" w:rsidR="0055002F" w:rsidRDefault="0055002F" w:rsidP="007C183D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Se abre el CMD en esa carpeta y se usa el comando </w:t>
      </w:r>
    </w:p>
    <w:p w14:paraId="2F790AF8" w14:textId="46D885B3" w:rsidR="0055002F" w:rsidRDefault="0055002F" w:rsidP="0055002F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623B413" wp14:editId="12C01000">
            <wp:extent cx="2438400" cy="504825"/>
            <wp:effectExtent l="0" t="0" r="0" b="952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FDDD" w14:textId="48F61752" w:rsidR="0055002F" w:rsidRPr="0055002F" w:rsidRDefault="0055002F" w:rsidP="0055002F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Al correrlo se ve así. Si se cierra la ventana se cierra la API</w:t>
      </w:r>
    </w:p>
    <w:p w14:paraId="6B5FC653" w14:textId="23E98CDE" w:rsidR="0055002F" w:rsidRDefault="0055002F" w:rsidP="0055002F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7D12A8D" wp14:editId="0663DD4D">
            <wp:extent cx="5317356" cy="1566087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8640" cy="15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DF96" w14:textId="62076D82" w:rsidR="0055002F" w:rsidRDefault="0055002F" w:rsidP="0055002F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52010345" w14:textId="74705258" w:rsidR="0055002F" w:rsidRDefault="0055002F" w:rsidP="0055002F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AL ir a la URL que sale nos muestra la API </w:t>
      </w:r>
    </w:p>
    <w:p w14:paraId="1413DFCD" w14:textId="5B9EECA4" w:rsidR="0055002F" w:rsidRDefault="0055002F" w:rsidP="0055002F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74C00DB" wp14:editId="24EAB7EE">
            <wp:extent cx="2616123" cy="424313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310" cy="42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3ED8" w14:textId="73B88775" w:rsidR="0055002F" w:rsidRDefault="0055002F" w:rsidP="0055002F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En el CMD no muestra que se ha pedido o ejecutado </w:t>
      </w:r>
    </w:p>
    <w:p w14:paraId="093177E9" w14:textId="57FD72B9" w:rsidR="0055002F" w:rsidRDefault="0055002F" w:rsidP="0055002F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D11480E" wp14:editId="550D072E">
            <wp:extent cx="3009900" cy="800100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1446" w14:textId="43419EF1" w:rsidR="004077CD" w:rsidRDefault="004077CD" w:rsidP="0055002F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3F3D85E2" w14:textId="2911E1CC" w:rsidR="004077CD" w:rsidRDefault="00F14C82" w:rsidP="00BA4C87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jc w:val="both"/>
        <w:rPr>
          <w:lang w:val="es-MX"/>
        </w:rPr>
      </w:pPr>
      <w:r>
        <w:rPr>
          <w:lang w:val="es-MX"/>
        </w:rPr>
        <w:t>Desde Postman se puede acceder a esta API</w:t>
      </w:r>
    </w:p>
    <w:p w14:paraId="2E1010F9" w14:textId="2123ACF5" w:rsidR="004D6E1D" w:rsidRDefault="004D6E1D" w:rsidP="00BA4C87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Se importa la colección de la clase con las request necesarias </w:t>
      </w:r>
    </w:p>
    <w:p w14:paraId="70AEF0D1" w14:textId="7CC83C0E" w:rsidR="004D6E1D" w:rsidRDefault="004D6E1D" w:rsidP="00BA4C87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jc w:val="both"/>
        <w:rPr>
          <w:lang w:val="es-MX"/>
        </w:rPr>
      </w:pPr>
      <w:r>
        <w:rPr>
          <w:lang w:val="es-MX"/>
        </w:rPr>
        <w:t>Cada que se hace un request aparece en el Cmd el request realizado junto a otra información</w:t>
      </w:r>
    </w:p>
    <w:p w14:paraId="2A9E2968" w14:textId="040552FE" w:rsidR="004D6E1D" w:rsidRDefault="004D6E1D" w:rsidP="00BA4C87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Con el PUT- crear un nuevo estudiante, se actualiza el </w:t>
      </w:r>
      <w:r w:rsidR="0051189E">
        <w:rPr>
          <w:lang w:val="es-MX"/>
        </w:rPr>
        <w:t>archivo .json con el nuvo registro</w:t>
      </w:r>
    </w:p>
    <w:p w14:paraId="5B4D86EE" w14:textId="7DF191F0" w:rsidR="00853BBA" w:rsidRDefault="00853BBA" w:rsidP="00BA4C87">
      <w:pPr>
        <w:tabs>
          <w:tab w:val="left" w:pos="8109"/>
        </w:tabs>
        <w:spacing w:line="240" w:lineRule="auto"/>
        <w:jc w:val="both"/>
        <w:rPr>
          <w:lang w:val="es-MX"/>
        </w:rPr>
      </w:pPr>
    </w:p>
    <w:p w14:paraId="2ABFDC6B" w14:textId="3B3E6D2D" w:rsidR="00515538" w:rsidRDefault="00853BBA" w:rsidP="00515538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jc w:val="both"/>
        <w:rPr>
          <w:lang w:val="es-MX"/>
        </w:rPr>
      </w:pPr>
      <w:r w:rsidRPr="00F7349A">
        <w:t>JSON – Java Script Object Notation</w:t>
      </w:r>
      <w:r w:rsidR="00F7349A" w:rsidRPr="00F7349A">
        <w:t>.</w:t>
      </w:r>
      <w:r w:rsidR="00F7349A">
        <w:t xml:space="preserve">  </w:t>
      </w:r>
      <w:r w:rsidR="00F7349A" w:rsidRPr="00BA4C87">
        <w:rPr>
          <w:lang w:val="es-MX"/>
        </w:rPr>
        <w:t xml:space="preserve">– Es un formato de datos para la comunicación entre el cliente y el servidor. </w:t>
      </w:r>
      <w:r w:rsidR="00BA4C87" w:rsidRPr="00BA4C87">
        <w:rPr>
          <w:lang w:val="es-MX"/>
        </w:rPr>
        <w:t>Es el usado por los servicios REST</w:t>
      </w:r>
      <w:r w:rsidR="00515538">
        <w:rPr>
          <w:lang w:val="es-MX"/>
        </w:rPr>
        <w:t>.</w:t>
      </w:r>
    </w:p>
    <w:p w14:paraId="64EF2426" w14:textId="27848EF8" w:rsidR="00515538" w:rsidRDefault="00515538" w:rsidP="00515538">
      <w:pPr>
        <w:tabs>
          <w:tab w:val="left" w:pos="8109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               El Json recibe tipos de datos como: </w:t>
      </w:r>
    </w:p>
    <w:p w14:paraId="6B253E80" w14:textId="2811D87C" w:rsidR="00515538" w:rsidRDefault="00515538" w:rsidP="00515538">
      <w:pPr>
        <w:pStyle w:val="Prrafodelista"/>
        <w:numPr>
          <w:ilvl w:val="0"/>
          <w:numId w:val="6"/>
        </w:numPr>
        <w:tabs>
          <w:tab w:val="left" w:pos="8109"/>
        </w:tabs>
        <w:spacing w:line="240" w:lineRule="auto"/>
        <w:jc w:val="both"/>
        <w:rPr>
          <w:lang w:val="es-MX"/>
        </w:rPr>
      </w:pPr>
      <w:r>
        <w:rPr>
          <w:lang w:val="es-MX"/>
        </w:rPr>
        <w:t>Number</w:t>
      </w:r>
    </w:p>
    <w:p w14:paraId="4FAAE77C" w14:textId="3378FC74" w:rsidR="00515538" w:rsidRDefault="00515538" w:rsidP="00515538">
      <w:pPr>
        <w:pStyle w:val="Prrafodelista"/>
        <w:numPr>
          <w:ilvl w:val="0"/>
          <w:numId w:val="6"/>
        </w:numPr>
        <w:tabs>
          <w:tab w:val="left" w:pos="8109"/>
        </w:tabs>
        <w:spacing w:line="240" w:lineRule="auto"/>
        <w:jc w:val="both"/>
        <w:rPr>
          <w:lang w:val="es-MX"/>
        </w:rPr>
      </w:pPr>
      <w:r>
        <w:rPr>
          <w:lang w:val="es-MX"/>
        </w:rPr>
        <w:t>String</w:t>
      </w:r>
    </w:p>
    <w:p w14:paraId="4379BF96" w14:textId="64481820" w:rsidR="00515538" w:rsidRDefault="00515538" w:rsidP="00515538">
      <w:pPr>
        <w:pStyle w:val="Prrafodelista"/>
        <w:numPr>
          <w:ilvl w:val="0"/>
          <w:numId w:val="6"/>
        </w:numPr>
        <w:tabs>
          <w:tab w:val="left" w:pos="8109"/>
        </w:tabs>
        <w:spacing w:line="240" w:lineRule="auto"/>
        <w:jc w:val="both"/>
        <w:rPr>
          <w:lang w:val="es-MX"/>
        </w:rPr>
      </w:pPr>
      <w:r>
        <w:rPr>
          <w:lang w:val="es-MX"/>
        </w:rPr>
        <w:t>Boolean</w:t>
      </w:r>
    </w:p>
    <w:p w14:paraId="3CD2645C" w14:textId="59A85574" w:rsidR="00515538" w:rsidRDefault="00515538" w:rsidP="00515538">
      <w:pPr>
        <w:pStyle w:val="Prrafodelista"/>
        <w:numPr>
          <w:ilvl w:val="0"/>
          <w:numId w:val="6"/>
        </w:numPr>
        <w:tabs>
          <w:tab w:val="left" w:pos="8109"/>
        </w:tabs>
        <w:spacing w:line="240" w:lineRule="auto"/>
        <w:jc w:val="both"/>
        <w:rPr>
          <w:lang w:val="es-MX"/>
        </w:rPr>
      </w:pPr>
      <w:r>
        <w:rPr>
          <w:lang w:val="es-MX"/>
        </w:rPr>
        <w:t>Null</w:t>
      </w:r>
    </w:p>
    <w:p w14:paraId="29E33748" w14:textId="7A83FADF" w:rsidR="00515538" w:rsidRDefault="00515538" w:rsidP="00515538">
      <w:pPr>
        <w:pStyle w:val="Prrafodelista"/>
        <w:numPr>
          <w:ilvl w:val="0"/>
          <w:numId w:val="6"/>
        </w:numPr>
        <w:tabs>
          <w:tab w:val="left" w:pos="8109"/>
        </w:tabs>
        <w:spacing w:line="240" w:lineRule="auto"/>
        <w:jc w:val="both"/>
        <w:rPr>
          <w:lang w:val="es-MX"/>
        </w:rPr>
      </w:pPr>
      <w:r>
        <w:rPr>
          <w:lang w:val="es-MX"/>
        </w:rPr>
        <w:t>Object</w:t>
      </w:r>
    </w:p>
    <w:p w14:paraId="343C4336" w14:textId="48FBA8CC" w:rsidR="00515538" w:rsidRDefault="00515538" w:rsidP="00515538">
      <w:pPr>
        <w:pStyle w:val="Prrafodelista"/>
        <w:numPr>
          <w:ilvl w:val="0"/>
          <w:numId w:val="6"/>
        </w:numPr>
        <w:tabs>
          <w:tab w:val="left" w:pos="8109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Array </w:t>
      </w:r>
    </w:p>
    <w:p w14:paraId="798766C2" w14:textId="2D3A8273" w:rsidR="00515538" w:rsidRDefault="00515538" w:rsidP="00515538">
      <w:p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             Los tipos de datos no se tiene que especificar, solo el Key y valor</w:t>
      </w:r>
    </w:p>
    <w:p w14:paraId="03DA3987" w14:textId="040CA074" w:rsidR="00515538" w:rsidRPr="005A7CAB" w:rsidRDefault="00515538" w:rsidP="00515538">
      <w:pPr>
        <w:tabs>
          <w:tab w:val="left" w:pos="8109"/>
        </w:tabs>
        <w:spacing w:line="240" w:lineRule="auto"/>
        <w:jc w:val="center"/>
      </w:pPr>
      <w:r w:rsidRPr="005A7CAB">
        <w:t>{</w:t>
      </w:r>
    </w:p>
    <w:p w14:paraId="0449C64F" w14:textId="3D5CEAAB" w:rsidR="00515538" w:rsidRPr="005A7CAB" w:rsidRDefault="00515538" w:rsidP="00515538">
      <w:pPr>
        <w:tabs>
          <w:tab w:val="left" w:pos="8109"/>
        </w:tabs>
        <w:spacing w:line="240" w:lineRule="auto"/>
        <w:jc w:val="center"/>
      </w:pPr>
      <w:r w:rsidRPr="005A7CAB">
        <w:t>“</w:t>
      </w:r>
      <w:r w:rsidR="0028568F" w:rsidRPr="005A7CAB">
        <w:t>first</w:t>
      </w:r>
      <w:r w:rsidRPr="005A7CAB">
        <w:t>name”:”John”,</w:t>
      </w:r>
    </w:p>
    <w:p w14:paraId="30A36914" w14:textId="6622303B" w:rsidR="0028568F" w:rsidRPr="005A7CAB" w:rsidRDefault="0028568F" w:rsidP="00515538">
      <w:pPr>
        <w:tabs>
          <w:tab w:val="left" w:pos="8109"/>
        </w:tabs>
        <w:spacing w:line="240" w:lineRule="auto"/>
        <w:jc w:val="center"/>
      </w:pPr>
      <w:r w:rsidRPr="005A7CAB">
        <w:t>“SecondName”:null,</w:t>
      </w:r>
    </w:p>
    <w:p w14:paraId="09D6E155" w14:textId="395BB3EC" w:rsidR="00515538" w:rsidRPr="005A7CAB" w:rsidRDefault="00515538" w:rsidP="00515538">
      <w:pPr>
        <w:tabs>
          <w:tab w:val="left" w:pos="8109"/>
        </w:tabs>
        <w:spacing w:line="240" w:lineRule="auto"/>
        <w:jc w:val="center"/>
      </w:pPr>
      <w:r w:rsidRPr="005A7CAB">
        <w:t>“age”:30,</w:t>
      </w:r>
    </w:p>
    <w:p w14:paraId="0E122421" w14:textId="75C42940" w:rsidR="0028568F" w:rsidRPr="005A7CAB" w:rsidRDefault="0028568F" w:rsidP="00515538">
      <w:pPr>
        <w:tabs>
          <w:tab w:val="left" w:pos="8109"/>
        </w:tabs>
        <w:spacing w:line="240" w:lineRule="auto"/>
        <w:jc w:val="center"/>
      </w:pPr>
      <w:r w:rsidRPr="005A7CAB">
        <w:t>“phone”:[234566,234234],</w:t>
      </w:r>
    </w:p>
    <w:p w14:paraId="016F77BC" w14:textId="0E9F47C0" w:rsidR="0028568F" w:rsidRPr="005A7CAB" w:rsidRDefault="0028568F" w:rsidP="00515538">
      <w:pPr>
        <w:tabs>
          <w:tab w:val="left" w:pos="8109"/>
        </w:tabs>
        <w:spacing w:line="240" w:lineRule="auto"/>
        <w:jc w:val="center"/>
      </w:pPr>
      <w:r w:rsidRPr="005A7CAB">
        <w:t>“status”: True</w:t>
      </w:r>
    </w:p>
    <w:p w14:paraId="38AB3385" w14:textId="2DEB59E0" w:rsidR="00515538" w:rsidRPr="005A7CAB" w:rsidRDefault="00515538" w:rsidP="00515538">
      <w:pPr>
        <w:tabs>
          <w:tab w:val="left" w:pos="8109"/>
        </w:tabs>
        <w:spacing w:line="240" w:lineRule="auto"/>
        <w:jc w:val="center"/>
      </w:pPr>
      <w:r w:rsidRPr="005A7CAB">
        <w:t>}</w:t>
      </w:r>
    </w:p>
    <w:p w14:paraId="38E3ACF5" w14:textId="08B23D04" w:rsidR="00C34221" w:rsidRPr="00EA696A" w:rsidRDefault="00C34221" w:rsidP="005A7CAB">
      <w:pPr>
        <w:tabs>
          <w:tab w:val="left" w:pos="8109"/>
        </w:tabs>
        <w:spacing w:line="240" w:lineRule="auto"/>
      </w:pPr>
      <w:r w:rsidRPr="00EA696A">
        <w:t>{</w:t>
      </w:r>
    </w:p>
    <w:p w14:paraId="11F90F44" w14:textId="77777777" w:rsidR="00C34221" w:rsidRPr="00EA696A" w:rsidRDefault="00C34221" w:rsidP="005A7CAB">
      <w:pPr>
        <w:tabs>
          <w:tab w:val="left" w:pos="8109"/>
        </w:tabs>
        <w:spacing w:line="240" w:lineRule="auto"/>
      </w:pPr>
      <w:r w:rsidRPr="00EA696A">
        <w:t>“Students” [</w:t>
      </w:r>
    </w:p>
    <w:p w14:paraId="2AF9DBA8" w14:textId="53B6D9FF" w:rsidR="00C34221" w:rsidRPr="00EA696A" w:rsidRDefault="00C34221" w:rsidP="00C34221">
      <w:pPr>
        <w:tabs>
          <w:tab w:val="left" w:pos="8109"/>
        </w:tabs>
        <w:spacing w:line="240" w:lineRule="auto"/>
        <w:jc w:val="center"/>
      </w:pPr>
      <w:r w:rsidRPr="00EA696A">
        <w:t>{</w:t>
      </w:r>
    </w:p>
    <w:p w14:paraId="6F3CD4F4" w14:textId="4D64B17D" w:rsidR="00C34221" w:rsidRPr="00EA696A" w:rsidRDefault="00C34221" w:rsidP="00C34221">
      <w:pPr>
        <w:tabs>
          <w:tab w:val="left" w:pos="8109"/>
        </w:tabs>
        <w:spacing w:line="240" w:lineRule="auto"/>
        <w:jc w:val="center"/>
      </w:pPr>
      <w:r w:rsidRPr="00EA696A">
        <w:t>Sid” : 101,</w:t>
      </w:r>
    </w:p>
    <w:p w14:paraId="120564D3" w14:textId="40887834" w:rsidR="00C34221" w:rsidRPr="00EA696A" w:rsidRDefault="00C34221" w:rsidP="00C34221">
      <w:pPr>
        <w:tabs>
          <w:tab w:val="left" w:pos="8109"/>
        </w:tabs>
        <w:spacing w:line="240" w:lineRule="auto"/>
        <w:jc w:val="center"/>
      </w:pPr>
      <w:r w:rsidRPr="00EA696A">
        <w:t>“sname”:”John”</w:t>
      </w:r>
    </w:p>
    <w:p w14:paraId="4E78401A" w14:textId="3DE6CAA2" w:rsidR="00C34221" w:rsidRPr="00C34221" w:rsidRDefault="00C34221" w:rsidP="00C34221">
      <w:pPr>
        <w:tabs>
          <w:tab w:val="left" w:pos="8109"/>
        </w:tabs>
        <w:spacing w:line="240" w:lineRule="auto"/>
        <w:jc w:val="center"/>
      </w:pPr>
      <w:r w:rsidRPr="00C34221">
        <w:t>“Grade”:””</w:t>
      </w:r>
      <w:r>
        <w:t>A</w:t>
      </w:r>
      <w:r w:rsidRPr="00C34221">
        <w:t>”</w:t>
      </w:r>
    </w:p>
    <w:p w14:paraId="48B63013" w14:textId="359C0ABF" w:rsidR="00C34221" w:rsidRPr="00C34221" w:rsidRDefault="00C34221" w:rsidP="00C34221">
      <w:pPr>
        <w:tabs>
          <w:tab w:val="left" w:pos="8109"/>
        </w:tabs>
        <w:spacing w:line="240" w:lineRule="auto"/>
        <w:jc w:val="center"/>
      </w:pPr>
      <w:r w:rsidRPr="00C34221">
        <w:lastRenderedPageBreak/>
        <w:t>},</w:t>
      </w:r>
    </w:p>
    <w:p w14:paraId="7A3E919A" w14:textId="77777777" w:rsidR="00C34221" w:rsidRDefault="00C34221" w:rsidP="00C34221">
      <w:pPr>
        <w:tabs>
          <w:tab w:val="left" w:pos="8109"/>
        </w:tabs>
        <w:spacing w:line="240" w:lineRule="auto"/>
        <w:jc w:val="center"/>
      </w:pPr>
      <w:r w:rsidRPr="00C34221">
        <w:t>{</w:t>
      </w:r>
    </w:p>
    <w:p w14:paraId="2DF2771E" w14:textId="54691077" w:rsidR="00C34221" w:rsidRPr="00C34221" w:rsidRDefault="00C34221" w:rsidP="00C34221">
      <w:pPr>
        <w:tabs>
          <w:tab w:val="left" w:pos="8109"/>
        </w:tabs>
        <w:spacing w:line="240" w:lineRule="auto"/>
        <w:jc w:val="center"/>
      </w:pPr>
      <w:r w:rsidRPr="00C34221">
        <w:t>“Sid” : 10</w:t>
      </w:r>
      <w:r>
        <w:t>2</w:t>
      </w:r>
      <w:r w:rsidRPr="00C34221">
        <w:t>,</w:t>
      </w:r>
    </w:p>
    <w:p w14:paraId="49D08893" w14:textId="146D0334" w:rsidR="00C34221" w:rsidRPr="00C34221" w:rsidRDefault="00C34221" w:rsidP="00C34221">
      <w:pPr>
        <w:tabs>
          <w:tab w:val="left" w:pos="8109"/>
        </w:tabs>
        <w:spacing w:line="240" w:lineRule="auto"/>
        <w:jc w:val="center"/>
      </w:pPr>
      <w:r w:rsidRPr="00C34221">
        <w:t>“sname”:”</w:t>
      </w:r>
      <w:r>
        <w:t>Kevin</w:t>
      </w:r>
      <w:r w:rsidRPr="00C34221">
        <w:t>”</w:t>
      </w:r>
    </w:p>
    <w:p w14:paraId="60143E9A" w14:textId="35209451" w:rsidR="00C34221" w:rsidRDefault="00C34221" w:rsidP="00C34221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lang w:val="es-MX"/>
        </w:rPr>
        <w:t>“Grade”:””B”</w:t>
      </w:r>
    </w:p>
    <w:p w14:paraId="03B27390" w14:textId="77777777" w:rsidR="00C34221" w:rsidRDefault="00C34221" w:rsidP="00C34221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lang w:val="es-MX"/>
        </w:rPr>
        <w:t>},</w:t>
      </w:r>
    </w:p>
    <w:p w14:paraId="1DF20CEC" w14:textId="77777777" w:rsidR="00C34221" w:rsidRDefault="00C34221" w:rsidP="00C34221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6CE7C528" w14:textId="6DC79D7F" w:rsidR="00C34221" w:rsidRPr="00515538" w:rsidRDefault="00C34221" w:rsidP="00C34221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lang w:val="es-MX"/>
        </w:rPr>
        <w:t>]</w:t>
      </w:r>
    </w:p>
    <w:p w14:paraId="5D1D9D4A" w14:textId="38DB8511" w:rsidR="00BA4C87" w:rsidRDefault="00BA4C87" w:rsidP="00C34221">
      <w:pPr>
        <w:pStyle w:val="Prrafodelista"/>
        <w:jc w:val="center"/>
        <w:rPr>
          <w:lang w:val="es-MX"/>
        </w:rPr>
      </w:pPr>
    </w:p>
    <w:p w14:paraId="588CA302" w14:textId="28D5FD61" w:rsidR="00C34221" w:rsidRDefault="00C34221" w:rsidP="005A7CAB">
      <w:pPr>
        <w:pStyle w:val="Prrafodelista"/>
        <w:rPr>
          <w:lang w:val="es-MX"/>
        </w:rPr>
      </w:pPr>
      <w:r>
        <w:rPr>
          <w:lang w:val="es-MX"/>
        </w:rPr>
        <w:t>}</w:t>
      </w:r>
    </w:p>
    <w:p w14:paraId="346641BD" w14:textId="0A58AF58" w:rsidR="005A7CAB" w:rsidRDefault="005A7CAB" w:rsidP="005A7CAB">
      <w:pPr>
        <w:pStyle w:val="Prrafodelista"/>
        <w:rPr>
          <w:lang w:val="es-MX"/>
        </w:rPr>
      </w:pPr>
    </w:p>
    <w:p w14:paraId="074B7C25" w14:textId="4F912048" w:rsidR="00597C9A" w:rsidRDefault="00597C9A" w:rsidP="00597C9A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Revisar los documentos de clase para mejor comprension y ejemplos </w:t>
      </w:r>
    </w:p>
    <w:p w14:paraId="0D903EAE" w14:textId="1C03B15B" w:rsidR="003F37F1" w:rsidRDefault="003F37F1" w:rsidP="00597C9A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Con el uso de Json path se puede acceder a alguna información en especifico dentro del Json</w:t>
      </w:r>
    </w:p>
    <w:p w14:paraId="54B7A9E7" w14:textId="28845A12" w:rsidR="003F37F1" w:rsidRDefault="003F37F1" w:rsidP="003F37F1">
      <w:pPr>
        <w:pStyle w:val="Prrafodelista"/>
        <w:rPr>
          <w:lang w:val="es-MX"/>
        </w:rPr>
      </w:pPr>
      <w:r>
        <w:rPr>
          <w:lang w:val="es-MX"/>
        </w:rPr>
        <w:t>Por ejemplo:    students[0].sname ---- &gt; John</w:t>
      </w:r>
    </w:p>
    <w:p w14:paraId="78801B15" w14:textId="659BFDD2" w:rsidR="002C6C5A" w:rsidRDefault="002C6C5A" w:rsidP="003F37F1">
      <w:pPr>
        <w:pStyle w:val="Prrafodelista"/>
        <w:rPr>
          <w:lang w:val="es-MX"/>
        </w:rPr>
      </w:pPr>
    </w:p>
    <w:p w14:paraId="2C65519C" w14:textId="7E8A6F64" w:rsidR="002C6C5A" w:rsidRDefault="002C6C5A" w:rsidP="002C6C5A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Se puede hacer uso de herramientas para la búsqueda del json path</w:t>
      </w:r>
    </w:p>
    <w:p w14:paraId="3A2AFC87" w14:textId="16D87027" w:rsidR="002C6C5A" w:rsidRDefault="00000000" w:rsidP="002C6C5A">
      <w:pPr>
        <w:pStyle w:val="Prrafodelista"/>
        <w:rPr>
          <w:lang w:val="es-MX"/>
        </w:rPr>
      </w:pPr>
      <w:hyperlink r:id="rId21" w:history="1">
        <w:r w:rsidR="002C6C5A" w:rsidRPr="00EA7255">
          <w:rPr>
            <w:rStyle w:val="Hipervnculo"/>
            <w:lang w:val="es-MX"/>
          </w:rPr>
          <w:t>www.Jsonpathfinder.com</w:t>
        </w:r>
      </w:hyperlink>
    </w:p>
    <w:p w14:paraId="08534BE8" w14:textId="7E93BE8C" w:rsidR="002C6C5A" w:rsidRDefault="002C6C5A" w:rsidP="002C6C5A">
      <w:pPr>
        <w:pStyle w:val="Prrafodelista"/>
        <w:rPr>
          <w:lang w:val="es-MX"/>
        </w:rPr>
      </w:pPr>
    </w:p>
    <w:p w14:paraId="46C3B238" w14:textId="2DE021D8" w:rsidR="002C6C5A" w:rsidRDefault="002C6C5A" w:rsidP="002C6C5A">
      <w:pPr>
        <w:pStyle w:val="Prrafodelista"/>
        <w:rPr>
          <w:lang w:val="es-MX"/>
        </w:rPr>
      </w:pPr>
      <w:r>
        <w:rPr>
          <w:lang w:val="es-MX"/>
        </w:rPr>
        <w:t xml:space="preserve"> </w:t>
      </w:r>
      <w:hyperlink r:id="rId22" w:history="1">
        <w:r w:rsidRPr="00EA7255">
          <w:rPr>
            <w:rStyle w:val="Hipervnculo"/>
            <w:lang w:val="es-MX"/>
          </w:rPr>
          <w:t>www.Jsonpathfinder.com</w:t>
        </w:r>
      </w:hyperlink>
    </w:p>
    <w:p w14:paraId="0A7F23BE" w14:textId="4A8AD7B3" w:rsidR="00E249FC" w:rsidRDefault="00E249FC" w:rsidP="002C6C5A">
      <w:pPr>
        <w:pStyle w:val="Prrafodelista"/>
        <w:rPr>
          <w:lang w:val="es-MX"/>
        </w:rPr>
      </w:pPr>
    </w:p>
    <w:p w14:paraId="4B81BB8A" w14:textId="63D7F052" w:rsidR="00E249FC" w:rsidRDefault="00E249FC" w:rsidP="00E249FC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Con</w:t>
      </w:r>
      <w:r w:rsidR="00323DCA">
        <w:rPr>
          <w:lang w:val="es-MX"/>
        </w:rPr>
        <w:t xml:space="preserve"> </w:t>
      </w:r>
      <w:r>
        <w:rPr>
          <w:lang w:val="es-MX"/>
        </w:rPr>
        <w:t xml:space="preserve">el json path validamos los datos en especifico de un campo </w:t>
      </w:r>
    </w:p>
    <w:p w14:paraId="0501F4B4" w14:textId="5C98E33C" w:rsidR="002C6C5A" w:rsidRDefault="002C6C5A" w:rsidP="002C6C5A">
      <w:pPr>
        <w:pStyle w:val="Prrafodelista"/>
        <w:rPr>
          <w:lang w:val="es-MX"/>
        </w:rPr>
      </w:pPr>
    </w:p>
    <w:p w14:paraId="6211235B" w14:textId="77777777" w:rsidR="002C6C5A" w:rsidRPr="002C6C5A" w:rsidRDefault="002C6C5A" w:rsidP="002C6C5A">
      <w:pPr>
        <w:pStyle w:val="Prrafodelista"/>
        <w:rPr>
          <w:lang w:val="es-MX"/>
        </w:rPr>
      </w:pPr>
    </w:p>
    <w:p w14:paraId="0229C023" w14:textId="773661A0" w:rsidR="002C6C5A" w:rsidRPr="0015564A" w:rsidRDefault="000B5299" w:rsidP="009C38B0">
      <w:r w:rsidRPr="000B5299">
        <w:rPr>
          <w:b/>
          <w:bCs/>
          <w:u w:val="single"/>
        </w:rPr>
        <w:t>4. Validating Response in Postman &amp; JavaScripting</w:t>
      </w:r>
    </w:p>
    <w:p w14:paraId="3547F7AB" w14:textId="77777777" w:rsidR="005A7CAB" w:rsidRPr="000B5299" w:rsidRDefault="005A7CAB" w:rsidP="005A7CAB">
      <w:pPr>
        <w:pStyle w:val="Prrafodelista"/>
      </w:pPr>
    </w:p>
    <w:p w14:paraId="0E419573" w14:textId="40DAB0E0" w:rsidR="00BA4C87" w:rsidRPr="009C38B0" w:rsidRDefault="009C38B0" w:rsidP="009C38B0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jc w:val="both"/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Response validations</w:t>
      </w:r>
    </w:p>
    <w:p w14:paraId="68C2A505" w14:textId="33DAEEEA" w:rsidR="00BA4C87" w:rsidRPr="009C38B0" w:rsidRDefault="009C38B0" w:rsidP="00BA4C87">
      <w:pPr>
        <w:pStyle w:val="Prrafodelista"/>
        <w:numPr>
          <w:ilvl w:val="0"/>
          <w:numId w:val="5"/>
        </w:numPr>
        <w:tabs>
          <w:tab w:val="left" w:pos="8109"/>
        </w:tabs>
        <w:spacing w:line="240" w:lineRule="auto"/>
        <w:jc w:val="both"/>
        <w:rPr>
          <w:lang w:val="es-MX"/>
        </w:rPr>
      </w:pPr>
      <w:r w:rsidRPr="009C38B0">
        <w:rPr>
          <w:lang w:val="es-MX"/>
        </w:rPr>
        <w:t>Status code</w:t>
      </w:r>
    </w:p>
    <w:p w14:paraId="710C6544" w14:textId="4E4A6836" w:rsidR="009C38B0" w:rsidRPr="009C38B0" w:rsidRDefault="009C38B0" w:rsidP="00BA4C87">
      <w:pPr>
        <w:pStyle w:val="Prrafodelista"/>
        <w:numPr>
          <w:ilvl w:val="0"/>
          <w:numId w:val="5"/>
        </w:numPr>
        <w:tabs>
          <w:tab w:val="left" w:pos="8109"/>
        </w:tabs>
        <w:spacing w:line="240" w:lineRule="auto"/>
        <w:jc w:val="both"/>
        <w:rPr>
          <w:lang w:val="es-MX"/>
        </w:rPr>
      </w:pPr>
      <w:r w:rsidRPr="009C38B0">
        <w:rPr>
          <w:lang w:val="es-MX"/>
        </w:rPr>
        <w:t>Headers</w:t>
      </w:r>
    </w:p>
    <w:p w14:paraId="6D161AF9" w14:textId="7AA8CCFC" w:rsidR="009C38B0" w:rsidRPr="009C38B0" w:rsidRDefault="009C38B0" w:rsidP="00BA4C87">
      <w:pPr>
        <w:pStyle w:val="Prrafodelista"/>
        <w:numPr>
          <w:ilvl w:val="0"/>
          <w:numId w:val="5"/>
        </w:numPr>
        <w:tabs>
          <w:tab w:val="left" w:pos="8109"/>
        </w:tabs>
        <w:spacing w:line="240" w:lineRule="auto"/>
        <w:jc w:val="both"/>
        <w:rPr>
          <w:lang w:val="es-MX"/>
        </w:rPr>
      </w:pPr>
      <w:r w:rsidRPr="009C38B0">
        <w:rPr>
          <w:lang w:val="es-MX"/>
        </w:rPr>
        <w:t>Cookies</w:t>
      </w:r>
    </w:p>
    <w:p w14:paraId="51D0EF3B" w14:textId="432CD605" w:rsidR="009C38B0" w:rsidRPr="009C38B0" w:rsidRDefault="009C38B0" w:rsidP="00BA4C87">
      <w:pPr>
        <w:pStyle w:val="Prrafodelista"/>
        <w:numPr>
          <w:ilvl w:val="0"/>
          <w:numId w:val="5"/>
        </w:numPr>
        <w:tabs>
          <w:tab w:val="left" w:pos="8109"/>
        </w:tabs>
        <w:spacing w:line="240" w:lineRule="auto"/>
        <w:jc w:val="both"/>
        <w:rPr>
          <w:lang w:val="es-MX"/>
        </w:rPr>
      </w:pPr>
      <w:r w:rsidRPr="009C38B0">
        <w:rPr>
          <w:lang w:val="es-MX"/>
        </w:rPr>
        <w:t>Response time</w:t>
      </w:r>
    </w:p>
    <w:p w14:paraId="2A1B46CC" w14:textId="4BC29B1A" w:rsidR="009C38B0" w:rsidRDefault="009C38B0" w:rsidP="00BA4C87">
      <w:pPr>
        <w:pStyle w:val="Prrafodelista"/>
        <w:numPr>
          <w:ilvl w:val="0"/>
          <w:numId w:val="5"/>
        </w:numPr>
        <w:tabs>
          <w:tab w:val="left" w:pos="8109"/>
        </w:tabs>
        <w:spacing w:line="240" w:lineRule="auto"/>
        <w:jc w:val="both"/>
        <w:rPr>
          <w:lang w:val="es-MX"/>
        </w:rPr>
      </w:pPr>
      <w:r w:rsidRPr="009C38B0">
        <w:rPr>
          <w:lang w:val="es-MX"/>
        </w:rPr>
        <w:t xml:space="preserve">Response body </w:t>
      </w:r>
    </w:p>
    <w:p w14:paraId="03C506A5" w14:textId="328D29DB" w:rsidR="00244A13" w:rsidRDefault="00244A13" w:rsidP="00244A13">
      <w:pPr>
        <w:tabs>
          <w:tab w:val="left" w:pos="8109"/>
        </w:tabs>
        <w:spacing w:line="240" w:lineRule="auto"/>
        <w:jc w:val="both"/>
        <w:rPr>
          <w:lang w:val="es-MX"/>
        </w:rPr>
      </w:pPr>
    </w:p>
    <w:p w14:paraId="764B8FB8" w14:textId="2E0BDAA5" w:rsidR="00503706" w:rsidRDefault="00503706" w:rsidP="00503706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jc w:val="both"/>
        <w:rPr>
          <w:lang w:val="es-MX"/>
        </w:rPr>
      </w:pPr>
      <w:r>
        <w:rPr>
          <w:lang w:val="es-MX"/>
        </w:rPr>
        <w:t>Se deben agregar assersions que no son mas de un punto de validación</w:t>
      </w:r>
    </w:p>
    <w:p w14:paraId="5E3066C4" w14:textId="08CBDEE2" w:rsidR="00503706" w:rsidRDefault="00503706" w:rsidP="00503706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Se usa la librería pm y funciones de javascript que ya viene en postman </w:t>
      </w:r>
    </w:p>
    <w:p w14:paraId="1032273F" w14:textId="38D612E9" w:rsidR="004726A5" w:rsidRDefault="0084453E" w:rsidP="0084453E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Hay 2 tipos de funciones, normales y arrow </w:t>
      </w:r>
    </w:p>
    <w:p w14:paraId="07A046C5" w14:textId="50A643EA" w:rsidR="006A09A5" w:rsidRDefault="006A09A5" w:rsidP="0084453E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jc w:val="both"/>
        <w:rPr>
          <w:lang w:val="es-MX"/>
        </w:rPr>
      </w:pPr>
      <w:r>
        <w:rPr>
          <w:lang w:val="es-MX"/>
        </w:rPr>
        <w:t>Se usará la colección de la clase</w:t>
      </w:r>
    </w:p>
    <w:p w14:paraId="11C79A32" w14:textId="6C5DA6FD" w:rsidR="006A09A5" w:rsidRDefault="006A09A5" w:rsidP="006A09A5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jc w:val="both"/>
        <w:rPr>
          <w:lang w:val="es-MX"/>
        </w:rPr>
      </w:pPr>
      <w:r>
        <w:rPr>
          <w:lang w:val="es-MX"/>
        </w:rPr>
        <w:t>Veremos primero el ccomo validar el status code</w:t>
      </w:r>
    </w:p>
    <w:p w14:paraId="5FDC1D40" w14:textId="55EA0947" w:rsidR="006A09A5" w:rsidRDefault="006A09A5" w:rsidP="006A09A5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CE7FA8C" wp14:editId="27104C9F">
            <wp:extent cx="2727325" cy="592518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2550" cy="59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D0B9" w14:textId="65BDFA35" w:rsidR="004D2C88" w:rsidRDefault="004D2C88" w:rsidP="006A09A5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4434BB84" w14:textId="79399798" w:rsidR="004D2C88" w:rsidRDefault="004D2C88" w:rsidP="004D2C88">
      <w:pPr>
        <w:pStyle w:val="Prrafodelista"/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También se puede validar si el status code es uno entre varios, se usa un arreglo.</w:t>
      </w:r>
    </w:p>
    <w:p w14:paraId="36940142" w14:textId="670124EE" w:rsidR="004D2C88" w:rsidRDefault="004D2C88" w:rsidP="004D2C88">
      <w:pPr>
        <w:pStyle w:val="Prrafodelista"/>
        <w:tabs>
          <w:tab w:val="left" w:pos="8109"/>
        </w:tabs>
        <w:spacing w:line="240" w:lineRule="auto"/>
        <w:rPr>
          <w:lang w:val="es-MX"/>
        </w:rPr>
      </w:pPr>
    </w:p>
    <w:p w14:paraId="31F2A424" w14:textId="3179A1F9" w:rsidR="004D2C88" w:rsidRDefault="004D2C88" w:rsidP="004D2C88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F43A93A" wp14:editId="355065DB">
            <wp:extent cx="3683000" cy="607959"/>
            <wp:effectExtent l="0" t="0" r="0" b="0"/>
            <wp:docPr id="18" name="Imagen 1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0758" cy="6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9BC2" w14:textId="302F3433" w:rsidR="004D2C88" w:rsidRDefault="004D2C88" w:rsidP="004D2C88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1DF25063" w14:textId="66A46F9F" w:rsidR="004D2C88" w:rsidRDefault="004D2C88" w:rsidP="004D2C88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4D5B06D2" w14:textId="6ECBBCD7" w:rsidR="00E8109C" w:rsidRDefault="00E8109C" w:rsidP="00E8109C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Los headers también se pueden chequear</w:t>
      </w:r>
    </w:p>
    <w:p w14:paraId="7EA2E718" w14:textId="6333A8CF" w:rsidR="00E8109C" w:rsidRDefault="00E8109C" w:rsidP="00E8109C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2C21A6B" wp14:editId="67125BEE">
            <wp:extent cx="3098800" cy="146154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4866" cy="14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07EE" w14:textId="033107A8" w:rsidR="00E8109C" w:rsidRDefault="00E8109C" w:rsidP="00E8109C">
      <w:p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Se puede verificar si un tipo de header está o también se puede verificar si un header tiene un value en especifico. </w:t>
      </w:r>
    </w:p>
    <w:p w14:paraId="0AFF5BC7" w14:textId="01708710" w:rsidR="00E8109C" w:rsidRDefault="00E8109C" w:rsidP="00E8109C">
      <w:pPr>
        <w:tabs>
          <w:tab w:val="left" w:pos="8109"/>
        </w:tabs>
        <w:spacing w:line="240" w:lineRule="auto"/>
        <w:rPr>
          <w:lang w:val="es-MX"/>
        </w:rPr>
      </w:pPr>
    </w:p>
    <w:p w14:paraId="54FA29E6" w14:textId="733A3659" w:rsidR="00E8109C" w:rsidRDefault="00E8109C" w:rsidP="00E8109C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Las cookies se puden también validar pero estas puden cambiar entre cada request </w:t>
      </w:r>
    </w:p>
    <w:p w14:paraId="1B43D9B6" w14:textId="00330B75" w:rsidR="00E8109C" w:rsidRDefault="00E8109C" w:rsidP="00E8109C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33C2B03" wp14:editId="6CA3869B">
            <wp:extent cx="2640801" cy="122909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6340" cy="123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27F3" w14:textId="7B4861B4" w:rsidR="00E25D9C" w:rsidRDefault="00E25D9C" w:rsidP="00E8109C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22D9291C" w14:textId="3661D19E" w:rsidR="00E25D9C" w:rsidRDefault="00E25D9C" w:rsidP="00E25D9C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Response time </w:t>
      </w:r>
    </w:p>
    <w:p w14:paraId="61B37104" w14:textId="37583B24" w:rsidR="00E25D9C" w:rsidRDefault="00E25D9C" w:rsidP="00E25D9C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4F9AA61" wp14:editId="20DB0887">
            <wp:extent cx="3714750" cy="1171575"/>
            <wp:effectExtent l="0" t="0" r="0" b="952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A394" w14:textId="414D33E4" w:rsidR="00E25D9C" w:rsidRDefault="00E25D9C" w:rsidP="00E25D9C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49CC8479" w14:textId="7F9758B6" w:rsidR="00E25D9C" w:rsidRDefault="00E25D9C" w:rsidP="00E25D9C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lastRenderedPageBreak/>
        <w:t>Responde body</w:t>
      </w:r>
    </w:p>
    <w:p w14:paraId="6C33413D" w14:textId="4FF04FF7" w:rsidR="00E25D9C" w:rsidRDefault="00E25D9C" w:rsidP="00E25D9C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En este caso se puede validar los tipos de datos que se tienen</w:t>
      </w:r>
    </w:p>
    <w:p w14:paraId="51388A20" w14:textId="781A5534" w:rsidR="00E25D9C" w:rsidRDefault="00E25D9C" w:rsidP="00E25D9C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Primero se debe capturar la respuesta </w:t>
      </w:r>
    </w:p>
    <w:p w14:paraId="18AB8C91" w14:textId="24E35E7D" w:rsidR="00C066AD" w:rsidRPr="00C066AD" w:rsidRDefault="00E25D9C" w:rsidP="00C066AD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Luego se especifica que tipo de dato tiene cada campo</w:t>
      </w:r>
      <w:r w:rsidR="00C066AD">
        <w:rPr>
          <w:lang w:val="es-MX"/>
        </w:rPr>
        <w:t>, si es un numero, String, objeto, etc…</w:t>
      </w:r>
    </w:p>
    <w:p w14:paraId="06F77590" w14:textId="66ED6731" w:rsidR="00E25D9C" w:rsidRDefault="00E25D9C" w:rsidP="00E25D9C">
      <w:pPr>
        <w:tabs>
          <w:tab w:val="left" w:pos="8109"/>
        </w:tabs>
        <w:spacing w:line="240" w:lineRule="auto"/>
        <w:rPr>
          <w:lang w:val="es-MX"/>
        </w:rPr>
      </w:pPr>
    </w:p>
    <w:p w14:paraId="3C9CBF5F" w14:textId="63914FA2" w:rsidR="00E25D9C" w:rsidRDefault="00E25D9C" w:rsidP="00E25D9C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6475A02" wp14:editId="6A54C2AF">
            <wp:extent cx="4000500" cy="18192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F4F5" w14:textId="64CA458D" w:rsidR="001965D3" w:rsidRDefault="001965D3" w:rsidP="00E25D9C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3EDB174D" w14:textId="2E959A20" w:rsidR="001965D3" w:rsidRDefault="001965D3" w:rsidP="001965D3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Se puede revisar lo que un arreglo traer</w:t>
      </w:r>
    </w:p>
    <w:p w14:paraId="3C4681BC" w14:textId="4BD05F3C" w:rsidR="001965D3" w:rsidRDefault="001965D3" w:rsidP="001965D3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A4B8E81" wp14:editId="6FA6E272">
            <wp:extent cx="4019550" cy="16478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6C2C" w14:textId="705C929F" w:rsidR="00982401" w:rsidRDefault="00982401" w:rsidP="001965D3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2A71D845" w14:textId="58804BDD" w:rsidR="00982401" w:rsidRDefault="00982401" w:rsidP="00982401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Validar los campos en la respuesta con un valor en especifico</w:t>
      </w:r>
    </w:p>
    <w:p w14:paraId="4CEB3EC4" w14:textId="467A7337" w:rsidR="00982401" w:rsidRDefault="00982401" w:rsidP="00982401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F2C0C16" wp14:editId="17D8908F">
            <wp:extent cx="3876675" cy="18573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E064" w14:textId="1D874D3F" w:rsidR="0017558A" w:rsidRDefault="0017558A" w:rsidP="00982401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6AAB3975" w14:textId="68356B6D" w:rsidR="0017558A" w:rsidRDefault="0017558A" w:rsidP="0017558A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rPr>
          <w:b/>
          <w:bCs/>
          <w:u w:val="single"/>
          <w:lang w:val="es-MX"/>
        </w:rPr>
      </w:pPr>
      <w:r w:rsidRPr="0017558A">
        <w:rPr>
          <w:b/>
          <w:bCs/>
          <w:u w:val="single"/>
          <w:lang w:val="es-MX"/>
        </w:rPr>
        <w:lastRenderedPageBreak/>
        <w:t>JSON Schema</w:t>
      </w:r>
    </w:p>
    <w:p w14:paraId="64672956" w14:textId="37199A3D" w:rsidR="0017558A" w:rsidRDefault="0017558A" w:rsidP="0017558A">
      <w:pPr>
        <w:pStyle w:val="Prrafodelista"/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Se puede ir a Google y buscar generate json Schema , ennel cual poner la respuesta y retorna el esquema. Con esto se valida como está construido el JSON</w:t>
      </w:r>
    </w:p>
    <w:p w14:paraId="6C3EEBCD" w14:textId="44E908EA" w:rsidR="0017558A" w:rsidRDefault="0017558A" w:rsidP="0017558A">
      <w:pPr>
        <w:pStyle w:val="Prrafodelista"/>
        <w:tabs>
          <w:tab w:val="left" w:pos="8109"/>
        </w:tabs>
        <w:spacing w:line="240" w:lineRule="auto"/>
        <w:rPr>
          <w:lang w:val="es-MX"/>
        </w:rPr>
      </w:pPr>
    </w:p>
    <w:p w14:paraId="3B07D326" w14:textId="72E6EE55" w:rsidR="0017558A" w:rsidRDefault="0017558A" w:rsidP="0017558A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8A3529C" wp14:editId="621D47F7">
            <wp:extent cx="2889250" cy="407530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0051" cy="407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1962" w14:textId="08A48AAA" w:rsidR="006863AF" w:rsidRDefault="006863AF" w:rsidP="0017558A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2B6848DE" w14:textId="185C1987" w:rsidR="006863AF" w:rsidRDefault="006863AF" w:rsidP="006863AF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AL colección completa se puede correr, se debe ir a la colección , click ne los 3 puntos y luego run copllection</w:t>
      </w:r>
    </w:p>
    <w:p w14:paraId="204BFBA7" w14:textId="0710F8F5" w:rsidR="006863AF" w:rsidRDefault="006863AF" w:rsidP="006863AF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Esto mostrara todas las reqeust dentro de las colecciones, se puede seleccionar cuales correr. </w:t>
      </w:r>
    </w:p>
    <w:p w14:paraId="312B9031" w14:textId="71A5F0A3" w:rsidR="006863AF" w:rsidRDefault="006863AF" w:rsidP="006863AF">
      <w:pPr>
        <w:pStyle w:val="Prrafodelista"/>
        <w:numPr>
          <w:ilvl w:val="0"/>
          <w:numId w:val="2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Se puede seleccionar el numero de iteraciones y el delay, y se muestra cada uno en la consola.</w:t>
      </w:r>
    </w:p>
    <w:p w14:paraId="060D8C43" w14:textId="0BC306F1" w:rsidR="006863AF" w:rsidRDefault="006863AF" w:rsidP="002127C9">
      <w:pPr>
        <w:pStyle w:val="Prrafodelista"/>
        <w:tabs>
          <w:tab w:val="left" w:pos="8109"/>
        </w:tabs>
        <w:spacing w:line="240" w:lineRule="auto"/>
        <w:rPr>
          <w:lang w:val="es-MX"/>
        </w:rPr>
      </w:pPr>
    </w:p>
    <w:p w14:paraId="53EE0180" w14:textId="6CBC5CF2" w:rsidR="002127C9" w:rsidRDefault="002127C9" w:rsidP="002127C9">
      <w:pPr>
        <w:pStyle w:val="Prrafodelista"/>
        <w:tabs>
          <w:tab w:val="left" w:pos="8109"/>
        </w:tabs>
        <w:spacing w:line="240" w:lineRule="auto"/>
        <w:rPr>
          <w:lang w:val="es-MX"/>
        </w:rPr>
      </w:pPr>
    </w:p>
    <w:p w14:paraId="0D723B17" w14:textId="77777777" w:rsidR="00EA696A" w:rsidRDefault="00EA696A" w:rsidP="00EA696A">
      <w:pPr>
        <w:rPr>
          <w:b/>
          <w:bCs/>
          <w:u w:val="single"/>
        </w:rPr>
      </w:pPr>
      <w:r w:rsidRPr="001618F9">
        <w:rPr>
          <w:b/>
          <w:bCs/>
          <w:u w:val="single"/>
        </w:rPr>
        <w:t>5. Postman Scripts &amp; Variables</w:t>
      </w:r>
    </w:p>
    <w:p w14:paraId="725195A7" w14:textId="77777777" w:rsidR="00EA696A" w:rsidRDefault="00EA696A" w:rsidP="00EA696A">
      <w:pPr>
        <w:rPr>
          <w:b/>
          <w:bCs/>
          <w:u w:val="single"/>
        </w:rPr>
      </w:pPr>
    </w:p>
    <w:p w14:paraId="3EE71FA1" w14:textId="77777777" w:rsidR="00EA696A" w:rsidRPr="001618F9" w:rsidRDefault="00EA696A" w:rsidP="00EA696A">
      <w:pPr>
        <w:pStyle w:val="Prrafodelista"/>
        <w:numPr>
          <w:ilvl w:val="0"/>
          <w:numId w:val="8"/>
        </w:numPr>
      </w:pPr>
      <w:r w:rsidRPr="001618F9">
        <w:t>Hay 2 tipos de scripts</w:t>
      </w:r>
    </w:p>
    <w:p w14:paraId="43B535FC" w14:textId="77777777" w:rsidR="00EA696A" w:rsidRPr="001618F9" w:rsidRDefault="00EA696A" w:rsidP="00EA696A">
      <w:pPr>
        <w:pStyle w:val="Prrafodelista"/>
        <w:numPr>
          <w:ilvl w:val="1"/>
          <w:numId w:val="8"/>
        </w:numPr>
      </w:pPr>
      <w:r w:rsidRPr="001618F9">
        <w:t>Test scripts (clase pasada)</w:t>
      </w:r>
    </w:p>
    <w:p w14:paraId="19E4DDDD" w14:textId="0C4CDA99" w:rsidR="00EA696A" w:rsidRDefault="00EA696A" w:rsidP="00EA696A">
      <w:pPr>
        <w:pStyle w:val="Prrafodelista"/>
        <w:numPr>
          <w:ilvl w:val="1"/>
          <w:numId w:val="8"/>
        </w:numPr>
      </w:pPr>
      <w:r w:rsidRPr="001618F9">
        <w:t>Pre request scripts</w:t>
      </w:r>
    </w:p>
    <w:p w14:paraId="7B6AE064" w14:textId="77777777" w:rsidR="00EA696A" w:rsidRDefault="00EA696A" w:rsidP="00EA696A">
      <w:pPr>
        <w:pStyle w:val="Prrafodelista"/>
        <w:ind w:left="1440"/>
      </w:pPr>
    </w:p>
    <w:p w14:paraId="7C202E8A" w14:textId="77777777" w:rsidR="00EA696A" w:rsidRPr="00EA696A" w:rsidRDefault="00EA696A" w:rsidP="00EA696A">
      <w:pPr>
        <w:pStyle w:val="Prrafodelista"/>
        <w:numPr>
          <w:ilvl w:val="0"/>
          <w:numId w:val="8"/>
        </w:numPr>
        <w:rPr>
          <w:lang w:val="es-MX"/>
        </w:rPr>
      </w:pPr>
      <w:r w:rsidRPr="00EA696A">
        <w:rPr>
          <w:lang w:val="es-MX"/>
        </w:rPr>
        <w:t>Los test de la clase pasada se crearon bajo la pestaña de TESt</w:t>
      </w:r>
    </w:p>
    <w:p w14:paraId="79A65A5E" w14:textId="77777777" w:rsidR="00EA696A" w:rsidRPr="00EA696A" w:rsidRDefault="00EA696A" w:rsidP="00EA696A">
      <w:pPr>
        <w:pStyle w:val="Prrafodelista"/>
        <w:numPr>
          <w:ilvl w:val="0"/>
          <w:numId w:val="8"/>
        </w:numPr>
        <w:rPr>
          <w:lang w:val="es-MX"/>
        </w:rPr>
      </w:pPr>
      <w:r w:rsidRPr="00EA696A">
        <w:rPr>
          <w:lang w:val="es-MX"/>
        </w:rPr>
        <w:lastRenderedPageBreak/>
        <w:t xml:space="preserve">Ahora los crearemos bajo la pestaña Pre-req Scrips. Estos se ejecutaran antes de enviar la request </w:t>
      </w:r>
    </w:p>
    <w:p w14:paraId="7DE5BA43" w14:textId="77777777" w:rsidR="00EA696A" w:rsidRPr="00EA696A" w:rsidRDefault="00EA696A" w:rsidP="00EA696A">
      <w:pPr>
        <w:pStyle w:val="Prrafodelista"/>
        <w:rPr>
          <w:lang w:val="es-MX"/>
        </w:rPr>
      </w:pPr>
    </w:p>
    <w:p w14:paraId="71278EC1" w14:textId="77777777" w:rsidR="00EA696A" w:rsidRDefault="00EA696A" w:rsidP="00EA696A">
      <w:pPr>
        <w:pStyle w:val="Prrafodelista"/>
        <w:jc w:val="center"/>
      </w:pPr>
      <w:r w:rsidRPr="009742FE">
        <w:t>Pre request scrips ------ Request ----- R</w:t>
      </w:r>
      <w:r>
        <w:t>esponse  ---- Test Script</w:t>
      </w:r>
    </w:p>
    <w:p w14:paraId="159C6A0B" w14:textId="77777777" w:rsidR="00EA696A" w:rsidRDefault="00EA696A" w:rsidP="00EA696A">
      <w:pPr>
        <w:pStyle w:val="Prrafodelista"/>
        <w:jc w:val="center"/>
      </w:pPr>
    </w:p>
    <w:p w14:paraId="2C9CD913" w14:textId="77777777" w:rsidR="00EA696A" w:rsidRPr="00EA696A" w:rsidRDefault="00EA696A" w:rsidP="00EA696A">
      <w:pPr>
        <w:pStyle w:val="Prrafodelista"/>
        <w:numPr>
          <w:ilvl w:val="0"/>
          <w:numId w:val="8"/>
        </w:numPr>
        <w:rPr>
          <w:lang w:val="es-MX"/>
        </w:rPr>
      </w:pPr>
      <w:r w:rsidRPr="00EA696A">
        <w:rPr>
          <w:lang w:val="es-MX"/>
        </w:rPr>
        <w:t>Los pre request scrips y los test están en  3 niveles:</w:t>
      </w:r>
    </w:p>
    <w:p w14:paraId="184086C5" w14:textId="77777777" w:rsidR="00EA696A" w:rsidRDefault="00EA696A" w:rsidP="00EA696A">
      <w:pPr>
        <w:pStyle w:val="Prrafodelista"/>
        <w:numPr>
          <w:ilvl w:val="1"/>
          <w:numId w:val="8"/>
        </w:numPr>
      </w:pPr>
      <w:r>
        <w:t>Collection</w:t>
      </w:r>
    </w:p>
    <w:p w14:paraId="7E7EF75F" w14:textId="77777777" w:rsidR="00EA696A" w:rsidRDefault="00EA696A" w:rsidP="00EA696A">
      <w:pPr>
        <w:pStyle w:val="Prrafodelista"/>
        <w:numPr>
          <w:ilvl w:val="1"/>
          <w:numId w:val="8"/>
        </w:numPr>
      </w:pPr>
      <w:r>
        <w:t>Folder</w:t>
      </w:r>
    </w:p>
    <w:p w14:paraId="67E50679" w14:textId="77777777" w:rsidR="00EA696A" w:rsidRDefault="00EA696A" w:rsidP="00EA696A">
      <w:pPr>
        <w:pStyle w:val="Prrafodelista"/>
        <w:numPr>
          <w:ilvl w:val="1"/>
          <w:numId w:val="8"/>
        </w:numPr>
      </w:pPr>
      <w:r>
        <w:t>Request</w:t>
      </w:r>
    </w:p>
    <w:p w14:paraId="58363FAD" w14:textId="77777777" w:rsidR="00EA696A" w:rsidRDefault="00EA696A" w:rsidP="00EA696A">
      <w:pPr>
        <w:pStyle w:val="Prrafodelista"/>
      </w:pPr>
    </w:p>
    <w:p w14:paraId="3435A305" w14:textId="77777777" w:rsidR="00EA696A" w:rsidRPr="00EA696A" w:rsidRDefault="00EA696A" w:rsidP="00EA696A">
      <w:pPr>
        <w:pStyle w:val="Prrafodelista"/>
        <w:numPr>
          <w:ilvl w:val="0"/>
          <w:numId w:val="8"/>
        </w:numPr>
        <w:rPr>
          <w:lang w:val="es-MX"/>
        </w:rPr>
      </w:pPr>
      <w:r w:rsidRPr="00EA696A">
        <w:rPr>
          <w:lang w:val="es-MX"/>
        </w:rPr>
        <w:t>Dentro de una collecion podemos tener un folder</w:t>
      </w:r>
    </w:p>
    <w:p w14:paraId="08BBC21F" w14:textId="77777777" w:rsidR="00EA696A" w:rsidRDefault="00EA696A" w:rsidP="00EA696A">
      <w:pPr>
        <w:jc w:val="center"/>
      </w:pPr>
      <w:r>
        <w:rPr>
          <w:noProof/>
        </w:rPr>
        <w:drawing>
          <wp:inline distT="0" distB="0" distL="0" distR="0" wp14:anchorId="5F506CD0" wp14:editId="2B6B62F9">
            <wp:extent cx="2752725" cy="971550"/>
            <wp:effectExtent l="0" t="0" r="9525" b="0"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E7CB" w14:textId="77777777" w:rsidR="00EA696A" w:rsidRDefault="00EA696A" w:rsidP="00EA696A">
      <w:pPr>
        <w:jc w:val="center"/>
      </w:pPr>
    </w:p>
    <w:p w14:paraId="3E5329FE" w14:textId="77777777" w:rsidR="00EA696A" w:rsidRPr="00EA696A" w:rsidRDefault="00EA696A" w:rsidP="00EA696A">
      <w:pPr>
        <w:pStyle w:val="Prrafodelista"/>
        <w:numPr>
          <w:ilvl w:val="0"/>
          <w:numId w:val="8"/>
        </w:numPr>
        <w:rPr>
          <w:lang w:val="es-MX"/>
        </w:rPr>
      </w:pPr>
      <w:r w:rsidRPr="00EA696A">
        <w:rPr>
          <w:lang w:val="es-MX"/>
        </w:rPr>
        <w:t xml:space="preserve">El orden de ejecución es el siguiente </w:t>
      </w:r>
    </w:p>
    <w:p w14:paraId="177EC78C" w14:textId="77777777" w:rsidR="00EA696A" w:rsidRDefault="00EA696A" w:rsidP="00EA696A">
      <w:r>
        <w:rPr>
          <w:noProof/>
        </w:rPr>
        <w:drawing>
          <wp:inline distT="0" distB="0" distL="0" distR="0" wp14:anchorId="51C0A427" wp14:editId="666640C3">
            <wp:extent cx="5400040" cy="1979295"/>
            <wp:effectExtent l="0" t="0" r="0" b="1905"/>
            <wp:docPr id="27" name="Imagen 27" descr="Diagrama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, Gráfico en cascad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0A44" w14:textId="77777777" w:rsidR="00EA696A" w:rsidRDefault="00EA696A" w:rsidP="00EA696A"/>
    <w:p w14:paraId="7D28CCAF" w14:textId="77777777" w:rsidR="00EA696A" w:rsidRDefault="00EA696A" w:rsidP="00EA696A">
      <w:pPr>
        <w:pStyle w:val="Prrafodelista"/>
        <w:numPr>
          <w:ilvl w:val="0"/>
          <w:numId w:val="8"/>
        </w:numPr>
      </w:pPr>
      <w:r w:rsidRPr="00EA696A">
        <w:rPr>
          <w:lang w:val="es-MX"/>
        </w:rPr>
        <w:t xml:space="preserve">Usamos las colecciones importadas de la clase. </w:t>
      </w:r>
      <w:r>
        <w:t>REqRest</w:t>
      </w:r>
    </w:p>
    <w:p w14:paraId="21414AB0" w14:textId="4E2F611A" w:rsidR="00EA696A" w:rsidRDefault="00EA696A" w:rsidP="00EA696A">
      <w:pPr>
        <w:pStyle w:val="Prrafodelista"/>
        <w:numPr>
          <w:ilvl w:val="0"/>
          <w:numId w:val="8"/>
        </w:numPr>
        <w:rPr>
          <w:lang w:val="es-MX"/>
        </w:rPr>
      </w:pPr>
      <w:r w:rsidRPr="00EA696A">
        <w:rPr>
          <w:lang w:val="es-MX"/>
        </w:rPr>
        <w:t xml:space="preserve">Primero revisamos la colección y sus pre req </w:t>
      </w:r>
    </w:p>
    <w:p w14:paraId="0AACF731" w14:textId="77777777" w:rsidR="00EA696A" w:rsidRPr="00EA696A" w:rsidRDefault="00EA696A" w:rsidP="00EA696A">
      <w:pPr>
        <w:pStyle w:val="Prrafodelista"/>
        <w:rPr>
          <w:lang w:val="es-MX"/>
        </w:rPr>
      </w:pPr>
    </w:p>
    <w:p w14:paraId="60DB182E" w14:textId="62B2D4C3" w:rsidR="00EA696A" w:rsidRDefault="00EA696A" w:rsidP="00EA696A">
      <w:pPr>
        <w:pStyle w:val="Prrafodelista"/>
        <w:jc w:val="center"/>
      </w:pPr>
      <w:r>
        <w:rPr>
          <w:noProof/>
        </w:rPr>
        <w:drawing>
          <wp:inline distT="0" distB="0" distL="0" distR="0" wp14:anchorId="7BCF5573" wp14:editId="5EC2653E">
            <wp:extent cx="3500658" cy="1064111"/>
            <wp:effectExtent l="0" t="0" r="0" b="0"/>
            <wp:docPr id="28" name="Imagen 2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9720" cy="10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237F" w14:textId="77777777" w:rsidR="00EA696A" w:rsidRDefault="00EA696A" w:rsidP="00EA696A">
      <w:pPr>
        <w:pStyle w:val="Prrafodelista"/>
        <w:jc w:val="center"/>
      </w:pPr>
    </w:p>
    <w:p w14:paraId="503B792C" w14:textId="77777777" w:rsidR="00EA696A" w:rsidRPr="00EA696A" w:rsidRDefault="00EA696A" w:rsidP="00EA696A">
      <w:pPr>
        <w:pStyle w:val="Prrafodelista"/>
        <w:numPr>
          <w:ilvl w:val="0"/>
          <w:numId w:val="8"/>
        </w:numPr>
        <w:rPr>
          <w:lang w:val="es-MX"/>
        </w:rPr>
      </w:pPr>
      <w:r w:rsidRPr="00EA696A">
        <w:rPr>
          <w:lang w:val="es-MX"/>
        </w:rPr>
        <w:t xml:space="preserve">Lo que se pone en el console.log se muestra en la consola como un mensaje </w:t>
      </w:r>
    </w:p>
    <w:p w14:paraId="14A46C5F" w14:textId="77777777" w:rsidR="00EA696A" w:rsidRDefault="00EA696A" w:rsidP="00EA696A">
      <w:pPr>
        <w:pStyle w:val="Prrafodelista"/>
        <w:numPr>
          <w:ilvl w:val="0"/>
          <w:numId w:val="8"/>
        </w:numPr>
      </w:pPr>
      <w:r>
        <w:lastRenderedPageBreak/>
        <w:t>Luego a nivel de foder</w:t>
      </w:r>
    </w:p>
    <w:p w14:paraId="02DE34C2" w14:textId="77777777" w:rsidR="00EA696A" w:rsidRDefault="00EA696A" w:rsidP="00EA696A">
      <w:pPr>
        <w:jc w:val="center"/>
      </w:pPr>
      <w:r>
        <w:rPr>
          <w:noProof/>
        </w:rPr>
        <w:drawing>
          <wp:inline distT="0" distB="0" distL="0" distR="0" wp14:anchorId="21A63B86" wp14:editId="01464060">
            <wp:extent cx="3171825" cy="17430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AB74" w14:textId="77777777" w:rsidR="00EA696A" w:rsidRDefault="00EA696A" w:rsidP="00EA696A">
      <w:pPr>
        <w:jc w:val="center"/>
      </w:pPr>
    </w:p>
    <w:p w14:paraId="45B044BA" w14:textId="77777777" w:rsidR="00EA696A" w:rsidRDefault="00EA696A" w:rsidP="00EA696A">
      <w:pPr>
        <w:pStyle w:val="Prrafodelista"/>
        <w:numPr>
          <w:ilvl w:val="0"/>
          <w:numId w:val="8"/>
        </w:numPr>
      </w:pPr>
      <w:r>
        <w:t>Por ultimo a request level</w:t>
      </w:r>
    </w:p>
    <w:p w14:paraId="16497E45" w14:textId="77777777" w:rsidR="00EA696A" w:rsidRDefault="00EA696A" w:rsidP="00EA696A">
      <w:pPr>
        <w:jc w:val="center"/>
      </w:pPr>
      <w:r>
        <w:rPr>
          <w:noProof/>
        </w:rPr>
        <w:drawing>
          <wp:inline distT="0" distB="0" distL="0" distR="0" wp14:anchorId="7F205B4B" wp14:editId="175B43D6">
            <wp:extent cx="3952240" cy="865366"/>
            <wp:effectExtent l="0" t="0" r="0" b="0"/>
            <wp:docPr id="30" name="Imagen 30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Sitio web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7882" cy="86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E9B8" w14:textId="77777777" w:rsidR="00EA696A" w:rsidRDefault="00EA696A" w:rsidP="00EA696A">
      <w:pPr>
        <w:jc w:val="center"/>
      </w:pPr>
    </w:p>
    <w:p w14:paraId="257C0AB7" w14:textId="77777777" w:rsidR="00EA696A" w:rsidRPr="00EA696A" w:rsidRDefault="00EA696A" w:rsidP="00EA696A">
      <w:pPr>
        <w:pStyle w:val="Prrafodelista"/>
        <w:numPr>
          <w:ilvl w:val="0"/>
          <w:numId w:val="8"/>
        </w:numPr>
        <w:rPr>
          <w:lang w:val="es-MX"/>
        </w:rPr>
      </w:pPr>
      <w:r w:rsidRPr="00EA696A">
        <w:rPr>
          <w:lang w:val="es-MX"/>
        </w:rPr>
        <w:t>Lo mismo sucede con los test, se imprimirá un mensaje en cada nivel pero luego de realizar la request (TEst)</w:t>
      </w:r>
    </w:p>
    <w:p w14:paraId="22B3E447" w14:textId="77777777" w:rsidR="00EA696A" w:rsidRPr="00EA696A" w:rsidRDefault="00EA696A" w:rsidP="00EA696A">
      <w:pPr>
        <w:pStyle w:val="Prrafodelista"/>
        <w:numPr>
          <w:ilvl w:val="0"/>
          <w:numId w:val="8"/>
        </w:numPr>
        <w:rPr>
          <w:lang w:val="es-MX"/>
        </w:rPr>
      </w:pPr>
      <w:r w:rsidRPr="00EA696A">
        <w:rPr>
          <w:lang w:val="es-MX"/>
        </w:rPr>
        <w:t>Al correr la colección se muestra en la consola</w:t>
      </w:r>
    </w:p>
    <w:p w14:paraId="6A492A71" w14:textId="77777777" w:rsidR="00EA696A" w:rsidRDefault="00EA696A" w:rsidP="00EA696A">
      <w:pPr>
        <w:jc w:val="center"/>
      </w:pPr>
      <w:r>
        <w:rPr>
          <w:noProof/>
        </w:rPr>
        <w:drawing>
          <wp:inline distT="0" distB="0" distL="0" distR="0" wp14:anchorId="234623DD" wp14:editId="54DA94D3">
            <wp:extent cx="3194770" cy="2143125"/>
            <wp:effectExtent l="0" t="0" r="5715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6474" cy="214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292A" w14:textId="77777777" w:rsidR="00EA696A" w:rsidRDefault="00EA696A" w:rsidP="00EA696A">
      <w:pPr>
        <w:jc w:val="center"/>
      </w:pPr>
    </w:p>
    <w:p w14:paraId="32ADEA41" w14:textId="6AF36CC4" w:rsidR="00EA696A" w:rsidRDefault="00EA696A" w:rsidP="00EA696A">
      <w:pPr>
        <w:pStyle w:val="Prrafodelista"/>
        <w:numPr>
          <w:ilvl w:val="0"/>
          <w:numId w:val="8"/>
        </w:numPr>
      </w:pPr>
      <w:r w:rsidRPr="00EA696A">
        <w:rPr>
          <w:lang w:val="es-MX"/>
        </w:rPr>
        <w:t xml:space="preserve">Los pre test se usan por ejemplo cuando se quiere enviar data dinámicamente. </w:t>
      </w:r>
      <w:r>
        <w:t>Se puede generar random y enviarla en un post</w:t>
      </w:r>
    </w:p>
    <w:p w14:paraId="17A08CCC" w14:textId="50CB00C4" w:rsidR="00EA696A" w:rsidRDefault="00EA696A" w:rsidP="00EA696A">
      <w:pPr>
        <w:ind w:left="360"/>
      </w:pPr>
    </w:p>
    <w:p w14:paraId="16E934ED" w14:textId="77777777" w:rsidR="00EA696A" w:rsidRDefault="00EA696A" w:rsidP="00EA696A">
      <w:pPr>
        <w:ind w:left="360"/>
      </w:pPr>
    </w:p>
    <w:p w14:paraId="550089B7" w14:textId="77777777" w:rsidR="00EA696A" w:rsidRDefault="00EA696A" w:rsidP="00EA696A">
      <w:pPr>
        <w:pStyle w:val="Prrafodelista"/>
        <w:numPr>
          <w:ilvl w:val="0"/>
          <w:numId w:val="8"/>
        </w:numPr>
        <w:rPr>
          <w:b/>
          <w:bCs/>
          <w:u w:val="single"/>
        </w:rPr>
      </w:pPr>
      <w:r w:rsidRPr="00F84A79">
        <w:rPr>
          <w:b/>
          <w:bCs/>
          <w:u w:val="single"/>
        </w:rPr>
        <w:lastRenderedPageBreak/>
        <w:t>POSTMAN VA</w:t>
      </w:r>
      <w:r>
        <w:rPr>
          <w:b/>
          <w:bCs/>
          <w:u w:val="single"/>
        </w:rPr>
        <w:t>R</w:t>
      </w:r>
      <w:r w:rsidRPr="00F84A79">
        <w:rPr>
          <w:b/>
          <w:bCs/>
          <w:u w:val="single"/>
        </w:rPr>
        <w:t>IABLES:</w:t>
      </w:r>
    </w:p>
    <w:p w14:paraId="10B023F9" w14:textId="77777777" w:rsidR="00EA696A" w:rsidRPr="00EA696A" w:rsidRDefault="00EA696A" w:rsidP="00EA696A">
      <w:pPr>
        <w:pStyle w:val="Prrafodelista"/>
        <w:numPr>
          <w:ilvl w:val="1"/>
          <w:numId w:val="8"/>
        </w:numPr>
        <w:rPr>
          <w:lang w:val="es-MX"/>
        </w:rPr>
      </w:pPr>
      <w:r w:rsidRPr="00EA696A">
        <w:rPr>
          <w:lang w:val="es-MX"/>
        </w:rPr>
        <w:t>Donde podemos guardar algún dato para poder reutilizarlo</w:t>
      </w:r>
    </w:p>
    <w:p w14:paraId="5060CFE9" w14:textId="77777777" w:rsidR="00EA696A" w:rsidRPr="00EA696A" w:rsidRDefault="00EA696A" w:rsidP="00EA696A">
      <w:pPr>
        <w:rPr>
          <w:lang w:val="es-MX"/>
        </w:rPr>
      </w:pPr>
    </w:p>
    <w:p w14:paraId="2D151049" w14:textId="77777777" w:rsidR="00EA696A" w:rsidRPr="00EA696A" w:rsidRDefault="00EA696A" w:rsidP="00EA696A">
      <w:pPr>
        <w:pStyle w:val="Prrafodelista"/>
        <w:numPr>
          <w:ilvl w:val="0"/>
          <w:numId w:val="8"/>
        </w:numPr>
        <w:rPr>
          <w:lang w:val="es-MX"/>
        </w:rPr>
      </w:pPr>
      <w:r w:rsidRPr="00EA696A">
        <w:rPr>
          <w:lang w:val="es-MX"/>
        </w:rPr>
        <w:t>Por ejemplo se puede meter en una variable el URL para no repetirla en cada request</w:t>
      </w:r>
    </w:p>
    <w:p w14:paraId="1C1E96EA" w14:textId="77777777" w:rsidR="00EA696A" w:rsidRPr="00EA696A" w:rsidRDefault="00EA696A" w:rsidP="00EA696A">
      <w:pPr>
        <w:pStyle w:val="Prrafodelista"/>
        <w:numPr>
          <w:ilvl w:val="0"/>
          <w:numId w:val="8"/>
        </w:numPr>
        <w:rPr>
          <w:lang w:val="es-MX"/>
        </w:rPr>
      </w:pPr>
      <w:r w:rsidRPr="00EA696A">
        <w:rPr>
          <w:lang w:val="es-MX"/>
        </w:rPr>
        <w:t xml:space="preserve">Estas también se pueden crear en diferentes niveles </w:t>
      </w:r>
    </w:p>
    <w:p w14:paraId="5C90530B" w14:textId="77777777" w:rsidR="00EA696A" w:rsidRPr="00707412" w:rsidRDefault="00EA696A" w:rsidP="00EA696A">
      <w:pPr>
        <w:pStyle w:val="Prrafodelista"/>
        <w:numPr>
          <w:ilvl w:val="0"/>
          <w:numId w:val="8"/>
        </w:numPr>
        <w:rPr>
          <w:b/>
          <w:bCs/>
          <w:u w:val="single"/>
        </w:rPr>
      </w:pPr>
      <w:r w:rsidRPr="00707412">
        <w:rPr>
          <w:b/>
          <w:bCs/>
          <w:u w:val="single"/>
        </w:rPr>
        <w:t>Scope:</w:t>
      </w:r>
    </w:p>
    <w:p w14:paraId="27CEA424" w14:textId="77777777" w:rsidR="00EA696A" w:rsidRDefault="00EA696A" w:rsidP="00EA696A">
      <w:pPr>
        <w:pStyle w:val="Prrafodelista"/>
        <w:numPr>
          <w:ilvl w:val="1"/>
          <w:numId w:val="8"/>
        </w:numPr>
      </w:pPr>
      <w:r>
        <w:t>Global</w:t>
      </w:r>
    </w:p>
    <w:p w14:paraId="3D7BB612" w14:textId="77777777" w:rsidR="00EA696A" w:rsidRDefault="00EA696A" w:rsidP="00EA696A">
      <w:pPr>
        <w:pStyle w:val="Prrafodelista"/>
        <w:numPr>
          <w:ilvl w:val="1"/>
          <w:numId w:val="8"/>
        </w:numPr>
      </w:pPr>
      <w:r>
        <w:t>Collection</w:t>
      </w:r>
    </w:p>
    <w:p w14:paraId="4E04A4D5" w14:textId="77777777" w:rsidR="00EA696A" w:rsidRDefault="00EA696A" w:rsidP="00EA696A">
      <w:pPr>
        <w:pStyle w:val="Prrafodelista"/>
        <w:numPr>
          <w:ilvl w:val="1"/>
          <w:numId w:val="8"/>
        </w:numPr>
      </w:pPr>
      <w:r>
        <w:t>Enviroment</w:t>
      </w:r>
    </w:p>
    <w:p w14:paraId="2334667B" w14:textId="77777777" w:rsidR="00EA696A" w:rsidRDefault="00EA696A" w:rsidP="00EA696A">
      <w:pPr>
        <w:pStyle w:val="Prrafodelista"/>
        <w:numPr>
          <w:ilvl w:val="1"/>
          <w:numId w:val="8"/>
        </w:numPr>
      </w:pPr>
      <w:r>
        <w:t>Local</w:t>
      </w:r>
    </w:p>
    <w:p w14:paraId="2C4C5420" w14:textId="77777777" w:rsidR="00EA696A" w:rsidRDefault="00EA696A" w:rsidP="00EA696A">
      <w:pPr>
        <w:pStyle w:val="Prrafodelista"/>
        <w:numPr>
          <w:ilvl w:val="1"/>
          <w:numId w:val="8"/>
        </w:numPr>
      </w:pPr>
      <w:r>
        <w:t>Data</w:t>
      </w:r>
    </w:p>
    <w:p w14:paraId="0744287E" w14:textId="77777777" w:rsidR="00EA696A" w:rsidRDefault="00EA696A" w:rsidP="00EA696A">
      <w:pPr>
        <w:pStyle w:val="Prrafodelista"/>
      </w:pPr>
    </w:p>
    <w:p w14:paraId="5CD22D95" w14:textId="77777777" w:rsidR="00EA696A" w:rsidRDefault="00EA696A" w:rsidP="00EA696A">
      <w:pPr>
        <w:pStyle w:val="Prrafodelista"/>
      </w:pPr>
    </w:p>
    <w:p w14:paraId="062B95BC" w14:textId="77777777" w:rsidR="00EA696A" w:rsidRPr="00EA696A" w:rsidRDefault="00EA696A" w:rsidP="00EA696A">
      <w:pPr>
        <w:pStyle w:val="Prrafodelista"/>
        <w:numPr>
          <w:ilvl w:val="0"/>
          <w:numId w:val="8"/>
        </w:numPr>
        <w:rPr>
          <w:lang w:val="es-MX"/>
        </w:rPr>
      </w:pPr>
      <w:r w:rsidRPr="00EA696A">
        <w:rPr>
          <w:b/>
          <w:bCs/>
          <w:u w:val="single"/>
          <w:lang w:val="es-MX"/>
        </w:rPr>
        <w:t>Global:</w:t>
      </w:r>
      <w:r w:rsidRPr="00EA696A">
        <w:rPr>
          <w:lang w:val="es-MX"/>
        </w:rPr>
        <w:t xml:space="preserve"> Se pueden acceder desde cualquier parte del workspace.</w:t>
      </w:r>
    </w:p>
    <w:p w14:paraId="511BF04A" w14:textId="77777777" w:rsidR="00EA696A" w:rsidRPr="00EA696A" w:rsidRDefault="00EA696A" w:rsidP="00EA696A">
      <w:pPr>
        <w:pStyle w:val="Prrafodelista"/>
        <w:rPr>
          <w:lang w:val="es-MX"/>
        </w:rPr>
      </w:pPr>
      <w:r w:rsidRPr="00EA696A">
        <w:rPr>
          <w:lang w:val="es-MX"/>
        </w:rPr>
        <w:t xml:space="preserve">Para crearla ese va a la parte derecha </w:t>
      </w:r>
    </w:p>
    <w:p w14:paraId="37DE1A0E" w14:textId="77777777" w:rsidR="00EA696A" w:rsidRPr="00EA696A" w:rsidRDefault="00EA696A" w:rsidP="00EA696A">
      <w:pPr>
        <w:pStyle w:val="Prrafodelista"/>
        <w:rPr>
          <w:lang w:val="es-MX"/>
        </w:rPr>
      </w:pPr>
    </w:p>
    <w:p w14:paraId="5E9A5663" w14:textId="0BA013C9" w:rsidR="00EA696A" w:rsidRDefault="00EA696A" w:rsidP="00EA696A">
      <w:pPr>
        <w:pStyle w:val="Prrafodelista"/>
        <w:jc w:val="center"/>
      </w:pPr>
      <w:r>
        <w:rPr>
          <w:noProof/>
        </w:rPr>
        <w:drawing>
          <wp:inline distT="0" distB="0" distL="0" distR="0" wp14:anchorId="608C3DB0" wp14:editId="7F277D5F">
            <wp:extent cx="3741325" cy="2062480"/>
            <wp:effectExtent l="0" t="0" r="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4740" cy="206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B587" w14:textId="77777777" w:rsidR="00EA696A" w:rsidRDefault="00EA696A" w:rsidP="00EA696A">
      <w:pPr>
        <w:pStyle w:val="Prrafodelista"/>
        <w:jc w:val="center"/>
      </w:pPr>
    </w:p>
    <w:p w14:paraId="61F102DB" w14:textId="77777777" w:rsidR="00EA696A" w:rsidRPr="00EA696A" w:rsidRDefault="00EA696A" w:rsidP="00EA696A">
      <w:pPr>
        <w:pStyle w:val="Prrafodelista"/>
        <w:rPr>
          <w:lang w:val="es-MX"/>
        </w:rPr>
      </w:pPr>
      <w:r w:rsidRPr="00EA696A">
        <w:rPr>
          <w:lang w:val="es-MX"/>
        </w:rPr>
        <w:t xml:space="preserve">Desde allí se puede añadir </w:t>
      </w:r>
    </w:p>
    <w:p w14:paraId="7607852A" w14:textId="77777777" w:rsidR="00EA696A" w:rsidRPr="00EA696A" w:rsidRDefault="00EA696A" w:rsidP="00EA696A">
      <w:pPr>
        <w:pStyle w:val="Prrafodelista"/>
        <w:rPr>
          <w:lang w:val="es-MX"/>
        </w:rPr>
      </w:pPr>
      <w:r w:rsidRPr="00EA696A">
        <w:rPr>
          <w:lang w:val="es-MX"/>
        </w:rPr>
        <w:t>Vamos a añadir el URL</w:t>
      </w:r>
    </w:p>
    <w:p w14:paraId="198C94E5" w14:textId="77777777" w:rsidR="00EA696A" w:rsidRPr="00EA696A" w:rsidRDefault="00EA696A" w:rsidP="00EA696A">
      <w:pPr>
        <w:pStyle w:val="Prrafodelista"/>
        <w:rPr>
          <w:lang w:val="es-MX"/>
        </w:rPr>
      </w:pPr>
    </w:p>
    <w:p w14:paraId="4138D9C0" w14:textId="77777777" w:rsidR="00EA696A" w:rsidRDefault="00EA696A" w:rsidP="00EA696A">
      <w:pPr>
        <w:pStyle w:val="Prrafodelista"/>
        <w:jc w:val="center"/>
      </w:pPr>
      <w:r>
        <w:rPr>
          <w:noProof/>
        </w:rPr>
        <w:drawing>
          <wp:inline distT="0" distB="0" distL="0" distR="0" wp14:anchorId="2901B00E" wp14:editId="40CBDD61">
            <wp:extent cx="5324475" cy="933450"/>
            <wp:effectExtent l="0" t="0" r="9525" b="0"/>
            <wp:docPr id="33" name="Imagen 33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Sitio web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7C4F" w14:textId="77777777" w:rsidR="00EA696A" w:rsidRDefault="00EA696A" w:rsidP="00EA696A">
      <w:pPr>
        <w:pStyle w:val="Prrafodelista"/>
        <w:jc w:val="center"/>
      </w:pPr>
    </w:p>
    <w:p w14:paraId="3CDBA935" w14:textId="77777777" w:rsidR="00EA696A" w:rsidRPr="00EA696A" w:rsidRDefault="00EA696A" w:rsidP="00EA696A">
      <w:pPr>
        <w:pStyle w:val="Prrafodelista"/>
        <w:rPr>
          <w:lang w:val="es-MX"/>
        </w:rPr>
      </w:pPr>
      <w:r w:rsidRPr="00EA696A">
        <w:rPr>
          <w:lang w:val="es-MX"/>
        </w:rPr>
        <w:t>Para poderla user se debe user la sintaxis {{url_local}}</w:t>
      </w:r>
    </w:p>
    <w:p w14:paraId="51F72D2C" w14:textId="77777777" w:rsidR="00EA696A" w:rsidRPr="00EA696A" w:rsidRDefault="00EA696A" w:rsidP="00EA696A">
      <w:pPr>
        <w:pStyle w:val="Prrafodelista"/>
        <w:rPr>
          <w:lang w:val="es-MX"/>
        </w:rPr>
      </w:pPr>
    </w:p>
    <w:p w14:paraId="128CBF70" w14:textId="77777777" w:rsidR="00EA696A" w:rsidRDefault="00EA696A" w:rsidP="00EA696A">
      <w:pPr>
        <w:pStyle w:val="Prrafodelista"/>
        <w:jc w:val="center"/>
      </w:pPr>
      <w:r>
        <w:rPr>
          <w:noProof/>
        </w:rPr>
        <w:drawing>
          <wp:inline distT="0" distB="0" distL="0" distR="0" wp14:anchorId="67F8B956" wp14:editId="4BEB160C">
            <wp:extent cx="3619500" cy="561975"/>
            <wp:effectExtent l="0" t="0" r="0" b="9525"/>
            <wp:docPr id="34" name="Imagen 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E5FB" w14:textId="77777777" w:rsidR="00EA696A" w:rsidRDefault="00EA696A" w:rsidP="00EA696A">
      <w:pPr>
        <w:pStyle w:val="Prrafodelista"/>
      </w:pPr>
    </w:p>
    <w:p w14:paraId="50BBB429" w14:textId="77777777" w:rsidR="00EA696A" w:rsidRPr="00EA696A" w:rsidRDefault="00EA696A" w:rsidP="00EA696A">
      <w:pPr>
        <w:pStyle w:val="Prrafodelista"/>
        <w:rPr>
          <w:lang w:val="es-MX"/>
        </w:rPr>
      </w:pPr>
      <w:r w:rsidRPr="00EA696A">
        <w:rPr>
          <w:lang w:val="es-MX"/>
        </w:rPr>
        <w:t xml:space="preserve">Esta URL se usa para todas las request de la colección </w:t>
      </w:r>
    </w:p>
    <w:p w14:paraId="4BFB6AE6" w14:textId="77777777" w:rsidR="00EA696A" w:rsidRPr="00EA696A" w:rsidRDefault="00EA696A" w:rsidP="00EA696A">
      <w:pPr>
        <w:pStyle w:val="Prrafodelista"/>
        <w:rPr>
          <w:lang w:val="es-MX"/>
        </w:rPr>
      </w:pPr>
    </w:p>
    <w:p w14:paraId="0740E9E0" w14:textId="77777777" w:rsidR="00EA696A" w:rsidRPr="00EA696A" w:rsidRDefault="00EA696A" w:rsidP="00EA696A">
      <w:pPr>
        <w:pStyle w:val="Prrafodelista"/>
        <w:numPr>
          <w:ilvl w:val="0"/>
          <w:numId w:val="8"/>
        </w:numPr>
        <w:rPr>
          <w:lang w:val="es-MX"/>
        </w:rPr>
      </w:pPr>
      <w:r w:rsidRPr="00EA696A">
        <w:rPr>
          <w:b/>
          <w:bCs/>
          <w:u w:val="single"/>
          <w:lang w:val="es-MX"/>
        </w:rPr>
        <w:t>Collection:</w:t>
      </w:r>
      <w:r w:rsidRPr="00EA696A">
        <w:rPr>
          <w:lang w:val="es-MX"/>
        </w:rPr>
        <w:t xml:space="preserve"> Solo son accesibles dentro de la colección </w:t>
      </w:r>
    </w:p>
    <w:p w14:paraId="6058F490" w14:textId="77777777" w:rsidR="00EA696A" w:rsidRPr="00EA696A" w:rsidRDefault="00EA696A" w:rsidP="00EA696A">
      <w:pPr>
        <w:pStyle w:val="Prrafodelista"/>
        <w:rPr>
          <w:lang w:val="es-MX"/>
        </w:rPr>
      </w:pPr>
      <w:r w:rsidRPr="00EA696A">
        <w:rPr>
          <w:lang w:val="es-MX"/>
        </w:rPr>
        <w:t>Para crearla se da en la colección y en la pestaña ‘variables’</w:t>
      </w:r>
    </w:p>
    <w:p w14:paraId="4FAB2F5F" w14:textId="4FF7B5AA" w:rsidR="00EA696A" w:rsidRDefault="00EA696A" w:rsidP="00EA696A">
      <w:pPr>
        <w:jc w:val="center"/>
      </w:pPr>
      <w:r>
        <w:rPr>
          <w:noProof/>
        </w:rPr>
        <w:drawing>
          <wp:inline distT="0" distB="0" distL="0" distR="0" wp14:anchorId="14B9A33A" wp14:editId="30B7ABE2">
            <wp:extent cx="2862190" cy="1051417"/>
            <wp:effectExtent l="0" t="0" r="0" b="0"/>
            <wp:docPr id="35" name="Imagen 3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8876" cy="105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0862" w14:textId="77777777" w:rsidR="00EA696A" w:rsidRDefault="00EA696A" w:rsidP="00EA696A">
      <w:pPr>
        <w:jc w:val="center"/>
      </w:pPr>
    </w:p>
    <w:p w14:paraId="75454166" w14:textId="77777777" w:rsidR="00EA696A" w:rsidRPr="00EA696A" w:rsidRDefault="00EA696A" w:rsidP="00EA696A">
      <w:pPr>
        <w:rPr>
          <w:lang w:val="es-MX"/>
        </w:rPr>
      </w:pPr>
      <w:r w:rsidRPr="00EA696A">
        <w:rPr>
          <w:lang w:val="es-MX"/>
        </w:rPr>
        <w:t xml:space="preserve">Para acceder a esta variable se usa de la misma manera, con el {{variable_name}} </w:t>
      </w:r>
    </w:p>
    <w:p w14:paraId="7CEAE9DA" w14:textId="77777777" w:rsidR="00EA696A" w:rsidRPr="00EA696A" w:rsidRDefault="00EA696A" w:rsidP="00EA696A">
      <w:pPr>
        <w:pStyle w:val="Prrafodelista"/>
        <w:numPr>
          <w:ilvl w:val="0"/>
          <w:numId w:val="8"/>
        </w:numPr>
        <w:rPr>
          <w:b/>
          <w:bCs/>
          <w:u w:val="single"/>
          <w:lang w:val="es-MX"/>
        </w:rPr>
      </w:pPr>
      <w:r w:rsidRPr="00EA696A">
        <w:rPr>
          <w:b/>
          <w:bCs/>
          <w:u w:val="single"/>
          <w:lang w:val="es-MX"/>
        </w:rPr>
        <w:t xml:space="preserve">Enviroment: </w:t>
      </w:r>
      <w:r w:rsidRPr="00EA696A">
        <w:rPr>
          <w:lang w:val="es-MX"/>
        </w:rPr>
        <w:t>Se pueden tener varios ambientes, por ejemplo de DEV, QA and Prod</w:t>
      </w:r>
    </w:p>
    <w:p w14:paraId="5B1A3D84" w14:textId="77777777" w:rsidR="00EA696A" w:rsidRPr="00EA696A" w:rsidRDefault="00EA696A" w:rsidP="00EA696A">
      <w:pPr>
        <w:pStyle w:val="Prrafodelista"/>
        <w:rPr>
          <w:lang w:val="es-MX"/>
        </w:rPr>
      </w:pPr>
      <w:r w:rsidRPr="00EA696A">
        <w:rPr>
          <w:lang w:val="es-MX"/>
        </w:rPr>
        <w:t xml:space="preserve">Se crean de la misma manera que los globales </w:t>
      </w:r>
    </w:p>
    <w:p w14:paraId="18B6CB65" w14:textId="77777777" w:rsidR="00EA696A" w:rsidRPr="00EA696A" w:rsidRDefault="00EA696A" w:rsidP="00EA696A">
      <w:pPr>
        <w:pStyle w:val="Prrafodelista"/>
        <w:rPr>
          <w:lang w:val="es-MX"/>
        </w:rPr>
      </w:pPr>
      <w:r w:rsidRPr="00EA696A">
        <w:rPr>
          <w:lang w:val="es-MX"/>
        </w:rPr>
        <w:t xml:space="preserve">Primero se debe crear un nuevo enviroment para poder crear las variables  </w:t>
      </w:r>
    </w:p>
    <w:p w14:paraId="37A59E62" w14:textId="77777777" w:rsidR="00EA696A" w:rsidRPr="00EA696A" w:rsidRDefault="00EA696A" w:rsidP="00EA696A">
      <w:pPr>
        <w:pStyle w:val="Prrafodelista"/>
        <w:rPr>
          <w:lang w:val="es-MX"/>
        </w:rPr>
      </w:pPr>
      <w:r w:rsidRPr="00EA696A">
        <w:rPr>
          <w:lang w:val="es-MX"/>
        </w:rPr>
        <w:t>Para accederlas se usan el mismo método {{}} pero se debe tener en cuenta en que ambiente se está</w:t>
      </w:r>
    </w:p>
    <w:p w14:paraId="67B9F462" w14:textId="77777777" w:rsidR="00EA696A" w:rsidRPr="00EA696A" w:rsidRDefault="00EA696A" w:rsidP="00EA696A">
      <w:pPr>
        <w:pStyle w:val="Prrafodelista"/>
        <w:rPr>
          <w:lang w:val="es-MX"/>
        </w:rPr>
      </w:pPr>
      <w:r w:rsidRPr="00EA696A">
        <w:rPr>
          <w:lang w:val="es-MX"/>
        </w:rPr>
        <w:t>Accesible dentro del mismo enviroment y se debe estar apuntando a el</w:t>
      </w:r>
    </w:p>
    <w:p w14:paraId="63E14B2F" w14:textId="77777777" w:rsidR="00EA696A" w:rsidRPr="00EA696A" w:rsidRDefault="00EA696A" w:rsidP="00EA696A">
      <w:pPr>
        <w:pStyle w:val="Prrafodelista"/>
        <w:rPr>
          <w:b/>
          <w:bCs/>
          <w:lang w:val="es-MX"/>
        </w:rPr>
      </w:pPr>
    </w:p>
    <w:p w14:paraId="550E4661" w14:textId="5BD0F968" w:rsidR="00EA696A" w:rsidRPr="00EA696A" w:rsidRDefault="00EA696A" w:rsidP="00EA696A">
      <w:pPr>
        <w:pStyle w:val="Prrafodelista"/>
        <w:numPr>
          <w:ilvl w:val="0"/>
          <w:numId w:val="8"/>
        </w:numPr>
        <w:rPr>
          <w:lang w:val="es-MX"/>
        </w:rPr>
      </w:pPr>
      <w:r w:rsidRPr="00EA696A">
        <w:rPr>
          <w:b/>
          <w:bCs/>
          <w:u w:val="single"/>
          <w:lang w:val="es-MX"/>
        </w:rPr>
        <w:t>Local:</w:t>
      </w:r>
      <w:r w:rsidRPr="00EA696A">
        <w:rPr>
          <w:lang w:val="es-MX"/>
        </w:rPr>
        <w:t xml:space="preserve"> Se crean y se </w:t>
      </w:r>
      <w:r w:rsidRPr="00EA696A">
        <w:rPr>
          <w:lang w:val="es-MX"/>
        </w:rPr>
        <w:t>acceden a</w:t>
      </w:r>
      <w:r w:rsidRPr="00EA696A">
        <w:rPr>
          <w:lang w:val="es-MX"/>
        </w:rPr>
        <w:t xml:space="preserve"> nivel del request</w:t>
      </w:r>
    </w:p>
    <w:p w14:paraId="1FAEDE31" w14:textId="77777777" w:rsidR="00EA696A" w:rsidRPr="00EA696A" w:rsidRDefault="00EA696A" w:rsidP="00EA696A">
      <w:pPr>
        <w:pStyle w:val="Prrafodelista"/>
        <w:rPr>
          <w:lang w:val="es-MX"/>
        </w:rPr>
      </w:pPr>
      <w:r w:rsidRPr="00EA696A">
        <w:rPr>
          <w:lang w:val="es-MX"/>
        </w:rPr>
        <w:t>Se crean en el pre request test</w:t>
      </w:r>
    </w:p>
    <w:p w14:paraId="128EC74F" w14:textId="77777777" w:rsidR="00EA696A" w:rsidRPr="00EA696A" w:rsidRDefault="00EA696A" w:rsidP="00EA696A">
      <w:pPr>
        <w:pStyle w:val="Prrafodelista"/>
        <w:rPr>
          <w:lang w:val="es-MX"/>
        </w:rPr>
      </w:pPr>
    </w:p>
    <w:p w14:paraId="0A80DC72" w14:textId="77777777" w:rsidR="00EA696A" w:rsidRDefault="00EA696A" w:rsidP="00EA696A">
      <w:pPr>
        <w:pStyle w:val="Prrafodelista"/>
        <w:jc w:val="center"/>
      </w:pPr>
      <w:r>
        <w:rPr>
          <w:noProof/>
        </w:rPr>
        <w:drawing>
          <wp:inline distT="0" distB="0" distL="0" distR="0" wp14:anchorId="1149BF57" wp14:editId="553E35F6">
            <wp:extent cx="4305300" cy="2105025"/>
            <wp:effectExtent l="0" t="0" r="0" b="9525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C47A" w14:textId="77777777" w:rsidR="00EA696A" w:rsidRDefault="00EA696A" w:rsidP="00EA696A">
      <w:pPr>
        <w:pStyle w:val="Prrafodelista"/>
        <w:jc w:val="center"/>
      </w:pPr>
    </w:p>
    <w:p w14:paraId="689F4599" w14:textId="77777777" w:rsidR="00EA696A" w:rsidRPr="00EA696A" w:rsidRDefault="00EA696A" w:rsidP="00EA696A">
      <w:pPr>
        <w:pStyle w:val="Prrafodelista"/>
        <w:rPr>
          <w:lang w:val="es-MX"/>
        </w:rPr>
      </w:pPr>
      <w:r w:rsidRPr="00EA696A">
        <w:rPr>
          <w:lang w:val="es-MX"/>
        </w:rPr>
        <w:t xml:space="preserve">Desde acá se pueden crear variables en los otros niveles. </w:t>
      </w:r>
    </w:p>
    <w:p w14:paraId="413DF126" w14:textId="77777777" w:rsidR="00EA696A" w:rsidRPr="00EA696A" w:rsidRDefault="00EA696A" w:rsidP="00EA696A">
      <w:pPr>
        <w:pStyle w:val="Prrafodelista"/>
        <w:numPr>
          <w:ilvl w:val="0"/>
          <w:numId w:val="8"/>
        </w:numPr>
        <w:rPr>
          <w:lang w:val="es-MX"/>
        </w:rPr>
      </w:pPr>
      <w:r w:rsidRPr="00EA696A">
        <w:rPr>
          <w:lang w:val="es-MX"/>
        </w:rPr>
        <w:t>También se puede borrar una variable que se creo, esto se debe a hacer en el test, es decir después del request</w:t>
      </w:r>
    </w:p>
    <w:p w14:paraId="00590E3C" w14:textId="77777777" w:rsidR="00EA696A" w:rsidRDefault="00EA696A" w:rsidP="00EA696A">
      <w:pPr>
        <w:jc w:val="center"/>
      </w:pPr>
      <w:r>
        <w:rPr>
          <w:noProof/>
        </w:rPr>
        <w:lastRenderedPageBreak/>
        <w:drawing>
          <wp:inline distT="0" distB="0" distL="0" distR="0" wp14:anchorId="4EA8F189" wp14:editId="42470670">
            <wp:extent cx="3601158" cy="1844675"/>
            <wp:effectExtent l="0" t="0" r="0" b="3175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3369" cy="184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B596" w14:textId="77777777" w:rsidR="00EA696A" w:rsidRDefault="00EA696A" w:rsidP="00EA696A">
      <w:pPr>
        <w:jc w:val="center"/>
      </w:pPr>
    </w:p>
    <w:p w14:paraId="1EDA38A0" w14:textId="77777777" w:rsidR="00EA696A" w:rsidRDefault="00EA696A" w:rsidP="00EA696A">
      <w:pPr>
        <w:pStyle w:val="Prrafodelista"/>
        <w:numPr>
          <w:ilvl w:val="0"/>
          <w:numId w:val="8"/>
        </w:numPr>
      </w:pPr>
      <w:r>
        <w:t>Hay 3 metodos muy importantes:</w:t>
      </w:r>
    </w:p>
    <w:p w14:paraId="34BB2107" w14:textId="77777777" w:rsidR="00EA696A" w:rsidRDefault="00EA696A" w:rsidP="00EA696A">
      <w:pPr>
        <w:pStyle w:val="Prrafodelista"/>
        <w:numPr>
          <w:ilvl w:val="1"/>
          <w:numId w:val="8"/>
        </w:numPr>
      </w:pPr>
      <w:r>
        <w:t>Set</w:t>
      </w:r>
    </w:p>
    <w:p w14:paraId="09EEC74A" w14:textId="77777777" w:rsidR="00EA696A" w:rsidRDefault="00EA696A" w:rsidP="00EA696A">
      <w:pPr>
        <w:pStyle w:val="Prrafodelista"/>
        <w:numPr>
          <w:ilvl w:val="1"/>
          <w:numId w:val="8"/>
        </w:numPr>
      </w:pPr>
      <w:r>
        <w:t>Unset</w:t>
      </w:r>
    </w:p>
    <w:p w14:paraId="286008C6" w14:textId="77777777" w:rsidR="00EA696A" w:rsidRPr="00DC152A" w:rsidRDefault="00EA696A" w:rsidP="00EA696A">
      <w:pPr>
        <w:pStyle w:val="Prrafodelista"/>
        <w:numPr>
          <w:ilvl w:val="1"/>
          <w:numId w:val="8"/>
        </w:numPr>
      </w:pPr>
      <w:r>
        <w:t>get</w:t>
      </w:r>
    </w:p>
    <w:p w14:paraId="073D51D3" w14:textId="77777777" w:rsidR="00EA696A" w:rsidRDefault="00EA696A" w:rsidP="00EA696A">
      <w:r>
        <w:t xml:space="preserve"> </w:t>
      </w:r>
    </w:p>
    <w:p w14:paraId="5678C07A" w14:textId="77777777" w:rsidR="00EA696A" w:rsidRDefault="00EA696A" w:rsidP="00EA696A"/>
    <w:p w14:paraId="717CE454" w14:textId="77777777" w:rsidR="00EA696A" w:rsidRDefault="00EA696A" w:rsidP="00EA696A">
      <w:pPr>
        <w:rPr>
          <w:b/>
          <w:bCs/>
          <w:u w:val="single"/>
        </w:rPr>
      </w:pPr>
      <w:r w:rsidRPr="00166AB1">
        <w:rPr>
          <w:b/>
          <w:bCs/>
          <w:u w:val="single"/>
        </w:rPr>
        <w:t>6. Chaining Requests</w:t>
      </w:r>
      <w:r>
        <w:rPr>
          <w:b/>
          <w:bCs/>
          <w:u w:val="single"/>
        </w:rPr>
        <w:t>:</w:t>
      </w:r>
    </w:p>
    <w:p w14:paraId="2B5DA681" w14:textId="4CED0A7F" w:rsidR="003775BE" w:rsidRDefault="003775BE" w:rsidP="000D0F1F">
      <w:pPr>
        <w:tabs>
          <w:tab w:val="left" w:pos="8109"/>
        </w:tabs>
        <w:spacing w:line="240" w:lineRule="auto"/>
        <w:rPr>
          <w:lang w:val="es-MX"/>
        </w:rPr>
      </w:pPr>
    </w:p>
    <w:p w14:paraId="3CB877B0" w14:textId="709E26CB" w:rsidR="000D0F1F" w:rsidRDefault="00F51D80" w:rsidP="000D0F1F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Esto sucede cuando de una respuesta de una request  se debe usar algún valor para usarlo en otra request</w:t>
      </w:r>
    </w:p>
    <w:p w14:paraId="7E43391F" w14:textId="0B18EF24" w:rsidR="00F51D80" w:rsidRDefault="00F51D80" w:rsidP="000D0F1F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Para esto se debe guardar la respuesta en varias variables para poder usarla después, en la siguiente API</w:t>
      </w:r>
    </w:p>
    <w:p w14:paraId="569AEACE" w14:textId="5BF90F47" w:rsidR="00F51D80" w:rsidRDefault="00F51D80" w:rsidP="000D0F1F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Importamos las colecciones de la clase.</w:t>
      </w:r>
    </w:p>
    <w:p w14:paraId="7CCBFBB8" w14:textId="41638F60" w:rsidR="00F51D80" w:rsidRDefault="003B722E" w:rsidP="000D0F1F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Primero haremos un post para poder crear un nuevo estudiante y luego usamos el id para consultar </w:t>
      </w:r>
    </w:p>
    <w:p w14:paraId="23803ACE" w14:textId="45C2742A" w:rsidR="003B722E" w:rsidRDefault="003B722E" w:rsidP="000D0F1F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Debemos correr la Api Studesnt</w:t>
      </w:r>
    </w:p>
    <w:p w14:paraId="4FEF3AA3" w14:textId="085D9C6C" w:rsidR="00824723" w:rsidRDefault="00824723" w:rsidP="000D0F1F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Agregamos el body</w:t>
      </w:r>
    </w:p>
    <w:p w14:paraId="0C998815" w14:textId="5413D08D" w:rsidR="00095875" w:rsidRDefault="00095875" w:rsidP="00095875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BF493E9" wp14:editId="71689472">
            <wp:extent cx="3802128" cy="214757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5470" cy="214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83DF" w14:textId="54B3C2E6" w:rsidR="00095875" w:rsidRDefault="00095875" w:rsidP="00095875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0F48D6F0" w14:textId="20A9F2ED" w:rsidR="00095875" w:rsidRDefault="00095875" w:rsidP="00095875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Y en la pestaña de TEST se agrega para poder scar la variable</w:t>
      </w:r>
    </w:p>
    <w:p w14:paraId="32D93B33" w14:textId="0A4685F2" w:rsidR="00095875" w:rsidRDefault="00095875" w:rsidP="00095875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FEC4B7E" wp14:editId="7F6FA195">
            <wp:extent cx="3571875" cy="817216"/>
            <wp:effectExtent l="0" t="0" r="0" b="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0973" cy="81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5CEB" w14:textId="20329291" w:rsidR="00824723" w:rsidRDefault="00824723" w:rsidP="00095875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2462FE70" w14:textId="77777777" w:rsidR="00DF726A" w:rsidRDefault="00824723" w:rsidP="00824723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Con el JSON.parse(respondeBody), se obtiene todo el body de la respuesta y el la siguiente línea se coge lo que se necesita con el JSONPath</w:t>
      </w:r>
    </w:p>
    <w:p w14:paraId="293E5A5C" w14:textId="77777777" w:rsidR="00DF726A" w:rsidRDefault="00DF726A" w:rsidP="00824723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Ahora en la siguiente request se usa esa variable </w:t>
      </w:r>
    </w:p>
    <w:p w14:paraId="4F2D8D6E" w14:textId="2200D144" w:rsidR="00824723" w:rsidRDefault="00DF726A" w:rsidP="00DF726A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8B7C800" wp14:editId="609DD4FD">
            <wp:extent cx="3486150" cy="733425"/>
            <wp:effectExtent l="0" t="0" r="0" b="9525"/>
            <wp:docPr id="40" name="Imagen 40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Aplicación, Sitio web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7B16" w14:textId="193A8F4B" w:rsidR="00AC61AE" w:rsidRDefault="00DF726A" w:rsidP="00AC61AE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Se corre la colección y funciona como es esperado</w:t>
      </w:r>
    </w:p>
    <w:p w14:paraId="7697E0DF" w14:textId="29229CF7" w:rsidR="00AC61AE" w:rsidRDefault="00AC61AE" w:rsidP="00AC61AE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Para otro ejemplo importaremos un endpoint llamado Gorest</w:t>
      </w:r>
    </w:p>
    <w:p w14:paraId="2FEC66A7" w14:textId="0374F92D" w:rsidR="009176BE" w:rsidRDefault="009176BE" w:rsidP="00AC61AE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Para usar esta API necesitamos un token. Se consigue yendo a la pagina </w:t>
      </w:r>
      <w:hyperlink r:id="rId47" w:history="1">
        <w:r w:rsidRPr="0042639A">
          <w:rPr>
            <w:rStyle w:val="Hipervnculo"/>
            <w:lang w:val="es-MX"/>
          </w:rPr>
          <w:t>https://gorest.co.in</w:t>
        </w:r>
      </w:hyperlink>
    </w:p>
    <w:p w14:paraId="5B4C8975" w14:textId="6534C0DC" w:rsidR="009176BE" w:rsidRDefault="009176BE" w:rsidP="009176BE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000389B" wp14:editId="0ECC8D3C">
            <wp:extent cx="4881880" cy="1105852"/>
            <wp:effectExtent l="0" t="0" r="0" b="0"/>
            <wp:docPr id="41" name="Imagen 4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85245" cy="110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B74D" w14:textId="759FD6B7" w:rsidR="00637E2B" w:rsidRDefault="00637E2B" w:rsidP="009176BE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0FFD3134" w14:textId="0EE2B5B3" w:rsidR="00637E2B" w:rsidRDefault="00637E2B" w:rsidP="00637E2B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Se debe tener en cuenta como es el body que se debe enviar en el POST: Esta info esta tanto en el documento de la clase como en la pagina de la API</w:t>
      </w:r>
    </w:p>
    <w:p w14:paraId="2A614029" w14:textId="5D4111A8" w:rsidR="00637E2B" w:rsidRDefault="00637E2B" w:rsidP="00637E2B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Se crearan datos random desde el pre request y se usarán en el body</w:t>
      </w:r>
    </w:p>
    <w:p w14:paraId="244F3466" w14:textId="6C14B0D9" w:rsidR="000130DA" w:rsidRDefault="000130DA" w:rsidP="000130DA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57EC66A" wp14:editId="1AE55C5A">
            <wp:extent cx="3212797" cy="159004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13577" cy="159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71F6" w14:textId="2E0DD165" w:rsidR="000130DA" w:rsidRDefault="000130DA" w:rsidP="000130DA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6326E03D" w14:textId="54D16F5C" w:rsidR="000130DA" w:rsidRDefault="009C1605" w:rsidP="000130DA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9D18EE5" wp14:editId="61966864">
            <wp:extent cx="3267075" cy="1838325"/>
            <wp:effectExtent l="0" t="0" r="9525" b="9525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F118" w14:textId="6F92E2EF" w:rsidR="000605A9" w:rsidRDefault="000605A9" w:rsidP="000130DA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7118D406" w14:textId="0B4C8883" w:rsidR="000605A9" w:rsidRDefault="00340B11" w:rsidP="001418C8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Es importante tener en cuenta que para correr la colección completa y hacer el chaining, se debe tener algún Ambiente configurado para que las variables se puedan guardar y se puedan usar desde las variables del ambiente </w:t>
      </w:r>
    </w:p>
    <w:p w14:paraId="121DC696" w14:textId="6F78A298" w:rsidR="00CC46B0" w:rsidRDefault="00CC46B0" w:rsidP="00CC46B0">
      <w:pPr>
        <w:tabs>
          <w:tab w:val="left" w:pos="8109"/>
        </w:tabs>
        <w:spacing w:line="240" w:lineRule="auto"/>
        <w:rPr>
          <w:lang w:val="es-MX"/>
        </w:rPr>
      </w:pPr>
    </w:p>
    <w:p w14:paraId="020297E9" w14:textId="1B9759C3" w:rsidR="00CC46B0" w:rsidRDefault="00CC46B0" w:rsidP="00CC46B0">
      <w:pPr>
        <w:tabs>
          <w:tab w:val="left" w:pos="8109"/>
        </w:tabs>
        <w:spacing w:line="240" w:lineRule="auto"/>
        <w:rPr>
          <w:b/>
          <w:bCs/>
          <w:u w:val="single"/>
        </w:rPr>
      </w:pPr>
      <w:r w:rsidRPr="00CC46B0">
        <w:rPr>
          <w:b/>
          <w:bCs/>
          <w:u w:val="single"/>
        </w:rPr>
        <w:t>7. Data Driven Testing using JSON &amp; CSV files</w:t>
      </w:r>
    </w:p>
    <w:p w14:paraId="185B5879" w14:textId="035DCA24" w:rsidR="00CC46B0" w:rsidRDefault="00CC46B0" w:rsidP="00CC46B0">
      <w:pPr>
        <w:tabs>
          <w:tab w:val="left" w:pos="8109"/>
        </w:tabs>
        <w:spacing w:line="240" w:lineRule="auto"/>
        <w:rPr>
          <w:b/>
          <w:bCs/>
          <w:u w:val="single"/>
        </w:rPr>
      </w:pPr>
    </w:p>
    <w:p w14:paraId="402072B0" w14:textId="4981D78B" w:rsidR="00CC46B0" w:rsidRDefault="00E316CB" w:rsidP="00E316CB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 w:rsidRPr="00E316CB">
        <w:rPr>
          <w:lang w:val="es-MX"/>
        </w:rPr>
        <w:t>Se extraen los datos a u</w:t>
      </w:r>
      <w:r>
        <w:rPr>
          <w:lang w:val="es-MX"/>
        </w:rPr>
        <w:t>sar en los request de archivos como TXT, XML, etc..</w:t>
      </w:r>
    </w:p>
    <w:p w14:paraId="1536D28E" w14:textId="5BFA623F" w:rsidR="00E316CB" w:rsidRDefault="00E316CB" w:rsidP="00E316CB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Usaremos Books API, la importamos de los documentos de la clase</w:t>
      </w:r>
    </w:p>
    <w:p w14:paraId="2F97F80F" w14:textId="4A2871E2" w:rsidR="00E316CB" w:rsidRDefault="00C20CB9" w:rsidP="00E316CB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Para algunas de las request necesitamos un token</w:t>
      </w:r>
    </w:p>
    <w:p w14:paraId="0CA5D667" w14:textId="36AF1D26" w:rsidR="00C20CB9" w:rsidRDefault="00C20CB9" w:rsidP="00E316CB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Para algunas se crea el token con una misma request dentro de la colección </w:t>
      </w:r>
    </w:p>
    <w:p w14:paraId="76FE0894" w14:textId="02D0B221" w:rsidR="00C20CB9" w:rsidRDefault="00C20CB9" w:rsidP="00C20CB9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12B7EE7" wp14:editId="62AC3095">
            <wp:extent cx="4028689" cy="197104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31399" cy="197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41FB" w14:textId="74EB1924" w:rsidR="00C20CB9" w:rsidRDefault="00C20CB9" w:rsidP="00C20CB9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A6B405D" wp14:editId="7347385A">
            <wp:extent cx="4913630" cy="1227018"/>
            <wp:effectExtent l="0" t="0" r="0" b="0"/>
            <wp:docPr id="47" name="Imagen 47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Aplicación, Teams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23431" cy="122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ABA2" w14:textId="10A9B9E1" w:rsidR="00655B20" w:rsidRDefault="00655B20" w:rsidP="00655B20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Este token nos servirá para algunas de las request. </w:t>
      </w:r>
    </w:p>
    <w:p w14:paraId="5A4CB75E" w14:textId="4C2367B1" w:rsidR="00AE39EE" w:rsidRDefault="00AE39EE" w:rsidP="00AE39EE">
      <w:pPr>
        <w:pStyle w:val="Prrafodelista"/>
        <w:tabs>
          <w:tab w:val="left" w:pos="8109"/>
        </w:tabs>
        <w:spacing w:line="240" w:lineRule="auto"/>
        <w:rPr>
          <w:lang w:val="es-MX"/>
        </w:rPr>
      </w:pPr>
    </w:p>
    <w:p w14:paraId="054DC347" w14:textId="07AB1660" w:rsidR="00AE39EE" w:rsidRDefault="00AE39EE" w:rsidP="00AE39EE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lastRenderedPageBreak/>
        <w:t xml:space="preserve">PARA el DDT  - Data driven testing, podemos pasar varios datos para ejecutar las request en varias iteraciones con diferentes datos </w:t>
      </w:r>
    </w:p>
    <w:p w14:paraId="380C8F44" w14:textId="77777777" w:rsidR="00AE39EE" w:rsidRPr="00AE39EE" w:rsidRDefault="00AE39EE" w:rsidP="00AE39EE">
      <w:pPr>
        <w:pStyle w:val="Prrafodelista"/>
        <w:rPr>
          <w:lang w:val="es-MX"/>
        </w:rPr>
      </w:pPr>
    </w:p>
    <w:p w14:paraId="49861626" w14:textId="09E0FC8F" w:rsidR="00AE39EE" w:rsidRDefault="00AE39EE" w:rsidP="00AE39EE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Haremos un post al cual le agregaremos los datos con DDTY y luego encadenaremos la respuesta para un get y un delete.</w:t>
      </w:r>
    </w:p>
    <w:p w14:paraId="66E182DB" w14:textId="19307671" w:rsidR="00AE39EE" w:rsidRDefault="00AE39EE" w:rsidP="00AE39EE">
      <w:pPr>
        <w:pStyle w:val="Prrafodelista"/>
        <w:rPr>
          <w:lang w:val="es-MX"/>
        </w:rPr>
      </w:pPr>
    </w:p>
    <w:p w14:paraId="733C8638" w14:textId="199A2817" w:rsidR="00C51E2D" w:rsidRDefault="00C51E2D" w:rsidP="00C51E2D">
      <w:pPr>
        <w:pStyle w:val="Prrafodelista"/>
        <w:numPr>
          <w:ilvl w:val="0"/>
          <w:numId w:val="8"/>
        </w:numPr>
        <w:rPr>
          <w:lang w:val="es-MX"/>
        </w:rPr>
      </w:pPr>
      <w:r>
        <w:rPr>
          <w:lang w:val="es-MX"/>
        </w:rPr>
        <w:t>Primero debemos preparar el formato de datos. Uaremos el archivo Excel de la clase</w:t>
      </w:r>
    </w:p>
    <w:p w14:paraId="19051FF0" w14:textId="77777777" w:rsidR="00C51E2D" w:rsidRPr="00C51E2D" w:rsidRDefault="00C51E2D" w:rsidP="00C51E2D">
      <w:pPr>
        <w:pStyle w:val="Prrafodelista"/>
        <w:rPr>
          <w:lang w:val="es-MX"/>
        </w:rPr>
      </w:pPr>
    </w:p>
    <w:p w14:paraId="4A00BAA5" w14:textId="0323D2B0" w:rsidR="00C51E2D" w:rsidRDefault="00C51E2D" w:rsidP="00C51E2D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E088217" wp14:editId="4F90DAB9">
            <wp:extent cx="2476500" cy="1314450"/>
            <wp:effectExtent l="0" t="0" r="0" b="0"/>
            <wp:docPr id="50" name="Imagen 5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abl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577F" w14:textId="5B676766" w:rsidR="00C51E2D" w:rsidRDefault="00C51E2D" w:rsidP="00C51E2D">
      <w:pPr>
        <w:pStyle w:val="Prrafodelista"/>
        <w:jc w:val="center"/>
        <w:rPr>
          <w:lang w:val="es-MX"/>
        </w:rPr>
      </w:pPr>
    </w:p>
    <w:p w14:paraId="28F690BE" w14:textId="60EEC1A8" w:rsidR="00C51E2D" w:rsidRDefault="00C51E2D" w:rsidP="00C51E2D">
      <w:pPr>
        <w:pStyle w:val="Prrafodelista"/>
        <w:numPr>
          <w:ilvl w:val="0"/>
          <w:numId w:val="8"/>
        </w:numPr>
        <w:rPr>
          <w:lang w:val="es-MX"/>
        </w:rPr>
      </w:pPr>
      <w:r>
        <w:rPr>
          <w:lang w:val="es-MX"/>
        </w:rPr>
        <w:t>Ahora debemos ponerlos como parte del POST</w:t>
      </w:r>
      <w:r w:rsidR="007E2CB7">
        <w:rPr>
          <w:lang w:val="es-MX"/>
        </w:rPr>
        <w:t xml:space="preserve">. </w:t>
      </w:r>
    </w:p>
    <w:p w14:paraId="4104BFB6" w14:textId="3151E5FD" w:rsidR="00C51E2D" w:rsidRDefault="00C51E2D" w:rsidP="00C51E2D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582D6F3" wp14:editId="0758D013">
            <wp:extent cx="3731297" cy="1819275"/>
            <wp:effectExtent l="0" t="0" r="0" b="0"/>
            <wp:docPr id="51" name="Imagen 5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Captura de pantalla de un celular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32807" cy="182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E4F1" w14:textId="75B9C78A" w:rsidR="00906840" w:rsidRDefault="00906840" w:rsidP="00906840">
      <w:pPr>
        <w:pStyle w:val="Prrafodelista"/>
        <w:numPr>
          <w:ilvl w:val="0"/>
          <w:numId w:val="8"/>
        </w:numPr>
        <w:rPr>
          <w:lang w:val="es-MX"/>
        </w:rPr>
      </w:pPr>
      <w:r>
        <w:rPr>
          <w:lang w:val="es-MX"/>
        </w:rPr>
        <w:t xml:space="preserve">Además agregamos una validación y capturamos el Id </w:t>
      </w:r>
    </w:p>
    <w:p w14:paraId="7328EFBE" w14:textId="0DCF797B" w:rsidR="00906840" w:rsidRDefault="00906840" w:rsidP="00906840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C20B2C1" wp14:editId="0D769977">
            <wp:extent cx="4686300" cy="22288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0BC5" w14:textId="5DF46539" w:rsidR="00660BD7" w:rsidRDefault="00660BD7" w:rsidP="00906840">
      <w:pPr>
        <w:jc w:val="center"/>
        <w:rPr>
          <w:lang w:val="es-MX"/>
        </w:rPr>
      </w:pPr>
    </w:p>
    <w:p w14:paraId="03DC21D7" w14:textId="626815FA" w:rsidR="00660BD7" w:rsidRDefault="00660BD7" w:rsidP="00660BD7">
      <w:pPr>
        <w:pStyle w:val="Prrafodelista"/>
        <w:numPr>
          <w:ilvl w:val="0"/>
          <w:numId w:val="8"/>
        </w:numPr>
        <w:rPr>
          <w:lang w:val="es-MX"/>
        </w:rPr>
      </w:pPr>
      <w:r>
        <w:rPr>
          <w:lang w:val="es-MX"/>
        </w:rPr>
        <w:t>En el GET usamos la variable capturada en la respuesta del POST</w:t>
      </w:r>
    </w:p>
    <w:p w14:paraId="4E2013FA" w14:textId="26497268" w:rsidR="00660BD7" w:rsidRDefault="00660BD7" w:rsidP="00660BD7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97F2FB7" wp14:editId="013340CC">
            <wp:extent cx="4264025" cy="973933"/>
            <wp:effectExtent l="0" t="0" r="0" b="0"/>
            <wp:docPr id="53" name="Imagen 5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67249" cy="9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BE45" w14:textId="7FAE5523" w:rsidR="00660BD7" w:rsidRDefault="00660BD7" w:rsidP="00660BD7">
      <w:pPr>
        <w:jc w:val="center"/>
        <w:rPr>
          <w:lang w:val="es-MX"/>
        </w:rPr>
      </w:pPr>
    </w:p>
    <w:p w14:paraId="5E050FCE" w14:textId="2A519F67" w:rsidR="00660BD7" w:rsidRDefault="00E84054" w:rsidP="00660BD7">
      <w:pPr>
        <w:pStyle w:val="Prrafodelista"/>
        <w:numPr>
          <w:ilvl w:val="0"/>
          <w:numId w:val="8"/>
        </w:numPr>
        <w:rPr>
          <w:lang w:val="es-MX"/>
        </w:rPr>
      </w:pPr>
      <w:r>
        <w:rPr>
          <w:lang w:val="es-MX"/>
        </w:rPr>
        <w:t xml:space="preserve">Para poder enviart las request con el DDT, el archivo externo, debemos correr la colección completa y en esa pantalla es donde e agrega el archivo a usar. </w:t>
      </w:r>
    </w:p>
    <w:p w14:paraId="185CF6FB" w14:textId="5AC6A9F1" w:rsidR="00FF18AE" w:rsidRDefault="00FF18AE" w:rsidP="00FF18AE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631DCBD" wp14:editId="6B69F41B">
            <wp:extent cx="5612130" cy="302196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5F64" w14:textId="251BF21B" w:rsidR="00FF18AE" w:rsidRDefault="00FF18AE" w:rsidP="00FF18AE">
      <w:pPr>
        <w:pStyle w:val="Prrafodelista"/>
        <w:numPr>
          <w:ilvl w:val="0"/>
          <w:numId w:val="8"/>
        </w:numPr>
        <w:rPr>
          <w:lang w:val="es-MX"/>
        </w:rPr>
      </w:pPr>
      <w:r>
        <w:rPr>
          <w:lang w:val="es-MX"/>
        </w:rPr>
        <w:t xml:space="preserve">Si se da click en preview se pueden ver los datos a usar </w:t>
      </w:r>
    </w:p>
    <w:p w14:paraId="3C23AA09" w14:textId="7A14EE0C" w:rsidR="00FF18AE" w:rsidRDefault="00FF18AE" w:rsidP="00FF18AE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C41A816" wp14:editId="3E4BB96A">
            <wp:extent cx="3800475" cy="2419350"/>
            <wp:effectExtent l="0" t="0" r="9525" b="0"/>
            <wp:docPr id="56" name="Imagen 5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magen que contiene 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3AB3" w14:textId="252BED0F" w:rsidR="00FF18AE" w:rsidRDefault="00D3279A" w:rsidP="00FF18AE">
      <w:pPr>
        <w:pStyle w:val="Prrafodelista"/>
        <w:numPr>
          <w:ilvl w:val="0"/>
          <w:numId w:val="8"/>
        </w:numPr>
        <w:rPr>
          <w:lang w:val="es-MX"/>
        </w:rPr>
      </w:pPr>
      <w:r>
        <w:rPr>
          <w:lang w:val="es-MX"/>
        </w:rPr>
        <w:t>Se da en correr la colección y se ven los resultados</w:t>
      </w:r>
    </w:p>
    <w:p w14:paraId="21321D76" w14:textId="7BA47357" w:rsidR="00D3279A" w:rsidRPr="00D3279A" w:rsidRDefault="00D3279A" w:rsidP="00D3279A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EE9C3C5" wp14:editId="0CC09BD1">
            <wp:extent cx="3638550" cy="1403441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42953" cy="140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ABEE" w14:textId="5426529A" w:rsidR="00AE39EE" w:rsidRDefault="00AE39EE" w:rsidP="00C51E2D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5D3BC831" w14:textId="5EFAC44F" w:rsidR="00D3279A" w:rsidRDefault="00D3279A" w:rsidP="00D3279A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De igual manera se hace con archivos tipo JSON, se agregan de la misma manera </w:t>
      </w:r>
    </w:p>
    <w:p w14:paraId="5549F0AD" w14:textId="6021E68A" w:rsidR="00E4668E" w:rsidRDefault="00E4668E" w:rsidP="00E4668E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ED2AC8E" wp14:editId="5DB0BBCF">
            <wp:extent cx="4799110" cy="266128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00324" cy="266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1D05" w14:textId="0CE3F6FA" w:rsidR="00E4668E" w:rsidRDefault="00E4668E" w:rsidP="00E4668E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2086841A" w14:textId="27C0578B" w:rsidR="00E4668E" w:rsidRPr="00E4668E" w:rsidRDefault="00E4668E" w:rsidP="00E4668E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8EB473D" wp14:editId="3ADE8F5B">
            <wp:extent cx="4637064" cy="1730375"/>
            <wp:effectExtent l="0" t="0" r="0" b="0"/>
            <wp:docPr id="59" name="Imagen 5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38589" cy="173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BDA8" w14:textId="610C347E" w:rsidR="00C51E2D" w:rsidRDefault="00C51E2D" w:rsidP="00C51E2D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2C46C24E" w14:textId="60562F99" w:rsidR="00325220" w:rsidRDefault="00325220" w:rsidP="00325220">
      <w:pPr>
        <w:pStyle w:val="Prrafodelista"/>
        <w:tabs>
          <w:tab w:val="left" w:pos="8109"/>
        </w:tabs>
        <w:spacing w:line="240" w:lineRule="auto"/>
        <w:rPr>
          <w:b/>
          <w:bCs/>
          <w:u w:val="single"/>
        </w:rPr>
      </w:pPr>
      <w:r w:rsidRPr="00325220">
        <w:rPr>
          <w:b/>
          <w:bCs/>
          <w:u w:val="single"/>
        </w:rPr>
        <w:t>8. File Upload &amp; Download API, Authorization Types, cURL</w:t>
      </w:r>
    </w:p>
    <w:p w14:paraId="656CDE51" w14:textId="1C99B7A6" w:rsidR="00325220" w:rsidRDefault="00325220" w:rsidP="00325220">
      <w:pPr>
        <w:pStyle w:val="Prrafodelista"/>
        <w:tabs>
          <w:tab w:val="left" w:pos="8109"/>
        </w:tabs>
        <w:spacing w:line="240" w:lineRule="auto"/>
        <w:rPr>
          <w:b/>
          <w:bCs/>
          <w:u w:val="single"/>
        </w:rPr>
      </w:pPr>
    </w:p>
    <w:p w14:paraId="50271633" w14:textId="2A0CB56F" w:rsidR="00325220" w:rsidRDefault="00B37E4A" w:rsidP="00325220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 w:rsidRPr="00B37E4A">
        <w:rPr>
          <w:lang w:val="es-MX"/>
        </w:rPr>
        <w:t>Para poder subir un documento, vamos a correr el archivo -jar que esta en la documentación de la clase, para esto vamos a donde lo tenemos guardado, abrimos consola y corremos el siguiente comando</w:t>
      </w:r>
    </w:p>
    <w:p w14:paraId="449938F8" w14:textId="2D88257B" w:rsidR="00B37E4A" w:rsidRDefault="00B37E4A" w:rsidP="00B37E4A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C77FD24" wp14:editId="72370526">
            <wp:extent cx="2857500" cy="41910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B480" w14:textId="77A38403" w:rsidR="00B37E4A" w:rsidRDefault="00B37E4A" w:rsidP="00B37E4A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570C6E69" w14:textId="6AAA84CA" w:rsidR="00B37E4A" w:rsidRDefault="0077670F" w:rsidP="00B37E4A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Se debe tener en cuenta el puerto en que se va a correr en esta caso el 8080 y ver que no este corriendo nada mas en este.  Si hay algo mas hay que matar ese proceso desde cmd como admin</w:t>
      </w:r>
    </w:p>
    <w:p w14:paraId="2AB5238F" w14:textId="0ABCDDCA" w:rsidR="0077670F" w:rsidRDefault="0077670F" w:rsidP="0077670F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C512CD2" wp14:editId="6D3E4967">
            <wp:extent cx="4262755" cy="274055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68419" cy="274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3619" w14:textId="19491AE7" w:rsidR="00505ADD" w:rsidRDefault="00505ADD" w:rsidP="0077670F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2499BDC7" w14:textId="11023AAB" w:rsidR="00505ADD" w:rsidRDefault="00505ADD" w:rsidP="00505ADD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Vamos entonces  enviar un POST, en esta API se pueden enviar un solo archivo o enviar múltiples archivos </w:t>
      </w:r>
    </w:p>
    <w:p w14:paraId="1D9164B3" w14:textId="070FB073" w:rsidR="00EC0DC2" w:rsidRDefault="00EC0DC2" w:rsidP="00505ADD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Para poder enviar un archivo se va a el body, form-data y se agrega un key llamada ‘File’, a continuación se selecciona el file que se quiere </w:t>
      </w:r>
    </w:p>
    <w:p w14:paraId="7FF0D702" w14:textId="48655720" w:rsidR="00EC0DC2" w:rsidRDefault="00EC0DC2" w:rsidP="00EC0DC2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5DDEDBB" wp14:editId="10670F39">
            <wp:extent cx="4029269" cy="1048577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40995" cy="105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3320" w14:textId="300AFC84" w:rsidR="004C0AEC" w:rsidRDefault="004C0AEC" w:rsidP="004C0AEC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C3109D4" wp14:editId="01F172F4">
            <wp:extent cx="4499457" cy="1544620"/>
            <wp:effectExtent l="0" t="0" r="0" b="0"/>
            <wp:docPr id="63" name="Imagen 6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Captura de pantalla de un celular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06167" cy="154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1D02" w14:textId="478D99E5" w:rsidR="000F1893" w:rsidRDefault="000F1893" w:rsidP="000F1893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lastRenderedPageBreak/>
        <w:t>Para enviar varios archivos se usa el otro API</w:t>
      </w:r>
    </w:p>
    <w:p w14:paraId="1E55D038" w14:textId="16D59154" w:rsidR="000F1893" w:rsidRDefault="000F1893" w:rsidP="000F1893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EN el body  key se selecciona ‘files’ y se suben los necesarios </w:t>
      </w:r>
    </w:p>
    <w:p w14:paraId="1A350156" w14:textId="7FF3A01C" w:rsidR="000F1893" w:rsidRDefault="000F1893" w:rsidP="000F1893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0E992B6" wp14:editId="385069B2">
            <wp:extent cx="4552950" cy="2107549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58607" cy="211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5931" w14:textId="4472E3C4" w:rsidR="000F1893" w:rsidRDefault="000F1893" w:rsidP="000F1893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0D6DA9D" wp14:editId="7CCCCD1B">
            <wp:extent cx="4780280" cy="2072104"/>
            <wp:effectExtent l="0" t="0" r="0" b="0"/>
            <wp:docPr id="65" name="Imagen 6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85801" cy="207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A734" w14:textId="295336EE" w:rsidR="008A754C" w:rsidRDefault="008A754C" w:rsidP="000F1893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2F4B6103" w14:textId="64C22BE4" w:rsidR="008069C4" w:rsidRDefault="008069C4" w:rsidP="008069C4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b/>
          <w:bCs/>
          <w:u w:val="single"/>
          <w:lang w:val="es-MX"/>
        </w:rPr>
      </w:pPr>
      <w:r w:rsidRPr="008069C4">
        <w:rPr>
          <w:b/>
          <w:bCs/>
          <w:u w:val="single"/>
          <w:lang w:val="es-MX"/>
        </w:rPr>
        <w:t>Authentication Types</w:t>
      </w:r>
    </w:p>
    <w:p w14:paraId="48B3F122" w14:textId="4321D948" w:rsidR="004902EB" w:rsidRDefault="00B75DEA" w:rsidP="00B75DEA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Hay muchos tipos de autenticación y esto depende de como esté construida la Api. </w:t>
      </w:r>
    </w:p>
    <w:p w14:paraId="04996B36" w14:textId="5A0FE28A" w:rsidR="00B75DEA" w:rsidRDefault="00B75DEA" w:rsidP="00B75DEA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 w:rsidRPr="00B75DEA">
        <w:rPr>
          <w:lang w:val="es-MX"/>
        </w:rPr>
        <w:t>En basic authenticacion and digest authentication, en ambos se necesita u</w:t>
      </w:r>
      <w:r>
        <w:rPr>
          <w:lang w:val="es-MX"/>
        </w:rPr>
        <w:t>n usuario y una contraseña. La única diferencia es que una es mas segura que la otra</w:t>
      </w:r>
    </w:p>
    <w:p w14:paraId="2E72BFCB" w14:textId="696F07B1" w:rsidR="00B75DEA" w:rsidRDefault="00B54E34" w:rsidP="00B54E34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Para las autenticaciones se usará la colección de la clase</w:t>
      </w:r>
    </w:p>
    <w:p w14:paraId="63871266" w14:textId="4FD9D1FC" w:rsidR="00B54E34" w:rsidRDefault="00B54E34" w:rsidP="00B54E34">
      <w:pPr>
        <w:pStyle w:val="Prrafodelista"/>
        <w:tabs>
          <w:tab w:val="left" w:pos="8109"/>
        </w:tabs>
        <w:spacing w:line="240" w:lineRule="auto"/>
        <w:rPr>
          <w:lang w:val="es-MX"/>
        </w:rPr>
      </w:pPr>
    </w:p>
    <w:p w14:paraId="72597ED8" w14:textId="6E68DDBC" w:rsidR="00B54E34" w:rsidRDefault="00B54E34" w:rsidP="00B54E34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 w:rsidRPr="00DC52A9">
        <w:rPr>
          <w:u w:val="single"/>
          <w:lang w:val="es-MX"/>
        </w:rPr>
        <w:t>Basic Authentication:</w:t>
      </w:r>
      <w:r>
        <w:rPr>
          <w:lang w:val="es-MX"/>
        </w:rPr>
        <w:t xml:space="preserve"> usuario y contraseña</w:t>
      </w:r>
    </w:p>
    <w:p w14:paraId="123E56B8" w14:textId="77777777" w:rsidR="00B54E34" w:rsidRPr="00B54E34" w:rsidRDefault="00B54E34" w:rsidP="00B54E34">
      <w:pPr>
        <w:pStyle w:val="Prrafodelista"/>
        <w:rPr>
          <w:lang w:val="es-MX"/>
        </w:rPr>
      </w:pPr>
    </w:p>
    <w:p w14:paraId="480F6910" w14:textId="5A48A44B" w:rsidR="00B54E34" w:rsidRDefault="00B54E34" w:rsidP="00B54E34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E68F3F5" wp14:editId="69D13B59">
            <wp:extent cx="3451545" cy="1634778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59869" cy="16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AE75" w14:textId="38F24332" w:rsidR="00DC52A9" w:rsidRDefault="00C7616D" w:rsidP="00C7616D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32E1C65" wp14:editId="3E3CAE29">
            <wp:extent cx="3707130" cy="2058258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12714" cy="206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A902" w14:textId="04489563" w:rsidR="00C7616D" w:rsidRDefault="00C7616D" w:rsidP="00C7616D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6F979A67" w14:textId="68738DFC" w:rsidR="00C7616D" w:rsidRDefault="00C7616D" w:rsidP="00C7616D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 w:rsidRPr="00C7616D">
        <w:rPr>
          <w:u w:val="single"/>
          <w:lang w:val="es-MX"/>
        </w:rPr>
        <w:t>Digest Authentication:</w:t>
      </w:r>
      <w:r>
        <w:rPr>
          <w:lang w:val="es-MX"/>
        </w:rPr>
        <w:t xml:space="preserve"> el usuario y el password se encriptan</w:t>
      </w:r>
    </w:p>
    <w:p w14:paraId="341ADEB4" w14:textId="45F69F10" w:rsidR="00C7616D" w:rsidRDefault="00C7616D" w:rsidP="00C7616D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38F746F" wp14:editId="04B01778">
            <wp:extent cx="4119880" cy="2964747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25169" cy="296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0700" w14:textId="6F5FD558" w:rsidR="00922370" w:rsidRDefault="00922370" w:rsidP="00922370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En este caso el bearer token se genera en github y trae toda la información de los repositorios del tutor </w:t>
      </w:r>
    </w:p>
    <w:p w14:paraId="4A888170" w14:textId="59B97604" w:rsidR="00922370" w:rsidRDefault="00922370" w:rsidP="00922370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73F8DAB" wp14:editId="06C1F3FA">
            <wp:extent cx="5612130" cy="210058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8EDC" w14:textId="7AAD965E" w:rsidR="00922370" w:rsidRDefault="00922370" w:rsidP="00922370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lastRenderedPageBreak/>
        <w:t>Para la última autenticación debemos crear una api key openweathermap</w:t>
      </w:r>
    </w:p>
    <w:p w14:paraId="706E8A3C" w14:textId="7B4F75E0" w:rsidR="000300DB" w:rsidRDefault="000300DB" w:rsidP="00922370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La key se activa en unas horas</w:t>
      </w:r>
    </w:p>
    <w:p w14:paraId="326A1234" w14:textId="55DE543A" w:rsidR="000300DB" w:rsidRDefault="00A2064C" w:rsidP="00A2064C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85526F5" wp14:editId="36126C01">
            <wp:extent cx="4932680" cy="3382776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36298" cy="338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1C65" w14:textId="62183B09" w:rsidR="00032AE3" w:rsidRDefault="00032AE3" w:rsidP="00A2064C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569DBB22" w14:textId="5692B9B1" w:rsidR="00032AE3" w:rsidRDefault="00DD1328" w:rsidP="00032AE3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Todo el proceso de OAuth2 está en la collection </w:t>
      </w:r>
      <w:r w:rsidR="00C01B5D">
        <w:rPr>
          <w:lang w:val="es-MX"/>
        </w:rPr>
        <w:t>y en la documentación.</w:t>
      </w:r>
    </w:p>
    <w:p w14:paraId="55EAA061" w14:textId="72C56FED" w:rsidR="00C01B5D" w:rsidRDefault="00C01B5D" w:rsidP="00C01B5D">
      <w:pPr>
        <w:tabs>
          <w:tab w:val="left" w:pos="8109"/>
        </w:tabs>
        <w:spacing w:line="240" w:lineRule="auto"/>
        <w:rPr>
          <w:lang w:val="es-MX"/>
        </w:rPr>
      </w:pPr>
    </w:p>
    <w:p w14:paraId="1B63D7D4" w14:textId="110DBE90" w:rsidR="00C01B5D" w:rsidRPr="00CC113E" w:rsidRDefault="00D07385" w:rsidP="00C01B5D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b/>
          <w:bCs/>
          <w:u w:val="single"/>
          <w:lang w:val="es-MX"/>
        </w:rPr>
      </w:pPr>
      <w:r w:rsidRPr="00D07385">
        <w:rPr>
          <w:b/>
          <w:bCs/>
          <w:u w:val="single"/>
          <w:lang w:val="es-MX"/>
        </w:rPr>
        <w:t>Swagger</w:t>
      </w:r>
      <w:r>
        <w:rPr>
          <w:b/>
          <w:bCs/>
          <w:u w:val="single"/>
          <w:lang w:val="es-MX"/>
        </w:rPr>
        <w:t xml:space="preserve">: </w:t>
      </w:r>
      <w:r>
        <w:rPr>
          <w:lang w:val="es-MX"/>
        </w:rPr>
        <w:t xml:space="preserve"> Es documentación interactiva </w:t>
      </w:r>
    </w:p>
    <w:p w14:paraId="5983A12E" w14:textId="77777777" w:rsidR="00CC113E" w:rsidRPr="00CC113E" w:rsidRDefault="00CC113E" w:rsidP="00CC113E">
      <w:pPr>
        <w:pStyle w:val="Prrafodelista"/>
        <w:rPr>
          <w:b/>
          <w:bCs/>
          <w:u w:val="single"/>
          <w:lang w:val="es-MX"/>
        </w:rPr>
      </w:pPr>
    </w:p>
    <w:p w14:paraId="57545667" w14:textId="6FDD050A" w:rsidR="00CC113E" w:rsidRDefault="00CC113E" w:rsidP="00CC113E">
      <w:pPr>
        <w:pStyle w:val="Prrafodelista"/>
        <w:tabs>
          <w:tab w:val="left" w:pos="8109"/>
        </w:tabs>
        <w:spacing w:line="240" w:lineRule="auto"/>
        <w:rPr>
          <w:lang w:val="es-MX"/>
        </w:rPr>
      </w:pPr>
      <w:r w:rsidRPr="00CC113E">
        <w:rPr>
          <w:lang w:val="es-MX"/>
        </w:rPr>
        <w:t>En el siguiente link se puede ver una documentación de swagger</w:t>
      </w:r>
    </w:p>
    <w:p w14:paraId="0D1732DE" w14:textId="26283B78" w:rsidR="00CC113E" w:rsidRDefault="00CC113E" w:rsidP="00CC113E">
      <w:pPr>
        <w:pStyle w:val="Prrafodelista"/>
        <w:tabs>
          <w:tab w:val="left" w:pos="8109"/>
        </w:tabs>
        <w:spacing w:line="240" w:lineRule="auto"/>
        <w:rPr>
          <w:lang w:val="es-MX"/>
        </w:rPr>
      </w:pPr>
      <w:hyperlink r:id="rId73" w:history="1">
        <w:r w:rsidRPr="0042639A">
          <w:rPr>
            <w:rStyle w:val="Hipervnculo"/>
            <w:lang w:val="es-MX"/>
          </w:rPr>
          <w:t>https://fakerestapi.azurewebsites.net</w:t>
        </w:r>
      </w:hyperlink>
      <w:r>
        <w:rPr>
          <w:lang w:val="es-MX"/>
        </w:rPr>
        <w:t xml:space="preserve"> </w:t>
      </w:r>
    </w:p>
    <w:p w14:paraId="707E2B41" w14:textId="0A08EB50" w:rsidR="00CC113E" w:rsidRDefault="00CC113E" w:rsidP="00CC113E">
      <w:pPr>
        <w:pStyle w:val="Prrafodelista"/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swagger se hace para explorar la Api porque es documentación, pero no se usa con propósitos de Testing</w:t>
      </w:r>
    </w:p>
    <w:p w14:paraId="13381E74" w14:textId="6AF4F911" w:rsidR="00CC113E" w:rsidRDefault="00CC113E" w:rsidP="00CC113E">
      <w:pPr>
        <w:pStyle w:val="Prrafodelista"/>
        <w:tabs>
          <w:tab w:val="left" w:pos="8109"/>
        </w:tabs>
        <w:spacing w:line="240" w:lineRule="auto"/>
        <w:rPr>
          <w:lang w:val="es-MX"/>
        </w:rPr>
      </w:pPr>
    </w:p>
    <w:p w14:paraId="5303F277" w14:textId="4E77E23D" w:rsidR="00CC113E" w:rsidRDefault="00CC113E" w:rsidP="00CC113E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 w:rsidRPr="00CC113E">
        <w:rPr>
          <w:b/>
          <w:bCs/>
          <w:u w:val="single"/>
          <w:lang w:val="es-MX"/>
        </w:rPr>
        <w:t>cURL:</w:t>
      </w:r>
      <w:r>
        <w:rPr>
          <w:lang w:val="es-MX"/>
        </w:rPr>
        <w:t xml:space="preserve"> Esto contiene el request además de los headers, autenticaciones, etc. Todo lo que se requiere está en ese curl </w:t>
      </w:r>
    </w:p>
    <w:p w14:paraId="682F12D4" w14:textId="6B367C11" w:rsidR="00CD28BB" w:rsidRDefault="00CD28BB" w:rsidP="00CD28BB">
      <w:pPr>
        <w:pStyle w:val="Prrafodelista"/>
        <w:tabs>
          <w:tab w:val="left" w:pos="8109"/>
        </w:tabs>
        <w:spacing w:line="240" w:lineRule="auto"/>
        <w:rPr>
          <w:lang w:val="es-MX"/>
        </w:rPr>
      </w:pPr>
      <w:r w:rsidRPr="00CD28BB">
        <w:rPr>
          <w:lang w:val="es-MX"/>
        </w:rPr>
        <w:t>Este cURL se puede enviar desde el CMD</w:t>
      </w:r>
    </w:p>
    <w:p w14:paraId="24427982" w14:textId="78B682A9" w:rsidR="00CD28BB" w:rsidRDefault="00CD28BB" w:rsidP="00665F03">
      <w:pPr>
        <w:pStyle w:val="Prrafodelista"/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Se puede crear una request desde el curl en postman. Se da en importa , se va a la pestaña ‘raw text’</w:t>
      </w:r>
      <w:r w:rsidRPr="00665F03">
        <w:rPr>
          <w:lang w:val="es-MX"/>
        </w:rPr>
        <w:t xml:space="preserve"> y luego se importa el cURL</w:t>
      </w:r>
    </w:p>
    <w:p w14:paraId="0CBF8848" w14:textId="2ADBE170" w:rsidR="00665F03" w:rsidRDefault="00665F03" w:rsidP="00665F03">
      <w:pPr>
        <w:pStyle w:val="Prrafodelista"/>
        <w:tabs>
          <w:tab w:val="left" w:pos="8109"/>
        </w:tabs>
        <w:spacing w:line="240" w:lineRule="auto"/>
        <w:rPr>
          <w:lang w:val="es-MX"/>
        </w:rPr>
      </w:pPr>
    </w:p>
    <w:p w14:paraId="506450C4" w14:textId="4A89A89A" w:rsidR="00665F03" w:rsidRDefault="00665F03" w:rsidP="00665F03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En postman también se puede crear documentación, esto se usa generalmente luego de realizar las pruebas. Para hacerlo se da en los 3 puntos de la colección y luego en documentación </w:t>
      </w:r>
    </w:p>
    <w:p w14:paraId="1E160A78" w14:textId="7ADE4DF5" w:rsidR="00665F03" w:rsidRDefault="00665F03" w:rsidP="00665F03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Se muestran todas las request de la colección y se pueden agregar comentarios</w:t>
      </w:r>
    </w:p>
    <w:p w14:paraId="3D61BA9F" w14:textId="24385B43" w:rsidR="00665F03" w:rsidRDefault="00665F03" w:rsidP="00665F03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En la parte superior derecha se pyuede clickear en publish y se obtiene un URL que lleva a esta documentación </w:t>
      </w:r>
    </w:p>
    <w:p w14:paraId="2111D210" w14:textId="4EA3BCF5" w:rsidR="00E15BB9" w:rsidRDefault="00493AA7" w:rsidP="00E15BB9">
      <w:pPr>
        <w:tabs>
          <w:tab w:val="left" w:pos="8109"/>
        </w:tabs>
        <w:spacing w:line="240" w:lineRule="auto"/>
        <w:rPr>
          <w:b/>
          <w:bCs/>
          <w:u w:val="single"/>
        </w:rPr>
      </w:pPr>
      <w:r w:rsidRPr="00493AA7">
        <w:rPr>
          <w:b/>
          <w:bCs/>
          <w:u w:val="single"/>
        </w:rPr>
        <w:lastRenderedPageBreak/>
        <w:t>9. Validate XML Response, Converting XML Response to JSON &amp; Documenting &amp;Publishing</w:t>
      </w:r>
      <w:r>
        <w:rPr>
          <w:b/>
          <w:bCs/>
          <w:u w:val="single"/>
        </w:rPr>
        <w:t>:</w:t>
      </w:r>
    </w:p>
    <w:p w14:paraId="7A94D3D9" w14:textId="3A902BA9" w:rsidR="00493AA7" w:rsidRDefault="00493AA7" w:rsidP="00E15BB9">
      <w:pPr>
        <w:tabs>
          <w:tab w:val="left" w:pos="8109"/>
        </w:tabs>
        <w:spacing w:line="240" w:lineRule="auto"/>
        <w:rPr>
          <w:b/>
          <w:bCs/>
          <w:u w:val="single"/>
        </w:rPr>
      </w:pPr>
    </w:p>
    <w:p w14:paraId="47E7C7BD" w14:textId="1512AE24" w:rsidR="00493AA7" w:rsidRPr="00D74FB6" w:rsidRDefault="00493AA7" w:rsidP="00493AA7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b/>
          <w:bCs/>
          <w:u w:val="single"/>
          <w:lang w:val="es-MX"/>
        </w:rPr>
      </w:pPr>
      <w:r w:rsidRPr="00D74FB6">
        <w:rPr>
          <w:lang w:val="es-MX"/>
        </w:rPr>
        <w:t xml:space="preserve"> </w:t>
      </w:r>
      <w:r w:rsidR="00D74FB6" w:rsidRPr="00D74FB6">
        <w:rPr>
          <w:lang w:val="es-MX"/>
        </w:rPr>
        <w:t xml:space="preserve">Usaremos la APi de </w:t>
      </w:r>
      <w:r w:rsidR="00D74FB6">
        <w:rPr>
          <w:lang w:val="es-MX"/>
        </w:rPr>
        <w:t>PETstore, la cuel permite respuestas tanto en XML como en JSON</w:t>
      </w:r>
    </w:p>
    <w:p w14:paraId="08AF5992" w14:textId="2CFAF044" w:rsidR="00D74FB6" w:rsidRDefault="00D74FB6" w:rsidP="00D74FB6">
      <w:pPr>
        <w:pStyle w:val="Prrafodelista"/>
        <w:tabs>
          <w:tab w:val="left" w:pos="8109"/>
        </w:tabs>
        <w:spacing w:line="240" w:lineRule="auto"/>
        <w:rPr>
          <w:b/>
          <w:bCs/>
          <w:u w:val="single"/>
          <w:lang w:val="es-MX"/>
        </w:rPr>
      </w:pPr>
      <w:hyperlink r:id="rId74" w:history="1">
        <w:r w:rsidRPr="0042639A">
          <w:rPr>
            <w:rStyle w:val="Hipervnculo"/>
            <w:b/>
            <w:bCs/>
            <w:lang w:val="es-MX"/>
          </w:rPr>
          <w:t>https://petstore.swagger.io</w:t>
        </w:r>
      </w:hyperlink>
      <w:r>
        <w:rPr>
          <w:b/>
          <w:bCs/>
          <w:u w:val="single"/>
          <w:lang w:val="es-MX"/>
        </w:rPr>
        <w:t xml:space="preserve"> </w:t>
      </w:r>
    </w:p>
    <w:p w14:paraId="31E0300E" w14:textId="358263CA" w:rsidR="00DB75E7" w:rsidRDefault="00AF3A5E" w:rsidP="00AF3A5E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 w:rsidRPr="00AF3A5E">
        <w:rPr>
          <w:lang w:val="es-MX"/>
        </w:rPr>
        <w:t>Del swagger podemos obtener el Curl y de allí la request para postman</w:t>
      </w:r>
    </w:p>
    <w:p w14:paraId="663B13AC" w14:textId="102560D7" w:rsidR="00981E90" w:rsidRDefault="0001674E" w:rsidP="00AF3A5E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Primero importaremos la colección del usuario y la uasremos</w:t>
      </w:r>
    </w:p>
    <w:p w14:paraId="0500D088" w14:textId="1052E02A" w:rsidR="0001674E" w:rsidRDefault="0001674E" w:rsidP="00AF3A5E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En el post inicial tendremos los datos dinámicamente </w:t>
      </w:r>
    </w:p>
    <w:p w14:paraId="566E73A3" w14:textId="04E24B8B" w:rsidR="0001674E" w:rsidRDefault="0001674E" w:rsidP="0001674E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6A15648" wp14:editId="7CB9CF55">
            <wp:extent cx="3068320" cy="2065444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71784" cy="206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B6EF" w14:textId="4A0EEBCE" w:rsidR="0095178C" w:rsidRDefault="0095178C" w:rsidP="0001674E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397916C7" w14:textId="3D1AC3DB" w:rsidR="0095178C" w:rsidRDefault="0095178C" w:rsidP="0095178C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En el GET </w:t>
      </w:r>
    </w:p>
    <w:p w14:paraId="46D87476" w14:textId="0442D83E" w:rsidR="0095178C" w:rsidRDefault="0095178C" w:rsidP="0095178C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23A33AA" wp14:editId="67F9C95E">
            <wp:extent cx="3705225" cy="1593822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10320" cy="159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83CA" w14:textId="11C297E1" w:rsidR="0095178C" w:rsidRDefault="0095178C" w:rsidP="0095178C">
      <w:pPr>
        <w:pStyle w:val="Prrafodelista"/>
        <w:tabs>
          <w:tab w:val="left" w:pos="8109"/>
        </w:tabs>
        <w:spacing w:line="240" w:lineRule="auto"/>
        <w:jc w:val="center"/>
        <w:rPr>
          <w:lang w:val="es-MX"/>
        </w:rPr>
      </w:pPr>
    </w:p>
    <w:p w14:paraId="71494EC1" w14:textId="3494CF47" w:rsidR="0095178C" w:rsidRDefault="0095178C" w:rsidP="0095178C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PUT </w:t>
      </w:r>
    </w:p>
    <w:p w14:paraId="4BE0B6C7" w14:textId="7F53DB06" w:rsidR="0095178C" w:rsidRDefault="0095178C" w:rsidP="0095178C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227B1E3" wp14:editId="0708F8A0">
            <wp:extent cx="4133066" cy="1676188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38823" cy="167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6BCA" w14:textId="446212E7" w:rsidR="0095178C" w:rsidRDefault="0095178C" w:rsidP="0095178C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017BFEB0" w14:textId="7B96030E" w:rsidR="0095178C" w:rsidRDefault="00CA001C" w:rsidP="0095178C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lastRenderedPageBreak/>
        <w:t xml:space="preserve">DELETE </w:t>
      </w:r>
    </w:p>
    <w:p w14:paraId="45003289" w14:textId="14DB33E7" w:rsidR="00CA001C" w:rsidRDefault="00CA001C" w:rsidP="00CA001C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CFD1ECF" wp14:editId="1FAE13F6">
            <wp:extent cx="4133850" cy="2891841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34020" cy="289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EF8C" w14:textId="468CA467" w:rsidR="002E5E94" w:rsidRDefault="002E5E94" w:rsidP="00CA001C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1C8BD564" w14:textId="0E6B1744" w:rsidR="002E5E94" w:rsidRDefault="002E5E94" w:rsidP="002E5E94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Corremos la colección completa y luego vamos al lado superior derecho y exportamos los resultados como un json </w:t>
      </w:r>
    </w:p>
    <w:p w14:paraId="3D6833CA" w14:textId="4545C6F8" w:rsidR="002E5E94" w:rsidRDefault="002E5E94" w:rsidP="002E5E94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Se puede crear también la documentació</w:t>
      </w:r>
      <w:r w:rsidR="005F07D3">
        <w:rPr>
          <w:lang w:val="es-MX"/>
        </w:rPr>
        <w:t>n</w:t>
      </w:r>
    </w:p>
    <w:p w14:paraId="20EEF96E" w14:textId="6A85F3AF" w:rsidR="005F07D3" w:rsidRDefault="005F07D3" w:rsidP="002E5E94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Desde la documentación se puede correr la documentación, lo que importa la colección al local de postman para usarlo. No tiene cambios respecto a lo que se creo en la documentación </w:t>
      </w:r>
    </w:p>
    <w:p w14:paraId="2FE27FB1" w14:textId="117B35E6" w:rsidR="00513EA5" w:rsidRDefault="00513EA5" w:rsidP="002E5E94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Usamos la otra API, la de pet</w:t>
      </w:r>
    </w:p>
    <w:p w14:paraId="3ECF7AB7" w14:textId="1E7A0225" w:rsidR="00513EA5" w:rsidRDefault="00513EA5" w:rsidP="002E5E94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En esta desde swagger configuramos para que la respuesta venga en xml </w:t>
      </w:r>
    </w:p>
    <w:p w14:paraId="49B0FE50" w14:textId="30A2C186" w:rsidR="00513EA5" w:rsidRDefault="00513EA5" w:rsidP="002E5E94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Las validaciones no se pueden hacer directamente en XML por lo que se convierten a JSON</w:t>
      </w:r>
    </w:p>
    <w:p w14:paraId="6EE703B9" w14:textId="3EABD6E9" w:rsidR="00513EA5" w:rsidRDefault="00513EA5" w:rsidP="002E5E94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POST </w:t>
      </w:r>
    </w:p>
    <w:p w14:paraId="61607033" w14:textId="5374EA7E" w:rsidR="00513EA5" w:rsidRDefault="00513EA5" w:rsidP="00513EA5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9086CD2" wp14:editId="43F61AF4">
            <wp:extent cx="4278630" cy="2266154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80350" cy="226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B42C" w14:textId="1790D201" w:rsidR="00513EA5" w:rsidRDefault="00513EA5" w:rsidP="00513EA5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29D537EC" w14:textId="73CF1E1D" w:rsidR="00513EA5" w:rsidRDefault="00513EA5" w:rsidP="00513EA5">
      <w:pPr>
        <w:tabs>
          <w:tab w:val="left" w:pos="8109"/>
        </w:tabs>
        <w:spacing w:line="240" w:lineRule="auto"/>
        <w:rPr>
          <w:lang w:val="es-MX"/>
        </w:rPr>
      </w:pPr>
    </w:p>
    <w:p w14:paraId="6BC34661" w14:textId="72843520" w:rsidR="00513EA5" w:rsidRDefault="00410A53" w:rsidP="00410A53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lastRenderedPageBreak/>
        <w:t>GET</w:t>
      </w:r>
    </w:p>
    <w:p w14:paraId="54F6FD77" w14:textId="490941D9" w:rsidR="00410A53" w:rsidRDefault="00410A53" w:rsidP="00410A53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E21FB05" wp14:editId="65F026B1">
            <wp:extent cx="4564380" cy="2104531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67976" cy="210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EABE" w14:textId="604D2462" w:rsidR="00410A53" w:rsidRDefault="00410A53" w:rsidP="00410A53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0A79A7A3" w14:textId="589099C1" w:rsidR="00410A53" w:rsidRDefault="00410A53" w:rsidP="00410A53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PUT </w:t>
      </w:r>
    </w:p>
    <w:p w14:paraId="3E676B96" w14:textId="15ED4F43" w:rsidR="00410A53" w:rsidRDefault="00410A53" w:rsidP="00410A53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38C9803" wp14:editId="62208DD0">
            <wp:extent cx="3889375" cy="2932630"/>
            <wp:effectExtent l="0" t="0" r="0" b="0"/>
            <wp:docPr id="77" name="Imagen 7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Captura de pantalla de un celular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92934" cy="293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89FE" w14:textId="0ECEFCCD" w:rsidR="00410A53" w:rsidRDefault="00410A53" w:rsidP="00410A53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7410887" wp14:editId="534AFDF3">
            <wp:extent cx="4462780" cy="2080914"/>
            <wp:effectExtent l="0" t="0" r="0" b="0"/>
            <wp:docPr id="78" name="Imagen 7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Captura de pantalla de un celular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65712" cy="208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F926" w14:textId="25D896E4" w:rsidR="00C72BB9" w:rsidRDefault="00346F17" w:rsidP="00C72BB9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lastRenderedPageBreak/>
        <w:t>DELETE</w:t>
      </w:r>
    </w:p>
    <w:p w14:paraId="01216287" w14:textId="25B05523" w:rsidR="00346F17" w:rsidRDefault="00346F17" w:rsidP="00346F17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63C6A7C" wp14:editId="16CDE832">
            <wp:extent cx="3867150" cy="1409700"/>
            <wp:effectExtent l="0" t="0" r="0" b="0"/>
            <wp:docPr id="79" name="Imagen 7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Interfaz de usuario gráfica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DF07" w14:textId="4D7EFC0A" w:rsidR="00346F17" w:rsidRDefault="00346F17" w:rsidP="00346F17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1B97E613" w14:textId="2D79A12D" w:rsidR="00346F17" w:rsidRDefault="008A02B3" w:rsidP="00346F17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b/>
          <w:bCs/>
          <w:u w:val="single"/>
          <w:lang w:val="es-MX"/>
        </w:rPr>
      </w:pPr>
      <w:r w:rsidRPr="008A02B3">
        <w:rPr>
          <w:b/>
          <w:bCs/>
          <w:u w:val="single"/>
          <w:lang w:val="es-MX"/>
        </w:rPr>
        <w:t xml:space="preserve">E-commerce Application </w:t>
      </w:r>
      <w:r w:rsidR="00A21547">
        <w:rPr>
          <w:b/>
          <w:bCs/>
          <w:u w:val="single"/>
          <w:lang w:val="es-MX"/>
        </w:rPr>
        <w:t>–</w:t>
      </w:r>
      <w:r w:rsidRPr="008A02B3">
        <w:rPr>
          <w:b/>
          <w:bCs/>
          <w:u w:val="single"/>
          <w:lang w:val="es-MX"/>
        </w:rPr>
        <w:t xml:space="preserve"> OpenCart</w:t>
      </w:r>
    </w:p>
    <w:p w14:paraId="3D64EC02" w14:textId="17AC9742" w:rsidR="00A21547" w:rsidRDefault="00A21547" w:rsidP="00346F17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 w:rsidRPr="00A21547">
        <w:rPr>
          <w:lang w:val="es-MX"/>
        </w:rPr>
        <w:t>Primero vamos a crear la api</w:t>
      </w:r>
      <w:r>
        <w:rPr>
          <w:lang w:val="es-MX"/>
        </w:rPr>
        <w:t xml:space="preserve"> / cuenta </w:t>
      </w:r>
    </w:p>
    <w:p w14:paraId="5333846F" w14:textId="44CBA769" w:rsidR="00A21547" w:rsidRDefault="00A21547" w:rsidP="00346F17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Debemos descargar la aplicación, instalarla en nuestro sistema </w:t>
      </w:r>
    </w:p>
    <w:p w14:paraId="53E241CF" w14:textId="1C883406" w:rsidR="000C4BE4" w:rsidRDefault="000C4BE4" w:rsidP="00346F17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Los pasos se pueden revisar en la documentación </w:t>
      </w:r>
    </w:p>
    <w:p w14:paraId="3040817A" w14:textId="59A1BD31" w:rsidR="000C4BE4" w:rsidRDefault="000C4BE4" w:rsidP="00346F17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Debemos instalar también XAMPP</w:t>
      </w:r>
      <w:r w:rsidR="0068214D">
        <w:rPr>
          <w:lang w:val="es-MX"/>
        </w:rPr>
        <w:t>, esto traerá apache, mysql y php por defecto</w:t>
      </w:r>
    </w:p>
    <w:p w14:paraId="2CE3D7CB" w14:textId="49EF8562" w:rsidR="00AD33E9" w:rsidRDefault="00AD33E9" w:rsidP="00346F17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Corremos XAMPP</w:t>
      </w:r>
    </w:p>
    <w:p w14:paraId="04DCE16A" w14:textId="0FA3BF9C" w:rsidR="00AD33E9" w:rsidRDefault="00AD33E9" w:rsidP="00346F17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Open cart foplder se debe poner en htdocs dentro del XAMPP en disco C</w:t>
      </w:r>
    </w:p>
    <w:p w14:paraId="17FA6BC3" w14:textId="457FBCB0" w:rsidR="00AD33E9" w:rsidRDefault="00AD33E9" w:rsidP="00346F17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Luego de que este copiado se va al folder ‘upload’ de opencart</w:t>
      </w:r>
    </w:p>
    <w:p w14:paraId="507675F7" w14:textId="29CE983F" w:rsidR="00AD33E9" w:rsidRDefault="00AD33E9" w:rsidP="00346F17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Hay un archivo de nombre config-dist.php.. se le debe cambiar el nombre solo a config.php </w:t>
      </w:r>
    </w:p>
    <w:p w14:paraId="75B37948" w14:textId="0D8688A6" w:rsidR="0033793F" w:rsidRDefault="0033793F" w:rsidP="00346F17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Se va a la carpeta de admin y se hace el mismo cambio </w:t>
      </w:r>
    </w:p>
    <w:p w14:paraId="7D34FFF9" w14:textId="08CF8357" w:rsidR="0033793F" w:rsidRDefault="0033793F" w:rsidP="00346F17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Ahora se debe crear la DB. </w:t>
      </w:r>
    </w:p>
    <w:p w14:paraId="1BEE4433" w14:textId="598C384D" w:rsidR="0033793F" w:rsidRPr="0033793F" w:rsidRDefault="0033793F" w:rsidP="0033793F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Primero se deben correr los servicios en XAMPP y luego acceder a la url (apache and mysql</w:t>
      </w:r>
    </w:p>
    <w:p w14:paraId="1FA8F9D4" w14:textId="0466D0DE" w:rsidR="0033793F" w:rsidRDefault="0033793F" w:rsidP="0033793F">
      <w:pPr>
        <w:tabs>
          <w:tab w:val="left" w:pos="8109"/>
        </w:tabs>
        <w:spacing w:line="240" w:lineRule="auto"/>
        <w:jc w:val="center"/>
        <w:rPr>
          <w:lang w:val="es-MX"/>
        </w:rPr>
      </w:pPr>
      <w:hyperlink r:id="rId84" w:history="1">
        <w:r w:rsidRPr="0042639A">
          <w:rPr>
            <w:rStyle w:val="Hipervnculo"/>
            <w:lang w:val="es-MX"/>
          </w:rPr>
          <w:t>http://localhost/phpmyadmin/</w:t>
        </w:r>
      </w:hyperlink>
      <w:r>
        <w:rPr>
          <w:lang w:val="es-MX"/>
        </w:rPr>
        <w:t xml:space="preserve"> </w:t>
      </w:r>
    </w:p>
    <w:p w14:paraId="77677457" w14:textId="56E72770" w:rsidR="0033793F" w:rsidRDefault="0033793F" w:rsidP="0033793F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7CE0DB03" w14:textId="4602B493" w:rsidR="0033793F" w:rsidRDefault="0033793F" w:rsidP="0033793F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897C9B4" wp14:editId="23455F59">
            <wp:extent cx="3827780" cy="2372981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32151" cy="237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3B33" w14:textId="65A9FE86" w:rsidR="001533D9" w:rsidRDefault="001533D9" w:rsidP="0033793F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45964334" w14:textId="7B2A9E06" w:rsidR="001533D9" w:rsidRDefault="001533D9" w:rsidP="001533D9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>Ahora debenmos crear una DB, vamos a la sección de DB</w:t>
      </w:r>
    </w:p>
    <w:p w14:paraId="2CFD432B" w14:textId="7DAD035E" w:rsidR="001533D9" w:rsidRDefault="001533D9" w:rsidP="001533D9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16A3573" wp14:editId="1C68DB2D">
            <wp:extent cx="3603625" cy="2344874"/>
            <wp:effectExtent l="0" t="0" r="0" b="0"/>
            <wp:docPr id="81" name="Imagen 8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Interfaz de usuario gráfica, Texto, Aplicación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06521" cy="234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2BED" w14:textId="3073523B" w:rsidR="001533D9" w:rsidRDefault="001533D9" w:rsidP="001533D9">
      <w:pPr>
        <w:tabs>
          <w:tab w:val="left" w:pos="8109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5F78B98" wp14:editId="1ACAB6B4">
            <wp:extent cx="5612130" cy="1257935"/>
            <wp:effectExtent l="0" t="0" r="0" b="0"/>
            <wp:docPr id="82" name="Imagen 8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Interfaz de usuario gráfica, Aplicación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6C10" w14:textId="040C785C" w:rsidR="008D437C" w:rsidRDefault="008D437C" w:rsidP="001533D9">
      <w:pPr>
        <w:tabs>
          <w:tab w:val="left" w:pos="8109"/>
        </w:tabs>
        <w:spacing w:line="240" w:lineRule="auto"/>
        <w:jc w:val="center"/>
        <w:rPr>
          <w:lang w:val="es-MX"/>
        </w:rPr>
      </w:pPr>
    </w:p>
    <w:p w14:paraId="6D720D07" w14:textId="4D5DF80F" w:rsidR="008D437C" w:rsidRDefault="008D437C" w:rsidP="008D437C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lang w:val="es-MX"/>
        </w:rPr>
      </w:pPr>
      <w:r>
        <w:rPr>
          <w:lang w:val="es-MX"/>
        </w:rPr>
        <w:t xml:space="preserve">Luego de crear la DB se va a la URL </w:t>
      </w:r>
    </w:p>
    <w:p w14:paraId="399FD2C8" w14:textId="77777777" w:rsidR="003A6CE5" w:rsidRDefault="003A6CE5" w:rsidP="003A6CE5">
      <w:pPr>
        <w:pStyle w:val="Default"/>
        <w:ind w:left="720"/>
      </w:pPr>
    </w:p>
    <w:p w14:paraId="779E3C1A" w14:textId="104F9706" w:rsidR="003A6CE5" w:rsidRDefault="003A6CE5" w:rsidP="003A6CE5">
      <w:pPr>
        <w:pStyle w:val="Default"/>
        <w:ind w:left="720"/>
        <w:jc w:val="center"/>
        <w:rPr>
          <w:b/>
          <w:bCs/>
          <w:color w:val="0462C1"/>
          <w:sz w:val="28"/>
          <w:szCs w:val="28"/>
        </w:rPr>
      </w:pPr>
      <w:hyperlink r:id="rId88" w:history="1">
        <w:r w:rsidRPr="0042639A">
          <w:rPr>
            <w:rStyle w:val="Hipervnculo"/>
            <w:b/>
            <w:bCs/>
            <w:sz w:val="28"/>
            <w:szCs w:val="28"/>
          </w:rPr>
          <w:t>http://localhost/opencart/</w:t>
        </w:r>
      </w:hyperlink>
    </w:p>
    <w:p w14:paraId="30534F70" w14:textId="789A498E" w:rsidR="003A6CE5" w:rsidRDefault="003A6CE5" w:rsidP="003A6CE5">
      <w:pPr>
        <w:pStyle w:val="Default"/>
        <w:ind w:left="720"/>
        <w:jc w:val="center"/>
        <w:rPr>
          <w:b/>
          <w:bCs/>
          <w:color w:val="0462C1"/>
          <w:sz w:val="28"/>
          <w:szCs w:val="28"/>
        </w:rPr>
      </w:pPr>
    </w:p>
    <w:p w14:paraId="5204C36C" w14:textId="7E3361C3" w:rsidR="003A6CE5" w:rsidRPr="003A6CE5" w:rsidRDefault="003A6CE5" w:rsidP="003A6CE5">
      <w:pPr>
        <w:pStyle w:val="Default"/>
        <w:numPr>
          <w:ilvl w:val="0"/>
          <w:numId w:val="8"/>
        </w:numPr>
        <w:rPr>
          <w:b/>
          <w:bCs/>
          <w:color w:val="0462C1"/>
          <w:sz w:val="28"/>
          <w:szCs w:val="28"/>
          <w:lang w:val="es-MX"/>
        </w:rPr>
      </w:pPr>
      <w:r w:rsidRPr="003A6CE5">
        <w:rPr>
          <w:color w:val="000000" w:themeColor="text1"/>
          <w:sz w:val="22"/>
          <w:szCs w:val="22"/>
          <w:lang w:val="es-MX"/>
        </w:rPr>
        <w:t>Luego aparece una pantalla c</w:t>
      </w:r>
      <w:r>
        <w:rPr>
          <w:color w:val="000000" w:themeColor="text1"/>
          <w:sz w:val="22"/>
          <w:szCs w:val="22"/>
          <w:lang w:val="es-MX"/>
        </w:rPr>
        <w:t xml:space="preserve">on todo lo requerido, si algo está en rojo es que falta </w:t>
      </w:r>
    </w:p>
    <w:p w14:paraId="143A6DF4" w14:textId="5D1A0419" w:rsidR="003A6CE5" w:rsidRPr="003A6CE5" w:rsidRDefault="003A6CE5" w:rsidP="003A6CE5">
      <w:pPr>
        <w:pStyle w:val="Default"/>
        <w:jc w:val="center"/>
        <w:rPr>
          <w:b/>
          <w:bCs/>
          <w:color w:val="0462C1"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4A1C2280" wp14:editId="4614A5BA">
            <wp:extent cx="3599180" cy="1734839"/>
            <wp:effectExtent l="0" t="0" r="0" b="0"/>
            <wp:docPr id="83" name="Imagen 8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Tabla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02004" cy="17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0A12" w14:textId="77777777" w:rsidR="005064D8" w:rsidRDefault="005064D8" w:rsidP="008765FD">
      <w:pPr>
        <w:tabs>
          <w:tab w:val="left" w:pos="8109"/>
        </w:tabs>
        <w:spacing w:line="240" w:lineRule="auto"/>
        <w:jc w:val="center"/>
        <w:rPr>
          <w:noProof/>
        </w:rPr>
      </w:pPr>
    </w:p>
    <w:p w14:paraId="29022E98" w14:textId="44DC51A2" w:rsidR="003A6CE5" w:rsidRDefault="008765FD" w:rsidP="005064D8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60093ADE" wp14:editId="220A1287">
            <wp:extent cx="2906194" cy="1159085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15909" cy="11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C9BD" w14:textId="54A801D8" w:rsidR="008765FD" w:rsidRDefault="008765FD" w:rsidP="008765FD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4C5B9F6C" w14:textId="1CECA640" w:rsidR="008765FD" w:rsidRDefault="00E7382B" w:rsidP="005064D8">
      <w:pPr>
        <w:pStyle w:val="Prrafodelista"/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001620CE" wp14:editId="19EB5360">
            <wp:extent cx="3165839" cy="2424349"/>
            <wp:effectExtent l="0" t="0" r="0" b="0"/>
            <wp:docPr id="85" name="Imagen 8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Tabla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71308" cy="242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AB9B" w14:textId="284A2536" w:rsidR="005064D8" w:rsidRDefault="005064D8" w:rsidP="00E7382B">
      <w:pPr>
        <w:pStyle w:val="Prrafodelista"/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3F826288" w14:textId="3BD2D102" w:rsidR="005064D8" w:rsidRDefault="005064D8" w:rsidP="005064D8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Click en continuar </w:t>
      </w:r>
    </w:p>
    <w:p w14:paraId="21A91DD5" w14:textId="2118B90F" w:rsidR="005064D8" w:rsidRDefault="005064D8" w:rsidP="005064D8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Se rellenan los datos encesatios y luego se va a </w:t>
      </w:r>
    </w:p>
    <w:p w14:paraId="1465F348" w14:textId="77777777" w:rsidR="005064D8" w:rsidRDefault="005064D8" w:rsidP="005064D8">
      <w:pPr>
        <w:pStyle w:val="Prrafodelista"/>
        <w:tabs>
          <w:tab w:val="left" w:pos="8109"/>
        </w:tabs>
        <w:spacing w:line="240" w:lineRule="auto"/>
        <w:rPr>
          <w:color w:val="000000" w:themeColor="text1"/>
          <w:lang w:val="es-MX"/>
        </w:rPr>
      </w:pPr>
    </w:p>
    <w:p w14:paraId="41B07D11" w14:textId="2632CD07" w:rsidR="005064D8" w:rsidRDefault="005064D8" w:rsidP="005064D8">
      <w:pPr>
        <w:pStyle w:val="Prrafodelista"/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  <w:r w:rsidRPr="005064D8">
        <w:rPr>
          <w:color w:val="000000" w:themeColor="text1"/>
          <w:lang w:val="es-MX"/>
        </w:rPr>
        <w:t>C:\xampp\htdocs\opencart\upload</w:t>
      </w:r>
    </w:p>
    <w:p w14:paraId="05F03E0B" w14:textId="6C88DDD2" w:rsidR="005064D8" w:rsidRDefault="005064D8" w:rsidP="005064D8">
      <w:pPr>
        <w:pStyle w:val="Prrafodelista"/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59B2B979" w14:textId="3DB2B0DA" w:rsidR="005064D8" w:rsidRDefault="005064D8" w:rsidP="005064D8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2BB0A81E" wp14:editId="1596223F">
            <wp:simplePos x="0" y="0"/>
            <wp:positionH relativeFrom="column">
              <wp:posOffset>1066165</wp:posOffset>
            </wp:positionH>
            <wp:positionV relativeFrom="paragraph">
              <wp:posOffset>216535</wp:posOffset>
            </wp:positionV>
            <wp:extent cx="3018565" cy="4044178"/>
            <wp:effectExtent l="0" t="0" r="0" b="0"/>
            <wp:wrapNone/>
            <wp:docPr id="86" name="Imagen 8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Texto&#10;&#10;Descripción generada automáticamente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565" cy="4044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lang w:val="es-MX"/>
        </w:rPr>
        <w:t xml:space="preserve">Se bora el folder de instalación </w:t>
      </w:r>
    </w:p>
    <w:p w14:paraId="6EF3F497" w14:textId="19190D98" w:rsidR="005064D8" w:rsidRDefault="00CC44CC" w:rsidP="005064D8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}</w:t>
      </w:r>
    </w:p>
    <w:p w14:paraId="712B4B12" w14:textId="24EBDCFD" w:rsidR="00CC44CC" w:rsidRDefault="00CC44CC" w:rsidP="005064D8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07899BAC" w14:textId="4525CD15" w:rsidR="00CC44CC" w:rsidRDefault="00CC44CC" w:rsidP="005064D8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56396FED" w14:textId="7487B401" w:rsidR="00CC44CC" w:rsidRDefault="00CC44CC" w:rsidP="005064D8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1511938F" w14:textId="5E569EE7" w:rsidR="00CC44CC" w:rsidRDefault="00CC44CC" w:rsidP="005064D8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3C1AE879" w14:textId="6F553AA7" w:rsidR="00CC44CC" w:rsidRDefault="00CC44CC" w:rsidP="005064D8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33B80A8F" w14:textId="3679ED63" w:rsidR="00CC44CC" w:rsidRDefault="00CC44CC" w:rsidP="005064D8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7E94B5D8" w14:textId="2A11193B" w:rsidR="00CC44CC" w:rsidRDefault="00CC44CC" w:rsidP="005064D8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6D01A65A" w14:textId="7357B431" w:rsidR="00CC44CC" w:rsidRDefault="00CC44CC" w:rsidP="005064D8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06A8B26B" w14:textId="10D154AB" w:rsidR="00CC44CC" w:rsidRDefault="00CC44CC" w:rsidP="005064D8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2199637B" w14:textId="148A327D" w:rsidR="00CC44CC" w:rsidRDefault="00CC44CC" w:rsidP="005064D8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14BF9FDB" w14:textId="61D11A72" w:rsidR="00CC44CC" w:rsidRDefault="00977D81" w:rsidP="00CC44CC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lastRenderedPageBreak/>
        <w:t xml:space="preserve">Para abrir la aplicación en el sistema local usamos: </w:t>
      </w:r>
    </w:p>
    <w:p w14:paraId="2DF083A6" w14:textId="6E9292A4" w:rsidR="00977D81" w:rsidRDefault="00977D81" w:rsidP="00977D81">
      <w:pPr>
        <w:pStyle w:val="Prrafodelista"/>
        <w:tabs>
          <w:tab w:val="left" w:pos="8109"/>
        </w:tabs>
        <w:spacing w:line="240" w:lineRule="auto"/>
        <w:rPr>
          <w:color w:val="000000" w:themeColor="text1"/>
          <w:lang w:val="es-MX"/>
        </w:rPr>
      </w:pPr>
    </w:p>
    <w:p w14:paraId="0810A2E1" w14:textId="6365F90D" w:rsidR="00DB6690" w:rsidRDefault="00DB6690" w:rsidP="00DB6690">
      <w:pPr>
        <w:pStyle w:val="Prrafodelista"/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  <w:hyperlink r:id="rId93" w:history="1">
        <w:r w:rsidRPr="0042639A">
          <w:rPr>
            <w:rStyle w:val="Hipervnculo"/>
            <w:lang w:val="es-MX"/>
          </w:rPr>
          <w:t>http://localhost/opencart/</w:t>
        </w:r>
      </w:hyperlink>
      <w:r>
        <w:rPr>
          <w:color w:val="000000" w:themeColor="text1"/>
          <w:lang w:val="es-MX"/>
        </w:rPr>
        <w:t xml:space="preserve"> </w:t>
      </w:r>
    </w:p>
    <w:p w14:paraId="5A1064B4" w14:textId="41F43D55" w:rsidR="00DB6690" w:rsidRDefault="00DB6690" w:rsidP="00DB6690">
      <w:pPr>
        <w:pStyle w:val="Prrafodelista"/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51E1CDF4" w14:textId="64F89B8E" w:rsidR="00DB6690" w:rsidRDefault="00DB6690" w:rsidP="00DB6690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Para ir al back/admin, se va a :</w:t>
      </w:r>
    </w:p>
    <w:p w14:paraId="307480E9" w14:textId="54F058E4" w:rsidR="00DB6690" w:rsidRDefault="00DB6690" w:rsidP="00DB6690">
      <w:pPr>
        <w:pStyle w:val="Prrafodelista"/>
        <w:tabs>
          <w:tab w:val="left" w:pos="8109"/>
        </w:tabs>
        <w:spacing w:line="240" w:lineRule="auto"/>
        <w:rPr>
          <w:color w:val="000000" w:themeColor="text1"/>
          <w:lang w:val="es-MX"/>
        </w:rPr>
      </w:pPr>
    </w:p>
    <w:p w14:paraId="1F174B67" w14:textId="6EF9C70E" w:rsidR="00DB6690" w:rsidRDefault="00DB6690" w:rsidP="00DB6690">
      <w:pPr>
        <w:pStyle w:val="Prrafodelista"/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  <w:hyperlink r:id="rId94" w:history="1">
        <w:r w:rsidRPr="0042639A">
          <w:rPr>
            <w:rStyle w:val="Hipervnculo"/>
            <w:lang w:val="es-MX"/>
          </w:rPr>
          <w:t>http://localhost/opencart/admin/</w:t>
        </w:r>
      </w:hyperlink>
      <w:r>
        <w:rPr>
          <w:color w:val="000000" w:themeColor="text1"/>
          <w:lang w:val="es-MX"/>
        </w:rPr>
        <w:t xml:space="preserve"> </w:t>
      </w:r>
    </w:p>
    <w:p w14:paraId="7F565646" w14:textId="3E822BEA" w:rsidR="00DB6690" w:rsidRDefault="00DB6690" w:rsidP="00DB6690">
      <w:pPr>
        <w:pStyle w:val="Prrafodelista"/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507A937F" w14:textId="758D2932" w:rsidR="00DB6690" w:rsidRDefault="00DB6690" w:rsidP="00DB6690">
      <w:pPr>
        <w:pStyle w:val="Prrafodelista"/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credenciales: admin/admin</w:t>
      </w:r>
    </w:p>
    <w:p w14:paraId="43726983" w14:textId="1746944B" w:rsidR="00DB6690" w:rsidRDefault="00DB6690" w:rsidP="00DB6690">
      <w:pPr>
        <w:pStyle w:val="Prrafodelista"/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09B3C296" w14:textId="71B677C3" w:rsidR="00DB6690" w:rsidRDefault="00C37895" w:rsidP="00DB6690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La API se encuentra en System/ users / API</w:t>
      </w:r>
    </w:p>
    <w:p w14:paraId="001D771E" w14:textId="2A3567C0" w:rsidR="00C37895" w:rsidRDefault="00C37895" w:rsidP="00C37895">
      <w:pPr>
        <w:tabs>
          <w:tab w:val="left" w:pos="8109"/>
        </w:tabs>
        <w:spacing w:line="240" w:lineRule="auto"/>
        <w:ind w:left="8109" w:hanging="8109"/>
        <w:jc w:val="center"/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2EE492BB" wp14:editId="21D66EF5">
            <wp:extent cx="3834130" cy="372524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36814" cy="37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CD66" w14:textId="3BBF5448" w:rsidR="00C37895" w:rsidRDefault="00C37895" w:rsidP="00C37895">
      <w:pPr>
        <w:tabs>
          <w:tab w:val="left" w:pos="8109"/>
        </w:tabs>
        <w:spacing w:line="240" w:lineRule="auto"/>
        <w:ind w:left="8109" w:hanging="8109"/>
        <w:jc w:val="center"/>
        <w:rPr>
          <w:color w:val="000000" w:themeColor="text1"/>
          <w:lang w:val="es-MX"/>
        </w:rPr>
      </w:pPr>
    </w:p>
    <w:p w14:paraId="51CE51DD" w14:textId="36F0902F" w:rsidR="00C37895" w:rsidRDefault="00C37895" w:rsidP="00C37895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Para crear el AP Iuser, se va a esta pestaña.</w:t>
      </w:r>
    </w:p>
    <w:p w14:paraId="45D83D3B" w14:textId="5FF20115" w:rsidR="00C37895" w:rsidRDefault="00C37895" w:rsidP="00C37895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Clcik en el + a la derecha</w:t>
      </w:r>
    </w:p>
    <w:p w14:paraId="73C1CD7B" w14:textId="1375F09D" w:rsidR="00C37895" w:rsidRDefault="00C37895" w:rsidP="00C37895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50B336AC" wp14:editId="64B4B93B">
            <wp:simplePos x="0" y="0"/>
            <wp:positionH relativeFrom="column">
              <wp:posOffset>704215</wp:posOffset>
            </wp:positionH>
            <wp:positionV relativeFrom="paragraph">
              <wp:posOffset>93345</wp:posOffset>
            </wp:positionV>
            <wp:extent cx="4119880" cy="1873944"/>
            <wp:effectExtent l="0" t="0" r="0" b="0"/>
            <wp:wrapNone/>
            <wp:docPr id="88" name="Imagen 8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Interfaz de usuario gráfica, Texto, Aplicación, Correo electrónico&#10;&#10;Descripción generada automáticamente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1873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C76A7" w14:textId="4380A050" w:rsidR="00C50C36" w:rsidRDefault="00C50C36" w:rsidP="00C37895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3892E704" w14:textId="76B56901" w:rsidR="00C50C36" w:rsidRDefault="00C50C36" w:rsidP="00C37895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288A426D" w14:textId="5B231B33" w:rsidR="00C50C36" w:rsidRDefault="00C50C36" w:rsidP="00C37895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6CD757EE" w14:textId="1C552E96" w:rsidR="00C50C36" w:rsidRDefault="00C50C36" w:rsidP="00C37895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0AE90457" w14:textId="28583AE6" w:rsidR="00C50C36" w:rsidRDefault="00C50C36" w:rsidP="00C37895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30D72C0E" w14:textId="4B2187C7" w:rsidR="00C50C36" w:rsidRDefault="00C50C36" w:rsidP="00C50C36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lastRenderedPageBreak/>
        <w:t>Luego de crearla hay que ponerla en enable</w:t>
      </w:r>
    </w:p>
    <w:p w14:paraId="6062B2C9" w14:textId="4B6F4D8E" w:rsidR="00C50C36" w:rsidRDefault="00C50C36" w:rsidP="00C50C36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Luego ir a la pestaña IP address y añadir nuestra ip. </w:t>
      </w:r>
    </w:p>
    <w:p w14:paraId="07FF2418" w14:textId="15829319" w:rsidR="00C50C36" w:rsidRDefault="00C50C36" w:rsidP="00C50C36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La podemos tomar de cmd</w:t>
      </w:r>
    </w:p>
    <w:p w14:paraId="4D51F116" w14:textId="73022204" w:rsidR="00C50C36" w:rsidRDefault="00C50C36" w:rsidP="00C50C36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6768D9DD" wp14:editId="5CD1ADB7">
            <wp:extent cx="4799330" cy="1887041"/>
            <wp:effectExtent l="0" t="0" r="0" b="0"/>
            <wp:docPr id="90" name="Imagen 90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Interfaz de usuario gráfica, Texto, Aplicación, Correo electrónico, Teams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3914" cy="188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D9CE" w14:textId="2DB39279" w:rsidR="00C50C36" w:rsidRDefault="00C50C36" w:rsidP="00C50C36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5D06EF3E" w14:textId="634BB488" w:rsidR="00C50C36" w:rsidRDefault="00C50C36" w:rsidP="00C50C36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Ahora se puede acceder a esta API desde nuestro sistema local</w:t>
      </w:r>
    </w:p>
    <w:p w14:paraId="6A59BD11" w14:textId="3A013875" w:rsidR="00C50C36" w:rsidRDefault="00C50C36" w:rsidP="00C50C36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Importante tener el URL de la documentación de opencart</w:t>
      </w:r>
    </w:p>
    <w:p w14:paraId="5BDFAF54" w14:textId="12E75216" w:rsidR="00C50C36" w:rsidRDefault="00C50C36" w:rsidP="00C50C36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  <w:hyperlink r:id="rId98" w:history="1">
        <w:r w:rsidRPr="0042639A">
          <w:rPr>
            <w:rStyle w:val="Hipervnculo"/>
            <w:lang w:val="es-MX"/>
          </w:rPr>
          <w:t>https://docs.opencart.com/en-gb/system/users/api/</w:t>
        </w:r>
      </w:hyperlink>
      <w:r>
        <w:rPr>
          <w:color w:val="000000" w:themeColor="text1"/>
          <w:lang w:val="es-MX"/>
        </w:rPr>
        <w:t xml:space="preserve"> </w:t>
      </w:r>
    </w:p>
    <w:p w14:paraId="4F44C25A" w14:textId="1BE0D58F" w:rsidR="003802AB" w:rsidRDefault="003802AB" w:rsidP="00C50C36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1B6D80C7" w14:textId="40514093" w:rsidR="003802AB" w:rsidRDefault="003802AB" w:rsidP="003802AB">
      <w:pPr>
        <w:tabs>
          <w:tab w:val="left" w:pos="8109"/>
        </w:tabs>
        <w:spacing w:line="240" w:lineRule="auto"/>
        <w:rPr>
          <w:b/>
          <w:bCs/>
          <w:color w:val="000000" w:themeColor="text1"/>
          <w:u w:val="single"/>
        </w:rPr>
      </w:pPr>
      <w:r w:rsidRPr="003802AB">
        <w:rPr>
          <w:b/>
          <w:bCs/>
          <w:color w:val="000000" w:themeColor="text1"/>
          <w:u w:val="single"/>
        </w:rPr>
        <w:t>10. Real Time e-Commerce App API's, Sharing Collections, Reporting , CI Jenkins</w:t>
      </w:r>
      <w:r>
        <w:rPr>
          <w:b/>
          <w:bCs/>
          <w:color w:val="000000" w:themeColor="text1"/>
          <w:u w:val="single"/>
        </w:rPr>
        <w:t>:</w:t>
      </w:r>
    </w:p>
    <w:p w14:paraId="08271D0D" w14:textId="5F922070" w:rsidR="003802AB" w:rsidRDefault="003802AB" w:rsidP="003802AB">
      <w:pPr>
        <w:tabs>
          <w:tab w:val="left" w:pos="8109"/>
        </w:tabs>
        <w:spacing w:line="240" w:lineRule="auto"/>
        <w:rPr>
          <w:b/>
          <w:bCs/>
          <w:color w:val="000000" w:themeColor="text1"/>
          <w:u w:val="single"/>
        </w:rPr>
      </w:pPr>
    </w:p>
    <w:p w14:paraId="03F342AE" w14:textId="0F543F7E" w:rsidR="003802AB" w:rsidRDefault="009B4371" w:rsidP="003802AB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 w:rsidRPr="009B4371">
        <w:rPr>
          <w:color w:val="000000" w:themeColor="text1"/>
          <w:lang w:val="es-MX"/>
        </w:rPr>
        <w:t>Usaremos lo creado en la clase pasada</w:t>
      </w:r>
    </w:p>
    <w:p w14:paraId="2E146B96" w14:textId="00FC61CB" w:rsidR="009B4371" w:rsidRDefault="007A1394" w:rsidP="003802AB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En los documentos de la clase se tiene la documentación de la Apio o se puede acceder a la documentación directamente desde opencart</w:t>
      </w:r>
    </w:p>
    <w:p w14:paraId="6D4057E0" w14:textId="187FBEC8" w:rsidR="007A1394" w:rsidRDefault="007A1394" w:rsidP="003802AB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Para crear una sesión necesitamos el key y el usuario que podemos obtener desde el admin panel</w:t>
      </w:r>
    </w:p>
    <w:p w14:paraId="77C6C90F" w14:textId="3AAC76AC" w:rsidR="00E20581" w:rsidRDefault="00E20581" w:rsidP="003802AB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Se usarán varias validaciones y variables </w:t>
      </w:r>
    </w:p>
    <w:p w14:paraId="05516C7F" w14:textId="77777777" w:rsidR="002E2474" w:rsidRDefault="002E2474" w:rsidP="002E2474">
      <w:pPr>
        <w:pStyle w:val="Prrafodelista"/>
        <w:tabs>
          <w:tab w:val="left" w:pos="8109"/>
        </w:tabs>
        <w:spacing w:line="240" w:lineRule="auto"/>
        <w:rPr>
          <w:color w:val="000000" w:themeColor="text1"/>
          <w:lang w:val="es-MX"/>
        </w:rPr>
      </w:pPr>
    </w:p>
    <w:p w14:paraId="251A0C7A" w14:textId="2A4178E5" w:rsidR="002E2474" w:rsidRDefault="002E2474" w:rsidP="002E2474">
      <w:pPr>
        <w:pStyle w:val="Prrafodelista"/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7854332C" wp14:editId="3C37906D">
            <wp:extent cx="4438650" cy="2427509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44857" cy="243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B266" w14:textId="77777777" w:rsidR="002E2474" w:rsidRPr="002E2474" w:rsidRDefault="002E2474" w:rsidP="002E2474">
      <w:pPr>
        <w:pStyle w:val="Prrafodelista"/>
        <w:tabs>
          <w:tab w:val="left" w:pos="8109"/>
        </w:tabs>
        <w:spacing w:line="240" w:lineRule="auto"/>
        <w:rPr>
          <w:color w:val="000000" w:themeColor="text1"/>
          <w:lang w:val="es-MX"/>
        </w:rPr>
      </w:pPr>
    </w:p>
    <w:p w14:paraId="2CCC4444" w14:textId="2866F0D5" w:rsidR="00002994" w:rsidRDefault="00002994" w:rsidP="003802AB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lastRenderedPageBreak/>
        <w:t>Create sesión/Token -  POST</w:t>
      </w:r>
    </w:p>
    <w:p w14:paraId="7467FC4F" w14:textId="50F4F1BD" w:rsidR="002E2474" w:rsidRDefault="00002994" w:rsidP="002E2474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5F46E63D" wp14:editId="5ED80E4B">
            <wp:extent cx="5008880" cy="250444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B022" w14:textId="77777777" w:rsidR="002E2474" w:rsidRDefault="002E2474" w:rsidP="002E2474">
      <w:pPr>
        <w:tabs>
          <w:tab w:val="left" w:pos="8109"/>
        </w:tabs>
        <w:spacing w:line="240" w:lineRule="auto"/>
        <w:rPr>
          <w:color w:val="000000" w:themeColor="text1"/>
          <w:lang w:val="es-MX"/>
        </w:rPr>
      </w:pPr>
    </w:p>
    <w:p w14:paraId="092CC2CE" w14:textId="5A5DA0C0" w:rsidR="00886A98" w:rsidRDefault="00CC42C7" w:rsidP="002E2474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Tener en cuenta que se esta recibiendo un HTML como respuesta y no se puede sacar el campo </w:t>
      </w:r>
    </w:p>
    <w:p w14:paraId="54ECC2E3" w14:textId="3069885C" w:rsidR="003F35DF" w:rsidRDefault="00837C22" w:rsidP="003F35DF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Se siguen los pasos de las request.</w:t>
      </w:r>
    </w:p>
    <w:p w14:paraId="5BA10F02" w14:textId="1C1D044C" w:rsidR="00C23C84" w:rsidRPr="00C23C84" w:rsidRDefault="00C23C84" w:rsidP="00C23C84">
      <w:pPr>
        <w:tabs>
          <w:tab w:val="left" w:pos="8109"/>
        </w:tabs>
        <w:spacing w:line="240" w:lineRule="auto"/>
        <w:rPr>
          <w:b/>
          <w:bCs/>
          <w:color w:val="000000" w:themeColor="text1"/>
          <w:u w:val="single"/>
          <w:lang w:val="es-MX"/>
        </w:rPr>
      </w:pPr>
    </w:p>
    <w:p w14:paraId="203AA5C3" w14:textId="4F10AB58" w:rsidR="00C23C84" w:rsidRDefault="00C23C84" w:rsidP="00C23C84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b/>
          <w:bCs/>
          <w:color w:val="000000" w:themeColor="text1"/>
          <w:u w:val="single"/>
          <w:lang w:val="es-MX"/>
        </w:rPr>
      </w:pPr>
      <w:r w:rsidRPr="00C23C84">
        <w:rPr>
          <w:b/>
          <w:bCs/>
          <w:color w:val="000000" w:themeColor="text1"/>
          <w:u w:val="single"/>
          <w:lang w:val="es-MX"/>
        </w:rPr>
        <w:t xml:space="preserve">Maneras de correr una colección </w:t>
      </w:r>
    </w:p>
    <w:p w14:paraId="4B9978D9" w14:textId="77777777" w:rsidR="00C23C84" w:rsidRPr="00C23C84" w:rsidRDefault="00C23C84" w:rsidP="00C23C84">
      <w:pPr>
        <w:pStyle w:val="Prrafodelista"/>
        <w:rPr>
          <w:b/>
          <w:bCs/>
          <w:color w:val="000000" w:themeColor="text1"/>
          <w:u w:val="single"/>
          <w:lang w:val="es-MX"/>
        </w:rPr>
      </w:pPr>
    </w:p>
    <w:p w14:paraId="4D8A3ED6" w14:textId="1D024239" w:rsidR="00C23C84" w:rsidRPr="00C23C84" w:rsidRDefault="00C23C84" w:rsidP="00C23C84">
      <w:pPr>
        <w:pStyle w:val="Prrafodelista"/>
        <w:numPr>
          <w:ilvl w:val="0"/>
          <w:numId w:val="10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 w:rsidRPr="00C23C84">
        <w:rPr>
          <w:color w:val="000000" w:themeColor="text1"/>
          <w:lang w:val="es-MX"/>
        </w:rPr>
        <w:t>Localmente</w:t>
      </w:r>
    </w:p>
    <w:p w14:paraId="7AB342F8" w14:textId="40159D04" w:rsidR="00C23C84" w:rsidRPr="00C23C84" w:rsidRDefault="00C23C84" w:rsidP="00C23C84">
      <w:pPr>
        <w:pStyle w:val="Prrafodelista"/>
        <w:numPr>
          <w:ilvl w:val="0"/>
          <w:numId w:val="10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 w:rsidRPr="00C23C84">
        <w:rPr>
          <w:color w:val="000000" w:themeColor="text1"/>
          <w:lang w:val="es-MX"/>
        </w:rPr>
        <w:t>Newman</w:t>
      </w:r>
      <w:r>
        <w:rPr>
          <w:color w:val="000000" w:themeColor="text1"/>
          <w:lang w:val="es-MX"/>
        </w:rPr>
        <w:t xml:space="preserve"> (se debe instalar el componente junto con nodejs)</w:t>
      </w:r>
    </w:p>
    <w:p w14:paraId="33ED650D" w14:textId="52108B13" w:rsidR="00C23C84" w:rsidRDefault="00C23C84" w:rsidP="00B87987">
      <w:pPr>
        <w:tabs>
          <w:tab w:val="left" w:pos="8109"/>
        </w:tabs>
        <w:spacing w:line="240" w:lineRule="auto"/>
        <w:rPr>
          <w:b/>
          <w:bCs/>
          <w:color w:val="000000" w:themeColor="text1"/>
          <w:u w:val="single"/>
          <w:lang w:val="es-MX"/>
        </w:rPr>
      </w:pPr>
    </w:p>
    <w:p w14:paraId="5FB4332A" w14:textId="31A7D574" w:rsidR="00B87987" w:rsidRDefault="00B87987" w:rsidP="00B87987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 w:rsidRPr="00B87987">
        <w:rPr>
          <w:color w:val="000000" w:themeColor="text1"/>
          <w:lang w:val="es-MX"/>
        </w:rPr>
        <w:t xml:space="preserve">Para instalar Newman </w:t>
      </w:r>
    </w:p>
    <w:p w14:paraId="0EB4859B" w14:textId="122C7099" w:rsidR="00C00B13" w:rsidRDefault="00C00B13" w:rsidP="00C00B13">
      <w:pPr>
        <w:pStyle w:val="Prrafodelista"/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Usamos el comando </w:t>
      </w:r>
      <w:r w:rsidR="00590340">
        <w:rPr>
          <w:color w:val="000000" w:themeColor="text1"/>
          <w:lang w:val="es-MX"/>
        </w:rPr>
        <w:t xml:space="preserve"> </w:t>
      </w:r>
      <w:r>
        <w:rPr>
          <w:color w:val="000000" w:themeColor="text1"/>
          <w:lang w:val="es-MX"/>
        </w:rPr>
        <w:t>npm install -g Newman</w:t>
      </w:r>
    </w:p>
    <w:p w14:paraId="2A5ECD28" w14:textId="43C1D947" w:rsidR="00C00B13" w:rsidRDefault="00C00B13" w:rsidP="00C00B13">
      <w:pPr>
        <w:pStyle w:val="Prrafodelista"/>
        <w:tabs>
          <w:tab w:val="left" w:pos="8109"/>
        </w:tabs>
        <w:spacing w:line="240" w:lineRule="auto"/>
        <w:rPr>
          <w:color w:val="000000" w:themeColor="text1"/>
          <w:lang w:val="es-MX"/>
        </w:rPr>
      </w:pPr>
    </w:p>
    <w:p w14:paraId="7EB94E95" w14:textId="1167EF82" w:rsidR="00C00B13" w:rsidRDefault="00C00B13" w:rsidP="00C00B13">
      <w:pPr>
        <w:pStyle w:val="Prrafodelista"/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1FC4BC1C" wp14:editId="59712EF3">
            <wp:extent cx="4943475" cy="628650"/>
            <wp:effectExtent l="0" t="0" r="9525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1ABA" w14:textId="777A3CDD" w:rsidR="00C14962" w:rsidRDefault="00C14962" w:rsidP="00C00B13">
      <w:pPr>
        <w:pStyle w:val="Prrafodelista"/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277DEEAF" w14:textId="0459223D" w:rsidR="00C14962" w:rsidRDefault="00C14962" w:rsidP="00C14962">
      <w:pPr>
        <w:pStyle w:val="Prrafodelista"/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Se debe exportar la colección. </w:t>
      </w:r>
    </w:p>
    <w:p w14:paraId="6A833E26" w14:textId="3CBA2042" w:rsidR="00C14962" w:rsidRDefault="00C14962" w:rsidP="00C14962">
      <w:pPr>
        <w:pStyle w:val="Prrafodelista"/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En este caso usaremos la del petstore</w:t>
      </w:r>
    </w:p>
    <w:p w14:paraId="4B7449CF" w14:textId="47406F21" w:rsidR="00C14962" w:rsidRDefault="00C14962" w:rsidP="00C14962">
      <w:pPr>
        <w:pStyle w:val="Prrafodelista"/>
        <w:tabs>
          <w:tab w:val="left" w:pos="8109"/>
        </w:tabs>
        <w:spacing w:line="240" w:lineRule="auto"/>
        <w:rPr>
          <w:color w:val="000000" w:themeColor="text1"/>
          <w:lang w:val="es-MX"/>
        </w:rPr>
      </w:pPr>
    </w:p>
    <w:p w14:paraId="50716098" w14:textId="6033C583" w:rsidR="00C14962" w:rsidRPr="00207B96" w:rsidRDefault="00C14962" w:rsidP="00C14962">
      <w:pPr>
        <w:pStyle w:val="Prrafodelista"/>
        <w:tabs>
          <w:tab w:val="left" w:pos="8109"/>
        </w:tabs>
        <w:spacing w:line="240" w:lineRule="auto"/>
        <w:rPr>
          <w:b/>
          <w:bCs/>
          <w:color w:val="000000" w:themeColor="text1"/>
          <w:u w:val="single"/>
          <w:lang w:val="es-MX"/>
        </w:rPr>
      </w:pPr>
      <w:r w:rsidRPr="00207B96">
        <w:rPr>
          <w:b/>
          <w:bCs/>
          <w:color w:val="000000" w:themeColor="text1"/>
          <w:u w:val="single"/>
          <w:lang w:val="es-MX"/>
        </w:rPr>
        <w:t>Para correr al colección se tienen varias formas</w:t>
      </w:r>
    </w:p>
    <w:p w14:paraId="3D2D0C34" w14:textId="77777777" w:rsidR="009E3613" w:rsidRDefault="009E3613" w:rsidP="00C14962">
      <w:pPr>
        <w:pStyle w:val="Prrafodelista"/>
        <w:tabs>
          <w:tab w:val="left" w:pos="8109"/>
        </w:tabs>
        <w:spacing w:line="240" w:lineRule="auto"/>
        <w:rPr>
          <w:color w:val="000000" w:themeColor="text1"/>
          <w:lang w:val="es-MX"/>
        </w:rPr>
      </w:pPr>
    </w:p>
    <w:p w14:paraId="080D46FD" w14:textId="098D244F" w:rsidR="00C14962" w:rsidRDefault="00C14962" w:rsidP="00C14962">
      <w:pPr>
        <w:pStyle w:val="Prrafodelista"/>
        <w:numPr>
          <w:ilvl w:val="0"/>
          <w:numId w:val="11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Se va a la locación y se corre el cmd </w:t>
      </w:r>
    </w:p>
    <w:p w14:paraId="06B6975D" w14:textId="1D2C4DEB" w:rsidR="00C14962" w:rsidRDefault="00C14962" w:rsidP="00C14962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14D5FCA5" wp14:editId="74813DC9">
            <wp:extent cx="4526280" cy="515211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35579" cy="51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FAA0" w14:textId="25698689" w:rsidR="00C14962" w:rsidRDefault="00C14962" w:rsidP="00C14962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6F981A71" wp14:editId="0D919764">
            <wp:extent cx="4259580" cy="4009924"/>
            <wp:effectExtent l="0" t="0" r="0" b="0"/>
            <wp:docPr id="95" name="Imagen 9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Texto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62802" cy="401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F9E1" w14:textId="29310ADA" w:rsidR="00C14962" w:rsidRDefault="00C14962" w:rsidP="00C14962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597A0611" w14:textId="3D3CCA90" w:rsidR="00C14962" w:rsidRPr="00C14962" w:rsidRDefault="00C14962" w:rsidP="00C14962">
      <w:pPr>
        <w:pStyle w:val="Prrafodelista"/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 w:rsidRPr="00C14962">
        <w:rPr>
          <w:color w:val="000000" w:themeColor="text1"/>
          <w:lang w:val="es-MX"/>
        </w:rPr>
        <w:t>Podemos generar un reporte hmtl pero debemos instalar algo nuevo</w:t>
      </w:r>
    </w:p>
    <w:p w14:paraId="6A46D07A" w14:textId="0499A34A" w:rsidR="00C14962" w:rsidRDefault="00C14962" w:rsidP="00C14962">
      <w:pPr>
        <w:pStyle w:val="Prrafodelista"/>
        <w:tabs>
          <w:tab w:val="left" w:pos="8109"/>
        </w:tabs>
        <w:spacing w:line="240" w:lineRule="auto"/>
        <w:rPr>
          <w:color w:val="000000" w:themeColor="text1"/>
        </w:rPr>
      </w:pPr>
      <w:r w:rsidRPr="00C14962">
        <w:rPr>
          <w:color w:val="000000" w:themeColor="text1"/>
        </w:rPr>
        <w:t>Npm install -g Newman-reporter-</w:t>
      </w:r>
      <w:r>
        <w:rPr>
          <w:color w:val="000000" w:themeColor="text1"/>
        </w:rPr>
        <w:t>hmtl</w:t>
      </w:r>
    </w:p>
    <w:p w14:paraId="151A06C2" w14:textId="407DCFDA" w:rsidR="00C14962" w:rsidRDefault="00C14962" w:rsidP="00C14962">
      <w:pPr>
        <w:pStyle w:val="Prrafodelista"/>
        <w:tabs>
          <w:tab w:val="left" w:pos="8109"/>
        </w:tabs>
        <w:spacing w:line="24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908D812" wp14:editId="0355E2D0">
            <wp:extent cx="3028950" cy="466725"/>
            <wp:effectExtent l="0" t="0" r="0" b="952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B1AB" w14:textId="30FBADEF" w:rsidR="00C14962" w:rsidRDefault="00C14962" w:rsidP="00C14962">
      <w:pPr>
        <w:pStyle w:val="Prrafodelista"/>
        <w:tabs>
          <w:tab w:val="left" w:pos="8109"/>
        </w:tabs>
        <w:spacing w:line="240" w:lineRule="auto"/>
        <w:jc w:val="center"/>
        <w:rPr>
          <w:color w:val="000000" w:themeColor="text1"/>
        </w:rPr>
      </w:pPr>
    </w:p>
    <w:p w14:paraId="424C883C" w14:textId="2B1F7AEF" w:rsidR="00C14962" w:rsidRDefault="00C14962" w:rsidP="00C14962">
      <w:pPr>
        <w:pStyle w:val="Prrafodelista"/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 w:rsidRPr="00C14962">
        <w:rPr>
          <w:color w:val="000000" w:themeColor="text1"/>
          <w:lang w:val="es-MX"/>
        </w:rPr>
        <w:t>Para correrla se usa el m</w:t>
      </w:r>
      <w:r>
        <w:rPr>
          <w:color w:val="000000" w:themeColor="text1"/>
          <w:lang w:val="es-MX"/>
        </w:rPr>
        <w:t>ismo copmando anterior pero al final -r html</w:t>
      </w:r>
    </w:p>
    <w:p w14:paraId="71BBF23F" w14:textId="52494968" w:rsidR="009E3613" w:rsidRDefault="009E3613" w:rsidP="00C14962">
      <w:pPr>
        <w:pStyle w:val="Prrafodelista"/>
        <w:tabs>
          <w:tab w:val="left" w:pos="8109"/>
        </w:tabs>
        <w:spacing w:line="240" w:lineRule="auto"/>
        <w:rPr>
          <w:color w:val="000000" w:themeColor="text1"/>
          <w:lang w:val="es-MX"/>
        </w:rPr>
      </w:pPr>
    </w:p>
    <w:p w14:paraId="6091F19F" w14:textId="0DDC2CCC" w:rsidR="009E3613" w:rsidRDefault="009E3613" w:rsidP="009E3613">
      <w:pPr>
        <w:pStyle w:val="Prrafodelista"/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5857538B" wp14:editId="2149234E">
            <wp:extent cx="6065630" cy="243641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821249" cy="27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5032" w14:textId="2AA46FF2" w:rsidR="009E3613" w:rsidRDefault="009E3613" w:rsidP="009E3613">
      <w:pPr>
        <w:pStyle w:val="Prrafodelista"/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01677255" w14:textId="4308E40B" w:rsidR="009E3613" w:rsidRDefault="009E3613" w:rsidP="009E3613">
      <w:pPr>
        <w:pStyle w:val="Prrafodelista"/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El reporte se genera en la misma carpeta donde está la colección </w:t>
      </w:r>
    </w:p>
    <w:p w14:paraId="4721649E" w14:textId="671DED71" w:rsidR="009E3613" w:rsidRDefault="009E3613" w:rsidP="009E3613">
      <w:pPr>
        <w:pStyle w:val="Prrafodelista"/>
        <w:tabs>
          <w:tab w:val="left" w:pos="8109"/>
        </w:tabs>
        <w:spacing w:line="240" w:lineRule="auto"/>
        <w:rPr>
          <w:color w:val="000000" w:themeColor="text1"/>
          <w:lang w:val="es-MX"/>
        </w:rPr>
      </w:pPr>
    </w:p>
    <w:p w14:paraId="022B0569" w14:textId="7710EA28" w:rsidR="009E3613" w:rsidRDefault="009E3613" w:rsidP="009E3613">
      <w:pPr>
        <w:pStyle w:val="Prrafodelista"/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2F856107" wp14:editId="4BCC48C7">
            <wp:extent cx="5612130" cy="951865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0800" w14:textId="52E3D16C" w:rsidR="009E3613" w:rsidRDefault="009E3613" w:rsidP="009E3613">
      <w:pPr>
        <w:pStyle w:val="Prrafodelista"/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08E60BE2" w14:textId="32922C51" w:rsidR="009E3613" w:rsidRDefault="009E3613" w:rsidP="009E3613">
      <w:pPr>
        <w:pStyle w:val="Prrafodelista"/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Al abrirlo lleva al reporte </w:t>
      </w:r>
    </w:p>
    <w:p w14:paraId="2CBADB85" w14:textId="17844AB8" w:rsidR="00207B96" w:rsidRDefault="00207B96" w:rsidP="009E3613">
      <w:pPr>
        <w:pStyle w:val="Prrafodelista"/>
        <w:tabs>
          <w:tab w:val="left" w:pos="8109"/>
        </w:tabs>
        <w:spacing w:line="240" w:lineRule="auto"/>
        <w:rPr>
          <w:color w:val="000000" w:themeColor="text1"/>
          <w:lang w:val="es-MX"/>
        </w:rPr>
      </w:pPr>
    </w:p>
    <w:p w14:paraId="493340AC" w14:textId="69ABDCA6" w:rsidR="00207B96" w:rsidRDefault="00207B96" w:rsidP="00207B96">
      <w:pPr>
        <w:pStyle w:val="Prrafodelista"/>
        <w:numPr>
          <w:ilvl w:val="0"/>
          <w:numId w:val="11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La segunda forma es mediante el URL</w:t>
      </w:r>
    </w:p>
    <w:p w14:paraId="013CB8BB" w14:textId="17309212" w:rsidR="0070145C" w:rsidRDefault="0070145C" w:rsidP="0070145C">
      <w:pPr>
        <w:pStyle w:val="Prrafodelista"/>
        <w:tabs>
          <w:tab w:val="left" w:pos="8109"/>
        </w:tabs>
        <w:spacing w:line="240" w:lineRule="auto"/>
        <w:ind w:left="1080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lastRenderedPageBreak/>
        <w:t xml:space="preserve">Para crear una URL para la colección se va a los 3 puntos y se da en share </w:t>
      </w:r>
    </w:p>
    <w:p w14:paraId="3D606DC4" w14:textId="58AE008F" w:rsidR="0070145C" w:rsidRDefault="0070145C" w:rsidP="0070145C">
      <w:pPr>
        <w:pStyle w:val="Prrafodelista"/>
        <w:tabs>
          <w:tab w:val="left" w:pos="8109"/>
        </w:tabs>
        <w:spacing w:line="240" w:lineRule="auto"/>
        <w:ind w:left="1080"/>
        <w:jc w:val="center"/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125808CD" wp14:editId="5FC9B83E">
            <wp:extent cx="4405630" cy="2835395"/>
            <wp:effectExtent l="0" t="0" r="0" b="0"/>
            <wp:docPr id="99" name="Imagen 9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 descr="Interfaz de usuario gráfica, Texto, Aplicación&#10;&#10;Descripción generada automá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12403" cy="283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4637" w14:textId="238A84C6" w:rsidR="0070145C" w:rsidRDefault="0070145C" w:rsidP="0070145C">
      <w:pPr>
        <w:pStyle w:val="Prrafodelista"/>
        <w:tabs>
          <w:tab w:val="left" w:pos="8109"/>
        </w:tabs>
        <w:spacing w:line="240" w:lineRule="auto"/>
        <w:ind w:left="1080"/>
        <w:jc w:val="center"/>
        <w:rPr>
          <w:color w:val="000000" w:themeColor="text1"/>
          <w:lang w:val="es-MX"/>
        </w:rPr>
      </w:pPr>
    </w:p>
    <w:p w14:paraId="14145CC6" w14:textId="4F9DBE63" w:rsidR="0070145C" w:rsidRDefault="0070145C" w:rsidP="0070145C">
      <w:pPr>
        <w:pStyle w:val="Prrafodelista"/>
        <w:tabs>
          <w:tab w:val="left" w:pos="8109"/>
        </w:tabs>
        <w:spacing w:line="240" w:lineRule="auto"/>
        <w:ind w:left="1080"/>
        <w:jc w:val="center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Se muestran varias opciones, en la primera se pueden poner los correr o se les envía.</w:t>
      </w:r>
    </w:p>
    <w:p w14:paraId="719DA983" w14:textId="00ADCB20" w:rsidR="0070145C" w:rsidRDefault="0070145C" w:rsidP="0070145C">
      <w:pPr>
        <w:pStyle w:val="Prrafodelista"/>
        <w:tabs>
          <w:tab w:val="left" w:pos="8109"/>
        </w:tabs>
        <w:spacing w:line="240" w:lineRule="auto"/>
        <w:ind w:left="1080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La mejor opción es mediante el JSON Link</w:t>
      </w:r>
    </w:p>
    <w:p w14:paraId="265647FE" w14:textId="5714AC0C" w:rsidR="0070145C" w:rsidRDefault="0070145C" w:rsidP="0070145C">
      <w:pPr>
        <w:pStyle w:val="Prrafodelista"/>
        <w:tabs>
          <w:tab w:val="left" w:pos="8109"/>
        </w:tabs>
        <w:spacing w:line="240" w:lineRule="auto"/>
        <w:ind w:left="1080"/>
        <w:rPr>
          <w:color w:val="000000" w:themeColor="text1"/>
          <w:lang w:val="es-MX"/>
        </w:rPr>
      </w:pPr>
    </w:p>
    <w:p w14:paraId="4F19265B" w14:textId="0F018CB0" w:rsidR="0070145C" w:rsidRDefault="0070145C" w:rsidP="0070145C">
      <w:pPr>
        <w:pStyle w:val="Prrafodelista"/>
        <w:tabs>
          <w:tab w:val="left" w:pos="8109"/>
        </w:tabs>
        <w:spacing w:line="240" w:lineRule="auto"/>
        <w:ind w:left="1080"/>
        <w:jc w:val="center"/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418CBD09" wp14:editId="3BCB8498">
            <wp:extent cx="4113530" cy="3311117"/>
            <wp:effectExtent l="0" t="0" r="0" b="0"/>
            <wp:docPr id="100" name="Imagen 10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100" descr="Texto&#10;&#10;Descripción generada automá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21510" cy="33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E8F8" w14:textId="0BD4E484" w:rsidR="004C271F" w:rsidRDefault="004C271F" w:rsidP="004C271F">
      <w:pPr>
        <w:pStyle w:val="Prrafodelista"/>
        <w:tabs>
          <w:tab w:val="left" w:pos="8109"/>
        </w:tabs>
        <w:spacing w:line="240" w:lineRule="auto"/>
        <w:ind w:left="1080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Se da en get link y se puede compartir </w:t>
      </w:r>
    </w:p>
    <w:p w14:paraId="014F5FD8" w14:textId="5D1C844F" w:rsidR="004C271F" w:rsidRDefault="004C271F" w:rsidP="004C271F">
      <w:pPr>
        <w:pStyle w:val="Prrafodelista"/>
        <w:tabs>
          <w:tab w:val="left" w:pos="8109"/>
        </w:tabs>
        <w:spacing w:line="240" w:lineRule="auto"/>
        <w:ind w:left="1080"/>
        <w:rPr>
          <w:color w:val="000000" w:themeColor="text1"/>
          <w:lang w:val="es-MX"/>
        </w:rPr>
      </w:pPr>
    </w:p>
    <w:p w14:paraId="2A0CB64D" w14:textId="1FDD6936" w:rsidR="004C271F" w:rsidRDefault="004C271F" w:rsidP="004C271F">
      <w:pPr>
        <w:pStyle w:val="Prrafodelista"/>
        <w:tabs>
          <w:tab w:val="left" w:pos="8109"/>
        </w:tabs>
        <w:spacing w:line="240" w:lineRule="auto"/>
        <w:ind w:left="1080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Para ejecutarlo se hace desde el CMD pero copiando el link </w:t>
      </w:r>
    </w:p>
    <w:p w14:paraId="0C1A0813" w14:textId="5DB47101" w:rsidR="004C271F" w:rsidRDefault="004C271F" w:rsidP="004C271F">
      <w:pPr>
        <w:pStyle w:val="Prrafodelista"/>
        <w:tabs>
          <w:tab w:val="left" w:pos="8109"/>
        </w:tabs>
        <w:spacing w:line="240" w:lineRule="auto"/>
        <w:ind w:left="1080"/>
        <w:rPr>
          <w:color w:val="000000" w:themeColor="text1"/>
          <w:lang w:val="es-MX"/>
        </w:rPr>
      </w:pPr>
    </w:p>
    <w:p w14:paraId="6E6024BA" w14:textId="4DE10089" w:rsidR="004C271F" w:rsidRDefault="004C271F" w:rsidP="004C271F">
      <w:pPr>
        <w:pStyle w:val="Prrafodelista"/>
        <w:tabs>
          <w:tab w:val="left" w:pos="8109"/>
        </w:tabs>
        <w:spacing w:line="240" w:lineRule="auto"/>
        <w:ind w:left="1080"/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317BEA18" wp14:editId="4059BE29">
            <wp:extent cx="5612130" cy="384175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7936" w14:textId="30DCE69B" w:rsidR="004C271F" w:rsidRDefault="004C271F" w:rsidP="004C271F">
      <w:pPr>
        <w:pStyle w:val="Prrafodelista"/>
        <w:tabs>
          <w:tab w:val="left" w:pos="8109"/>
        </w:tabs>
        <w:spacing w:line="240" w:lineRule="auto"/>
        <w:ind w:left="1080"/>
        <w:rPr>
          <w:color w:val="000000" w:themeColor="text1"/>
          <w:lang w:val="es-MX"/>
        </w:rPr>
      </w:pPr>
    </w:p>
    <w:p w14:paraId="2587A7EB" w14:textId="2F5B2A90" w:rsidR="004C271F" w:rsidRDefault="004C271F" w:rsidP="004C271F">
      <w:pPr>
        <w:pStyle w:val="Prrafodelista"/>
        <w:tabs>
          <w:tab w:val="left" w:pos="8109"/>
        </w:tabs>
        <w:spacing w:line="240" w:lineRule="auto"/>
        <w:ind w:left="1080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lastRenderedPageBreak/>
        <w:t>Este reporte fue creado por alguien mas que corrió la colección remotamente</w:t>
      </w:r>
    </w:p>
    <w:p w14:paraId="577CB386" w14:textId="65FFF405" w:rsidR="004C271F" w:rsidRDefault="004C271F" w:rsidP="004C271F">
      <w:pPr>
        <w:pStyle w:val="Prrafodelista"/>
        <w:tabs>
          <w:tab w:val="left" w:pos="8109"/>
        </w:tabs>
        <w:spacing w:line="240" w:lineRule="auto"/>
        <w:ind w:left="1080"/>
        <w:rPr>
          <w:color w:val="000000" w:themeColor="text1"/>
          <w:lang w:val="es-MX"/>
        </w:rPr>
      </w:pPr>
    </w:p>
    <w:p w14:paraId="27414394" w14:textId="0DCA3D7D" w:rsidR="004C271F" w:rsidRDefault="004C271F" w:rsidP="004C271F">
      <w:pPr>
        <w:pStyle w:val="Prrafodelista"/>
        <w:tabs>
          <w:tab w:val="left" w:pos="8109"/>
        </w:tabs>
        <w:spacing w:line="240" w:lineRule="auto"/>
        <w:ind w:left="1080"/>
        <w:rPr>
          <w:color w:val="000000" w:themeColor="text1"/>
          <w:lang w:val="es-MX"/>
        </w:rPr>
      </w:pPr>
    </w:p>
    <w:p w14:paraId="22A5AB25" w14:textId="7048305E" w:rsidR="004C271F" w:rsidRDefault="004C271F" w:rsidP="004C271F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Otra manera de correrlo es mediante Jenkins</w:t>
      </w:r>
    </w:p>
    <w:p w14:paraId="1C747E90" w14:textId="54FEF567" w:rsidR="004C271F" w:rsidRDefault="004C271F" w:rsidP="004C271F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Jenkins es una herramienta de CI </w:t>
      </w:r>
    </w:p>
    <w:p w14:paraId="5419593E" w14:textId="232EDCA9" w:rsidR="00AB4D9D" w:rsidRDefault="00AB4D9D" w:rsidP="004C271F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Descargamos e instalamos Jenkins </w:t>
      </w:r>
    </w:p>
    <w:p w14:paraId="57D3F99D" w14:textId="079DCFBD" w:rsidR="003102CC" w:rsidRDefault="003102CC" w:rsidP="004C271F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Instalamos y en la carpeta de Jenkins corremos el comando</w:t>
      </w:r>
    </w:p>
    <w:p w14:paraId="4C373D7B" w14:textId="6C41AFD6" w:rsidR="003102CC" w:rsidRDefault="003102CC" w:rsidP="003102CC">
      <w:pPr>
        <w:pStyle w:val="Prrafodelista"/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Java -jar jenking.war</w:t>
      </w:r>
    </w:p>
    <w:p w14:paraId="2F03A4F2" w14:textId="39DBA9A9" w:rsidR="003102CC" w:rsidRDefault="003102CC" w:rsidP="003102CC">
      <w:pPr>
        <w:pStyle w:val="Prrafodelista"/>
        <w:tabs>
          <w:tab w:val="left" w:pos="8109"/>
        </w:tabs>
        <w:spacing w:line="240" w:lineRule="auto"/>
        <w:rPr>
          <w:color w:val="000000" w:themeColor="text1"/>
          <w:lang w:val="es-MX"/>
        </w:rPr>
      </w:pPr>
    </w:p>
    <w:p w14:paraId="3B0898C1" w14:textId="01753B6C" w:rsidR="003102CC" w:rsidRDefault="003102CC" w:rsidP="003102CC">
      <w:pPr>
        <w:pStyle w:val="Prrafodelista"/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El CMD nos genera una contarseña que luego debemos pegar cuando vamos a localhost/80</w:t>
      </w:r>
      <w:r w:rsidR="00C758FE">
        <w:rPr>
          <w:color w:val="000000" w:themeColor="text1"/>
          <w:lang w:val="es-MX"/>
        </w:rPr>
        <w:t>80</w:t>
      </w:r>
      <w:r>
        <w:rPr>
          <w:color w:val="000000" w:themeColor="text1"/>
          <w:lang w:val="es-MX"/>
        </w:rPr>
        <w:t xml:space="preserve">   (en este puerto se puso </w:t>
      </w:r>
      <w:r w:rsidR="00C758FE">
        <w:rPr>
          <w:color w:val="000000" w:themeColor="text1"/>
          <w:lang w:val="es-MX"/>
        </w:rPr>
        <w:t>Jenkins</w:t>
      </w:r>
      <w:r>
        <w:rPr>
          <w:color w:val="000000" w:themeColor="text1"/>
          <w:lang w:val="es-MX"/>
        </w:rPr>
        <w:t>)</w:t>
      </w:r>
    </w:p>
    <w:p w14:paraId="7CFE4C8E" w14:textId="7611562C" w:rsidR="003102CC" w:rsidRDefault="00C758FE" w:rsidP="00C758FE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  <w:r w:rsidRPr="003102CC">
        <w:rPr>
          <w:color w:val="000000" w:themeColor="text1"/>
          <w:lang w:val="es-MX"/>
        </w:rPr>
        <w:t>D</w:t>
      </w:r>
      <w:r w:rsidR="003102CC" w:rsidRPr="003102CC">
        <w:rPr>
          <w:color w:val="000000" w:themeColor="text1"/>
          <w:lang w:val="es-MX"/>
        </w:rPr>
        <w:t>0267956c78b47398b873cf6a6cc1768</w:t>
      </w:r>
    </w:p>
    <w:p w14:paraId="6C06CA8B" w14:textId="1223DBEC" w:rsidR="00C758FE" w:rsidRDefault="00C758FE" w:rsidP="00C758FE">
      <w:pPr>
        <w:tabs>
          <w:tab w:val="left" w:pos="8109"/>
        </w:tabs>
        <w:spacing w:line="240" w:lineRule="auto"/>
        <w:jc w:val="center"/>
        <w:rPr>
          <w:color w:val="000000" w:themeColor="text1"/>
          <w:lang w:val="es-MX"/>
        </w:rPr>
      </w:pPr>
    </w:p>
    <w:p w14:paraId="04B8A742" w14:textId="5A1FB604" w:rsidR="00C758FE" w:rsidRDefault="00CA2EF1" w:rsidP="00C758FE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Se empieza la instalación y configuración </w:t>
      </w:r>
    </w:p>
    <w:p w14:paraId="0D96AC7F" w14:textId="10EF8FE1" w:rsidR="008B1500" w:rsidRDefault="008B1500" w:rsidP="00C758FE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Se crea un nuevo item, en este caso la colección que correremos </w:t>
      </w:r>
    </w:p>
    <w:p w14:paraId="516F663B" w14:textId="5ED1F62A" w:rsidR="008B1500" w:rsidRDefault="008B1500" w:rsidP="00C758FE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Luego se va a build y se selecciona execute comand batch</w:t>
      </w:r>
    </w:p>
    <w:p w14:paraId="37DDA005" w14:textId="11263514" w:rsidR="008B1500" w:rsidRDefault="008B1500" w:rsidP="00C758FE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Luego se pone el mismo comando para correr en el cmd.</w:t>
      </w:r>
    </w:p>
    <w:p w14:paraId="01CF00EF" w14:textId="6879FC2B" w:rsidR="008B1500" w:rsidRDefault="008B1500" w:rsidP="00C758FE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Luego se da en run now y se corre la colección añadida </w:t>
      </w:r>
    </w:p>
    <w:p w14:paraId="2ACBEA7E" w14:textId="11747C3D" w:rsidR="009B7136" w:rsidRPr="00C758FE" w:rsidRDefault="009B7136" w:rsidP="00C758FE">
      <w:pPr>
        <w:pStyle w:val="Prrafodelista"/>
        <w:numPr>
          <w:ilvl w:val="0"/>
          <w:numId w:val="8"/>
        </w:numPr>
        <w:tabs>
          <w:tab w:val="left" w:pos="8109"/>
        </w:tabs>
        <w:spacing w:line="240" w:lineRule="auto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Se puede ver el resultado</w:t>
      </w:r>
    </w:p>
    <w:sectPr w:rsidR="009B7136" w:rsidRPr="00C758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31A46"/>
    <w:multiLevelType w:val="hybridMultilevel"/>
    <w:tmpl w:val="63FC56EC"/>
    <w:lvl w:ilvl="0" w:tplc="03260128">
      <w:start w:val="2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D1CA3"/>
    <w:multiLevelType w:val="hybridMultilevel"/>
    <w:tmpl w:val="BD201EF0"/>
    <w:lvl w:ilvl="0" w:tplc="CB865F6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8F2184"/>
    <w:multiLevelType w:val="hybridMultilevel"/>
    <w:tmpl w:val="767619B2"/>
    <w:lvl w:ilvl="0" w:tplc="3738B948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57F35"/>
    <w:multiLevelType w:val="hybridMultilevel"/>
    <w:tmpl w:val="5E46FF5A"/>
    <w:lvl w:ilvl="0" w:tplc="97A64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BC6D99"/>
    <w:multiLevelType w:val="hybridMultilevel"/>
    <w:tmpl w:val="8E049B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C730569"/>
    <w:multiLevelType w:val="hybridMultilevel"/>
    <w:tmpl w:val="50900B0C"/>
    <w:lvl w:ilvl="0" w:tplc="223477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2D3B88"/>
    <w:multiLevelType w:val="hybridMultilevel"/>
    <w:tmpl w:val="F500B30A"/>
    <w:lvl w:ilvl="0" w:tplc="81087D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9E1B26"/>
    <w:multiLevelType w:val="hybridMultilevel"/>
    <w:tmpl w:val="66FC62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E5F6A97"/>
    <w:multiLevelType w:val="hybridMultilevel"/>
    <w:tmpl w:val="E796E582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50A06111"/>
    <w:multiLevelType w:val="hybridMultilevel"/>
    <w:tmpl w:val="346C94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0BB6E43"/>
    <w:multiLevelType w:val="hybridMultilevel"/>
    <w:tmpl w:val="BC86D584"/>
    <w:lvl w:ilvl="0" w:tplc="CE8EC066">
      <w:start w:val="2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6F53557"/>
    <w:multiLevelType w:val="hybridMultilevel"/>
    <w:tmpl w:val="89B43604"/>
    <w:lvl w:ilvl="0" w:tplc="FFFFFFFF">
      <w:start w:val="2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AF1CF9"/>
    <w:multiLevelType w:val="hybridMultilevel"/>
    <w:tmpl w:val="1DDCF5E6"/>
    <w:lvl w:ilvl="0" w:tplc="23F497B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005463">
    <w:abstractNumId w:val="5"/>
  </w:num>
  <w:num w:numId="2" w16cid:durableId="41827892">
    <w:abstractNumId w:val="0"/>
  </w:num>
  <w:num w:numId="3" w16cid:durableId="1511219191">
    <w:abstractNumId w:val="9"/>
  </w:num>
  <w:num w:numId="4" w16cid:durableId="247158730">
    <w:abstractNumId w:val="7"/>
  </w:num>
  <w:num w:numId="5" w16cid:durableId="1101293248">
    <w:abstractNumId w:val="4"/>
  </w:num>
  <w:num w:numId="6" w16cid:durableId="88746685">
    <w:abstractNumId w:val="8"/>
  </w:num>
  <w:num w:numId="7" w16cid:durableId="96484624">
    <w:abstractNumId w:val="11"/>
  </w:num>
  <w:num w:numId="8" w16cid:durableId="1897466137">
    <w:abstractNumId w:val="1"/>
  </w:num>
  <w:num w:numId="9" w16cid:durableId="535116183">
    <w:abstractNumId w:val="12"/>
  </w:num>
  <w:num w:numId="10" w16cid:durableId="1035735866">
    <w:abstractNumId w:val="6"/>
  </w:num>
  <w:num w:numId="11" w16cid:durableId="1560094727">
    <w:abstractNumId w:val="3"/>
  </w:num>
  <w:num w:numId="12" w16cid:durableId="694959413">
    <w:abstractNumId w:val="10"/>
  </w:num>
  <w:num w:numId="13" w16cid:durableId="21419905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1716"/>
    <w:rsid w:val="00002994"/>
    <w:rsid w:val="000130DA"/>
    <w:rsid w:val="0001674E"/>
    <w:rsid w:val="00022AAF"/>
    <w:rsid w:val="0002407F"/>
    <w:rsid w:val="000300DB"/>
    <w:rsid w:val="00032AE3"/>
    <w:rsid w:val="00043E51"/>
    <w:rsid w:val="00046F41"/>
    <w:rsid w:val="000605A9"/>
    <w:rsid w:val="00095875"/>
    <w:rsid w:val="000B0F50"/>
    <w:rsid w:val="000B5299"/>
    <w:rsid w:val="000C3DFD"/>
    <w:rsid w:val="000C4BE4"/>
    <w:rsid w:val="000D06B4"/>
    <w:rsid w:val="000D0F1F"/>
    <w:rsid w:val="000D6B81"/>
    <w:rsid w:val="000F1893"/>
    <w:rsid w:val="000F3DA3"/>
    <w:rsid w:val="001418C8"/>
    <w:rsid w:val="001533D9"/>
    <w:rsid w:val="0015564A"/>
    <w:rsid w:val="00166384"/>
    <w:rsid w:val="0017558A"/>
    <w:rsid w:val="001965D3"/>
    <w:rsid w:val="001D73C6"/>
    <w:rsid w:val="00207B96"/>
    <w:rsid w:val="002127C9"/>
    <w:rsid w:val="00244A13"/>
    <w:rsid w:val="002575F2"/>
    <w:rsid w:val="0028568F"/>
    <w:rsid w:val="002C6C5A"/>
    <w:rsid w:val="002D1284"/>
    <w:rsid w:val="002E2474"/>
    <w:rsid w:val="002E5E94"/>
    <w:rsid w:val="003102CC"/>
    <w:rsid w:val="00312DF0"/>
    <w:rsid w:val="00321716"/>
    <w:rsid w:val="00323DCA"/>
    <w:rsid w:val="00325220"/>
    <w:rsid w:val="0033793F"/>
    <w:rsid w:val="00340B11"/>
    <w:rsid w:val="00346F17"/>
    <w:rsid w:val="00350067"/>
    <w:rsid w:val="003775BE"/>
    <w:rsid w:val="003802AB"/>
    <w:rsid w:val="003A6515"/>
    <w:rsid w:val="003A6CE5"/>
    <w:rsid w:val="003B722E"/>
    <w:rsid w:val="003F35DF"/>
    <w:rsid w:val="003F37F1"/>
    <w:rsid w:val="004077CD"/>
    <w:rsid w:val="00410A53"/>
    <w:rsid w:val="00425010"/>
    <w:rsid w:val="004726A5"/>
    <w:rsid w:val="004902EB"/>
    <w:rsid w:val="00490DB7"/>
    <w:rsid w:val="00493201"/>
    <w:rsid w:val="00493AA7"/>
    <w:rsid w:val="004A5BC2"/>
    <w:rsid w:val="004C0AEC"/>
    <w:rsid w:val="004C271F"/>
    <w:rsid w:val="004D2C88"/>
    <w:rsid w:val="004D6E1D"/>
    <w:rsid w:val="00503706"/>
    <w:rsid w:val="00505ADD"/>
    <w:rsid w:val="005064D8"/>
    <w:rsid w:val="0051189E"/>
    <w:rsid w:val="00513EA5"/>
    <w:rsid w:val="00515538"/>
    <w:rsid w:val="00516AF7"/>
    <w:rsid w:val="0055002F"/>
    <w:rsid w:val="00586A80"/>
    <w:rsid w:val="00590340"/>
    <w:rsid w:val="00597C9A"/>
    <w:rsid w:val="005A7CAB"/>
    <w:rsid w:val="005F07D3"/>
    <w:rsid w:val="006173C1"/>
    <w:rsid w:val="00637E2B"/>
    <w:rsid w:val="00651023"/>
    <w:rsid w:val="00655B20"/>
    <w:rsid w:val="00660A32"/>
    <w:rsid w:val="00660BD7"/>
    <w:rsid w:val="00665F03"/>
    <w:rsid w:val="0068214D"/>
    <w:rsid w:val="006863AF"/>
    <w:rsid w:val="00686B20"/>
    <w:rsid w:val="006A09A5"/>
    <w:rsid w:val="0070145C"/>
    <w:rsid w:val="00717E82"/>
    <w:rsid w:val="007439F0"/>
    <w:rsid w:val="0077670F"/>
    <w:rsid w:val="007A1394"/>
    <w:rsid w:val="007C183D"/>
    <w:rsid w:val="007D0414"/>
    <w:rsid w:val="007E2CB7"/>
    <w:rsid w:val="007E2CC2"/>
    <w:rsid w:val="007F4F39"/>
    <w:rsid w:val="008069C4"/>
    <w:rsid w:val="00814190"/>
    <w:rsid w:val="00824723"/>
    <w:rsid w:val="00837C22"/>
    <w:rsid w:val="0084453E"/>
    <w:rsid w:val="00853BBA"/>
    <w:rsid w:val="00875DFF"/>
    <w:rsid w:val="008765FD"/>
    <w:rsid w:val="00886A98"/>
    <w:rsid w:val="008A02B3"/>
    <w:rsid w:val="008A754C"/>
    <w:rsid w:val="008B1500"/>
    <w:rsid w:val="008C68AA"/>
    <w:rsid w:val="008D437C"/>
    <w:rsid w:val="00906840"/>
    <w:rsid w:val="009176BE"/>
    <w:rsid w:val="00922370"/>
    <w:rsid w:val="00947147"/>
    <w:rsid w:val="0095178C"/>
    <w:rsid w:val="00957E89"/>
    <w:rsid w:val="00960F6E"/>
    <w:rsid w:val="0096385F"/>
    <w:rsid w:val="00977D81"/>
    <w:rsid w:val="00981E90"/>
    <w:rsid w:val="00982401"/>
    <w:rsid w:val="009905F2"/>
    <w:rsid w:val="00991CBD"/>
    <w:rsid w:val="009B4371"/>
    <w:rsid w:val="009B7136"/>
    <w:rsid w:val="009C1605"/>
    <w:rsid w:val="009C38B0"/>
    <w:rsid w:val="009D01BC"/>
    <w:rsid w:val="009D0838"/>
    <w:rsid w:val="009D7DDD"/>
    <w:rsid w:val="009E3613"/>
    <w:rsid w:val="009E4A76"/>
    <w:rsid w:val="00A1451A"/>
    <w:rsid w:val="00A2064C"/>
    <w:rsid w:val="00A21547"/>
    <w:rsid w:val="00A22D83"/>
    <w:rsid w:val="00A7674A"/>
    <w:rsid w:val="00A76DD5"/>
    <w:rsid w:val="00A86084"/>
    <w:rsid w:val="00A906CD"/>
    <w:rsid w:val="00A94579"/>
    <w:rsid w:val="00AA19C1"/>
    <w:rsid w:val="00AB4D9D"/>
    <w:rsid w:val="00AC61AE"/>
    <w:rsid w:val="00AD33E9"/>
    <w:rsid w:val="00AE39EE"/>
    <w:rsid w:val="00AF36B9"/>
    <w:rsid w:val="00AF3A5E"/>
    <w:rsid w:val="00B03B3E"/>
    <w:rsid w:val="00B357E6"/>
    <w:rsid w:val="00B37E4A"/>
    <w:rsid w:val="00B51BEC"/>
    <w:rsid w:val="00B54E34"/>
    <w:rsid w:val="00B707D3"/>
    <w:rsid w:val="00B75DEA"/>
    <w:rsid w:val="00B87987"/>
    <w:rsid w:val="00B923A6"/>
    <w:rsid w:val="00BA4C87"/>
    <w:rsid w:val="00BB511E"/>
    <w:rsid w:val="00C00B13"/>
    <w:rsid w:val="00C01B5D"/>
    <w:rsid w:val="00C02936"/>
    <w:rsid w:val="00C066AD"/>
    <w:rsid w:val="00C068F9"/>
    <w:rsid w:val="00C1418A"/>
    <w:rsid w:val="00C14962"/>
    <w:rsid w:val="00C20CB9"/>
    <w:rsid w:val="00C23C84"/>
    <w:rsid w:val="00C34221"/>
    <w:rsid w:val="00C37895"/>
    <w:rsid w:val="00C413EB"/>
    <w:rsid w:val="00C50C36"/>
    <w:rsid w:val="00C51E2D"/>
    <w:rsid w:val="00C72BB9"/>
    <w:rsid w:val="00C758FE"/>
    <w:rsid w:val="00C7616D"/>
    <w:rsid w:val="00CA001C"/>
    <w:rsid w:val="00CA2EF1"/>
    <w:rsid w:val="00CC113E"/>
    <w:rsid w:val="00CC42C7"/>
    <w:rsid w:val="00CC44CC"/>
    <w:rsid w:val="00CC46B0"/>
    <w:rsid w:val="00CD28BB"/>
    <w:rsid w:val="00D07385"/>
    <w:rsid w:val="00D3279A"/>
    <w:rsid w:val="00D74FB6"/>
    <w:rsid w:val="00D866DC"/>
    <w:rsid w:val="00D952C7"/>
    <w:rsid w:val="00DB6690"/>
    <w:rsid w:val="00DB75E7"/>
    <w:rsid w:val="00DC52A9"/>
    <w:rsid w:val="00DD1328"/>
    <w:rsid w:val="00DD5CC3"/>
    <w:rsid w:val="00DF726A"/>
    <w:rsid w:val="00E15BB9"/>
    <w:rsid w:val="00E20581"/>
    <w:rsid w:val="00E249FC"/>
    <w:rsid w:val="00E25D9C"/>
    <w:rsid w:val="00E316CB"/>
    <w:rsid w:val="00E4668E"/>
    <w:rsid w:val="00E63B40"/>
    <w:rsid w:val="00E7382B"/>
    <w:rsid w:val="00E8109C"/>
    <w:rsid w:val="00E84054"/>
    <w:rsid w:val="00E86A2F"/>
    <w:rsid w:val="00EA1533"/>
    <w:rsid w:val="00EA58F7"/>
    <w:rsid w:val="00EA696A"/>
    <w:rsid w:val="00EA7862"/>
    <w:rsid w:val="00EB745D"/>
    <w:rsid w:val="00EC0DC2"/>
    <w:rsid w:val="00F02BEE"/>
    <w:rsid w:val="00F14C82"/>
    <w:rsid w:val="00F179BE"/>
    <w:rsid w:val="00F51D80"/>
    <w:rsid w:val="00F526C8"/>
    <w:rsid w:val="00F7349A"/>
    <w:rsid w:val="00F85CCD"/>
    <w:rsid w:val="00F87A74"/>
    <w:rsid w:val="00FC22CF"/>
    <w:rsid w:val="00FD2FC0"/>
    <w:rsid w:val="00FF1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531AE"/>
  <w15:docId w15:val="{0E3C6D8A-4774-4E5A-8119-95EF9940D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85CCD"/>
    <w:pPr>
      <w:ind w:left="720"/>
      <w:contextualSpacing/>
    </w:pPr>
  </w:style>
  <w:style w:type="character" w:customStyle="1" w:styleId="udlite-sr-only">
    <w:name w:val="udlite-sr-only"/>
    <w:basedOn w:val="Fuentedeprrafopredeter"/>
    <w:rsid w:val="00312DF0"/>
  </w:style>
  <w:style w:type="character" w:customStyle="1" w:styleId="truncate-with-tooltip--ellipsis--2-jex">
    <w:name w:val="truncate-with-tooltip--ellipsis--2-jex"/>
    <w:basedOn w:val="Fuentedeprrafopredeter"/>
    <w:rsid w:val="00312DF0"/>
  </w:style>
  <w:style w:type="character" w:styleId="Hipervnculo">
    <w:name w:val="Hyperlink"/>
    <w:basedOn w:val="Fuentedeprrafopredeter"/>
    <w:uiPriority w:val="99"/>
    <w:unhideWhenUsed/>
    <w:rsid w:val="002C6C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C6C5A"/>
    <w:rPr>
      <w:color w:val="605E5C"/>
      <w:shd w:val="clear" w:color="auto" w:fill="E1DFDD"/>
    </w:rPr>
  </w:style>
  <w:style w:type="character" w:customStyle="1" w:styleId="udlite-focus-visible-target">
    <w:name w:val="udlite-focus-visible-target"/>
    <w:basedOn w:val="Fuentedeprrafopredeter"/>
    <w:rsid w:val="000B5299"/>
  </w:style>
  <w:style w:type="paragraph" w:customStyle="1" w:styleId="Default">
    <w:name w:val="Default"/>
    <w:rsid w:val="003A6CE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28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66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97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399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63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513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380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000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576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97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00861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580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586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94010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819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173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4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4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82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315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4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477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1609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46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4596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717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9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888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1C1D1F"/>
                                    <w:left w:val="single" w:sz="12" w:space="0" w:color="1C1D1F"/>
                                    <w:bottom w:val="single" w:sz="12" w:space="0" w:color="1C1D1F"/>
                                    <w:right w:val="single" w:sz="12" w:space="0" w:color="1C1D1F"/>
                                  </w:divBdr>
                                </w:div>
                              </w:divsChild>
                            </w:div>
                            <w:div w:id="158973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4149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990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326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264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87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6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5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26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4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16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3420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301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618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534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5101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4768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1C1D1F"/>
                                    <w:left w:val="single" w:sz="12" w:space="0" w:color="1C1D1F"/>
                                    <w:bottom w:val="single" w:sz="12" w:space="0" w:color="1C1D1F"/>
                                    <w:right w:val="single" w:sz="12" w:space="0" w:color="1C1D1F"/>
                                  </w:divBdr>
                                </w:div>
                              </w:divsChild>
                            </w:div>
                            <w:div w:id="3115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0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8411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5255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7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172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hyperlink" Target="http://www.Jsonpathfinder.com" TargetMode="External"/><Relationship Id="rId42" Type="http://schemas.openxmlformats.org/officeDocument/2006/relationships/image" Target="media/image36.png"/><Relationship Id="rId47" Type="http://schemas.openxmlformats.org/officeDocument/2006/relationships/hyperlink" Target="https://gorest.co.in" TargetMode="External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hyperlink" Target="http://localhost/phpmyadmin/" TargetMode="External"/><Relationship Id="rId89" Type="http://schemas.openxmlformats.org/officeDocument/2006/relationships/image" Target="media/image78.png"/><Relationship Id="rId16" Type="http://schemas.openxmlformats.org/officeDocument/2006/relationships/image" Target="media/image12.png"/><Relationship Id="rId107" Type="http://schemas.openxmlformats.org/officeDocument/2006/relationships/image" Target="media/image93.png"/><Relationship Id="rId11" Type="http://schemas.openxmlformats.org/officeDocument/2006/relationships/image" Target="media/image7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hyperlink" Target="https://petstore.swagger.io" TargetMode="External"/><Relationship Id="rId79" Type="http://schemas.openxmlformats.org/officeDocument/2006/relationships/image" Target="media/image70.png"/><Relationship Id="rId102" Type="http://schemas.openxmlformats.org/officeDocument/2006/relationships/image" Target="media/image88.png"/><Relationship Id="rId5" Type="http://schemas.openxmlformats.org/officeDocument/2006/relationships/image" Target="media/image1.png"/><Relationship Id="rId90" Type="http://schemas.openxmlformats.org/officeDocument/2006/relationships/image" Target="media/image79.png"/><Relationship Id="rId95" Type="http://schemas.openxmlformats.org/officeDocument/2006/relationships/image" Target="media/image82.png"/><Relationship Id="rId22" Type="http://schemas.openxmlformats.org/officeDocument/2006/relationships/hyperlink" Target="http://www.Jsonpathfinder.com" TargetMode="External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1.png"/><Relationship Id="rId85" Type="http://schemas.openxmlformats.org/officeDocument/2006/relationships/image" Target="media/image75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2.pn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6.png"/><Relationship Id="rId91" Type="http://schemas.openxmlformats.org/officeDocument/2006/relationships/image" Target="media/image80.png"/><Relationship Id="rId96" Type="http://schemas.openxmlformats.org/officeDocument/2006/relationships/image" Target="media/image8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2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fakerestapi.azurewebsites.net" TargetMode="External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6.png"/><Relationship Id="rId94" Type="http://schemas.openxmlformats.org/officeDocument/2006/relationships/hyperlink" Target="http://localhost/opencart/admin/" TargetMode="External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109" Type="http://schemas.openxmlformats.org/officeDocument/2006/relationships/image" Target="media/image95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4.png"/><Relationship Id="rId104" Type="http://schemas.openxmlformats.org/officeDocument/2006/relationships/image" Target="media/image90.png"/><Relationship Id="rId7" Type="http://schemas.openxmlformats.org/officeDocument/2006/relationships/image" Target="media/image3.png"/><Relationship Id="rId71" Type="http://schemas.openxmlformats.org/officeDocument/2006/relationships/image" Target="media/image64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77.png"/><Relationship Id="rId110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68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hyperlink" Target="http://localhost/opencart/" TargetMode="External"/><Relationship Id="rId98" Type="http://schemas.openxmlformats.org/officeDocument/2006/relationships/hyperlink" Target="https://docs.opencart.com/en-gb/system/users/api/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0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62" Type="http://schemas.openxmlformats.org/officeDocument/2006/relationships/image" Target="media/image55.png"/><Relationship Id="rId83" Type="http://schemas.openxmlformats.org/officeDocument/2006/relationships/image" Target="media/image74.png"/><Relationship Id="rId88" Type="http://schemas.openxmlformats.org/officeDocument/2006/relationships/hyperlink" Target="http://localhost/opencart/" TargetMode="External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3427</TotalTime>
  <Pages>37</Pages>
  <Words>2658</Words>
  <Characters>15152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ESTEBAN AGUDELO PÉREZ</dc:creator>
  <cp:keywords/>
  <dc:description/>
  <cp:lastModifiedBy>JUAN ESTEBAN AGUDELO PÉREZ</cp:lastModifiedBy>
  <cp:revision>202</cp:revision>
  <dcterms:created xsi:type="dcterms:W3CDTF">2022-08-22T16:19:00Z</dcterms:created>
  <dcterms:modified xsi:type="dcterms:W3CDTF">2022-08-25T22:12:00Z</dcterms:modified>
</cp:coreProperties>
</file>