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E409" w14:textId="20C60463" w:rsidR="00101D83" w:rsidRDefault="00101D83" w:rsidP="00101D83">
      <w:r>
        <w:t>14:</w:t>
      </w:r>
      <w:r w:rsidR="00EB5477">
        <w:t>25</w:t>
      </w:r>
      <w:r>
        <w:t>-</w:t>
      </w:r>
    </w:p>
    <w:p w14:paraId="22FF2517" w14:textId="46BF9D3A" w:rsidR="00101D83" w:rsidRDefault="00DF060C" w:rsidP="00101D83">
      <w:r>
        <w:t xml:space="preserve">Staff at placement, Handover was given. </w:t>
      </w:r>
      <w:r w:rsidR="00A1058F">
        <w:t>Tyson</w:t>
      </w:r>
      <w:r w:rsidR="00170D00">
        <w:t xml:space="preserve"> </w:t>
      </w:r>
      <w:r w:rsidR="00EB5477">
        <w:t>was out with his mentor</w:t>
      </w:r>
      <w:r w:rsidR="007954F5">
        <w:t>.</w:t>
      </w:r>
      <w:r w:rsidR="00EB5477">
        <w:t xml:space="preserve"> As per handover Tyson was visiting his new housemate</w:t>
      </w:r>
      <w:r w:rsidR="000109F6">
        <w:t>.</w:t>
      </w:r>
    </w:p>
    <w:p w14:paraId="494280DF" w14:textId="156BCF6A" w:rsidR="00101D83" w:rsidRDefault="00EB5477" w:rsidP="00101D83">
      <w:r>
        <w:t xml:space="preserve">15:45- Tyson reached back placement </w:t>
      </w:r>
      <w:r w:rsidR="0036362C">
        <w:t>with his mentor.</w:t>
      </w:r>
    </w:p>
    <w:p w14:paraId="1756C66D" w14:textId="5505A774" w:rsidR="00101D83" w:rsidRDefault="00101D83" w:rsidP="00101D83">
      <w:r>
        <w:t>16:</w:t>
      </w:r>
      <w:r w:rsidR="00170D00">
        <w:t>00</w:t>
      </w:r>
      <w:r>
        <w:t>-</w:t>
      </w:r>
    </w:p>
    <w:p w14:paraId="77070E26" w14:textId="184A0621" w:rsidR="00101D83" w:rsidRDefault="00170D00" w:rsidP="00101D83">
      <w:r>
        <w:t xml:space="preserve">Mentor Left the Placement, Tyson came to staff and </w:t>
      </w:r>
      <w:r w:rsidR="007954F5">
        <w:t xml:space="preserve">said he </w:t>
      </w:r>
      <w:r w:rsidR="0036362C">
        <w:t>is hungry; staff provided food from pantry room.</w:t>
      </w:r>
    </w:p>
    <w:p w14:paraId="64B6BDBD" w14:textId="77777777" w:rsidR="00101D83" w:rsidRDefault="00101D83" w:rsidP="00101D83"/>
    <w:p w14:paraId="5199F844" w14:textId="77777777" w:rsidR="00101D83" w:rsidRDefault="00101D83" w:rsidP="00101D83">
      <w:r>
        <w:t>17:00-</w:t>
      </w:r>
    </w:p>
    <w:p w14:paraId="7044C797" w14:textId="3A04DE10" w:rsidR="0036362C" w:rsidRDefault="0036362C" w:rsidP="00101D83">
      <w:r>
        <w:t xml:space="preserve">Staff and </w:t>
      </w:r>
      <w:r w:rsidR="00A1058F">
        <w:t xml:space="preserve">Tyson </w:t>
      </w:r>
      <w:r>
        <w:t>cooked together, he was very happy he said to staff that he is moving with his new friend. He had his food by 1745.</w:t>
      </w:r>
    </w:p>
    <w:p w14:paraId="245C9BA5" w14:textId="77777777" w:rsidR="00101D83" w:rsidRDefault="00101D83" w:rsidP="00101D83"/>
    <w:p w14:paraId="0FCBC530" w14:textId="0C573C6D" w:rsidR="00101D83" w:rsidRDefault="00101D83" w:rsidP="00101D83">
      <w:r>
        <w:t>18:</w:t>
      </w:r>
      <w:r w:rsidR="000109F6">
        <w:t>0</w:t>
      </w:r>
      <w:r w:rsidR="007954F5">
        <w:t>0</w:t>
      </w:r>
      <w:r>
        <w:t>-</w:t>
      </w:r>
    </w:p>
    <w:p w14:paraId="7C8834E7" w14:textId="3E5E9BB2" w:rsidR="0036362C" w:rsidRDefault="007954F5" w:rsidP="00101D83">
      <w:r>
        <w:t>Staff</w:t>
      </w:r>
      <w:r w:rsidR="0036362C">
        <w:t xml:space="preserve"> encouraged him for the shower, he went for shower and came out.</w:t>
      </w:r>
    </w:p>
    <w:p w14:paraId="3CB51C9C" w14:textId="4E87DAE6" w:rsidR="00101D83" w:rsidRDefault="000109F6" w:rsidP="00101D83">
      <w:r>
        <w:t xml:space="preserve"> Tyson went back to lounge room and watching television</w:t>
      </w:r>
      <w:r w:rsidR="007954F5">
        <w:t xml:space="preserve"> after that. </w:t>
      </w:r>
    </w:p>
    <w:p w14:paraId="46B938AB" w14:textId="77777777" w:rsidR="007954F5" w:rsidRDefault="007954F5" w:rsidP="00101D83"/>
    <w:p w14:paraId="0B17653E" w14:textId="5F8CB881" w:rsidR="00101D83" w:rsidRDefault="00101D83" w:rsidP="00101D83">
      <w:r>
        <w:t>19:00-</w:t>
      </w:r>
    </w:p>
    <w:p w14:paraId="3D032F3C" w14:textId="7A5DC528" w:rsidR="007954F5" w:rsidRDefault="0036362C" w:rsidP="000109F6">
      <w:r>
        <w:t xml:space="preserve">Tyson was playing on the </w:t>
      </w:r>
      <w:r w:rsidR="0002692F">
        <w:t>mobile, Staff remains in the office,.</w:t>
      </w:r>
      <w:r w:rsidR="000109F6">
        <w:t>.</w:t>
      </w:r>
    </w:p>
    <w:p w14:paraId="09F2B897" w14:textId="03FC2864" w:rsidR="00101D83" w:rsidRDefault="00101D83" w:rsidP="00101D83"/>
    <w:p w14:paraId="3FA040B6" w14:textId="427D3D93" w:rsidR="00101D83" w:rsidRDefault="00101D83" w:rsidP="00101D83">
      <w:r>
        <w:t>20:00-</w:t>
      </w:r>
    </w:p>
    <w:p w14:paraId="259903B4" w14:textId="59BC1D89" w:rsidR="00D60190" w:rsidRDefault="00A1058F" w:rsidP="003E4E86">
      <w:r>
        <w:t xml:space="preserve">Staff in office room doing </w:t>
      </w:r>
      <w:r w:rsidR="000E2E10">
        <w:t>the paper works</w:t>
      </w:r>
      <w:r w:rsidR="0002692F">
        <w:t>. Tyson came to staff and asked for the Ice bar, staff provided that.</w:t>
      </w:r>
    </w:p>
    <w:p w14:paraId="728D9EDF" w14:textId="77777777" w:rsidR="00101D83" w:rsidRDefault="00101D83" w:rsidP="00101D83"/>
    <w:p w14:paraId="3E14B86A" w14:textId="77777777" w:rsidR="00101D83" w:rsidRDefault="00101D83" w:rsidP="00101D83">
      <w:r>
        <w:t>21:00-</w:t>
      </w:r>
    </w:p>
    <w:p w14:paraId="3BF39E8A" w14:textId="5513FF8D" w:rsidR="00101D83" w:rsidRDefault="00D60190" w:rsidP="00101D83">
      <w:r>
        <w:t xml:space="preserve">Staff </w:t>
      </w:r>
      <w:r w:rsidR="00170D00">
        <w:t xml:space="preserve">reminded Tyson about his medication and </w:t>
      </w:r>
      <w:r>
        <w:t>administered medication at 21</w:t>
      </w:r>
      <w:r w:rsidR="000109F6">
        <w:t>0</w:t>
      </w:r>
      <w:r w:rsidR="00AF2F92">
        <w:t>0</w:t>
      </w:r>
      <w:r>
        <w:t xml:space="preserve"> with water, staff updated progress notes and medication chart. Tyson brings his water from kitchen</w:t>
      </w:r>
      <w:r w:rsidR="000E2E10">
        <w:t xml:space="preserve">. </w:t>
      </w:r>
      <w:r w:rsidR="00FE78C8">
        <w:t xml:space="preserve">Tyson continued </w:t>
      </w:r>
      <w:r w:rsidR="000109F6">
        <w:t>playing Xbox</w:t>
      </w:r>
      <w:r w:rsidR="00FE78C8">
        <w:t xml:space="preserve"> Television and staff joined with him. He appears to be happy.</w:t>
      </w:r>
    </w:p>
    <w:p w14:paraId="0C15DA6B" w14:textId="77777777" w:rsidR="00101D83" w:rsidRDefault="00101D83" w:rsidP="00101D83"/>
    <w:p w14:paraId="3D68FCE2" w14:textId="77777777" w:rsidR="00101D83" w:rsidRDefault="00101D83" w:rsidP="00101D83">
      <w:r>
        <w:t>22:00-</w:t>
      </w:r>
    </w:p>
    <w:p w14:paraId="29888F9F" w14:textId="6641A60A" w:rsidR="000E2E10" w:rsidRDefault="0002692F" w:rsidP="00101D83">
      <w:r>
        <w:t xml:space="preserve">Tyson handed over his phone to staff for charging. </w:t>
      </w:r>
      <w:r w:rsidR="00D60190">
        <w:t>Staff turned off the TV</w:t>
      </w:r>
      <w:r w:rsidR="000E2E10">
        <w:t xml:space="preserve">, Tyson went to bed </w:t>
      </w:r>
      <w:r w:rsidR="00170D00">
        <w:t>and staff starts passive.</w:t>
      </w:r>
    </w:p>
    <w:p w14:paraId="2AA6B5A1" w14:textId="5892A526" w:rsidR="00285FE4" w:rsidRDefault="00285FE4" w:rsidP="00101D83"/>
    <w:p w14:paraId="0CD67D79" w14:textId="1B983631" w:rsidR="00285FE4" w:rsidRDefault="00285FE4" w:rsidP="00101D83"/>
    <w:p w14:paraId="3963C839" w14:textId="331C46FC" w:rsidR="00285FE4" w:rsidRDefault="00285FE4" w:rsidP="00101D83"/>
    <w:p w14:paraId="5EDBEDDD" w14:textId="36411998" w:rsidR="007954F5" w:rsidRDefault="007954F5" w:rsidP="00101D83"/>
    <w:p w14:paraId="7A7F9BAE" w14:textId="0C845CA6" w:rsidR="007954F5" w:rsidRDefault="007954F5" w:rsidP="00101D83"/>
    <w:p w14:paraId="4CE2F84A" w14:textId="3A5BFA43" w:rsidR="007954F5" w:rsidRDefault="007954F5" w:rsidP="00101D83"/>
    <w:p w14:paraId="759CABD6" w14:textId="77777777" w:rsidR="007954F5" w:rsidRDefault="007954F5" w:rsidP="00101D83"/>
    <w:p w14:paraId="0F9FB578" w14:textId="7D0165BA" w:rsidR="00285FE4" w:rsidRDefault="00285FE4" w:rsidP="00101D83"/>
    <w:p w14:paraId="39A8860F" w14:textId="112BC019" w:rsidR="00285FE4" w:rsidRDefault="00285FE4" w:rsidP="00101D83"/>
    <w:p w14:paraId="56753FF8" w14:textId="6B23F278" w:rsidR="00285FE4" w:rsidRDefault="00285FE4" w:rsidP="00101D83"/>
    <w:p w14:paraId="5D19DC94" w14:textId="77777777" w:rsidR="00285FE4" w:rsidRDefault="00285FE4" w:rsidP="00101D83"/>
    <w:p w14:paraId="4EBC1236" w14:textId="46E07017" w:rsidR="00101D83" w:rsidRDefault="00101D83" w:rsidP="00101D83">
      <w:r>
        <w:t>22:00-06:00</w:t>
      </w:r>
    </w:p>
    <w:p w14:paraId="2B39020A" w14:textId="3B07F9B1" w:rsidR="00101D83" w:rsidRDefault="00D60190" w:rsidP="00101D83">
      <w:r>
        <w:t>Staff on Passive shift.</w:t>
      </w:r>
    </w:p>
    <w:p w14:paraId="201373D1" w14:textId="77777777" w:rsidR="00101D83" w:rsidRDefault="00101D83" w:rsidP="00101D83">
      <w:r>
        <w:t>Were there any disturbances?</w:t>
      </w:r>
    </w:p>
    <w:p w14:paraId="254ED65E" w14:textId="5569A439" w:rsidR="00101D83" w:rsidRDefault="00D60190" w:rsidP="00101D83">
      <w:r>
        <w:t>NO</w:t>
      </w:r>
    </w:p>
    <w:p w14:paraId="5C82ABE3" w14:textId="77777777" w:rsidR="00101D83" w:rsidRDefault="00101D83" w:rsidP="00101D83"/>
    <w:p w14:paraId="1C091835" w14:textId="77777777" w:rsidR="00101D83" w:rsidRDefault="00101D83" w:rsidP="00101D83">
      <w:r>
        <w:t xml:space="preserve">Did the YP wake? </w:t>
      </w:r>
    </w:p>
    <w:p w14:paraId="23F25C95" w14:textId="076ED3ED" w:rsidR="00101D83" w:rsidRDefault="00D60190" w:rsidP="00101D83">
      <w:r>
        <w:t>NO</w:t>
      </w:r>
    </w:p>
    <w:p w14:paraId="23D683DE" w14:textId="77777777" w:rsidR="00101D83" w:rsidRDefault="00101D83" w:rsidP="00101D83"/>
    <w:p w14:paraId="778D96EA" w14:textId="77777777" w:rsidR="00101D83" w:rsidRDefault="00101D83" w:rsidP="00101D83">
      <w:r>
        <w:t>How did you settle them?</w:t>
      </w:r>
    </w:p>
    <w:p w14:paraId="0DE382DA" w14:textId="5A387015" w:rsidR="00101D83" w:rsidRDefault="00D60190" w:rsidP="00101D83">
      <w:r>
        <w:t>N/A</w:t>
      </w:r>
    </w:p>
    <w:p w14:paraId="6C1F91C6" w14:textId="77777777" w:rsidR="00101D83" w:rsidRDefault="00101D83" w:rsidP="00101D83"/>
    <w:p w14:paraId="12285C0F" w14:textId="4230C4BF" w:rsidR="00101D83" w:rsidRDefault="00101D83" w:rsidP="00101D83">
      <w:r>
        <w:t>Any health concerns or issue?</w:t>
      </w:r>
    </w:p>
    <w:p w14:paraId="63F8BB89" w14:textId="12C76288" w:rsidR="00D60190" w:rsidRDefault="00D60190" w:rsidP="00101D83">
      <w:r>
        <w:t>NO</w:t>
      </w:r>
    </w:p>
    <w:p w14:paraId="31605A21" w14:textId="77777777" w:rsidR="00101D83" w:rsidRDefault="00101D83" w:rsidP="00101D83"/>
    <w:p w14:paraId="1D7B3141" w14:textId="77777777" w:rsidR="00101D83" w:rsidRDefault="00101D83" w:rsidP="00101D83"/>
    <w:p w14:paraId="1A1D5193" w14:textId="77777777" w:rsidR="00101D83" w:rsidRDefault="00101D83" w:rsidP="00101D83">
      <w:r>
        <w:t>06:00-</w:t>
      </w:r>
    </w:p>
    <w:p w14:paraId="71CF2866" w14:textId="054A96A2" w:rsidR="00101D83" w:rsidRDefault="00820778" w:rsidP="00101D83">
      <w:r>
        <w:t>Staff woke up and welfare check done, Tyson was sleeping in his bedroom.</w:t>
      </w:r>
    </w:p>
    <w:p w14:paraId="334DD382" w14:textId="77777777" w:rsidR="00101D83" w:rsidRDefault="00101D83" w:rsidP="00101D83"/>
    <w:p w14:paraId="4BB7DED8" w14:textId="77777777" w:rsidR="00101D83" w:rsidRDefault="00101D83" w:rsidP="00101D83">
      <w:r>
        <w:t>07:00-</w:t>
      </w:r>
    </w:p>
    <w:p w14:paraId="68CA6C3F" w14:textId="3DBC527D" w:rsidR="008811BA" w:rsidRDefault="00820778" w:rsidP="00101D83">
      <w:r>
        <w:t>Tyson woke up by 0</w:t>
      </w:r>
      <w:r w:rsidR="003D4BF2">
        <w:t>7</w:t>
      </w:r>
      <w:r w:rsidR="000109F6">
        <w:t>0</w:t>
      </w:r>
      <w:r w:rsidR="00285FE4">
        <w:t>0</w:t>
      </w:r>
      <w:r>
        <w:t>,</w:t>
      </w:r>
      <w:r w:rsidR="008811BA">
        <w:t xml:space="preserve"> Staff was in </w:t>
      </w:r>
      <w:r w:rsidR="003D4BF2">
        <w:t>office</w:t>
      </w:r>
      <w:r w:rsidR="008811BA">
        <w:t>, and he came to staff and wished the staff.</w:t>
      </w:r>
    </w:p>
    <w:p w14:paraId="67ECDC48" w14:textId="56B1D94C" w:rsidR="00101D83" w:rsidRDefault="00820778" w:rsidP="00101D83">
      <w:r>
        <w:t>Staff encouraged him for the morning activities, he went inside bathroom Staff administered morning medications at 07</w:t>
      </w:r>
      <w:r w:rsidR="000109F6">
        <w:t>3</w:t>
      </w:r>
      <w:r w:rsidR="008811BA">
        <w:t>0</w:t>
      </w:r>
      <w:r>
        <w:t>, staff updated progress notes and medication chart.</w:t>
      </w:r>
    </w:p>
    <w:p w14:paraId="04CBB1DE" w14:textId="77777777" w:rsidR="00101D83" w:rsidRDefault="00101D83" w:rsidP="00101D83"/>
    <w:p w14:paraId="157340DB" w14:textId="7118C689" w:rsidR="00101D83" w:rsidRDefault="00101D83" w:rsidP="00101D83">
      <w:r>
        <w:t>08:00-</w:t>
      </w:r>
    </w:p>
    <w:p w14:paraId="5E857106" w14:textId="5B0EC2FF" w:rsidR="00820778" w:rsidRDefault="00820778" w:rsidP="00101D83">
      <w:r>
        <w:t xml:space="preserve">Tyson </w:t>
      </w:r>
      <w:r w:rsidR="000E2E10">
        <w:t>asked staff to provide food</w:t>
      </w:r>
      <w:r>
        <w:t>,</w:t>
      </w:r>
      <w:r w:rsidR="00545FBA">
        <w:t xml:space="preserve"> Staff went to pantry, </w:t>
      </w:r>
      <w:r w:rsidR="008811BA">
        <w:t xml:space="preserve">Tyson said he would like to make </w:t>
      </w:r>
      <w:r w:rsidR="003D4BF2">
        <w:t>cereals</w:t>
      </w:r>
      <w:r w:rsidR="008811BA">
        <w:t xml:space="preserve"> today for breakfast. Staff provided</w:t>
      </w:r>
      <w:r w:rsidR="00F46DD4">
        <w:t xml:space="preserve"> the </w:t>
      </w:r>
      <w:r w:rsidR="003D4BF2">
        <w:t>cereals and</w:t>
      </w:r>
      <w:r w:rsidR="0002692F">
        <w:t xml:space="preserve"> milk</w:t>
      </w:r>
      <w:r w:rsidR="008811BA">
        <w:t>.</w:t>
      </w:r>
    </w:p>
    <w:p w14:paraId="018BD5AC" w14:textId="77777777" w:rsidR="00101D83" w:rsidRDefault="00101D83" w:rsidP="00101D83"/>
    <w:p w14:paraId="6C90DF3B" w14:textId="77777777" w:rsidR="00101D83" w:rsidRDefault="00101D83" w:rsidP="00101D83"/>
    <w:p w14:paraId="0CD0B9AC" w14:textId="059408AA" w:rsidR="00101D83" w:rsidRDefault="00101D83" w:rsidP="00101D83">
      <w:r>
        <w:t>09:00-</w:t>
      </w:r>
    </w:p>
    <w:p w14:paraId="1B1D23D9" w14:textId="6D8DF8F0" w:rsidR="00820778" w:rsidRDefault="00285FE4" w:rsidP="00101D83">
      <w:r>
        <w:t xml:space="preserve">Tyson in </w:t>
      </w:r>
      <w:r w:rsidR="008811BA">
        <w:t xml:space="preserve">lounge room </w:t>
      </w:r>
      <w:r w:rsidR="00005672">
        <w:t xml:space="preserve">watching television, staff folded his clothes in cupboard. </w:t>
      </w:r>
    </w:p>
    <w:p w14:paraId="3E6FB568" w14:textId="77777777" w:rsidR="00101D83" w:rsidRDefault="00101D83" w:rsidP="00101D83"/>
    <w:p w14:paraId="5E8F19EA" w14:textId="77777777" w:rsidR="00101D83" w:rsidRDefault="00101D83" w:rsidP="00101D83"/>
    <w:p w14:paraId="32E21C9F" w14:textId="5392D4F2" w:rsidR="00101D83" w:rsidRDefault="00101D83" w:rsidP="00101D83">
      <w:r>
        <w:t>10:00-</w:t>
      </w:r>
    </w:p>
    <w:p w14:paraId="1853251B" w14:textId="06EDD87E" w:rsidR="00101D83" w:rsidRDefault="009D6390" w:rsidP="00101D83">
      <w:r>
        <w:t xml:space="preserve">Staff </w:t>
      </w:r>
      <w:r w:rsidR="003D4BF2">
        <w:t xml:space="preserve">encouraged him for shower and </w:t>
      </w:r>
      <w:r w:rsidR="00F969A2">
        <w:t xml:space="preserve">he went for shower. Tyson </w:t>
      </w:r>
      <w:r w:rsidR="00005672">
        <w:t>said he will have shower later.</w:t>
      </w:r>
    </w:p>
    <w:p w14:paraId="48C32D36" w14:textId="77777777" w:rsidR="00101D83" w:rsidRDefault="00101D83" w:rsidP="00101D83"/>
    <w:p w14:paraId="02AA577F" w14:textId="2327F4FD" w:rsidR="00101D83" w:rsidRDefault="00101D83" w:rsidP="00101D83">
      <w:r>
        <w:t>11:00-</w:t>
      </w:r>
    </w:p>
    <w:p w14:paraId="4EEE5E88" w14:textId="66FE8223" w:rsidR="00820778" w:rsidRDefault="00F969A2" w:rsidP="00101D83">
      <w:r>
        <w:t>Tyson continues watching television</w:t>
      </w:r>
      <w:r w:rsidR="00005672">
        <w:t>, staff in office room did some general admin tasks.</w:t>
      </w:r>
    </w:p>
    <w:p w14:paraId="5BEB65AC" w14:textId="77777777" w:rsidR="00101D83" w:rsidRDefault="00101D83" w:rsidP="00101D83"/>
    <w:p w14:paraId="1C0B62E1" w14:textId="77777777" w:rsidR="00285FE4" w:rsidRDefault="00285FE4" w:rsidP="00101D83"/>
    <w:p w14:paraId="05F9B22C" w14:textId="46B366CC" w:rsidR="00101D83" w:rsidRDefault="00101D83" w:rsidP="00101D83">
      <w:r>
        <w:t>12:00-</w:t>
      </w:r>
    </w:p>
    <w:p w14:paraId="573505CB" w14:textId="1216950B" w:rsidR="00101D83" w:rsidRDefault="009D6390" w:rsidP="00101D83">
      <w:r>
        <w:t xml:space="preserve">Staff </w:t>
      </w:r>
      <w:r w:rsidR="003D4BF2">
        <w:t xml:space="preserve">swept the whole house and </w:t>
      </w:r>
      <w:r w:rsidR="00005672">
        <w:t>Tyson came to staff and said he wants bread toast</w:t>
      </w:r>
      <w:r w:rsidR="00716FD0">
        <w:t>. Staff provided that and he had it.</w:t>
      </w:r>
    </w:p>
    <w:p w14:paraId="282C2559" w14:textId="77777777" w:rsidR="00101D83" w:rsidRDefault="00101D83" w:rsidP="00101D83"/>
    <w:p w14:paraId="47250045" w14:textId="77777777" w:rsidR="000045BF" w:rsidRDefault="00101D83" w:rsidP="00101D83">
      <w:r>
        <w:t>13:00-</w:t>
      </w:r>
    </w:p>
    <w:p w14:paraId="1138831C" w14:textId="4FF3D2F6" w:rsidR="00101D83" w:rsidRDefault="000D7BEB" w:rsidP="00101D83">
      <w:r>
        <w:t xml:space="preserve">Tyson is </w:t>
      </w:r>
      <w:r w:rsidR="003D4BF2">
        <w:t>lounge room watching television</w:t>
      </w:r>
      <w:r>
        <w:t xml:space="preserve">. </w:t>
      </w:r>
      <w:r w:rsidR="000045BF">
        <w:t xml:space="preserve">Staff </w:t>
      </w:r>
      <w:r w:rsidR="006248F2">
        <w:t>washed all the dishes cleaned kitchen tables, shelves and cupboard handles.</w:t>
      </w:r>
      <w:r w:rsidR="009D6390">
        <w:t xml:space="preserve"> Staff swept and </w:t>
      </w:r>
      <w:r w:rsidR="00DB48A3">
        <w:t>whole house floor including Tysons bedroom floor</w:t>
      </w:r>
      <w:r w:rsidR="009C2135">
        <w:t xml:space="preserve">, emptied the bins and changed the liners. </w:t>
      </w:r>
    </w:p>
    <w:p w14:paraId="400A947A" w14:textId="77777777" w:rsidR="00101D83" w:rsidRDefault="00101D83" w:rsidP="00101D83"/>
    <w:p w14:paraId="70EED4D9" w14:textId="77777777" w:rsidR="00101D83" w:rsidRDefault="00101D83" w:rsidP="00101D83">
      <w:r>
        <w:t>14:00-</w:t>
      </w:r>
    </w:p>
    <w:p w14:paraId="15688272" w14:textId="799DE28A" w:rsidR="00101D83" w:rsidRDefault="006248F2" w:rsidP="00101D83">
      <w:r>
        <w:lastRenderedPageBreak/>
        <w:t>PM staff came and Staff LTP.</w:t>
      </w:r>
    </w:p>
    <w:p w14:paraId="3908B00F" w14:textId="77777777" w:rsidR="006248F2" w:rsidRDefault="006248F2" w:rsidP="00101D83"/>
    <w:p w14:paraId="6560FB65" w14:textId="77777777" w:rsidR="00101D83" w:rsidRDefault="00101D83" w:rsidP="00101D83"/>
    <w:p w14:paraId="5499436E" w14:textId="1D5706E5" w:rsidR="00101D83" w:rsidRDefault="00101D83" w:rsidP="00101D83">
      <w:r>
        <w:t>Progress towards goals or achievements (helping with cleaning, using PODD device, learning new skill, etc.) –</w:t>
      </w:r>
    </w:p>
    <w:p w14:paraId="2EB031B2" w14:textId="5CE96A87" w:rsidR="006248F2" w:rsidRDefault="006248F2" w:rsidP="00101D83">
      <w:r>
        <w:t>Tyson put his clothes on the baskets for washing.</w:t>
      </w:r>
    </w:p>
    <w:p w14:paraId="16BCC8D3" w14:textId="77777777" w:rsidR="00101D83" w:rsidRDefault="00101D83" w:rsidP="00101D83"/>
    <w:p w14:paraId="637115C6" w14:textId="77777777" w:rsidR="00101D83" w:rsidRDefault="00101D83" w:rsidP="00101D83"/>
    <w:p w14:paraId="045D45F1" w14:textId="77777777" w:rsidR="00101D83" w:rsidRDefault="00101D83" w:rsidP="00101D83">
      <w:r>
        <w:t>Any health concerns or issues-</w:t>
      </w:r>
    </w:p>
    <w:p w14:paraId="0950EF71" w14:textId="3FAD9FDD" w:rsidR="00101D83" w:rsidRDefault="006248F2" w:rsidP="00101D83">
      <w:r>
        <w:t>NO</w:t>
      </w:r>
    </w:p>
    <w:p w14:paraId="00FE8112" w14:textId="77777777" w:rsidR="00101D83" w:rsidRDefault="00101D83" w:rsidP="00101D83"/>
    <w:p w14:paraId="3EAA39CD" w14:textId="657EA8A3" w:rsidR="00101D83" w:rsidRDefault="00101D83" w:rsidP="00101D83">
      <w:r>
        <w:t>Was there an incident? What is the Skytrust ?-</w:t>
      </w:r>
    </w:p>
    <w:p w14:paraId="23783209" w14:textId="1B720176" w:rsidR="00101D83" w:rsidRDefault="006248F2" w:rsidP="00101D83">
      <w:r>
        <w:t>NO</w:t>
      </w:r>
    </w:p>
    <w:p w14:paraId="552449ED" w14:textId="77777777" w:rsidR="00101D83" w:rsidRDefault="00101D83" w:rsidP="00101D83"/>
    <w:p w14:paraId="6C34EDF3" w14:textId="77777777" w:rsidR="00101D83" w:rsidRDefault="00101D83" w:rsidP="00101D83">
      <w:r>
        <w:t>If the incident has not been entered, why?-</w:t>
      </w:r>
    </w:p>
    <w:p w14:paraId="45996FD9" w14:textId="72BDC44A" w:rsidR="00101D83" w:rsidRDefault="006248F2" w:rsidP="00101D83">
      <w:r>
        <w:t>NO</w:t>
      </w:r>
    </w:p>
    <w:p w14:paraId="2A64B951" w14:textId="77777777" w:rsidR="00101D83" w:rsidRDefault="00101D83" w:rsidP="00101D83"/>
    <w:p w14:paraId="752617F6" w14:textId="77777777" w:rsidR="00101D83" w:rsidRDefault="00101D83" w:rsidP="00101D83">
      <w:r>
        <w:t>Were any restrictive practices used (chemical (PRN), physical, mechanical, environmental, seclusion)?</w:t>
      </w:r>
    </w:p>
    <w:p w14:paraId="517239C5" w14:textId="71A5AB7B" w:rsidR="00101D83" w:rsidRDefault="006248F2" w:rsidP="00101D83">
      <w:r>
        <w:t>NO</w:t>
      </w:r>
    </w:p>
    <w:p w14:paraId="261F08B8" w14:textId="77777777" w:rsidR="00101D83" w:rsidRDefault="00101D83" w:rsidP="00101D83"/>
    <w:p w14:paraId="69AB1721" w14:textId="7BB0778E" w:rsidR="00101D83" w:rsidRDefault="00101D83" w:rsidP="00101D83">
      <w:r>
        <w:t>Medication counted, keys handed over or in lockbox and email handover competed?</w:t>
      </w:r>
    </w:p>
    <w:p w14:paraId="3BE775C0" w14:textId="3CA2FB18" w:rsidR="006248F2" w:rsidRDefault="006248F2" w:rsidP="00101D83">
      <w:r>
        <w:t>Yes.</w:t>
      </w:r>
    </w:p>
    <w:sectPr w:rsidR="0062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83"/>
    <w:rsid w:val="000045BF"/>
    <w:rsid w:val="00005672"/>
    <w:rsid w:val="000109F6"/>
    <w:rsid w:val="0002692F"/>
    <w:rsid w:val="00031789"/>
    <w:rsid w:val="000D7BEB"/>
    <w:rsid w:val="000E2E10"/>
    <w:rsid w:val="00101D83"/>
    <w:rsid w:val="00112FD7"/>
    <w:rsid w:val="00170D00"/>
    <w:rsid w:val="00285FE4"/>
    <w:rsid w:val="003548F0"/>
    <w:rsid w:val="0036362C"/>
    <w:rsid w:val="003D4BF2"/>
    <w:rsid w:val="003E4E86"/>
    <w:rsid w:val="00545FBA"/>
    <w:rsid w:val="005772C1"/>
    <w:rsid w:val="006248F2"/>
    <w:rsid w:val="006A5465"/>
    <w:rsid w:val="00716FD0"/>
    <w:rsid w:val="007954F5"/>
    <w:rsid w:val="00820778"/>
    <w:rsid w:val="008811BA"/>
    <w:rsid w:val="008D6949"/>
    <w:rsid w:val="009C2135"/>
    <w:rsid w:val="009D6390"/>
    <w:rsid w:val="00A1058F"/>
    <w:rsid w:val="00AF2F92"/>
    <w:rsid w:val="00C2503F"/>
    <w:rsid w:val="00D60190"/>
    <w:rsid w:val="00DB48A3"/>
    <w:rsid w:val="00DE6C0D"/>
    <w:rsid w:val="00DF060C"/>
    <w:rsid w:val="00E72448"/>
    <w:rsid w:val="00EB5477"/>
    <w:rsid w:val="00F46DD4"/>
    <w:rsid w:val="00F71071"/>
    <w:rsid w:val="00F969A2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B0353"/>
  <w15:chartTrackingRefBased/>
  <w15:docId w15:val="{A8AA87D6-17EA-9740-95CA-C2F207D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11625</dc:creator>
  <cp:keywords/>
  <dc:description/>
  <cp:lastModifiedBy>Aju kuruvilla Thomas</cp:lastModifiedBy>
  <cp:revision>29</cp:revision>
  <cp:lastPrinted>2021-08-08T01:30:00Z</cp:lastPrinted>
  <dcterms:created xsi:type="dcterms:W3CDTF">2021-07-31T05:45:00Z</dcterms:created>
  <dcterms:modified xsi:type="dcterms:W3CDTF">2021-10-10T03:21:00Z</dcterms:modified>
</cp:coreProperties>
</file>