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CE" w:rsidRDefault="007C27CE" w:rsidP="007C27CE">
      <w:pPr>
        <w:jc w:val="center"/>
        <w:rPr>
          <w:b/>
        </w:rPr>
      </w:pPr>
      <w:r w:rsidRPr="007C27CE">
        <w:rPr>
          <w:b/>
        </w:rPr>
        <w:t>ILHAM TAMBORA</w:t>
      </w:r>
    </w:p>
    <w:p w:rsidR="007C27CE" w:rsidRDefault="007C27CE" w:rsidP="007C27CE">
      <w:pPr>
        <w:jc w:val="center"/>
      </w:pPr>
      <w:r>
        <w:t>Jl. Angsana No. 24, Malang, Jawa Timur 12345</w:t>
      </w:r>
    </w:p>
    <w:p w:rsidR="007C27CE" w:rsidRDefault="007C27CE" w:rsidP="007C27CE">
      <w:pPr>
        <w:jc w:val="center"/>
      </w:pPr>
      <w:r>
        <w:t>(23)</w:t>
      </w:r>
      <w:r>
        <w:tab/>
        <w:t>456-7891</w:t>
      </w:r>
    </w:p>
    <w:p w:rsidR="007C27CE" w:rsidRDefault="007C27CE" w:rsidP="007C27CE">
      <w:pPr>
        <w:jc w:val="center"/>
      </w:pPr>
      <w:hyperlink r:id="rId5" w:history="1">
        <w:r w:rsidRPr="00C72400">
          <w:rPr>
            <w:rStyle w:val="Hyperlink"/>
          </w:rPr>
          <w:t>halo@situssangathebat.id</w:t>
        </w:r>
      </w:hyperlink>
    </w:p>
    <w:p w:rsidR="007C27CE" w:rsidRDefault="007C27CE" w:rsidP="007C27CE">
      <w:pPr>
        <w:jc w:val="center"/>
      </w:pPr>
      <w:hyperlink r:id="rId6" w:history="1">
        <w:r w:rsidRPr="00C72400">
          <w:rPr>
            <w:rStyle w:val="Hyperlink"/>
          </w:rPr>
          <w:t>www.situsspercanggih.id</w:t>
        </w:r>
      </w:hyperlink>
    </w:p>
    <w:p w:rsidR="007C27CE" w:rsidRDefault="007C27CE" w:rsidP="007C27CE">
      <w:pPr>
        <w:jc w:val="center"/>
      </w:pPr>
      <w:r>
        <w:t>@situssangathebat</w:t>
      </w:r>
    </w:p>
    <w:p w:rsidR="007C27CE" w:rsidRPr="007C27CE" w:rsidRDefault="007C27CE" w:rsidP="007C27CE">
      <w:pPr>
        <w:jc w:val="center"/>
      </w:pPr>
    </w:p>
    <w:p w:rsidR="007C27CE" w:rsidRDefault="007C27CE" w:rsidP="007C27CE">
      <w:r>
        <w:t>Perancang busana kreatif dan bertalenta yang jeli terhadap detail, mencari posisi pemula di perusahaan busana terkemuka. Berpengalaman langsung dalam merancang bu</w:t>
      </w:r>
      <w:r>
        <w:t>sana dan tekstil selama magang.</w:t>
      </w:r>
    </w:p>
    <w:p w:rsidR="007C27CE" w:rsidRDefault="007C27CE" w:rsidP="007C27CE"/>
    <w:p w:rsidR="007C27CE" w:rsidRPr="007C27CE" w:rsidRDefault="007C27CE" w:rsidP="007C27CE">
      <w:pPr>
        <w:rPr>
          <w:b/>
        </w:rPr>
      </w:pPr>
      <w:r w:rsidRPr="007C27CE">
        <w:rPr>
          <w:b/>
        </w:rPr>
        <w:t>Pengalaman Terkait</w:t>
      </w:r>
    </w:p>
    <w:p w:rsidR="007C27CE" w:rsidRDefault="007C27CE" w:rsidP="007C27CE">
      <w:r>
        <w:t>Staf Magang Tata Busana Butik Flora</w:t>
      </w:r>
    </w:p>
    <w:p w:rsidR="007C27CE" w:rsidRDefault="007C27CE" w:rsidP="007C27CE">
      <w:r>
        <w:t>Maret hingga Mei 2025</w:t>
      </w:r>
    </w:p>
    <w:p w:rsidR="007C27CE" w:rsidRDefault="007C27CE" w:rsidP="007C27CE"/>
    <w:p w:rsidR="007C27CE" w:rsidRDefault="007C27CE" w:rsidP="007C27CE">
      <w:r>
        <w:t>FreelancePenulis Fesyen</w:t>
      </w:r>
    </w:p>
    <w:p w:rsidR="007C27CE" w:rsidRDefault="007C27CE" w:rsidP="007C27CE">
      <w:r>
        <w:t>Online</w:t>
      </w:r>
    </w:p>
    <w:p w:rsidR="007C27CE" w:rsidRDefault="007C27CE" w:rsidP="007C27CE"/>
    <w:p w:rsidR="007C27CE" w:rsidRDefault="007C27CE" w:rsidP="007C27CE">
      <w:r>
        <w:t>Toko Pernak-Pernik Online</w:t>
      </w:r>
    </w:p>
    <w:p w:rsidR="007C27CE" w:rsidRDefault="007C27CE" w:rsidP="007C27CE">
      <w:r>
        <w:t>Agustus 2019 hingga Juli 2020</w:t>
      </w:r>
    </w:p>
    <w:p w:rsidR="007C27CE" w:rsidRDefault="007C27CE" w:rsidP="007C27CE"/>
    <w:p w:rsidR="007C27CE" w:rsidRPr="007C27CE" w:rsidRDefault="007C27CE" w:rsidP="007C27CE">
      <w:pPr>
        <w:rPr>
          <w:b/>
        </w:rPr>
      </w:pPr>
      <w:r w:rsidRPr="007C27CE">
        <w:rPr>
          <w:b/>
        </w:rPr>
        <w:t>Latar Belakang Pendidikan</w:t>
      </w:r>
    </w:p>
    <w:p w:rsidR="007C27CE" w:rsidRDefault="007C27CE" w:rsidP="007C27CE">
      <w:r>
        <w:t>Un</w:t>
      </w:r>
      <w:r>
        <w:t>iversitas Tridaya Sarjana Seni</w:t>
      </w:r>
    </w:p>
    <w:p w:rsidR="007C27CE" w:rsidRDefault="007C27CE" w:rsidP="007C27CE">
      <w:r>
        <w:t xml:space="preserve">Jurusan Tata Busana </w:t>
      </w:r>
    </w:p>
    <w:p w:rsidR="007C27CE" w:rsidRDefault="007C27CE" w:rsidP="007C27CE">
      <w:r>
        <w:t>Juni 2025</w:t>
      </w:r>
    </w:p>
    <w:p w:rsidR="007C27CE" w:rsidRDefault="007C27CE" w:rsidP="007C27CE"/>
    <w:p w:rsidR="007C27CE" w:rsidRDefault="007C27CE" w:rsidP="007C27CE">
      <w:r>
        <w:t>SM</w:t>
      </w:r>
      <w:r>
        <w:t>A Negeri Semanggi</w:t>
      </w:r>
    </w:p>
    <w:p w:rsidR="007C27CE" w:rsidRDefault="007C27CE" w:rsidP="007C27CE">
      <w:r>
        <w:t>Ijazah SMA</w:t>
      </w:r>
    </w:p>
    <w:p w:rsidR="007C27CE" w:rsidRDefault="007C27CE" w:rsidP="007C27CE">
      <w:r>
        <w:lastRenderedPageBreak/>
        <w:t>Mei 2019</w:t>
      </w:r>
    </w:p>
    <w:p w:rsidR="007C27CE" w:rsidRDefault="007C27CE" w:rsidP="007C27CE">
      <w:r>
        <w:t xml:space="preserve"> </w:t>
      </w:r>
    </w:p>
    <w:p w:rsidR="007C27CE" w:rsidRPr="007C27CE" w:rsidRDefault="007C27CE" w:rsidP="007C27CE">
      <w:pPr>
        <w:rPr>
          <w:b/>
        </w:rPr>
      </w:pPr>
      <w:r w:rsidRPr="007C27CE">
        <w:rPr>
          <w:b/>
        </w:rPr>
        <w:t>Keahlian Profesional</w:t>
      </w:r>
    </w:p>
    <w:p w:rsidR="007C27CE" w:rsidRDefault="007C27CE" w:rsidP="007C27CE">
      <w:r>
        <w:t>Tata Busana</w:t>
      </w:r>
    </w:p>
    <w:p w:rsidR="007C27CE" w:rsidRDefault="007C27CE" w:rsidP="007C27CE">
      <w:r>
        <w:t>Mendapatkan beberapa kali penghargaan dalam me</w:t>
      </w:r>
      <w:r>
        <w:t>nata maneken toko selama magang</w:t>
      </w:r>
    </w:p>
    <w:p w:rsidR="007C27CE" w:rsidRDefault="007C27CE" w:rsidP="007C27CE">
      <w:r>
        <w:t xml:space="preserve">Menulis artikel daring tentang fesyen dan gaya yang </w:t>
      </w:r>
      <w:r>
        <w:t>disambut baik dan tersebar luas</w:t>
      </w:r>
    </w:p>
    <w:p w:rsidR="007C27CE" w:rsidRDefault="007C27CE" w:rsidP="007C27CE">
      <w:r>
        <w:t>Membuat konsep pemotretan berdasarkan panduan dan permintaan promosi klien</w:t>
      </w:r>
    </w:p>
    <w:p w:rsidR="007C27CE" w:rsidRDefault="007C27CE" w:rsidP="007C27CE"/>
    <w:p w:rsidR="007C27CE" w:rsidRDefault="007C27CE" w:rsidP="007C27CE">
      <w:r>
        <w:t>Pengubahan Jahit</w:t>
      </w:r>
      <w:r>
        <w:t>an dan Pakaian</w:t>
      </w:r>
    </w:p>
    <w:p w:rsidR="007C27CE" w:rsidRDefault="007C27CE" w:rsidP="007C27CE">
      <w:r>
        <w:t>Bekerja sama dengan asisten gaya guna memastikan pakaian yang sesuai untuk pemotretan Menj</w:t>
      </w:r>
      <w:r>
        <w:t>ahit dan mengubah pakaian untuk mengakomodasi perubahan model</w:t>
      </w:r>
    </w:p>
    <w:p w:rsidR="007C27CE" w:rsidRDefault="007C27CE" w:rsidP="007C27CE">
      <w:r>
        <w:t>Membuat kost</w:t>
      </w:r>
      <w:r>
        <w:t xml:space="preserve">um aktor utama teater untuk dua </w:t>
      </w:r>
      <w:r>
        <w:t>produksi SMA</w:t>
      </w:r>
    </w:p>
    <w:p w:rsidR="007C27CE" w:rsidRDefault="007C27CE" w:rsidP="007C27CE"/>
    <w:p w:rsidR="007C27CE" w:rsidRDefault="007C27CE" w:rsidP="007C27CE">
      <w:r>
        <w:t>Multitasking</w:t>
      </w:r>
    </w:p>
    <w:p w:rsidR="007C27CE" w:rsidRDefault="007C27CE" w:rsidP="007C27CE">
      <w:r>
        <w:t>Mengelola pembaruan media sosial sambil menyelesaikan perubahan pakai</w:t>
      </w:r>
      <w:r>
        <w:t>an untuk acara pagelaran busana</w:t>
      </w:r>
    </w:p>
    <w:p w:rsidR="007C27CE" w:rsidRDefault="007C27CE" w:rsidP="007C27CE">
      <w:r>
        <w:t>Menunjukkan fokus dan perhatian besar terhadap det</w:t>
      </w:r>
      <w:r>
        <w:t>ail dalam situasi penuh tekanan</w:t>
      </w:r>
    </w:p>
    <w:p w:rsidR="007C27CE" w:rsidRDefault="007C27CE" w:rsidP="007C27CE">
      <w:r>
        <w:t>Memenuhi berbagai tenggat harian dan mingguan sebagai staf magang perancang busana</w:t>
      </w:r>
    </w:p>
    <w:p w:rsidR="007C27CE" w:rsidRDefault="007C27CE" w:rsidP="007C27CE"/>
    <w:p w:rsidR="007C27CE" w:rsidRPr="007C27CE" w:rsidRDefault="007C27CE" w:rsidP="007C27CE">
      <w:pPr>
        <w:rPr>
          <w:b/>
        </w:rPr>
      </w:pPr>
      <w:r w:rsidRPr="007C27CE">
        <w:rPr>
          <w:b/>
        </w:rPr>
        <w:t>Pelatihan dan Seminar</w:t>
      </w:r>
    </w:p>
    <w:p w:rsidR="007C27CE" w:rsidRDefault="007C27CE" w:rsidP="007C27CE">
      <w:r>
        <w:t>Kursus Singkat T</w:t>
      </w:r>
      <w:r>
        <w:t>eknologi Tekstil &amp; Tata Busana</w:t>
      </w:r>
    </w:p>
    <w:p w:rsidR="007C27CE" w:rsidRDefault="007C27CE" w:rsidP="007C27CE">
      <w:r>
        <w:t>Institut Des</w:t>
      </w:r>
      <w:r>
        <w:t>ain Cenderawasih</w:t>
      </w:r>
    </w:p>
    <w:p w:rsidR="007C27CE" w:rsidRDefault="007C27CE" w:rsidP="007C27CE">
      <w:r>
        <w:t>Oktober 2019</w:t>
      </w:r>
    </w:p>
    <w:p w:rsidR="007C27CE" w:rsidRDefault="007C27CE" w:rsidP="007C27CE"/>
    <w:p w:rsidR="007C27CE" w:rsidRDefault="007C27CE" w:rsidP="007C27CE">
      <w:r>
        <w:t>Kamp Pelatihan</w:t>
      </w:r>
      <w:r>
        <w:t xml:space="preserve"> Tata Busana untuk Remaja 2019 </w:t>
      </w:r>
    </w:p>
    <w:p w:rsidR="007C27CE" w:rsidRDefault="007C27CE" w:rsidP="007C27CE">
      <w:r>
        <w:t>Agustus 2019</w:t>
      </w:r>
    </w:p>
    <w:p w:rsidR="007C27CE" w:rsidRDefault="007C27CE" w:rsidP="007C27CE"/>
    <w:p w:rsidR="001F57D9" w:rsidRDefault="007C27CE" w:rsidP="007C27CE">
      <w:r>
        <w:t>Mahir dalam fotografi digital dan pengeditan video Penerima Beasiswa Inovator Busana pada awal masa kuliah</w:t>
      </w:r>
      <w:bookmarkStart w:id="0" w:name="_GoBack"/>
      <w:bookmarkEnd w:id="0"/>
    </w:p>
    <w:sectPr w:rsidR="001F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CE"/>
    <w:rsid w:val="001F57D9"/>
    <w:rsid w:val="007C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itusspercanggih.id" TargetMode="External"/><Relationship Id="rId5" Type="http://schemas.openxmlformats.org/officeDocument/2006/relationships/hyperlink" Target="mailto:halo@situssangathebat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2022-05-28T09:01:00Z</dcterms:created>
  <dcterms:modified xsi:type="dcterms:W3CDTF">2022-05-28T09:04:00Z</dcterms:modified>
</cp:coreProperties>
</file>