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BA7" w:rsidRDefault="00503BA7" w:rsidP="00503BA7">
      <w:pPr>
        <w:rPr>
          <w:b/>
        </w:rPr>
      </w:pPr>
      <w:r>
        <w:rPr>
          <w:b/>
        </w:rPr>
        <w:t>Operational Specification Template</w:t>
      </w:r>
    </w:p>
    <w:p w:rsidR="00503BA7" w:rsidRDefault="00503BA7" w:rsidP="00503BA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503BA7" w:rsidTr="00072AD8">
        <w:trPr>
          <w:cantSplit/>
        </w:trPr>
        <w:tc>
          <w:tcPr>
            <w:tcW w:w="1584" w:type="dxa"/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503BA7" w:rsidRDefault="002C6699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Alberto Gutierrez Canto</w:t>
            </w:r>
          </w:p>
        </w:tc>
        <w:tc>
          <w:tcPr>
            <w:tcW w:w="1350" w:type="dxa"/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2C6699" w:rsidRDefault="002C6699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23/06/2016</w:t>
            </w:r>
          </w:p>
        </w:tc>
      </w:tr>
      <w:tr w:rsidR="00503BA7" w:rsidTr="00072AD8">
        <w:trPr>
          <w:cantSplit/>
        </w:trPr>
        <w:tc>
          <w:tcPr>
            <w:tcW w:w="1584" w:type="dxa"/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503BA7" w:rsidRDefault="002C6699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Sort</w:t>
            </w:r>
          </w:p>
        </w:tc>
        <w:tc>
          <w:tcPr>
            <w:tcW w:w="1350" w:type="dxa"/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503BA7" w:rsidRDefault="002C6699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</w:t>
            </w:r>
          </w:p>
        </w:tc>
      </w:tr>
      <w:tr w:rsidR="00503BA7" w:rsidTr="00072AD8">
        <w:trPr>
          <w:cantSplit/>
        </w:trPr>
        <w:tc>
          <w:tcPr>
            <w:tcW w:w="1584" w:type="dxa"/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503BA7" w:rsidRDefault="002C6699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Rafael Aguilar Cisneros</w:t>
            </w:r>
          </w:p>
        </w:tc>
        <w:tc>
          <w:tcPr>
            <w:tcW w:w="1350" w:type="dxa"/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503BA7" w:rsidRDefault="002C6699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:rsidR="00503BA7" w:rsidRDefault="00503BA7" w:rsidP="00503BA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503BA7" w:rsidRPr="002C6699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2C6699" w:rsidP="00072AD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2C6699" w:rsidRDefault="002C6699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Dar datos a ordenar</w:t>
            </w:r>
          </w:p>
        </w:tc>
      </w:tr>
      <w:tr w:rsidR="00503BA7" w:rsidRPr="002C6699" w:rsidTr="00072AD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2C6699" w:rsidRDefault="002C6699" w:rsidP="00072AD8">
            <w:pPr>
              <w:rPr>
                <w:sz w:val="20"/>
                <w:szCs w:val="20"/>
                <w:lang w:val="es-MX"/>
              </w:rPr>
            </w:pPr>
            <w:r w:rsidRPr="002C6699">
              <w:rPr>
                <w:sz w:val="20"/>
                <w:szCs w:val="20"/>
                <w:lang w:val="es-MX"/>
              </w:rPr>
              <w:t>Ordenar datos de una lista</w:t>
            </w:r>
          </w:p>
        </w:tc>
      </w:tr>
      <w:tr w:rsidR="00503BA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03BA7" w:rsidP="00072AD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03BA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Default="005C1957" w:rsidP="00072A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C1957" w:rsidP="00072A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C1957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Abril el program.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03BA7" w:rsidP="00072AD8">
            <w:pPr>
              <w:rPr>
                <w:sz w:val="20"/>
                <w:szCs w:val="20"/>
              </w:rPr>
            </w:pPr>
          </w:p>
        </w:tc>
      </w:tr>
      <w:tr w:rsidR="00503BA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Default="005C1957" w:rsidP="00072A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C1957" w:rsidP="00072A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 w:rsidRPr="005C1957">
              <w:rPr>
                <w:sz w:val="20"/>
                <w:szCs w:val="20"/>
                <w:lang w:val="es-MX"/>
              </w:rPr>
              <w:t>Pedir número de datos que va a introducir.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 numero n de datos.</w:t>
            </w:r>
          </w:p>
        </w:tc>
      </w:tr>
      <w:tr w:rsidR="00503BA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Default="005C1957" w:rsidP="00072A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C1957" w:rsidP="00072A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 w:rsidRPr="005C1957">
              <w:rPr>
                <w:sz w:val="20"/>
                <w:szCs w:val="20"/>
                <w:lang w:val="es-MX"/>
              </w:rPr>
              <w:t xml:space="preserve">Ingresar el número de datos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Recibe n.</w:t>
            </w:r>
          </w:p>
        </w:tc>
      </w:tr>
      <w:tr w:rsidR="00503BA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Pedir los datos </w:t>
            </w:r>
            <w:proofErr w:type="spellStart"/>
            <w:proofErr w:type="gramStart"/>
            <w:r>
              <w:rPr>
                <w:sz w:val="20"/>
                <w:szCs w:val="20"/>
                <w:lang w:val="es-MX"/>
              </w:rPr>
              <w:t>x,y</w:t>
            </w:r>
            <w:proofErr w:type="spellEnd"/>
            <w:r>
              <w:rPr>
                <w:sz w:val="20"/>
                <w:szCs w:val="20"/>
                <w:lang w:val="es-MX"/>
              </w:rPr>
              <w:t>.</w:t>
            </w:r>
            <w:proofErr w:type="gram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5C19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 0 a n.</w:t>
            </w:r>
          </w:p>
        </w:tc>
      </w:tr>
      <w:tr w:rsidR="00503BA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Ingresa los datos x, y.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Insertarlos en la lista.</w:t>
            </w:r>
          </w:p>
        </w:tc>
      </w:tr>
      <w:tr w:rsidR="00503BA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Pr="005C1957" w:rsidRDefault="00884E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884E57" w:rsidP="00072AD8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884E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Guardar datos en lista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884E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Guarda los datos en lista ligada</w:t>
            </w: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Ordenar los datos.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Ordenarlos en la lista de forma ascendente.</w:t>
            </w: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Imprimir la lista de datos.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Fin.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  <w:bookmarkStart w:id="0" w:name="_GoBack"/>
            <w:bookmarkEnd w:id="0"/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056FD4" w:rsidRPr="005C1957" w:rsidRDefault="00884E57">
      <w:pPr>
        <w:rPr>
          <w:lang w:val="es-MX"/>
        </w:rPr>
      </w:pPr>
    </w:p>
    <w:sectPr w:rsidR="00056FD4" w:rsidRPr="005C1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A7"/>
    <w:rsid w:val="002C6699"/>
    <w:rsid w:val="00503BA7"/>
    <w:rsid w:val="005C1957"/>
    <w:rsid w:val="00884E57"/>
    <w:rsid w:val="00C574DC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7E4E"/>
  <w15:chartTrackingRefBased/>
  <w15:docId w15:val="{26169FA1-A20B-4A54-B423-C512DC00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3B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</cp:revision>
  <dcterms:created xsi:type="dcterms:W3CDTF">2016-06-25T01:33:00Z</dcterms:created>
  <dcterms:modified xsi:type="dcterms:W3CDTF">2016-06-26T16:49:00Z</dcterms:modified>
</cp:coreProperties>
</file>