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7"/>
        <w:gridCol w:w="6861"/>
      </w:tblGrid>
      <w:tr w:rsidR="00930AE0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0AE0" w:rsidRPr="008C0417" w:rsidRDefault="00930AE0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0AE0" w:rsidRDefault="00930AE0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580256" w:rsidP="00E211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Ordenar valores de una lista ligada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580256" w:rsidP="00160A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Ordenar los valores de la lista ligada en posición de x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36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26 8.67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39 7.80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26 8.67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53 7.57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17 5.67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26 8.67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22 7.33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53 8.83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31 10.33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18 6.00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25 8.33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30 7.50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42 14.00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45 9.00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40 10.00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195 39.00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114 38.00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87 21.75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87 29.00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25 8.33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53 13.25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47 11.75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58 5.80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49 7.00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88 14.67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82 16.40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46 5.75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55 13.75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32 10.67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18 6.00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89 29.67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18 6.00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36 12.00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161 40.25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112 37.33</w:t>
            </w:r>
          </w:p>
          <w:p w:rsidR="00160AA3" w:rsidRPr="008C0417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89 22.25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Expected Results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126761" w:rsidRDefault="00580256" w:rsidP="004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>Actual Results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580256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895302E" wp14:editId="06AA55F1">
                  <wp:extent cx="3476625" cy="3155315"/>
                  <wp:effectExtent l="0" t="0" r="9525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826" r="29226"/>
                          <a:stretch/>
                        </pic:blipFill>
                        <pic:spPr bwMode="auto">
                          <a:xfrm>
                            <a:off x="0" y="0"/>
                            <a:ext cx="3476625" cy="3155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056FD4" w:rsidRDefault="00CD6A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7271"/>
      </w:tblGrid>
      <w:tr w:rsidR="008231AD" w:rsidRPr="008C0417" w:rsidTr="00580256">
        <w:tc>
          <w:tcPr>
            <w:tcW w:w="15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4239BE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80256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0256" w:rsidRPr="008C0417" w:rsidRDefault="00580256" w:rsidP="0058025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0256" w:rsidRPr="008C0417" w:rsidRDefault="00580256" w:rsidP="0058025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Ordenar valores de una lista ligada</w:t>
            </w:r>
          </w:p>
        </w:tc>
      </w:tr>
      <w:tr w:rsidR="00580256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0256" w:rsidRPr="008C0417" w:rsidRDefault="00580256" w:rsidP="0058025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0256" w:rsidRPr="008C0417" w:rsidRDefault="00580256" w:rsidP="0058025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Ordenar los valores de la lista ligada en posición </w:t>
            </w:r>
            <w:r>
              <w:rPr>
                <w:rFonts w:ascii="Arial" w:hAnsi="Arial" w:cs="Arial"/>
                <w:lang w:val="es-ES"/>
              </w:rPr>
              <w:t>de y</w:t>
            </w:r>
          </w:p>
        </w:tc>
      </w:tr>
      <w:tr w:rsidR="004239BE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4239BE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36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26 8.67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39 7.80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26 8.67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53 7.57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17 5.67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26 8.67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22 7.33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53 8.83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31 10.33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18 6.00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25 8.33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30 7.50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42 14.00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45 9.00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40 10.00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195 39.00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114 38.00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87 21.75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87 29.00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lastRenderedPageBreak/>
              <w:t>25 8.33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53 13.25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47 11.75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58 5.80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49 7.00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88 14.67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82 16.40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46 5.75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55 13.75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32 10.67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18 6.00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89 29.67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18 6.00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36 12.00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161 40.25</w:t>
            </w:r>
          </w:p>
          <w:p w:rsidR="00580256" w:rsidRPr="00580256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112 37.33</w:t>
            </w:r>
          </w:p>
          <w:p w:rsidR="004239BE" w:rsidRPr="008C0417" w:rsidRDefault="00580256" w:rsidP="00580256">
            <w:pPr>
              <w:rPr>
                <w:rFonts w:ascii="Arial" w:hAnsi="Arial" w:cs="Arial"/>
              </w:rPr>
            </w:pPr>
            <w:r w:rsidRPr="00580256">
              <w:rPr>
                <w:rFonts w:ascii="Arial" w:hAnsi="Arial" w:cs="Arial"/>
              </w:rPr>
              <w:t>89 22.25</w:t>
            </w:r>
          </w:p>
        </w:tc>
      </w:tr>
      <w:tr w:rsidR="004239BE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4239BE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>Expected Results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126761" w:rsidRDefault="00580256" w:rsidP="004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160AA3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580256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6D06E1" wp14:editId="1961CA72">
                  <wp:extent cx="3429000" cy="3155315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335" r="29566"/>
                          <a:stretch/>
                        </pic:blipFill>
                        <pic:spPr bwMode="auto">
                          <a:xfrm>
                            <a:off x="0" y="0"/>
                            <a:ext cx="3429000" cy="3155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p w:rsidR="00160AA3" w:rsidRDefault="00160AA3"/>
    <w:p w:rsidR="004239BE" w:rsidRDefault="004239BE"/>
    <w:p w:rsidR="004239BE" w:rsidRDefault="004239BE"/>
    <w:p w:rsidR="00160AA3" w:rsidRPr="0086561B" w:rsidRDefault="00160AA3">
      <w:pPr>
        <w:rPr>
          <w:lang w:val="en-US"/>
        </w:rPr>
      </w:pPr>
      <w:bookmarkStart w:id="0" w:name="_GoBack"/>
      <w:bookmarkEnd w:id="0"/>
    </w:p>
    <w:sectPr w:rsidR="00160AA3" w:rsidRPr="00865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A8A" w:rsidRDefault="00CD6A8A" w:rsidP="004239BE">
      <w:r>
        <w:separator/>
      </w:r>
    </w:p>
  </w:endnote>
  <w:endnote w:type="continuationSeparator" w:id="0">
    <w:p w:rsidR="00CD6A8A" w:rsidRDefault="00CD6A8A" w:rsidP="0042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A8A" w:rsidRDefault="00CD6A8A" w:rsidP="004239BE">
      <w:r>
        <w:separator/>
      </w:r>
    </w:p>
  </w:footnote>
  <w:footnote w:type="continuationSeparator" w:id="0">
    <w:p w:rsidR="00CD6A8A" w:rsidRDefault="00CD6A8A" w:rsidP="00423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3"/>
    <w:rsid w:val="0013071E"/>
    <w:rsid w:val="00160AA3"/>
    <w:rsid w:val="003423AA"/>
    <w:rsid w:val="004239BE"/>
    <w:rsid w:val="004D0A3A"/>
    <w:rsid w:val="005425CD"/>
    <w:rsid w:val="00580256"/>
    <w:rsid w:val="00592C2A"/>
    <w:rsid w:val="005D2842"/>
    <w:rsid w:val="008231AD"/>
    <w:rsid w:val="0086561B"/>
    <w:rsid w:val="008B031C"/>
    <w:rsid w:val="00930AE0"/>
    <w:rsid w:val="0099779E"/>
    <w:rsid w:val="009B15DE"/>
    <w:rsid w:val="00C574DC"/>
    <w:rsid w:val="00CD6A8A"/>
    <w:rsid w:val="00D71841"/>
    <w:rsid w:val="00E211F1"/>
    <w:rsid w:val="00F80EFF"/>
    <w:rsid w:val="00FD5C24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3C0C"/>
  <w15:chartTrackingRefBased/>
  <w15:docId w15:val="{945DA6F9-3F46-468B-9B4E-93EF0AB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60AA3"/>
    <w:pPr>
      <w:keepNext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0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3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39B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23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9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7</cp:revision>
  <dcterms:created xsi:type="dcterms:W3CDTF">2016-03-11T23:03:00Z</dcterms:created>
  <dcterms:modified xsi:type="dcterms:W3CDTF">2016-06-26T18:22:00Z</dcterms:modified>
</cp:coreProperties>
</file>