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A7" w:rsidRDefault="00503BA7" w:rsidP="00503BA7">
      <w:pPr>
        <w:rPr>
          <w:b/>
        </w:rPr>
      </w:pPr>
      <w:r>
        <w:rPr>
          <w:b/>
        </w:rPr>
        <w:t>Operational Specification Template</w:t>
      </w:r>
    </w:p>
    <w:p w:rsidR="00503BA7" w:rsidRDefault="00503BA7" w:rsidP="00503BA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C6699" w:rsidRDefault="00933E7B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12/07</w:t>
            </w:r>
            <w:bookmarkStart w:id="0" w:name="_GoBack"/>
            <w:bookmarkEnd w:id="0"/>
            <w:r w:rsidR="002C6699">
              <w:rPr>
                <w:sz w:val="20"/>
                <w:szCs w:val="20"/>
              </w:rPr>
              <w:t>/2016</w:t>
            </w:r>
          </w:p>
        </w:tc>
      </w:tr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651175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Normalization 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651175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C6699">
              <w:rPr>
                <w:sz w:val="20"/>
                <w:szCs w:val="20"/>
              </w:rPr>
              <w:t>A</w:t>
            </w:r>
          </w:p>
        </w:tc>
      </w:tr>
      <w:tr w:rsidR="00503BA7" w:rsidTr="00072AD8">
        <w:trPr>
          <w:cantSplit/>
        </w:trPr>
        <w:tc>
          <w:tcPr>
            <w:tcW w:w="1584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350" w:type="dxa"/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03BA7" w:rsidRDefault="002C6699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503BA7" w:rsidRDefault="00503BA7" w:rsidP="00503BA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503BA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2C6699" w:rsidP="00072A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2C6699" w:rsidRDefault="00651175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 la calidad de un grupo de datos</w:t>
            </w:r>
          </w:p>
        </w:tc>
      </w:tr>
      <w:tr w:rsidR="00503BA7" w:rsidRPr="00651175" w:rsidTr="00072AD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2C6699" w:rsidRDefault="00651175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Pasos para la normalización de datos.</w:t>
            </w:r>
          </w:p>
        </w:tc>
      </w:tr>
      <w:tr w:rsidR="00503BA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3BA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Abril el program.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03BA7" w:rsidP="00072AD8">
            <w:pPr>
              <w:rPr>
                <w:sz w:val="20"/>
                <w:szCs w:val="20"/>
              </w:rPr>
            </w:pPr>
          </w:p>
        </w:tc>
      </w:tr>
      <w:tr w:rsidR="00503BA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 w:rsidRPr="005C1957">
              <w:rPr>
                <w:sz w:val="20"/>
                <w:szCs w:val="20"/>
                <w:lang w:val="es-MX"/>
              </w:rPr>
              <w:t>Pedir número de datos que va a introducir.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numero n de datos.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Default="005C1957" w:rsidP="00072A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Default="005C1957" w:rsidP="00072A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 w:rsidRPr="005C1957">
              <w:rPr>
                <w:sz w:val="20"/>
                <w:szCs w:val="20"/>
                <w:lang w:val="es-MX"/>
              </w:rPr>
              <w:t xml:space="preserve">Ingresar el número de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Recibe n.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Pedir los datos </w:t>
            </w:r>
            <w:proofErr w:type="spellStart"/>
            <w:proofErr w:type="gramStart"/>
            <w:r>
              <w:rPr>
                <w:sz w:val="20"/>
                <w:szCs w:val="20"/>
                <w:lang w:val="es-MX"/>
              </w:rPr>
              <w:t>x,y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  <w:proofErr w:type="gram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5C19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 0 a n.</w:t>
            </w:r>
          </w:p>
        </w:tc>
      </w:tr>
      <w:tr w:rsidR="00503BA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Ingresa los datos x, y.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5C19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Insertarlos en la lista.</w:t>
            </w:r>
          </w:p>
        </w:tc>
      </w:tr>
      <w:tr w:rsidR="00503BA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Guardar datos en lista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BA7" w:rsidRPr="005C1957" w:rsidRDefault="00884E57" w:rsidP="00072AD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Guarda los datos en lista ligada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 los datos.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Ordenarlos en la lista de forma ascendente.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Calcular promedio de datos.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Calcular varianza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5C1957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Programa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Calcular desviación estándar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Convertir la distribución en forma normal.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Construir tabla para los datos, en una matriz.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Determinar segmentos para la distribución.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Los segmentos deberán de ser de 5, pero si uno es de tres o menos, estos se deberán de repartir en los anteriores, solo si S^2&gt;n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Sacara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los rangos </w:t>
            </w:r>
            <w:proofErr w:type="spellStart"/>
            <w:r>
              <w:rPr>
                <w:sz w:val="20"/>
                <w:szCs w:val="20"/>
                <w:lang w:val="es-MX"/>
              </w:rPr>
              <w:t>lower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MX"/>
              </w:rPr>
              <w:t>upper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para los segmentos.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Poner en la tabla de rangos.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Calcular valor de Q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Programa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15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Calcular probabilidad p.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 s-1 grados de libertad.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Calcular distribución </w:t>
            </w:r>
            <w:proofErr w:type="spellStart"/>
            <w:r>
              <w:rPr>
                <w:sz w:val="20"/>
                <w:szCs w:val="20"/>
                <w:lang w:val="es-MX"/>
              </w:rPr>
              <w:t>tail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p-1</w:t>
            </w: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Imprime datos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651175" w:rsidP="00884E5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 datos, fin.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  <w:tr w:rsidR="00884E57" w:rsidRPr="00651175" w:rsidTr="00072AD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E57" w:rsidRPr="005C1957" w:rsidRDefault="00884E57" w:rsidP="00884E57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056FD4" w:rsidRPr="005C1957" w:rsidRDefault="00933E7B">
      <w:pPr>
        <w:rPr>
          <w:lang w:val="es-MX"/>
        </w:rPr>
      </w:pPr>
    </w:p>
    <w:sectPr w:rsidR="00056FD4" w:rsidRPr="005C1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7"/>
    <w:rsid w:val="002C6699"/>
    <w:rsid w:val="00503BA7"/>
    <w:rsid w:val="005C1957"/>
    <w:rsid w:val="00651175"/>
    <w:rsid w:val="00884E57"/>
    <w:rsid w:val="00933E7B"/>
    <w:rsid w:val="00C574D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2863"/>
  <w15:chartTrackingRefBased/>
  <w15:docId w15:val="{26169FA1-A20B-4A54-B423-C512DC00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3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2016-06-25T01:33:00Z</dcterms:created>
  <dcterms:modified xsi:type="dcterms:W3CDTF">2016-07-16T05:50:00Z</dcterms:modified>
</cp:coreProperties>
</file>