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6878"/>
      </w:tblGrid>
      <w:tr w:rsidR="00930AE0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30AE0" w:rsidRPr="008C0417" w:rsidRDefault="00930AE0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30AE0" w:rsidRDefault="00930AE0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Objective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3C4319" w:rsidP="00E211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Normalizar los datos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3C4319" w:rsidP="00160AA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Normalizar una lista de datos con la función para x^2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Conditions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50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5.75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5.80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6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6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6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7.5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7.57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7.80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13.75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14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14.5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14.67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16.4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16.4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19.2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19.33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20.5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21.75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22.25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24.17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25.42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28.33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29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29.67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8.83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9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10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10.33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10.67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11.75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12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lastRenderedPageBreak/>
              <w:t>13.25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30.14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36.8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37.33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38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39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40.25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41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50.63</w:t>
            </w:r>
          </w:p>
          <w:p w:rsidR="00160AA3" w:rsidRPr="008C0417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52.80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lastRenderedPageBreak/>
              <w:t>Expected Results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Default="003C4319" w:rsidP="004239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Q=34.4</w:t>
            </w:r>
          </w:p>
          <w:p w:rsidR="003C4319" w:rsidRPr="00126761" w:rsidRDefault="003C4319" w:rsidP="0042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1-p=7.60*10^-5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3C4319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EEF471D" wp14:editId="1C38F779">
                  <wp:extent cx="4038600" cy="1653008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9844" t="68223" r="53666" b="5212"/>
                          <a:stretch/>
                        </pic:blipFill>
                        <pic:spPr bwMode="auto">
                          <a:xfrm>
                            <a:off x="0" y="0"/>
                            <a:ext cx="4052077" cy="1658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056FD4" w:rsidRDefault="000D63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7271"/>
      </w:tblGrid>
      <w:tr w:rsidR="008231AD" w:rsidRPr="008C0417" w:rsidTr="00580256">
        <w:tc>
          <w:tcPr>
            <w:tcW w:w="15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7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8C0417" w:rsidRDefault="004239BE" w:rsidP="00823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C4319" w:rsidRPr="008C0417" w:rsidTr="00580256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C4319" w:rsidRPr="008C0417" w:rsidRDefault="003C4319" w:rsidP="003C4319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Objective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4319" w:rsidRPr="008C0417" w:rsidRDefault="003C4319" w:rsidP="003C431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Normalizar los datos</w:t>
            </w:r>
          </w:p>
        </w:tc>
      </w:tr>
      <w:tr w:rsidR="003C4319" w:rsidRPr="008C0417" w:rsidTr="00580256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C4319" w:rsidRPr="008C0417" w:rsidRDefault="003C4319" w:rsidP="003C4319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4319" w:rsidRPr="008C0417" w:rsidRDefault="003C4319" w:rsidP="003C431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Normalizar una lista de datos con la función para x^2</w:t>
            </w:r>
          </w:p>
        </w:tc>
      </w:tr>
      <w:tr w:rsidR="003C4319" w:rsidRPr="008C0417" w:rsidTr="00580256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C4319" w:rsidRPr="008C0417" w:rsidRDefault="003C4319" w:rsidP="003C4319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Conditions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50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5.75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5.80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6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6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6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7.5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7.57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7.80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lastRenderedPageBreak/>
              <w:t>13.75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14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14.5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14.67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16.4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16.4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19.2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19.33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20.5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21.75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22.25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24.17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25.42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28.33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29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29.67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8.83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9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10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10.33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10.67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11.75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12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13.25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30.14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36.8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37.33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38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39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40.25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41</w:t>
            </w:r>
          </w:p>
          <w:p w:rsidR="003C4319" w:rsidRPr="003C4319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50.63</w:t>
            </w:r>
          </w:p>
          <w:p w:rsidR="003C4319" w:rsidRPr="008C0417" w:rsidRDefault="003C4319" w:rsidP="003C4319">
            <w:pPr>
              <w:rPr>
                <w:rFonts w:ascii="Arial" w:hAnsi="Arial" w:cs="Arial"/>
              </w:rPr>
            </w:pPr>
            <w:r w:rsidRPr="003C4319">
              <w:rPr>
                <w:rFonts w:ascii="Arial" w:hAnsi="Arial" w:cs="Arial"/>
              </w:rPr>
              <w:t>52.80</w:t>
            </w:r>
          </w:p>
        </w:tc>
      </w:tr>
      <w:tr w:rsidR="003C4319" w:rsidRPr="008C0417" w:rsidTr="00580256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C4319" w:rsidRPr="008C0417" w:rsidRDefault="003C4319" w:rsidP="003C4319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lastRenderedPageBreak/>
              <w:t>Expected Results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4319" w:rsidRDefault="003C4319" w:rsidP="003C431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Q=34.4</w:t>
            </w:r>
          </w:p>
          <w:p w:rsidR="003C4319" w:rsidRPr="00126761" w:rsidRDefault="003C4319" w:rsidP="003C4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1-p=7.60*10^-5</w:t>
            </w:r>
          </w:p>
        </w:tc>
      </w:tr>
      <w:tr w:rsidR="00160AA3" w:rsidRPr="008C0417" w:rsidTr="00580256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3C4319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190B974" wp14:editId="08553ECB">
                  <wp:extent cx="4260850" cy="1152525"/>
                  <wp:effectExtent l="0" t="0" r="635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358" t="75166" r="57230" b="4910"/>
                          <a:stretch/>
                        </pic:blipFill>
                        <pic:spPr bwMode="auto">
                          <a:xfrm>
                            <a:off x="0" y="0"/>
                            <a:ext cx="4271641" cy="1155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160AA3" w:rsidRDefault="00160AA3"/>
    <w:p w:rsidR="00160AA3" w:rsidRDefault="00160A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660F6" w:rsidTr="006660F6">
        <w:tc>
          <w:tcPr>
            <w:tcW w:w="2942" w:type="dxa"/>
          </w:tcPr>
          <w:p w:rsidR="006660F6" w:rsidRDefault="006660F6">
            <w:r>
              <w:lastRenderedPageBreak/>
              <w:t>Test</w:t>
            </w:r>
          </w:p>
        </w:tc>
        <w:tc>
          <w:tcPr>
            <w:tcW w:w="2943" w:type="dxa"/>
          </w:tcPr>
          <w:p w:rsidR="006660F6" w:rsidRDefault="006660F6">
            <w:r>
              <w:t>Expectec result</w:t>
            </w:r>
          </w:p>
        </w:tc>
        <w:tc>
          <w:tcPr>
            <w:tcW w:w="2943" w:type="dxa"/>
          </w:tcPr>
          <w:p w:rsidR="006660F6" w:rsidRDefault="006660F6">
            <w:r>
              <w:t>Actual result</w:t>
            </w:r>
          </w:p>
        </w:tc>
        <w:bookmarkStart w:id="0" w:name="_GoBack"/>
        <w:bookmarkEnd w:id="0"/>
      </w:tr>
      <w:tr w:rsidR="006660F6" w:rsidTr="006660F6">
        <w:tc>
          <w:tcPr>
            <w:tcW w:w="2942" w:type="dxa"/>
          </w:tcPr>
          <w:p w:rsidR="006660F6" w:rsidRDefault="006660F6">
            <w:r>
              <w:t>Table d14</w:t>
            </w:r>
          </w:p>
        </w:tc>
        <w:tc>
          <w:tcPr>
            <w:tcW w:w="2943" w:type="dxa"/>
          </w:tcPr>
          <w:p w:rsidR="006660F6" w:rsidRDefault="006660F6"/>
        </w:tc>
        <w:tc>
          <w:tcPr>
            <w:tcW w:w="2943" w:type="dxa"/>
          </w:tcPr>
          <w:p w:rsidR="006660F6" w:rsidRDefault="006660F6"/>
        </w:tc>
      </w:tr>
      <w:tr w:rsidR="006660F6" w:rsidTr="006660F6">
        <w:tc>
          <w:tcPr>
            <w:tcW w:w="2942" w:type="dxa"/>
          </w:tcPr>
          <w:p w:rsidR="006660F6" w:rsidRDefault="006660F6">
            <w:r>
              <w:t>Q</w:t>
            </w:r>
          </w:p>
        </w:tc>
        <w:tc>
          <w:tcPr>
            <w:tcW w:w="2943" w:type="dxa"/>
          </w:tcPr>
          <w:p w:rsidR="006660F6" w:rsidRDefault="006660F6">
            <w:r>
              <w:t>34.4</w:t>
            </w:r>
          </w:p>
        </w:tc>
        <w:tc>
          <w:tcPr>
            <w:tcW w:w="2943" w:type="dxa"/>
          </w:tcPr>
          <w:p w:rsidR="006660F6" w:rsidRDefault="006660F6">
            <w:r>
              <w:t>34.4</w:t>
            </w:r>
          </w:p>
        </w:tc>
      </w:tr>
      <w:tr w:rsidR="006660F6" w:rsidTr="006660F6">
        <w:tc>
          <w:tcPr>
            <w:tcW w:w="2942" w:type="dxa"/>
          </w:tcPr>
          <w:p w:rsidR="006660F6" w:rsidRDefault="006660F6">
            <w:r>
              <w:t>1-p</w:t>
            </w:r>
          </w:p>
        </w:tc>
        <w:tc>
          <w:tcPr>
            <w:tcW w:w="2943" w:type="dxa"/>
          </w:tcPr>
          <w:p w:rsidR="006660F6" w:rsidRDefault="006660F6">
            <w:r>
              <w:t>7.60*10^-5</w:t>
            </w:r>
          </w:p>
        </w:tc>
        <w:tc>
          <w:tcPr>
            <w:tcW w:w="2943" w:type="dxa"/>
          </w:tcPr>
          <w:p w:rsidR="006660F6" w:rsidRDefault="006660F6">
            <w:r>
              <w:t>0.00301576</w:t>
            </w:r>
          </w:p>
        </w:tc>
      </w:tr>
    </w:tbl>
    <w:p w:rsidR="004239BE" w:rsidRDefault="004239BE"/>
    <w:p w:rsidR="004239BE" w:rsidRDefault="004239BE"/>
    <w:p w:rsidR="00160AA3" w:rsidRPr="0086561B" w:rsidRDefault="00160AA3">
      <w:pPr>
        <w:rPr>
          <w:lang w:val="en-US"/>
        </w:rPr>
      </w:pPr>
    </w:p>
    <w:sectPr w:rsidR="00160AA3" w:rsidRPr="00865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3B2" w:rsidRDefault="000D63B2" w:rsidP="004239BE">
      <w:r>
        <w:separator/>
      </w:r>
    </w:p>
  </w:endnote>
  <w:endnote w:type="continuationSeparator" w:id="0">
    <w:p w:rsidR="000D63B2" w:rsidRDefault="000D63B2" w:rsidP="0042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3B2" w:rsidRDefault="000D63B2" w:rsidP="004239BE">
      <w:r>
        <w:separator/>
      </w:r>
    </w:p>
  </w:footnote>
  <w:footnote w:type="continuationSeparator" w:id="0">
    <w:p w:rsidR="000D63B2" w:rsidRDefault="000D63B2" w:rsidP="00423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A3"/>
    <w:rsid w:val="000D63B2"/>
    <w:rsid w:val="0013071E"/>
    <w:rsid w:val="00160AA3"/>
    <w:rsid w:val="003423AA"/>
    <w:rsid w:val="003C4319"/>
    <w:rsid w:val="004239BE"/>
    <w:rsid w:val="004D0A3A"/>
    <w:rsid w:val="005425CD"/>
    <w:rsid w:val="00561AD3"/>
    <w:rsid w:val="00580256"/>
    <w:rsid w:val="00592C2A"/>
    <w:rsid w:val="005D2842"/>
    <w:rsid w:val="006660F6"/>
    <w:rsid w:val="008231AD"/>
    <w:rsid w:val="0086561B"/>
    <w:rsid w:val="008B031C"/>
    <w:rsid w:val="00930AE0"/>
    <w:rsid w:val="0099779E"/>
    <w:rsid w:val="009B15DE"/>
    <w:rsid w:val="00C574DC"/>
    <w:rsid w:val="00CD6A8A"/>
    <w:rsid w:val="00D71841"/>
    <w:rsid w:val="00E211F1"/>
    <w:rsid w:val="00F80EFF"/>
    <w:rsid w:val="00FD5C24"/>
    <w:rsid w:val="00FE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08CD"/>
  <w15:chartTrackingRefBased/>
  <w15:docId w15:val="{945DA6F9-3F46-468B-9B4E-93EF0AB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0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160AA3"/>
    <w:pPr>
      <w:keepNext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60A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B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3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39BE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23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9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9</cp:revision>
  <dcterms:created xsi:type="dcterms:W3CDTF">2016-03-11T23:03:00Z</dcterms:created>
  <dcterms:modified xsi:type="dcterms:W3CDTF">2016-07-20T06:37:00Z</dcterms:modified>
</cp:coreProperties>
</file>