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/>
        <w:ind w:right="0"/>
        <w:contextualSpacing w:val="0"/>
        <w:rPr>
          <w:rFonts w:ascii="Arial" w:cs="Arial" w:eastAsia="Arial" w:hAnsi="Arial"/>
          <w:color w:val="000000"/>
        </w:rPr>
      </w:pPr>
      <w:r w:rsidDel="00000000" w:rsidR="00000000" w:rsidRPr="00000000">
        <w:drawing>
          <wp:inline distB="0" distT="0" distL="114300" distR="114300">
            <wp:extent cx="3465830" cy="913765"/>
            <wp:effectExtent b="0" l="0" r="0" t="0"/>
            <wp:docPr id="2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"/>
                    <a:srcRect b="430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91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-965199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02340" y="0"/>
                          <a:ext cx="2679700" cy="10160000"/>
                          <a:chOff x="4002340" y="0"/>
                          <a:chExt cx="2687319" cy="7560000"/>
                        </a:xfrm>
                      </wpg:grpSpPr>
                      <wpg:grpSp>
                        <wpg:cNvGrpSpPr/>
                        <wpg:grpSpPr>
                          <a:xfrm>
                            <a:off x="4002340" y="0"/>
                            <a:ext cx="2687319" cy="7560000"/>
                            <a:chOff x="6976" y="-87"/>
                            <a:chExt cx="4231" cy="16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6976" y="-87"/>
                              <a:ext cx="4225" cy="16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9134" y="-66"/>
                              <a:ext cx="2073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7808" y="-87"/>
                              <a:ext cx="1036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6976" y="-50"/>
                              <a:ext cx="518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-965199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23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9700" cy="10160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Postmortem Alta Alumnos.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05/04/17</w:t>
        <w:br w:type="textWrapping"/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0.1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734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70"/>
        <w:gridCol w:w="3670"/>
        <w:tblGridChange w:id="0">
          <w:tblGrid>
            <w:gridCol w:w="3670"/>
            <w:gridCol w:w="3670"/>
          </w:tblGrid>
        </w:tblGridChange>
      </w:tblGrid>
      <w:tr>
        <w:trPr>
          <w:trHeight w:val="42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Nombre.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Matricula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Jesús Alberto Goiz Barrales.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24400085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Juan Alberto Gutiérrez canto.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24400063</w:t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Brenda Robles Antonio.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24400073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Rene Moratilla Montes.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24400075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Guillermo Vivaldo Vazquez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24400093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Control De Versiones</w:t>
      </w:r>
    </w:p>
    <w:tbl>
      <w:tblPr>
        <w:tblStyle w:val="Table2"/>
        <w:bidiVisual w:val="0"/>
        <w:tblW w:w="910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0"/>
        <w:gridCol w:w="1425"/>
        <w:gridCol w:w="1605"/>
        <w:gridCol w:w="1080"/>
        <w:gridCol w:w="2055"/>
        <w:tblGridChange w:id="0">
          <w:tblGrid>
            <w:gridCol w:w="2940"/>
            <w:gridCol w:w="1425"/>
            <w:gridCol w:w="1605"/>
            <w:gridCol w:w="1080"/>
            <w:gridCol w:w="205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Nombre Del Archivo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Comentarios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Csoft-PM_Alta-Alumnos-050417.docx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05/04/17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Creación del documento.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center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kd5bfhkalq0n" w:id="1"/>
      <w:bookmarkEnd w:id="1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Índice</w:t>
      </w:r>
    </w:p>
    <w:p w:rsidR="00000000" w:rsidDel="00000000" w:rsidP="00000000" w:rsidRDefault="00000000" w:rsidRPr="00000000">
      <w:pPr>
        <w:keepNext w:val="1"/>
        <w:keepLines w:val="1"/>
        <w:widowControl w:val="0"/>
        <w:pBdr/>
        <w:spacing w:after="0" w:before="48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8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kd5bfhkalq0n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_kd5bfhkalq0n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jhy44tc5k06j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I.- Forma PSP Project Plan Summary.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_jhy44tc5k06j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7e50s7cf9wc3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II.- Time Recording Log.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_7e50s7cf9wc3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III.- Defect Recording Log.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m4hw86ggwsmr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IV.- Diseño.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_m4hw86ggwsmr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92tu2pewgguj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V.- Design CheckList.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_92tu2pewgguj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6bvnqqrwimi9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VI.- Programa Fuente.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_6bvnqqrwimi9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87ns93g4124c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VII.- Code CheckList.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_87ns93g4124c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bo7s7l2hg3ra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VIII.- Reporte de resultados.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_bo7s7l2hg3ra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Template de pruebas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4ocjjwajumc0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IX.- PIP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_4ocjjwajumc0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w1ych8jaj7as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X.- Size Estimating Template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_w1ych8jaj7as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after="80"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195jonwtvlxs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XI.- Task and Schedule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_195jonwtvlxs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36"/>
          <w:szCs w:val="36"/>
        </w:rPr>
      </w:pPr>
      <w:bookmarkStart w:colFirst="0" w:colLast="0" w:name="_iecdbdgess1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36"/>
          <w:szCs w:val="36"/>
        </w:rPr>
      </w:pPr>
      <w:bookmarkStart w:colFirst="0" w:colLast="0" w:name="_eh2xkiqhz28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jhy44tc5k06j" w:id="4"/>
      <w:bookmarkEnd w:id="4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br w:type="textWrapping"/>
        <w:t xml:space="preserve">I.- Forma PSP Project Plan Summary.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3530600"/>
            <wp:effectExtent b="0" l="0" r="0" t="0"/>
            <wp:docPr id="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184400"/>
            <wp:effectExtent b="0" l="0" r="0" t="0"/>
            <wp:docPr id="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616200"/>
            <wp:effectExtent b="0" l="0" r="0" t="0"/>
            <wp:docPr id="1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32004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197100"/>
            <wp:effectExtent b="0" l="0" r="0" t="0"/>
            <wp:docPr id="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drawing>
          <wp:inline distB="114300" distT="114300" distL="114300" distR="114300">
            <wp:extent cx="5612130" cy="1854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7e50s7cf9wc3" w:id="5"/>
      <w:bookmarkEnd w:id="5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II.- Time Recording Log.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9915.0" w:type="dxa"/>
        <w:jc w:val="left"/>
        <w:tblInd w:w="-3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825"/>
        <w:gridCol w:w="1320"/>
        <w:gridCol w:w="855"/>
        <w:gridCol w:w="885"/>
        <w:gridCol w:w="870"/>
        <w:gridCol w:w="1110"/>
        <w:gridCol w:w="2070"/>
        <w:gridCol w:w="1080"/>
        <w:tblGridChange w:id="0">
          <w:tblGrid>
            <w:gridCol w:w="900"/>
            <w:gridCol w:w="825"/>
            <w:gridCol w:w="1320"/>
            <w:gridCol w:w="855"/>
            <w:gridCol w:w="885"/>
            <w:gridCol w:w="870"/>
            <w:gridCol w:w="1110"/>
            <w:gridCol w:w="2070"/>
            <w:gridCol w:w="10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Semana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Día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Delta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Actividades realizadas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Integrante (s)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03/03/17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17:01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18:30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1:29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Ciclo1-semana5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Tiempo overhead, entender Insert, update.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03/03/17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20:00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22:10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2:10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Ciclo1-semana5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Tiempo overhead, entender Insert, update.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03/03/17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22:30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23:20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0:50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Ciclo1-semana5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Tiempo overhead, entender Insert, update.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05/03/17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0:05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0:12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0:07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Ciclo1-semana5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Etapa compilación-AltaAlumnos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05/03/17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1:05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1:35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0:30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Ciclo1-semana5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Etapa compilación-AltaAlumnos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05/03/17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16:20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17:00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0:40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Ciclo1-semana5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Etapa compilación-AltaAlumnos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05/03/17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17:15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17:45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0:30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Ciclo1-semana5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Etapa Pruebas-AltaAlumnos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05/03/17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20:40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21:00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0:20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Ciclo1-semana5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Etapa PM- AltaAlumnos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3znysh7" w:id="6"/>
      <w:bookmarkEnd w:id="6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III.- Defect Recording Log.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9920.162337662336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72.5974025974026"/>
        <w:gridCol w:w="2266.285714285714"/>
        <w:gridCol w:w="1802.7272727272727"/>
        <w:gridCol w:w="1380"/>
        <w:gridCol w:w="660"/>
        <w:gridCol w:w="1635"/>
        <w:gridCol w:w="1403.5519480519479"/>
        <w:tblGridChange w:id="0">
          <w:tblGrid>
            <w:gridCol w:w="772.5974025974026"/>
            <w:gridCol w:w="2266.285714285714"/>
            <w:gridCol w:w="1802.7272727272727"/>
            <w:gridCol w:w="1380"/>
            <w:gridCol w:w="660"/>
            <w:gridCol w:w="1635"/>
            <w:gridCol w:w="1403.551948051947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No. De defecto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Componente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Fase inyectado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Fase removido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Tiempo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Descripcíon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Csoft-Revisión_Diseño_Alta-Alumnos-080317.docx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C1-semana4-Diseño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C1-semana4-Revisión de diseño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variables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Csoft-Revisión_Diseño_Alta-Alumnos-080317.docx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C1-semana4-Diseño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C1-semana4-Revisión de diseño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variables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Csoft-Revisión_Diseño_Alta-Alumnos-080317.docx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C1-semana4-Diseño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C1-semana4-Revisión de diseño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variables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Csoft-Revisión_Diseño_Alta-Alumnos-080317.docx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C1-semana4-Diseño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C1-semana4-Revisión de diseño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variables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Csoft-Revisión_Diseño_Alta-Alumnos-080317.docx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C1-semana4-Diseño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C1-semana4-Revisión de diseño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la función de alumnos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Csoft-Revisión_Diseño_Alta-Alumnos-080317.docx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C1-semana4-Diseño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C1-semana4-Revisión de diseño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la función de alumnos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Csoft-Revisión_Diseño_Alta-Alumnos-080317.docx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C1-semana4-Diseño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C1-semana4-Revisión de diseño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declaración de variable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Csoft-Revisión_Diseño_Alta-Alumnos-080317.docx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C1-semana4-Diseño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C1-semana4-Revisión de diseño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la función de alumnos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Csoft-Codificación_Alta-Alumnos-160317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la función de allta_alumno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Csoft-Codificación_Alta-Alumnos-160317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c1-semana5-Compilación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la función para imprimir txt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Csoft-Codificación_Alta-Alumnos-160317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c1-semana5-Compilación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la función insert_alumnos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Csoft-Codificación_Alta-Alumnos-160317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c1-semana5-Compilación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las declaración de variables en la función insert_alumnos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Csoft-Codificación_Alta-Alumnos-160317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c1-semana5-Compilación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la función callback, error en el llamado de la función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Csoft-Codificación_Alta-Alumnos-160317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c1-semana5-Compilación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el apartado de la función de sql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Csoft-Codificación_Alta-Alumnos-160317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c1-semana5-Compilación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el apartado de la función de sql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Csoft-Codificación_Alta-Alumnos-160317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c1-semana5-Compilación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el apartado de la función de sql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Csoft-Codificación_Alta-Alumnos-160317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c1-semana5-Compilación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la función de insert_alumnos en "sqlite3_bind_text"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Csoft-Codificación_Alta-Alumnos-160317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c1-semana5-Compilación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la función print_archivo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Csoft-Codificación_Alta-Alumnos-160317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c1-semana5-Compilación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de sintaxis línea de código 156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Csoft-Codificación_Alta-Alumnos-160317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c1-semana5-Pruebas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en el formato de impresión de menú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Csoft-Codificación_Alta-Alumnos-160317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c1-semana5-Pruebas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al momento de imprimir el .txt de planes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Csoft-Codificación_Alta-Alumnos-160317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c1-semana5-Pruebas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de falta de acentos en las impresiones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Csoft-Codificación_Alta-Alumnos-160317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c1-semana5-Pruebas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de falta de acentos en las impresiones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Csoft-Codificación_Alta-Alumnos-160317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c1-semana5-Pruebas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de falta de acentos en las impresiones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Csoft-Codificación_Alta-Alumnos-160317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c1-semana5-Codifcación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c1-semana5-Pruebas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 de falta de acentos en las impresiones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left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m4hw86ggwsmr" w:id="7"/>
      <w:bookmarkEnd w:id="7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IV.- Diseño.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120" w:line="240" w:lineRule="auto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30j0zll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Table C70  State Specification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Jesus Alberto Goiz Barrales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23/06/2016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Alumnos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Routine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8780.0" w:type="dxa"/>
        <w:jc w:val="left"/>
        <w:tblInd w:w="-22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90"/>
        <w:gridCol w:w="4390"/>
        <w:tblGridChange w:id="0">
          <w:tblGrid>
            <w:gridCol w:w="4390"/>
            <w:gridCol w:w="439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State name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Inicia el programa.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Main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utiliza para llamar a nuestra función de menú- alumnos junto con toda su respectiva acción.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Alta_Alumnos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Los datos necesarios para agregar un nuevo alumno.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para almacenar datos del alumno.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los planes que se encuentran en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Baja_Alumnos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para buscar y eliminar un alumno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Modificación_Alumnos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para buscar y modificar los campos de un alumno.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Fuction/Parameter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Función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Imprimir los datos en pantalla.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gets()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Leer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Indica el tipo de acciones que elige el usuario.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nombres_alumnos[40];</w:t>
              <w:br w:type="textWrapping"/>
              <w:t xml:space="preserve">char apellido_materno[30]</w:t>
              <w:br w:type="textWrapping"/>
              <w:t xml:space="preserve">char apellido_paterno[40];</w:t>
              <w:br w:type="textWrapping"/>
              <w:t xml:space="preserve">int fecha_alumnos;</w:t>
              <w:br w:type="textWrapping"/>
              <w:t xml:space="preserve">char direccion_alumnos[60];</w:t>
              <w:br w:type="textWrapping"/>
              <w:t xml:space="preserve">char correo_alumnos[30];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telefono_alumnos;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IdAlumnos[15];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opcionBaja: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opcionModifcación: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opcionAlta.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Variables globales.</w:t>
            </w:r>
          </w:p>
        </w:tc>
      </w:tr>
    </w:tbl>
    <w:p w:rsidR="00000000" w:rsidDel="00000000" w:rsidP="00000000" w:rsidRDefault="00000000" w:rsidRPr="00000000">
      <w:pPr>
        <w:pStyle w:val="Heading1"/>
        <w:pBdr/>
        <w:spacing w:after="120" w:line="240" w:lineRule="auto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k1644h14fuzj" w:id="9"/>
      <w:bookmarkEnd w:id="9"/>
      <w:r w:rsidDel="00000000" w:rsidR="00000000" w:rsidRPr="00000000">
        <w:rPr>
          <w:rtl w:val="0"/>
        </w:rPr>
      </w:r>
    </w:p>
    <w:tbl>
      <w:tblPr>
        <w:tblStyle w:val="Table7"/>
        <w:bidiVisual w:val="0"/>
        <w:tblW w:w="9068.0" w:type="dxa"/>
        <w:jc w:val="left"/>
        <w:tblInd w:w="-230.0" w:type="dxa"/>
        <w:tblLayout w:type="fixed"/>
        <w:tblLook w:val="0000"/>
      </w:tblPr>
      <w:tblGrid>
        <w:gridCol w:w="208"/>
        <w:gridCol w:w="984.0000000000002"/>
        <w:gridCol w:w="121"/>
        <w:gridCol w:w="1260"/>
        <w:gridCol w:w="3300"/>
        <w:gridCol w:w="315"/>
        <w:gridCol w:w="1065"/>
        <w:gridCol w:w="1815"/>
        <w:tblGridChange w:id="0">
          <w:tblGrid>
            <w:gridCol w:w="208"/>
            <w:gridCol w:w="984.0000000000002"/>
            <w:gridCol w:w="121"/>
            <w:gridCol w:w="1260"/>
            <w:gridCol w:w="3300"/>
            <w:gridCol w:w="315"/>
            <w:gridCol w:w="1065"/>
            <w:gridCol w:w="1815"/>
          </w:tblGrid>
        </w:tblGridChange>
      </w:tblGrid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States/Next States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Transition Condition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Maín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muestra el menú en pantalla.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Alta_Alumnos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Ninguna.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solicitan todos los datos del alumno.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nombres_alumnos[40];</w:t>
              <w:br w:type="textWrapping"/>
              <w:t xml:space="preserve">char apellido_materno[30]</w:t>
              <w:br w:type="textWrapping"/>
              <w:t xml:space="preserve">char apellido_paterno[40];</w:t>
              <w:br w:type="textWrapping"/>
              <w:t xml:space="preserve">int fecha_alumnos;</w:t>
              <w:br w:type="textWrapping"/>
              <w:t xml:space="preserve">char direccion_alumnos[60];</w:t>
              <w:br w:type="textWrapping"/>
              <w:t xml:space="preserve">char correo_alumnos[30];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telefono_alumnos;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Baja_Alumno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necesita haber dado de alta algún Alumno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 la variable IdAlumno se buscará en la base de datos para poder eliminarlo.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Modificación_Alumno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necesita tener alumnos en la base de datos.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podrá modificar los valores de las variables del alumno: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nombres_alumnos[40];</w:t>
              <w:br w:type="textWrapping"/>
              <w:t xml:space="preserve">char apellido_materno[30]</w:t>
              <w:br w:type="textWrapping"/>
              <w:t xml:space="preserve">char apellido_paterno[40];</w:t>
              <w:br w:type="textWrapping"/>
              <w:t xml:space="preserve">int fecha_alumnos;</w:t>
              <w:br w:type="textWrapping"/>
              <w:t xml:space="preserve">char direccion_alumnos[60];</w:t>
              <w:br w:type="textWrapping"/>
              <w:t xml:space="preserve">char correo_alumnos[30];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telefono_alumnos;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Table C66  Operational Scenario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Jesús Alberto Goiz Barrales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06/03/2017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 Alumnos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Construct operational scenarios to cover the normal and abnormal program uses, including user errors.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1296"/>
        <w:gridCol w:w="864"/>
        <w:gridCol w:w="144"/>
        <w:gridCol w:w="4320"/>
        <w:gridCol w:w="2304"/>
        <w:tblGridChange w:id="0">
          <w:tblGrid>
            <w:gridCol w:w="1296"/>
            <w:gridCol w:w="864"/>
            <w:gridCol w:w="144"/>
            <w:gridCol w:w="4320"/>
            <w:gridCol w:w="2304"/>
          </w:tblGrid>
        </w:tblGridChange>
      </w:tblGrid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Number:1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alta de alumnos.</w:t>
              <w:br w:type="textWrapping"/>
              <w:t xml:space="preserve">Alta_Alumnos.</w:t>
              <w:br w:type="textWrapping"/>
            </w:r>
          </w:p>
        </w:tc>
      </w:tr>
      <w:t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Objective: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Se ilustra el funcionamiento del programa en general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ejecuta el .exe como 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visualiza el menú de </w:t>
              <w:br w:type="textWrapping"/>
              <w:t xml:space="preserve">Alta_Alumnos con los datos que se consideran en este menú.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Nombres.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paterno.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.Apellido materno.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de nacimiento.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ID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Direccion.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Correo electrónico.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Teléfono.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Semestre del alumno.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usuario ingresa todos los datos del alumno debido a que es necesario llenar todos los campo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Cada dato tendrá sus propias restricciones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Cuando se termine de capturar los datos se mencionara si se muestra la lista de planes actuales que tiene la base de datos 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 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necesita imprimir los planes actuales que se tiene en la base de datos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Solicita la asignación de un plan al alumno de los que se encuentran  en la lista.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Ingresa los datos del plan seleccionado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imprimen los datos del alumno y se muestra un mensaje de que si los campos son correctos.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Los campos son correctos : Se mandan a guardar en la base de datos.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Los campos son incorrectos: Se va al menu de alta de alumnos.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1296"/>
        <w:gridCol w:w="864"/>
        <w:gridCol w:w="144"/>
        <w:gridCol w:w="4320"/>
        <w:gridCol w:w="2304"/>
        <w:tblGridChange w:id="0">
          <w:tblGrid>
            <w:gridCol w:w="1296"/>
            <w:gridCol w:w="864"/>
            <w:gridCol w:w="144"/>
            <w:gridCol w:w="4320"/>
            <w:gridCol w:w="2304"/>
          </w:tblGrid>
        </w:tblGridChange>
      </w:tblGrid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Number:2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baja de alumnos.</w:t>
              <w:br w:type="textWrapping"/>
              <w:t xml:space="preserve">Baja_Alumnos.</w:t>
              <w:br w:type="textWrapping"/>
            </w:r>
          </w:p>
        </w:tc>
      </w:tr>
      <w:t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Objective: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Se ilustra el funcionamiento del programa en general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ejecuta el .exe como 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visualiza el menú de </w:t>
              <w:br w:type="textWrapping"/>
              <w:t xml:space="preserve">Alta_Alumnos con los datos que se consideran en este menú, considerando seleccionar la baja de un Alumnos, y se manda a llamar la función Baja Alumnos.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Falta contemplar los datos de Kardex y de plan de alumnos.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usuario ingresa el ID del alumno a dar de baja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Este sera un dato int.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Buscará el ID en la base de datos para mostrar la información del alumno a borrar, se mostrará una confirmación con un Si (s) o un No (n) para eliminar permanentemente al alumno y se dara un mensaje de confirmación de esta actividad de borrado.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 de la actividad.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1296"/>
        <w:gridCol w:w="864"/>
        <w:gridCol w:w="144"/>
        <w:gridCol w:w="4320"/>
        <w:gridCol w:w="2304"/>
        <w:tblGridChange w:id="0">
          <w:tblGrid>
            <w:gridCol w:w="1296"/>
            <w:gridCol w:w="864"/>
            <w:gridCol w:w="144"/>
            <w:gridCol w:w="4320"/>
            <w:gridCol w:w="2304"/>
          </w:tblGrid>
        </w:tblGridChange>
      </w:tblGrid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Number:3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Modificación de alumnos.</w:t>
              <w:br w:type="textWrapping"/>
              <w:t xml:space="preserve">Modificación_Alumnos.</w:t>
              <w:br w:type="textWrapping"/>
            </w:r>
          </w:p>
        </w:tc>
      </w:tr>
      <w:t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Objective: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Se ilustra el funcionamiento del programa en general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ejecuta el .exe como 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visualiza el menú de </w:t>
              <w:br w:type="textWrapping"/>
              <w:t xml:space="preserve">Alta_Alumnos con los datos que se consideran en este menú, considerando seleccionar la modificación de un alumnos, y se manda a llamar la función ;Modifcacón_Alumno.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Falta contemplar los datos de Kardex y de plan de alumnos.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usuario ingresa el ID del alumno a dar de baja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Este sera un dato int.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Buscará el ID en la base de datos para mostrar la información del alumno a modificar, se mostrará los campos que se podrán editar del alumnos y así ir haciendo los cambios necesarios.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 finalizar se imprimirán los datos en pantalla y se mostrará  un mensaje de confirmación con un Si (s) o un No (n) para guardar los datos introducidos.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 de la actividad.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Table C72  Logic Specification Template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Jesús Alberto Goiz Barrales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08/03/2017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Menu 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Menu Alumnos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Alta_Alumnos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Alta_Alumnos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INCLUDES: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&lt;cstdio&gt;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&lt;cstdlib&gt;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"sqlite3.h"  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char: nombres_alumnos[40];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char: apellido_materno[30]: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char: apellido_paterno[40];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int: fecha_alumnos;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char: dirección_alumnos[60];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char: correo_alumnos[30];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 teléfono;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TYPE DEFINITIONS: Function void 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Logic reference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 logic, in pseudocode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printf("o---------------------------------------------------------o\n")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printf("| ================   Alta de Alumnos  ==================== |\n")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printfi("o---------------------------------------------------------o\n")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printf("  o---------------------------------------------------------o\n")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printf("|   Para dar de alto un alumno necesitas                       | \n\n")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printf(" |   1)Nombres              2)Apellido Paterno             | \n 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printf(" |   3)Apellido Materno     4)Fecha de nacimiento.         | \n\n")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printf("|   5)Dirección            6)Correo Electrónico.          |  \n\n")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printf("|   7)Teléfono                                                         |  \n\n")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0j0zll" w:id="8"/>
            <w:bookmarkEnd w:id="8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printf("|   Presione una tecla para agregar los datos:       |                                                        |  \n\n")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printf("o---------------------------------------------------------o \n\n\n")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Pause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cls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printf("1) Introduce los nombres del alumno\n");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Pause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printf("2) Introduce el apellido paterno del alumno\n");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Pause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printf("3) Introduce el apellido materno del alumno\n");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Pause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printf("4) Introduce la fecha de nacimiento del alumno\n");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Pause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printf("5) Introduce la dirección del alumno\n");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Pause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printf("Introduce el correo electrónico del alumno\n");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Pause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printf("Introduce el teléfono del alumno\n");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Pause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printf("Los datos del alumno son:")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printf("1) Nombres")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Pause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printf("2 Apellido paterno del alumno\n")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Pause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printf("3) Apellido materno del alumno\n");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Pause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printf("4) Fecha de nacimiento del alumno\n");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Pause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printf("5) Dirección\n");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Pause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printf("6) Correo electrónico del alumno\n")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Pause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printf("7) Teléfono del alumno\n")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printf(“Los datos son correctos s/n)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los datos son correctos se almacenan los datos.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no: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vuelve a solicitar los datos del alumno.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Fin.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Table C72  Logic Specification Template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Jesús Alberto Goiz Barrales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08/03/2017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Alumnos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Baja_Alumnos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Baja_Alumnos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INCLUDES: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&lt;cstdlib&gt;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&lt;stdlib&gt;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&lt;string.h&gt;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 idAlumno;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TYPE DEFINITIONS: Function void 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Logic reference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 logic, in pseudocode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printf("o---------------------------------------------------------o\n")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printf("| ================   Alta de Alumnos  ==================== |\n")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printfi("o---------------------------------------------------------o\n")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printf("  o---------------------------------------------------------o\n")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printf("|   Para dar de eliminar un alumno necesitas                       | \n\n")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printf(" |   1)ID                                                  | \n 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     printf("|   Presione una tecla para agregar los datos:       |                                                        |  \n\n")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printf("o---------------------------------------------------------o \n\n\n")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Pause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cls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introduce una matricula.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genera una búsqueda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imprime los datos del alumno encontrado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mostrará el mensaje de “Deseas eliminar a este alumno (s/n)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Si= Los datos se eliminarán.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No= Los datos se conservan.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Fin.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Table C72  Logic Specification Template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Jesús Alberto Goiz Barrales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08/03/2017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Alumnos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Modificación_Alumnos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Modificación_Alumnos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INCLUDES: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&lt;cstdlib&gt;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&lt;stdlib&gt;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&lt;string.h&gt;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 idAlumno;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TYPE DEFINITIONS: Function void 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Logic reference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 logic, in pseudocode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printf("o---------------------------------------------------------o\n")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printf("| ================   Modificación de Alumnos  ==================== |\n")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printfi("o---------------------------------------------------------o\n")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printf("  o---------------------------------------------------------o\n")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printf("|   Para dar de modificar un alumno necesitas                       | \n\n")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printf(" |   1)ID                                                  | \n 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     printf("|   Presione una tecla para agregar los datos:       |                                                        |  \n\n")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printf("o---------------------------------------------------------o \n\n\n")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Pause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cls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introduce una matricula.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genera una búsqueda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imprime los datos del alumno encontrado y se muestra las opciones a editar conforme al menú de Alta_Alumnos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editaran los campos y se imprimirán los nuevos en pantalla para mostrar los cambios realizar.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tendrá un mensaje de confirmación para guardar los datos en la base de datos.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“Deseas guardar los cambios”.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Si= Los datos se guardarán.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No= Los datos no se actualizan.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Fin.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3870"/>
        </w:tabs>
        <w:spacing w:after="0" w:line="240" w:lineRule="auto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Table C68  Functional Specification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8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Jesús Alberto Goiz Barrales.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06/03/2017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 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Alta-Alumnos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PEBM.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>
      <w:pPr>
        <w:pBdr/>
        <w:tabs>
          <w:tab w:val="left" w:pos="3870"/>
        </w:tabs>
        <w:spacing w:after="0" w:line="240" w:lineRule="auto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9"/>
        <w:bidiVisual w:val="0"/>
        <w:tblW w:w="8640.0" w:type="dxa"/>
        <w:jc w:val="left"/>
        <w:tblInd w:w="-223.0" w:type="dxa"/>
        <w:tblLayout w:type="fixed"/>
        <w:tblLook w:val="0000"/>
      </w:tblPr>
      <w:tblGrid>
        <w:gridCol w:w="245"/>
        <w:gridCol w:w="2880"/>
        <w:gridCol w:w="2635"/>
        <w:gridCol w:w="2880"/>
        <w:tblGridChange w:id="0">
          <w:tblGrid>
            <w:gridCol w:w="245"/>
            <w:gridCol w:w="2880"/>
            <w:gridCol w:w="2635"/>
            <w:gridCol w:w="28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Object/Class Name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Parent Classes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Attributes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Variables globales que no se declaran en el main.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Declaration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External Specification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Void Alta_Alumnos</w:t>
              <w:br w:type="textWrapping"/>
              <w:t xml:space="preserve">.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tendrá el menú de alumnos de los cuáles se solicitarán los datos siguientes datos: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/>
              <w:ind w:left="720" w:firstLine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Nombres.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/>
              <w:ind w:left="720" w:firstLine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paterno.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/>
              <w:ind w:left="720" w:firstLine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.Apellido materno.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/>
              <w:ind w:left="720" w:firstLine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de nacimiento.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/>
              <w:ind w:left="720" w:firstLine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ID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/>
              <w:ind w:left="720" w:firstLine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Direccion.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/>
              <w:ind w:left="720" w:firstLine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Correo electrónico.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/>
              <w:ind w:left="720" w:firstLine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Teléfono.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/>
              <w:ind w:left="720" w:firstLine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Semestre del alumno.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Una vez mostrado los datos que se solicitará, de dará click para continuar y a continuación se hará una actualización de pantalla y se pedirán los datos mencionados en el orden que se especificó al principio.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Después se imprimirán los datos introducidos en pantalla y se dará la opción de continuar o de editar estos datos nuevamente.</w:t>
              <w:br w:type="textWrapping"/>
              <w:t xml:space="preserve">Si se da la opción de continuar: El alumno se guardará en el programa y se almacenará en la base de datos.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se da la opción de editar: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pedirán nuevamente los datos e iniciara todo el procedimiento.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Baja_Alumnos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necesita el ID de un alumno para poder realizar una búsqueda, una vez localizado se mostrará información y se mandará un mensaje de confirmación para eliminarlo.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Modificación_Alumnos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necesita el ID de un alumno para poder localizarlo, una vez localizado se mostrará los cambios que tiene el Alta_Alumnos y se podrán modificar estos mismo.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 finalizar se tendrá un mensaje de confirmación y la impresión de los datos para corroborar que sean correctos.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Main.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mandará a llamar la función 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Alta_Alumnos()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Baja_Alumnos()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Modificación_Alumnos()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92tu2pewgguj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V.- Design CheckList.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PSP2 Design Review Checklist</w:t>
      </w:r>
    </w:p>
    <w:tbl>
      <w:tblPr>
        <w:tblStyle w:val="Table20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1008"/>
        <w:gridCol w:w="5184"/>
        <w:gridCol w:w="1116"/>
        <w:gridCol w:w="1620"/>
        <w:tblGridChange w:id="0">
          <w:tblGrid>
            <w:gridCol w:w="1008"/>
            <w:gridCol w:w="5184"/>
            <w:gridCol w:w="1116"/>
            <w:gridCol w:w="162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Jesus Alberto Goiz Barrales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08/03/2017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Alta-Alumno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Alta-Alumno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>
      <w:pPr>
        <w:pBdr/>
        <w:spacing w:after="0"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bidiVisual w:val="0"/>
        <w:tblW w:w="8856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98"/>
        <w:gridCol w:w="6858"/>
        <w:tblGridChange w:id="0">
          <w:tblGrid>
            <w:gridCol w:w="1998"/>
            <w:gridCol w:w="6858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Purpose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 guide you in conducting an effective design review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General</w:t>
            </w:r>
          </w:p>
        </w:tc>
        <w:tc>
          <w:tcPr/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Review the entire program for each checklist category; do not attempt to review for more than one category at a time!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 you complete each review step, check off that item in the box at the right.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 the checklist for one program or program unit before reviewing the next. </w:t>
            </w:r>
          </w:p>
        </w:tc>
      </w:tr>
    </w:tbl>
    <w:p w:rsidR="00000000" w:rsidDel="00000000" w:rsidP="00000000" w:rsidRDefault="00000000" w:rsidRPr="00000000">
      <w:pPr>
        <w:pBdr/>
        <w:spacing w:after="0"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bidiVisual w:val="0"/>
        <w:tblW w:w="9493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71"/>
        <w:gridCol w:w="4845"/>
        <w:gridCol w:w="263"/>
        <w:gridCol w:w="2514"/>
        <w:tblGridChange w:id="0">
          <w:tblGrid>
            <w:gridCol w:w="1871"/>
            <w:gridCol w:w="4845"/>
            <w:gridCol w:w="263"/>
            <w:gridCol w:w="2514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design covers all of the applicable requirements.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All specified outputs are produced.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All needed inputs are furnished.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All required includes are stated.</w:t>
            </w:r>
          </w:p>
        </w:tc>
        <w:tc>
          <w:tcPr>
            <w:shd w:fill="ff0000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Revisado, Se Hicieron correcciones ( JAGB).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External Limits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Where the design assumes or relies upon external limits, determine if behavior is correct at nominal values, at limits, and beyond limits.</w:t>
            </w:r>
          </w:p>
        </w:tc>
        <w:tc>
          <w:tcPr>
            <w:shd w:fill="70ad47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Revisado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</w:t>
            </w:r>
          </w:p>
        </w:tc>
        <w:tc>
          <w:tcPr/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program sequencing is proper.</w:t>
            </w:r>
          </w:p>
          <w:p w:rsidR="00000000" w:rsidDel="00000000" w:rsidP="00000000" w:rsidRDefault="00000000" w:rsidRPr="00000000">
            <w:pPr>
              <w:pBdr/>
              <w:tabs>
                <w:tab w:val="left" w:pos="180"/>
              </w:tabs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Stacks, lists, and so on are in the proper order.</w:t>
            </w:r>
          </w:p>
          <w:p w:rsidR="00000000" w:rsidDel="00000000" w:rsidP="00000000" w:rsidRDefault="00000000" w:rsidRPr="00000000">
            <w:pPr>
              <w:pBdr/>
              <w:tabs>
                <w:tab w:val="left" w:pos="180"/>
              </w:tabs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Recursion unwinds properly.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loops are properly initiated, incremented, and terminated.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Examine each conditional statement and verify all cases.</w:t>
            </w:r>
          </w:p>
        </w:tc>
        <w:tc>
          <w:tcPr>
            <w:shd w:fill="70ad47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Revisado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Internal Limits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Where the design assumes or relies upon internal limits, determine if behavior is correct at nominal values, at limits, and beyond limits.</w:t>
            </w:r>
          </w:p>
        </w:tc>
        <w:tc>
          <w:tcPr>
            <w:shd w:fill="70ad47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Revisado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Special Cases</w:t>
            </w:r>
          </w:p>
        </w:tc>
        <w:tc>
          <w:tcPr/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all special cases.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proper operation with empty, full, minimum, maximum, negative, and cero values for all variables.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Protect against out-of-limits, overflow, and underflow conditions.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“impossible” conditions are absolutely impossible.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Handle all possible incorrect or error conditions.</w:t>
            </w:r>
          </w:p>
        </w:tc>
        <w:tc>
          <w:tcPr>
            <w:shd w:fill="70ad47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Use</w:t>
            </w:r>
          </w:p>
        </w:tc>
        <w:tc>
          <w:tcPr/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functions, procedures, or methods are fully understood and properly used.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externally referenced abstractions are precisely defined.</w:t>
            </w:r>
          </w:p>
        </w:tc>
        <w:tc>
          <w:tcPr>
            <w:shd w:fill="70ad47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 Considerations</w:t>
            </w:r>
          </w:p>
        </w:tc>
        <w:tc>
          <w:tcPr/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program does not cause system limits to be exceeded.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security-sensitive data are from trusted sources.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safety conditions conform to the safety specifications.</w:t>
            </w:r>
          </w:p>
        </w:tc>
        <w:tc>
          <w:tcPr>
            <w:shd w:fill="70ad47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all special names are clear, defined, and authenticated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the scopes of all variables and parameters are self-evident or defined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tabs>
                <w:tab w:val="left" w:pos="180"/>
              </w:tabs>
              <w:spacing w:after="0" w:line="240" w:lineRule="auto"/>
              <w:ind w:left="18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all named items are used within their declared scopes</w:t>
            </w:r>
          </w:p>
        </w:tc>
        <w:tc>
          <w:tcPr>
            <w:shd w:fill="70ad47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Standards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the design conforms to all applicable design standards.</w:t>
            </w:r>
          </w:p>
        </w:tc>
        <w:tc>
          <w:tcPr>
            <w:shd w:fill="70ad47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6bvnqqrwimi9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VI.- Programa Fuente.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/*=========================================================*/</w:t>
        <w:br w:type="textWrapping"/>
        <w:t xml:space="preserve">/*Autor: Jesús Alberto Goiz Barrales                       */</w:t>
        <w:br w:type="textWrapping"/>
        <w:t xml:space="preserve">/*Componente: AltaAlumnos                                  */</w:t>
        <w:br w:type="textWrapping"/>
        <w:t xml:space="preserve">/*Fecha:16/03/17                                           */</w:t>
        <w:br w:type="textWrapping"/>
        <w:t xml:space="preserve">/*Descripción:Función para dar de alto un alumno           */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/*Versión: 0.3                                             */</w:t>
        <w:br w:type="textWrapping"/>
        <w:t xml:space="preserve">/*=========================================================*/</w:t>
        <w:br w:type="textWrapping"/>
        <w:br w:type="textWrapping"/>
        <w:t xml:space="preserve">/*==========================================================*/</w:t>
        <w:br w:type="textWrapping"/>
        <w:t xml:space="preserve">/* El programa contiene lo siguiente:                       */</w:t>
        <w:br w:type="textWrapping"/>
        <w:t xml:space="preserve">/*static int callback (void *data,int argc, char **argv,char **az_col_name)</w:t>
        <w:br w:type="textWrapping"/>
        <w:t xml:space="preserve">/*void query_alumnos(sqlite3 *db,char* id_alumno)                             */</w:t>
        <w:br w:type="textWrapping"/>
        <w:t xml:space="preserve">/*void insert_alumnos(sqlite3 *db,char* id_alumno, char* nombre, char* ap_paterno, char* ap_materno, char* fecha_nac, char* direccion, char* telefono, char* email,char* semestre,char* id_plan)*/</w:t>
        <w:br w:type="textWrapping"/>
        <w:t xml:space="preserve">/*static int print_archivo(void *data,int argc, char **argv,char *az_col_name)*/</w:t>
        <w:br w:type="textWrapping"/>
        <w:t xml:space="preserve">/*void actualizar_planes(sqlite3 *db)*/</w:t>
        <w:br w:type="textWrapping"/>
        <w:t xml:space="preserve">/*void alta_alumnos(sqlite3 *db)*/</w:t>
        <w:br w:type="textWrapping"/>
        <w:t xml:space="preserve">/*int main()*/</w:t>
        <w:br w:type="textWrapping"/>
        <w:t xml:space="preserve">/*==========================================================*/</w:t>
        <w:br w:type="textWrapping"/>
        <w:t xml:space="preserve">/*Funcion que tendra el menu de alumnos para poder ingresar</w:t>
        <w:br w:type="textWrapping"/>
        <w:t xml:space="preserve">los datos de este mismo de una manera ordenada y</w:t>
        <w:br w:type="textWrapping"/>
        <w:t xml:space="preserve">almacenarlos en la base de datos con el respctivo Id de</w:t>
        <w:br w:type="textWrapping"/>
        <w:t xml:space="preserve">cada plan que se tenga previamente registrado           */</w:t>
        <w:br w:type="textWrapping"/>
        <w:br w:type="textWrapping"/>
        <w:t xml:space="preserve">#include &lt;iostream&gt;</w:t>
        <w:br w:type="textWrapping"/>
        <w:t xml:space="preserve">#include &lt;cstdio&gt;</w:t>
        <w:br w:type="textWrapping"/>
        <w:t xml:space="preserve">#include &lt;cstdlib&gt;</w:t>
        <w:br w:type="textWrapping"/>
        <w:t xml:space="preserve">#include "sqlite3.h"                                  /*Interaccion base de datos*/</w:t>
        <w:br w:type="textWrapping"/>
        <w:br w:type="textWrapping"/>
        <w:t xml:space="preserve">using namespace std;</w:t>
        <w:br w:type="textWrapping"/>
        <w:t xml:space="preserve">FILE *pfile;</w:t>
        <w:br w:type="textWrapping"/>
        <w:br w:type="textWrapping"/>
        <w:t xml:space="preserve">/***Esta función se encarga de imprimir los datos encontrados en la base de datos***/</w:t>
        <w:br w:type="textWrapping"/>
        <w:t xml:space="preserve">static int callback (void *data,int argc, char **argv,char **az_col_name)</w:t>
        <w:br w:type="textWrapping"/>
        <w:t xml:space="preserve">{</w:t>
        <w:br w:type="textWrapping"/>
        <w:t xml:space="preserve">    int i;</w:t>
        <w:br w:type="textWrapping"/>
        <w:t xml:space="preserve">    for(i=0;i&lt;argc;i++){</w:t>
        <w:br w:type="textWrapping"/>
        <w:t xml:space="preserve">         fprintf(pfile,"%s\t",argv[i]);                                  /* Imprime en el archivo txt los planes que estan disponibles en la bd*/</w:t>
        <w:br w:type="textWrapping"/>
        <w:t xml:space="preserve">    }</w:t>
        <w:br w:type="textWrapping"/>
        <w:t xml:space="preserve">  fprintf(pfile,"\n");</w:t>
        <w:br w:type="textWrapping"/>
        <w:t xml:space="preserve">    return 0;</w:t>
        <w:br w:type="textWrapping"/>
        <w:t xml:space="preserve">}</w:t>
        <w:br w:type="textWrapping"/>
        <w:br w:type="textWrapping"/>
        <w:t xml:space="preserve">/***Esta función se encarga de buscar los valores del alumno en la base de datos***/</w:t>
        <w:br w:type="textWrapping"/>
        <w:br w:type="textWrapping"/>
        <w:t xml:space="preserve">void query_alumnos(sqlite3 *db,char* id_alumno)</w:t>
        <w:br w:type="textWrapping"/>
        <w:t xml:space="preserve">{</w:t>
        <w:br w:type="textWrapping"/>
        <w:t xml:space="preserve">    char *sql;                                                          /*Para la sentencia sql */</w:t>
        <w:br w:type="textWrapping"/>
        <w:t xml:space="preserve">    char *err=0;                                                        /*Para el mensaje de error de la sentencia sql */</w:t>
        <w:br w:type="textWrapping"/>
        <w:t xml:space="preserve">    int rc;</w:t>
        <w:br w:type="textWrapping"/>
        <w:t xml:space="preserve">    sqlite3_stmt *res;</w:t>
        <w:br w:type="textWrapping"/>
        <w:t xml:space="preserve">    sql="SELECT * FROM ALUMNOS where Id_Al=@Id_A;";                     /* Selecciona a los alumnas con un id especifico sentencia sql*/</w:t>
        <w:br w:type="textWrapping"/>
        <w:t xml:space="preserve">    rc=sqlite3_prepare_v2(db,sql,-1,&amp;res,0);                            /* Verifica si es valida la instruccion sql que se solicita*/</w:t>
        <w:br w:type="textWrapping"/>
        <w:t xml:space="preserve">    if(rc!=SQLITE_OK){</w:t>
        <w:br w:type="textWrapping"/>
        <w:t xml:space="preserve">        printf("\t\t QUERY-SQL error %s\n",err);                    /* Imprime el error de la base de datos*/</w:t>
        <w:br w:type="textWrapping"/>
        <w:t xml:space="preserve">    }</w:t>
        <w:br w:type="textWrapping"/>
        <w:t xml:space="preserve">    else{</w:t>
        <w:br w:type="textWrapping"/>
        <w:t xml:space="preserve">        printf("\t\t Los Valores del Alumno \n");                       /* Se aprueba la sentencia sql*/</w:t>
        <w:br w:type="textWrapping"/>
        <w:t xml:space="preserve">        int idx = sqlite3_bind_parameter_index(res, "@Id_A");           /* Se busca en que lugar esta el identificador a cambiar*/</w:t>
        <w:br w:type="textWrapping"/>
        <w:t xml:space="preserve">        sqlite3_bind_text(res, idx, id_alumno,40,SQLITE_STATIC);       /* Se cambia el identificador por un valor determinado*/</w:t>
        <w:br w:type="textWrapping"/>
        <w:t xml:space="preserve">    }</w:t>
        <w:br w:type="textWrapping"/>
        <w:t xml:space="preserve">    int step = sqlite3_step(res);</w:t>
        <w:br w:type="textWrapping"/>
        <w:t xml:space="preserve">    if (step == SQLITE_ROW) {                                           /* indica el resultado de la instrucción sql, valores del maestro*/</w:t>
        <w:br w:type="textWrapping"/>
        <w:br w:type="textWrapping"/>
        <w:t xml:space="preserve">        printf("\t\t Nombre: %s %s %s\n", sqlite3_column_text(res, 1),sqlite3_column_text(res, 2),sqlite3_column_text(res, 3));</w:t>
        <w:br w:type="textWrapping"/>
        <w:t xml:space="preserve">        printf("\t\t Fecha: %s\n", sqlite3_column_text(res, 4));</w:t>
        <w:br w:type="textWrapping"/>
        <w:t xml:space="preserve">        printf("\t\t Direccion: %s\n", sqlite3_column_text(res, 5));</w:t>
        <w:br w:type="textWrapping"/>
        <w:t xml:space="preserve">        printf("\t\t Telefono: %s\n", sqlite3_column_text(res, 6));</w:t>
        <w:br w:type="textWrapping"/>
        <w:t xml:space="preserve">        printf("\t\t Email: %s\n", sqlite3_column_text(res, 7));</w:t>
        <w:br w:type="textWrapping"/>
        <w:t xml:space="preserve">        printf("\t\t ID Alumno: %s\n", sqlite3_column_text(res, 0));</w:t>
        <w:br w:type="textWrapping"/>
        <w:t xml:space="preserve">        printf("\t\t Plan: %s\n", sqlite3_column_text(res, 8));</w:t>
        <w:br w:type="textWrapping"/>
        <w:t xml:space="preserve">        printf("\t\t Semestre:\%s\n", sqlite3_column_text(res, 9));</w:t>
        <w:br w:type="textWrapping"/>
        <w:br w:type="textWrapping"/>
        <w:t xml:space="preserve">    }</w:t>
        <w:br w:type="textWrapping"/>
        <w:t xml:space="preserve">    sqlite3_finalize(res);                                              /* Finaliza el objeto creado*/</w:t>
        <w:br w:type="textWrapping"/>
        <w:br w:type="textWrapping"/>
        <w:t xml:space="preserve">}</w:t>
        <w:br w:type="textWrapping"/>
        <w:br w:type="textWrapping"/>
        <w:br w:type="textWrapping"/>
        <w:t xml:space="preserve">void insert_alumnos(sqlite3 *db,char* id_alumno, char* nombre, char* ap_paterno, char* ap_materno, char* fecha_nac, char* direccion, char* telefono, char* email,char* semestre,char* id_plan){</w:t>
        <w:br w:type="textWrapping"/>
        <w:t xml:space="preserve">    char *sql;</w:t>
        <w:br w:type="textWrapping"/>
        <w:t xml:space="preserve">    char *err=0;</w:t>
        <w:br w:type="textWrapping"/>
        <w:t xml:space="preserve">    int rc;</w:t>
        <w:br w:type="textWrapping"/>
        <w:t xml:space="preserve">    sqlite3_stmt *res;                                                  /* Inserta todos los valores del alumno sentncia sql*/</w:t>
        <w:br w:type="textWrapping"/>
        <w:t xml:space="preserve">    sql="INSERT INTO ALUMNOS (Id_Al, Nombre, ApPaterno, ApMaterno, FNacimiento, Direccion, Telefono, Email,ID_Plan,Semestre) VALUES (@Id_A,@nom,@ap_p,@ap_m,@fec,@dir,@tel,@ema,@plan,@sem);";</w:t>
        <w:br w:type="textWrapping"/>
        <w:t xml:space="preserve">    rc=sqlite3_prepare_v2(db,sql,-1,&amp;res,0);                            /* Prepara la sentencia sql*/</w:t>
        <w:br w:type="textWrapping"/>
        <w:t xml:space="preserve">    if(rc!=SQLITE_OK){</w:t>
        <w:br w:type="textWrapping"/>
        <w:t xml:space="preserve">        printf("SQL error %s\n",err);                                   /* Imprime el mensaje de error*/</w:t>
        <w:br w:type="textWrapping"/>
        <w:t xml:space="preserve">    }</w:t>
        <w:br w:type="textWrapping"/>
        <w:t xml:space="preserve">    else{</w:t>
        <w:br w:type="textWrapping"/>
        <w:t xml:space="preserve">        printf("\t\t Valores del alumno guardados correctamente.\n");/* Cambia los identificador por los valores*/</w:t>
        <w:br w:type="textWrapping"/>
        <w:t xml:space="preserve">        int idm = sqlite3_bind_parameter_index(res, "@Id_A");           /* Busca el lugar del identificador*/</w:t>
        <w:br w:type="textWrapping"/>
        <w:t xml:space="preserve">        int nom = sqlite3_bind_parameter_index(res, "@nom");</w:t>
        <w:br w:type="textWrapping"/>
        <w:t xml:space="preserve">        int ap_p = sqlite3_bind_parameter_index(res, "@ap_p");</w:t>
        <w:br w:type="textWrapping"/>
        <w:t xml:space="preserve">        int ap_m = sqlite3_bind_parameter_index(res, "@ap_m");</w:t>
        <w:br w:type="textWrapping"/>
        <w:t xml:space="preserve">        int fec = sqlite3_bind_parameter_index(res, "@fec");</w:t>
        <w:br w:type="textWrapping"/>
        <w:t xml:space="preserve">        int dir = sqlite3_bind_parameter_index(res, "@dir");</w:t>
        <w:br w:type="textWrapping"/>
        <w:t xml:space="preserve">        int tel = sqlite3_bind_parameter_index(res, "@tel");</w:t>
        <w:br w:type="textWrapping"/>
        <w:t xml:space="preserve">        int ema = sqlite3_bind_parameter_index(res, "@ema");</w:t>
        <w:br w:type="textWrapping"/>
        <w:t xml:space="preserve">        int plan= sqlite3_bind_parameter_index(res, "@plan");</w:t>
        <w:br w:type="textWrapping"/>
        <w:t xml:space="preserve">        int sem =  sqlite3_bind_parameter_index(res, "@sem");</w:t>
        <w:br w:type="textWrapping"/>
        <w:br w:type="textWrapping"/>
        <w:t xml:space="preserve">        sqlite3_bind_text(res, idm, id_alumno,40,SQLITE_STATIC);       /* cambia el valor por elidenitficador */</w:t>
        <w:br w:type="textWrapping"/>
        <w:t xml:space="preserve">        sqlite3_bind_text(res, nom, nombre,40,SQLITE_STATIC);</w:t>
        <w:br w:type="textWrapping"/>
        <w:t xml:space="preserve">        sqlite3_bind_text(res, ap_p, ap_paterno,40,SQLITE_STATIC);</w:t>
        <w:br w:type="textWrapping"/>
        <w:t xml:space="preserve">        sqlite3_bind_text(res, ap_m, ap_materno,40,SQLITE_STATIC);</w:t>
        <w:br w:type="textWrapping"/>
        <w:t xml:space="preserve">        sqlite3_bind_text(res, fec, fecha_nac,40,SQLITE_STATIC);</w:t>
        <w:br w:type="textWrapping"/>
        <w:t xml:space="preserve">        sqlite3_bind_text(res, dir, direccion,40,SQLITE_STATIC);</w:t>
        <w:br w:type="textWrapping"/>
        <w:t xml:space="preserve">        sqlite3_bind_text(res, tel, telefono,40,SQLITE_STATIC);</w:t>
        <w:br w:type="textWrapping"/>
        <w:t xml:space="preserve">        sqlite3_bind_text(res, ema, email,40,SQLITE_STATIC);</w:t>
        <w:br w:type="textWrapping"/>
        <w:t xml:space="preserve">        sqlite3_bind_text(res, plan, id_plan,40,SQLITE_STATIC);</w:t>
        <w:br w:type="textWrapping"/>
        <w:t xml:space="preserve">        sqlite3_bind_text(res, sem, semestre,40,SQLITE_STATIC);</w:t>
        <w:br w:type="textWrapping"/>
        <w:br w:type="textWrapping"/>
        <w:t xml:space="preserve">    }</w:t>
        <w:br w:type="textWrapping"/>
        <w:t xml:space="preserve">    int step = sqlite3_step(res);/* */</w:t>
        <w:br w:type="textWrapping"/>
        <w:t xml:space="preserve">    if (step == SQLITE_ROW) {</w:t>
        <w:br w:type="textWrapping"/>
        <w:t xml:space="preserve">        printf("\t\t Datos correctos %s\n", sqlite3_column_text(res, 0));  /* Imprime el resultado de la consulta*/</w:t>
        <w:br w:type="textWrapping"/>
        <w:t xml:space="preserve">    }</w:t>
        <w:br w:type="textWrapping"/>
        <w:t xml:space="preserve">}</w:t>
        <w:br w:type="textWrapping"/>
        <w:br w:type="textWrapping"/>
        <w:t xml:space="preserve">static int print_archivo(void *data,int argc, char **argv,char *az_col_name)</w:t>
        <w:br w:type="textWrapping"/>
        <w:t xml:space="preserve">{</w:t>
        <w:br w:type="textWrapping"/>
        <w:t xml:space="preserve">    int i;</w:t>
        <w:br w:type="textWrapping"/>
        <w:t xml:space="preserve">    for(i=0;i&lt;argc;i++){</w:t>
        <w:br w:type="textWrapping"/>
        <w:t xml:space="preserve">     fprintf(pfile,"%s\t",argv[i]);                                  /* Imprime en el archivo txt con los planes disponibles en la bd*/</w:t>
        <w:br w:type="textWrapping"/>
        <w:t xml:space="preserve">    }</w:t>
        <w:br w:type="textWrapping"/>
        <w:t xml:space="preserve">  fprintf(pfile,"\n");</w:t>
        <w:br w:type="textWrapping"/>
        <w:t xml:space="preserve">    return 0;</w:t>
        <w:br w:type="textWrapping"/>
        <w:t xml:space="preserve">}</w:t>
        <w:br w:type="textWrapping"/>
        <w:br w:type="textWrapping"/>
        <w:t xml:space="preserve">/***Esta función se encarga de actualizar el doucmento Planes_Disponibles.txt**/</w:t>
        <w:br w:type="textWrapping"/>
        <w:br w:type="textWrapping"/>
        <w:t xml:space="preserve">void actualizar_planes(sqlite3 *db){</w:t>
        <w:br w:type="textWrapping"/>
        <w:t xml:space="preserve">    char *sql;</w:t>
        <w:br w:type="textWrapping"/>
        <w:t xml:space="preserve">    char *err=0;</w:t>
        <w:br w:type="textWrapping"/>
        <w:t xml:space="preserve">    int rc;</w:t>
        <w:br w:type="textWrapping"/>
        <w:t xml:space="preserve">    const char*data;</w:t>
        <w:br w:type="textWrapping"/>
        <w:t xml:space="preserve">    pfile=fopen("Planes_Disponibles.txt","w");</w:t>
        <w:br w:type="textWrapping"/>
        <w:t xml:space="preserve">    fprintf(pfile,"-----   PLANES DISPONIBLES PARA ALUMNOS   -------\nID\tNombre\t\tNumeroSemestres\tFecha\n");</w:t>
        <w:br w:type="textWrapping"/>
        <w:t xml:space="preserve">    sql="SELECT * from PLANES";</w:t>
        <w:br w:type="textWrapping"/>
        <w:t xml:space="preserve">    rc=sqlite3_exec(db,sql,callback,(void*)data,&amp;err);</w:t>
        <w:br w:type="textWrapping"/>
        <w:t xml:space="preserve">    if(rc!=SQLITE_OK){</w:t>
        <w:br w:type="textWrapping"/>
        <w:t xml:space="preserve">        printf("SQL error %s\n",err);</w:t>
        <w:br w:type="textWrapping"/>
        <w:t xml:space="preserve">    }</w:t>
        <w:br w:type="textWrapping"/>
        <w:t xml:space="preserve">    else{</w:t>
        <w:br w:type="textWrapping"/>
        <w:t xml:space="preserve">        printf("\t\t Nueva lista disponible\n");</w:t>
        <w:br w:type="textWrapping"/>
        <w:t xml:space="preserve">    }</w:t>
        <w:br w:type="textWrapping"/>
        <w:t xml:space="preserve">    fclose(pfile);</w:t>
        <w:br w:type="textWrapping"/>
        <w:t xml:space="preserve">}</w:t>
        <w:br w:type="textWrapping"/>
        <w:br w:type="textWrapping"/>
        <w:t xml:space="preserve">/****Esta función realiza un insert en la tabla Alumnos en la base de datos****/</w:t>
        <w:br w:type="textWrapping"/>
        <w:br w:type="textWrapping"/>
        <w:t xml:space="preserve">void alta_alumnos(sqlite3 *db)</w:t>
        <w:br w:type="textWrapping"/>
        <w:t xml:space="preserve">{</w:t>
        <w:br w:type="textWrapping"/>
        <w:t xml:space="preserve">     char nombre[40];</w:t>
        <w:br w:type="textWrapping"/>
        <w:t xml:space="preserve">     char ap_materno[40];</w:t>
        <w:br w:type="textWrapping"/>
        <w:t xml:space="preserve">     char ap_paterno[40];</w:t>
        <w:br w:type="textWrapping"/>
        <w:t xml:space="preserve">     char f_nacimiento[40];</w:t>
        <w:br w:type="textWrapping"/>
        <w:t xml:space="preserve">     char direccion[40];</w:t>
        <w:br w:type="textWrapping"/>
        <w:t xml:space="preserve">     char telefono[40];</w:t>
        <w:br w:type="textWrapping"/>
        <w:t xml:space="preserve">     char correo[40];</w:t>
        <w:br w:type="textWrapping"/>
        <w:t xml:space="preserve">     char id_alumno[40];</w:t>
        <w:br w:type="textWrapping"/>
        <w:t xml:space="preserve">     char semes_alumno[40];</w:t>
        <w:br w:type="textWrapping"/>
        <w:br w:type="textWrapping"/>
        <w:t xml:space="preserve">     char id_plan[40];</w:t>
        <w:br w:type="textWrapping"/>
        <w:t xml:space="preserve">     int status=2;</w:t>
        <w:br w:type="textWrapping"/>
        <w:t xml:space="preserve">     bool correcto=false;</w:t>
        <w:br w:type="textWrapping"/>
        <w:t xml:space="preserve">while(status != 1){</w:t>
        <w:br w:type="textWrapping"/>
        <w:t xml:space="preserve">     system("cls");</w:t>
        <w:br w:type="textWrapping"/>
        <w:t xml:space="preserve">     printf("\t\to----------------------------------------------------------o\n");</w:t>
        <w:br w:type="textWrapping"/>
        <w:t xml:space="preserve">     printf("\t\t| ================   Alta de Alumnos  ===================  |\n");</w:t>
        <w:br w:type="textWrapping"/>
        <w:t xml:space="preserve">     printf("\t\to----------------------------------------------------------o\n");</w:t>
        <w:br w:type="textWrapping"/>
        <w:t xml:space="preserve">     printf("\t\to----------------------------------------------------------o\n");</w:t>
        <w:br w:type="textWrapping"/>
        <w:t xml:space="preserve">     printf("\t\t|   Para dar de alto un alumno necesitas                   |\n");</w:t>
        <w:br w:type="textWrapping"/>
        <w:t xml:space="preserve">     printf("\t\t|   1)Nombres              2)Apellido Paterno              |\n");</w:t>
        <w:br w:type="textWrapping"/>
        <w:t xml:space="preserve">     printf("\t\t|   3)Apellido Materno     4)Fecha de nacimiento.          |\n");</w:t>
        <w:br w:type="textWrapping"/>
        <w:t xml:space="preserve">     printf("\t\t|   5)Direcci%cn            6)Correo Electr%cnico.           |\n",162,162);</w:t>
        <w:br w:type="textWrapping"/>
        <w:t xml:space="preserve">     printf("\t\t|   7)Tel%cfono             8)ID-Curp                       |\n",130);</w:t>
        <w:br w:type="textWrapping"/>
        <w:t xml:space="preserve">     printf("\t\t|   9)Semestre                                             |\n");</w:t>
        <w:br w:type="textWrapping"/>
        <w:t xml:space="preserve">     printf("\t\t|   Presiona una tecla para agregar los datos:             |\n");</w:t>
        <w:br w:type="textWrapping"/>
        <w:t xml:space="preserve">     printf("\t\to----------------------------------------------------------o\n");</w:t>
        <w:br w:type="textWrapping"/>
        <w:t xml:space="preserve">     fflush( stdin );</w:t>
        <w:br w:type="textWrapping"/>
        <w:t xml:space="preserve">     printf("\t\t 1) ");</w:t>
        <w:br w:type="textWrapping"/>
        <w:t xml:space="preserve">     scanf("\t\t%[^\n]",nombre);</w:t>
        <w:br w:type="textWrapping"/>
        <w:t xml:space="preserve">     fflush( stdin );</w:t>
        <w:br w:type="textWrapping"/>
        <w:t xml:space="preserve">     printf("\t\t 2) ");</w:t>
        <w:br w:type="textWrapping"/>
        <w:t xml:space="preserve">     scanf("%s",ap_paterno);</w:t>
        <w:br w:type="textWrapping"/>
        <w:t xml:space="preserve">     fflush( stdin );</w:t>
        <w:br w:type="textWrapping"/>
        <w:t xml:space="preserve">     printf("\t\t 3) ");</w:t>
        <w:br w:type="textWrapping"/>
        <w:t xml:space="preserve">     fflush( stdin );</w:t>
        <w:br w:type="textWrapping"/>
        <w:t xml:space="preserve">     scanf("%s",ap_materno);</w:t>
        <w:br w:type="textWrapping"/>
        <w:t xml:space="preserve">     correcto=true;</w:t>
        <w:br w:type="textWrapping"/>
        <w:br w:type="textWrapping"/>
        <w:t xml:space="preserve">     do{</w:t>
        <w:br w:type="textWrapping"/>
        <w:t xml:space="preserve">      printf("\t\t 4) ");</w:t>
        <w:br w:type="textWrapping"/>
        <w:t xml:space="preserve">      scanf("%s",&amp;f_nacimiento);</w:t>
        <w:br w:type="textWrapping"/>
        <w:br w:type="textWrapping"/>
        <w:t xml:space="preserve">            if(f_nacimiento[6]&gt;='0' &amp;&amp; f_nacimiento[6]&lt;='9' &amp;&amp; f_nacimiento[7]&gt;='0' &amp;&amp; f_nacimiento[7]&lt;='9'){       /*año validacion numeros*/</w:t>
        <w:br w:type="textWrapping"/>
        <w:t xml:space="preserve">                if(f_nacimiento[3]&gt;='0' &amp;&amp; f_nacimiento[3]&lt;'2' &amp;&amp; f_nacimiento[4]&gt;='0' &amp;&amp; f_nacimiento[4]&lt;='9'){    /*mes validacion numeros*/</w:t>
        <w:br w:type="textWrapping"/>
        <w:t xml:space="preserve">                    if(f_nacimiento[3]=='1'){</w:t>
        <w:br w:type="textWrapping"/>
        <w:t xml:space="preserve">                        if(!(f_nacimiento[4]&gt;='0' &amp;&amp; f_nacimiento[4]&lt;='2')){                      /*mes validacion 12*/</w:t>
        <w:br w:type="textWrapping"/>
        <w:t xml:space="preserve">                            printf("\t Mes Incorrecto\n");</w:t>
        <w:br w:type="textWrapping"/>
        <w:t xml:space="preserve">                        }</w:t>
        <w:br w:type="textWrapping"/>
        <w:t xml:space="preserve">                    }</w:t>
        <w:br w:type="textWrapping"/>
        <w:br w:type="textWrapping"/>
        <w:t xml:space="preserve">                    if(f_nacimiento[0]&gt;='0' &amp;&amp; f_nacimiento[0]&lt;'4' &amp;&amp; f_nacimiento[1]&gt;='0' &amp;&amp; f_nacimiento[1]&lt;='9')</w:t>
        <w:br w:type="textWrapping"/>
        <w:t xml:space="preserve">                        { /*dia validacion numero*/</w:t>
        <w:br w:type="textWrapping"/>
        <w:t xml:space="preserve">                        if(f_nacimiento[0]=='3'){</w:t>
        <w:br w:type="textWrapping"/>
        <w:t xml:space="preserve">                            if(!(f_nacimiento[1]&gt;='0' &amp;&amp; f_nacimiento[1]&lt;='1')){                  /*dia validacion 31*/</w:t>
        <w:br w:type="textWrapping"/>
        <w:t xml:space="preserve">                                printf("\t D%ca Incorrecto\n",161);                        /*dia incorrecto*/</w:t>
        <w:br w:type="textWrapping"/>
        <w:t xml:space="preserve">                                continue;</w:t>
        <w:br w:type="textWrapping"/>
        <w:t xml:space="preserve">                              }</w:t>
        <w:br w:type="textWrapping"/>
        <w:t xml:space="preserve">                          }</w:t>
        <w:br w:type="textWrapping"/>
        <w:t xml:space="preserve">                        correcto=false;                                                     /*validado correctamente*/</w:t>
        <w:br w:type="textWrapping"/>
        <w:t xml:space="preserve">                        }</w:t>
        <w:br w:type="textWrapping"/>
        <w:t xml:space="preserve">                    else{</w:t>
        <w:br w:type="textWrapping"/>
        <w:t xml:space="preserve">                        printf("\t D%ca Incorrecto\n",161);                                /*dia incorrecto*/</w:t>
        <w:br w:type="textWrapping"/>
        <w:t xml:space="preserve">                    }</w:t>
        <w:br w:type="textWrapping"/>
        <w:t xml:space="preserve">                }</w:t>
        <w:br w:type="textWrapping"/>
        <w:t xml:space="preserve">                else{</w:t>
        <w:br w:type="textWrapping"/>
        <w:t xml:space="preserve">                    printf("\t Mes Incorrecto\n");                                    /*mes incorrecto numero */</w:t>
        <w:br w:type="textWrapping"/>
        <w:t xml:space="preserve">                    }</w:t>
        <w:br w:type="textWrapping"/>
        <w:t xml:space="preserve">            }</w:t>
        <w:br w:type="textWrapping"/>
        <w:t xml:space="preserve">            else{</w:t>
        <w:br w:type="textWrapping"/>
        <w:t xml:space="preserve">                printf("\t A%co Incorrecto\n",164);                                       /*año incorrecto numero*/</w:t>
        <w:br w:type="textWrapping"/>
        <w:t xml:space="preserve">                 }</w:t>
        <w:br w:type="textWrapping"/>
        <w:t xml:space="preserve">        }while(correcto);</w:t>
        <w:br w:type="textWrapping"/>
        <w:br w:type="textWrapping"/>
        <w:br w:type="textWrapping"/>
        <w:t xml:space="preserve">     printf("\t\t 5) ");</w:t>
        <w:br w:type="textWrapping"/>
        <w:t xml:space="preserve">     fflush( stdin );</w:t>
        <w:br w:type="textWrapping"/>
        <w:t xml:space="preserve">     scanf("%[^\n]",direccion);</w:t>
        <w:br w:type="textWrapping"/>
        <w:br w:type="textWrapping"/>
        <w:t xml:space="preserve">    do{                                                                                 /* validacion del correo*/</w:t>
        <w:br w:type="textWrapping"/>
        <w:t xml:space="preserve">        printf("\t\t 6) ");</w:t>
        <w:br w:type="textWrapping"/>
        <w:t xml:space="preserve">        fflush( stdin );</w:t>
        <w:br w:type="textWrapping"/>
        <w:t xml:space="preserve">        scanf("%s",&amp;correo);</w:t>
        <w:br w:type="textWrapping"/>
        <w:t xml:space="preserve">        for(int i=0;i&lt;40;i++)</w:t>
        <w:br w:type="textWrapping"/>
        <w:t xml:space="preserve">            {</w:t>
        <w:br w:type="textWrapping"/>
        <w:t xml:space="preserve">                if(correo[i]== '@')</w:t>
        <w:br w:type="textWrapping"/>
        <w:t xml:space="preserve">                {                                                         /* si tiene @ es correcto*/</w:t>
        <w:br w:type="textWrapping"/>
        <w:t xml:space="preserve">                    correcto=false;</w:t>
        <w:br w:type="textWrapping"/>
        <w:t xml:space="preserve">                }</w:t>
        <w:br w:type="textWrapping"/>
        <w:t xml:space="preserve">            }</w:t>
        <w:br w:type="textWrapping"/>
        <w:t xml:space="preserve">            if(correcto){</w:t>
        <w:br w:type="textWrapping"/>
        <w:t xml:space="preserve">                printf("\t Correo Incorrecto\n");                                      /* no tiene @ es incorrecto*/</w:t>
        <w:br w:type="textWrapping"/>
        <w:t xml:space="preserve">            }</w:t>
        <w:br w:type="textWrapping"/>
        <w:t xml:space="preserve">        }while(correcto);</w:t>
        <w:br w:type="textWrapping"/>
        <w:br w:type="textWrapping"/>
        <w:t xml:space="preserve">     printf("\t\t 7) ");</w:t>
        <w:br w:type="textWrapping"/>
        <w:t xml:space="preserve">     fflush( stdin );</w:t>
        <w:br w:type="textWrapping"/>
        <w:t xml:space="preserve">     scanf("%[0-9]",&amp;telefono);</w:t>
        <w:br w:type="textWrapping"/>
        <w:t xml:space="preserve">     correcto=true;</w:t>
        <w:br w:type="textWrapping"/>
        <w:br w:type="textWrapping"/>
        <w:t xml:space="preserve">     printf("\t\t 8) ");</w:t>
        <w:br w:type="textWrapping"/>
        <w:t xml:space="preserve">     fflush( stdin );</w:t>
        <w:br w:type="textWrapping"/>
        <w:t xml:space="preserve">     scanf("%s",&amp;id_alumno);</w:t>
        <w:br w:type="textWrapping"/>
        <w:br w:type="textWrapping"/>
        <w:t xml:space="preserve">     printf("\t\t 9) ");</w:t>
        <w:br w:type="textWrapping"/>
        <w:t xml:space="preserve">     fflush( stdin );</w:t>
        <w:br w:type="textWrapping"/>
        <w:t xml:space="preserve">     scanf("%s",&amp;semes_alumno);</w:t>
        <w:br w:type="textWrapping"/>
        <w:br w:type="textWrapping"/>
        <w:t xml:space="preserve">     system("cls");</w:t>
        <w:br w:type="textWrapping"/>
        <w:br w:type="textWrapping"/>
        <w:t xml:space="preserve">        printf("\t\to---------------------------------------------------------o\n");</w:t>
        <w:br w:type="textWrapping"/>
        <w:t xml:space="preserve">        printf("\t\t| ================   Alta de Alumnos  ====================|\n");</w:t>
        <w:br w:type="textWrapping"/>
        <w:t xml:space="preserve">        printf("\t\to---------------------------------------------------------o\n");</w:t>
        <w:br w:type="textWrapping"/>
        <w:t xml:space="preserve">        printf("\t\to---------------------------------------------------------o\n");</w:t>
        <w:br w:type="textWrapping"/>
        <w:t xml:space="preserve">        printf("\t\t|                                                         | \n");</w:t>
        <w:br w:type="textWrapping"/>
        <w:t xml:space="preserve">        printf("\t\t|   Son correctos los datos?  1)si 2)no:                  | \n");</w:t>
        <w:br w:type="textWrapping"/>
        <w:t xml:space="preserve">        printf("\t\to---------------------------------------------------------o\n");</w:t>
        <w:br w:type="textWrapping"/>
        <w:t xml:space="preserve">        printf("\t\t Nombre: %s %s %s\n",&amp;nombre,&amp;ap_paterno,&amp;ap_materno);</w:t>
        <w:br w:type="textWrapping"/>
        <w:t xml:space="preserve">        printf("\t\t Nacimiento: %s\n",&amp;f_nacimiento);</w:t>
        <w:br w:type="textWrapping"/>
        <w:t xml:space="preserve">        printf("\t\t Direcci%cn: %s\n",162,&amp;direccion);</w:t>
        <w:br w:type="textWrapping"/>
        <w:t xml:space="preserve">        printf("\t\t Tel%cfono: %s\n",130,&amp;telefono);</w:t>
        <w:br w:type="textWrapping"/>
        <w:t xml:space="preserve">        printf("\t\t Email: %s\n",&amp;correo);</w:t>
        <w:br w:type="textWrapping"/>
        <w:t xml:space="preserve">        printf("\t\t CURP: %s\n",&amp;id_alumno);</w:t>
        <w:br w:type="textWrapping"/>
        <w:t xml:space="preserve">        printf("\t\t Semestre %s\n",&amp;semes_alumno);</w:t>
        <w:br w:type="textWrapping"/>
        <w:t xml:space="preserve">        printf("\n\t\t Opci%cn .-",162);</w:t>
        <w:br w:type="textWrapping"/>
        <w:t xml:space="preserve">        cin&gt;&gt;status;</w:t>
        <w:br w:type="textWrapping"/>
        <w:t xml:space="preserve">   }</w:t>
        <w:br w:type="textWrapping"/>
        <w:br w:type="textWrapping"/>
        <w:t xml:space="preserve">    system("cls");</w:t>
        <w:br w:type="textWrapping"/>
        <w:br w:type="textWrapping"/>
        <w:t xml:space="preserve">    printf("\t\to---------------------------------------------------------o\n");</w:t>
        <w:br w:type="textWrapping"/>
        <w:t xml:space="preserve">    printf("\t\t| ================   Alta de Alumnos  =================== |\n");</w:t>
        <w:br w:type="textWrapping"/>
        <w:t xml:space="preserve">    printf("\t\to---------------------------------------------------------o\n");</w:t>
        <w:br w:type="textWrapping"/>
        <w:t xml:space="preserve">    printf("\t\to---------------------------------------------------------o\n");</w:t>
        <w:br w:type="textWrapping"/>
        <w:t xml:space="preserve">    printf("\t\t|   Para dar de alta al alumno es                         |\n");</w:t>
        <w:br w:type="textWrapping"/>
        <w:t xml:space="preserve">    printf("\t\t|   es necesario conocer el ID del plan     .             |\n");</w:t>
        <w:br w:type="textWrapping"/>
        <w:t xml:space="preserve">    printf("\t\t|   La lista est%c en la carpeta del programa.             |\n",160);</w:t>
        <w:br w:type="textWrapping"/>
        <w:t xml:space="preserve">    printf("\t\t|   Desea actualizar la lista?  1)si 2)no:                |\n");</w:t>
        <w:br w:type="textWrapping"/>
        <w:t xml:space="preserve">    printf("\t\to---------------------------------------------------------o\n");</w:t>
        <w:br w:type="textWrapping"/>
        <w:t xml:space="preserve">    printf("\n\t\t Opci%cn .-",162);</w:t>
        <w:br w:type="textWrapping"/>
        <w:t xml:space="preserve">    cin&gt;&gt;status;</w:t>
        <w:br w:type="textWrapping"/>
        <w:t xml:space="preserve">    if(status == 1){</w:t>
        <w:br w:type="textWrapping"/>
        <w:t xml:space="preserve">        actualizar_planes(db);                                                             /*Se actualiza el txt con las materias de la db*/</w:t>
        <w:br w:type="textWrapping"/>
        <w:t xml:space="preserve">    }</w:t>
        <w:br w:type="textWrapping"/>
        <w:t xml:space="preserve">    int cant_planes=1;</w:t>
        <w:br w:type="textWrapping"/>
        <w:t xml:space="preserve">    while(cant_planes--){</w:t>
        <w:br w:type="textWrapping"/>
        <w:t xml:space="preserve">        printf("\n\t\t Ingrese el No. del plan ID .-  ");                                             /*id del plan*/</w:t>
        <w:br w:type="textWrapping"/>
        <w:t xml:space="preserve">        scanf("%s",&amp;id_plan);</w:t>
        <w:br w:type="textWrapping"/>
        <w:t xml:space="preserve">        printf("\t\t Es correcto el plan asingnado 1)si 2)no\n\t\t ");                   /*definicion si es correcto el id del plan o no*/ cin&gt;&gt;status;</w:t>
        <w:br w:type="textWrapping"/>
        <w:t xml:space="preserve">    }</w:t>
        <w:br w:type="textWrapping"/>
        <w:br w:type="textWrapping"/>
        <w:t xml:space="preserve">    insert_alumnos(db,id_alumno,nombre,ap_paterno,ap_materno,f_nacimiento,direccion,telefono,correo,semes_alumno,id_plan);/* Mandamos a guardar datos a la bd*/</w:t>
        <w:br w:type="textWrapping"/>
        <w:t xml:space="preserve">    system("cls");</w:t>
        <w:br w:type="textWrapping"/>
        <w:t xml:space="preserve">    printf("\t\to---------------------------------------------------------o\n");</w:t>
        <w:br w:type="textWrapping"/>
        <w:t xml:space="preserve">    printf("\t\t| ================   Alta de Alumnos  ====================|\n");</w:t>
        <w:br w:type="textWrapping"/>
        <w:t xml:space="preserve">    printf("\t\to---------------------------------------------------------o\n");</w:t>
        <w:br w:type="textWrapping"/>
        <w:t xml:space="preserve">    printf("\t\to---------------------------------------------------------o\n");</w:t>
        <w:br w:type="textWrapping"/>
        <w:t xml:space="preserve">    printf("\t\t|   Los datos del alumno son:                             |\n\n");</w:t>
        <w:br w:type="textWrapping"/>
        <w:t xml:space="preserve">    printf("\t\to---------------------------------------------------------o\n");</w:t>
        <w:br w:type="textWrapping"/>
        <w:t xml:space="preserve">    query_alumnos(db,id_alumno);                                                          /* selecciona los datos del Alumno y los imprime de la db*/</w:t>
        <w:br w:type="textWrapping"/>
        <w:t xml:space="preserve">    printf("\t\t Ingresa 1 para continuar\n");</w:t>
        <w:br w:type="textWrapping"/>
        <w:t xml:space="preserve">    printf("\n\t\t Opci%cn .-",162);</w:t>
        <w:br w:type="textWrapping"/>
        <w:t xml:space="preserve">    scanf("%d",&amp;status);</w:t>
        <w:br w:type="textWrapping"/>
        <w:t xml:space="preserve">    system("cls");</w:t>
        <w:br w:type="textWrapping"/>
        <w:br w:type="textWrapping"/>
        <w:t xml:space="preserve">}</w:t>
        <w:br w:type="textWrapping"/>
        <w:br w:type="textWrapping"/>
        <w:br w:type="textWrapping"/>
        <w:t xml:space="preserve">int main()</w:t>
        <w:br w:type="textWrapping"/>
        <w:t xml:space="preserve">{</w:t>
        <w:br w:type="textWrapping"/>
        <w:t xml:space="preserve">    sqlite3 *db;</w:t>
        <w:br w:type="textWrapping"/>
        <w:t xml:space="preserve">    int res;</w:t>
        <w:br w:type="textWrapping"/>
        <w:br w:type="textWrapping"/>
        <w:t xml:space="preserve">    res=sqlite3_open("test8.db",&amp;db);</w:t>
        <w:br w:type="textWrapping"/>
        <w:br w:type="textWrapping"/>
        <w:t xml:space="preserve">    alta_alumnos(db);</w:t>
        <w:br w:type="textWrapping"/>
        <w:br w:type="textWrapping"/>
        <w:t xml:space="preserve">    return 0;</w:t>
        <w:br w:type="textWrapping"/>
        <w:t xml:space="preserve">}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87ns93g4124c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VII.- Code CheckList.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Table C58  C++ Code Review Checklist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PROGRAM  NAME: Alta-Alumnos     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           </w:t>
      </w:r>
    </w:p>
    <w:tbl>
      <w:tblPr>
        <w:tblStyle w:val="Table23"/>
        <w:bidiVisual w:val="0"/>
        <w:tblW w:w="10031.0" w:type="dxa"/>
        <w:jc w:val="left"/>
        <w:tblInd w:w="-108.0" w:type="dxa"/>
        <w:tblLayout w:type="fixed"/>
        <w:tblLook w:val="0000"/>
      </w:tblPr>
      <w:tblGrid>
        <w:gridCol w:w="1458"/>
        <w:gridCol w:w="5760"/>
        <w:gridCol w:w="432"/>
        <w:gridCol w:w="2381"/>
        <w:tblGridChange w:id="0">
          <w:tblGrid>
            <w:gridCol w:w="1458"/>
            <w:gridCol w:w="5760"/>
            <w:gridCol w:w="432"/>
            <w:gridCol w:w="23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 guide you in conducting an effective code review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General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As you complete each review step, check that item in the box to the right.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Complete the checklist for one program unit before you start to review the next.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code covers all the design.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70ad47"/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Includes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tabs>
                <w:tab w:val="center" w:pos="4320"/>
                <w:tab w:val="right" w:pos="864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includes are complete.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70ad47"/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Initialization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variable and parameter initialization: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At program initiation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At start of every loop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At function/procedure entry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70ad47"/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Calls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function call formats: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Pointers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Parameters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Use of ‘&amp;’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70ad47"/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name spelling and use: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Is it consistent? 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Is it within declared scope?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Do all structures and classes use '.' reference?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70ad47"/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that all strings are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identified by pointers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terminated in NULL.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70ad47"/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Pointers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that pointers are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initialized NULL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only deleted after new, and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new pointers are always deleted after use.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70ad47"/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Output Format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the output format: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Line stepping is proper.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Spacing is proper.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0000"/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hicieron correcciones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{} Pairs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the {} are proper and matched.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0000"/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hicieron correcciones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Operators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Verify the proper use of ==, =, //, and so on.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Check every logic function for proper ().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0000"/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hicieron correcciones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Line-by-line Check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every LOC for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instruction syntax and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proper punctuation.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0000"/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hicieron correcciones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Standards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the code conforms to the coding standards.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2d050"/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Sin corrección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File Open and Close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files are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properly declared,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opened, and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closed.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70ad47"/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70ad47"/>
          </w:tcPr>
          <w:p w:rsidR="00000000" w:rsidDel="00000000" w:rsidP="00000000" w:rsidRDefault="00000000" w:rsidRPr="00000000">
            <w:pPr>
              <w:pBdr/>
              <w:tabs>
                <w:tab w:val="left" w:pos="1080"/>
              </w:tabs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bo7s7l2hg3ra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VIII.- Reporte de resultados.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5"/>
        </w:numPr>
        <w:pBdr/>
        <w:spacing w:after="120" w:lineRule="auto"/>
        <w:ind w:left="644" w:firstLine="284.00000000000006"/>
        <w:contextualSpacing w:val="1"/>
        <w:rPr>
          <w:rFonts w:ascii="Arial" w:cs="Arial" w:eastAsia="Arial" w:hAnsi="Arial"/>
          <w:b w:val="1"/>
          <w:color w:val="000000"/>
        </w:rPr>
      </w:pPr>
      <w:bookmarkStart w:colFirst="0" w:colLast="0" w:name="_1fob9te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 Template de pruebas</w:t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  <w:sectPr>
          <w:headerReference r:id="rId13" w:type="default"/>
          <w:footerReference r:id="rId14" w:type="default"/>
          <w:pgSz w:h="15840" w:w="12240"/>
          <w:pgMar w:bottom="1417" w:top="1417" w:left="1701" w:right="1701" w:header="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Prueba de Alta de Alumnos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2.0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Verificar que la carga de datos a la base de datos se ha realizado correctamente.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ingresará a sistema como Administrador y se seleccionará la opción de “Alta Alumnos”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Direccionarse a la opción de Alta alumnos.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Ingresar Datos del alumno.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le asigna un plan.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confirma alta de alumno.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puede seguir agregando alumnos (regresar al paso 1). 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Mensaje de Éxito: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Datos Enviados: (Se mostrará los datos almacenados en variables locales)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Nombres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paterno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materno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de nacimiento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Dirección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Correo electrónico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Teléfono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Curp.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ID Plan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Datos Almacenados: (Se hará consulta a DB)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8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Nombres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8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paterno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8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materno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8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de nacimiento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8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Dirección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8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Correo electrónico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8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Teléfono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8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Curp.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8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ID Plan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Mensaje de Error: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Datos Enviados: (Se mostrará los datos almacenados en variables locales)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9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Nombres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9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paterno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9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materno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9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de nacimiento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9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Dirección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9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Correo electrónico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9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Teléfono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9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Curp.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9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ID Plan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“Error de consulta el Alumno no se ha dado de alta” (Debido a que no se cargó correctamente el alumno)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caso de tener un campo vacío: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“Error  ‘Campo Vacío’ Se encuentra vacío Favor de ingresar un valor”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43350" cy="2006600"/>
                  <wp:effectExtent b="0" l="0" r="0" t="0"/>
                  <wp:docPr id="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200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43350" cy="1968500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43350" cy="19812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43350" cy="1981200"/>
                  <wp:effectExtent b="0" l="0" r="0" t="0"/>
                  <wp:docPr id="17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43350" cy="1955800"/>
                  <wp:effectExtent b="0" l="0" r="0" t="0"/>
                  <wp:docPr id="21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43350" cy="1968500"/>
                  <wp:effectExtent b="0" l="0" r="0" t="0"/>
                  <wp:docPr id="1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pBdr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corrigió problemas con la tabulación.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validó más de dos nombre y dirección con espacios.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corrigió la mala impresión de los datos.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corrigió la visualización del txt de Planes.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</w:rPr>
      </w:pPr>
      <w:bookmarkStart w:colFirst="0" w:colLast="0" w:name="_4ocjjwajumc0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IX.- PIP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5"/>
        <w:bidiVisual w:val="0"/>
        <w:tblW w:w="88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8"/>
        <w:gridCol w:w="2955"/>
        <w:gridCol w:w="2925"/>
        <w:tblGridChange w:id="0">
          <w:tblGrid>
            <w:gridCol w:w="2958"/>
            <w:gridCol w:w="2955"/>
            <w:gridCol w:w="2925"/>
          </w:tblGrid>
        </w:tblGridChange>
      </w:tblGrid>
      <w:tr>
        <w:trPr>
          <w:trHeight w:val="520" w:hRule="atLeast"/>
        </w:trPr>
        <w:tc>
          <w:tcPr>
            <w:gridSpan w:val="3"/>
            <w:shd w:fill="b7b7b7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Menú-Alumnos</w:t>
            </w:r>
          </w:p>
        </w:tc>
      </w:tr>
      <w:tr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No. PIP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del Problema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propuesta.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Mala organición de ideas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Tener mejor panorama al momento de hacer la planeación de nuestro PSP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Confusión de nombres de módulos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Tener una mejor organización en cuestión de análisis del problema.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Verificar el diseño para facilitar la programación y entendimiento del programa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Tomar en cuenta y analizar de manera concreta cada función que se vaya a programar para no dejar pasar errores y se descubran hasta compilación o pruebas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 dejar pausado el módulo debido a que se pierde información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 momento de hacer el recuento de errores como no se terminó a la par, se dejó pausado el progreso y al momento de hacer el recuento de errores fue difícil de encontrar errores pasados.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w1ych8jaj7as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X.- Size Estimating Template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1765300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171700"/>
            <wp:effectExtent b="0" l="0" r="0" t="0"/>
            <wp:docPr id="2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1651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133600"/>
            <wp:effectExtent b="0" l="0" r="0" t="0"/>
            <wp:docPr id="1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730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768600"/>
            <wp:effectExtent b="0" l="0" r="0" t="0"/>
            <wp:docPr id="1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628900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</w:rPr>
      </w:pPr>
      <w:bookmarkStart w:colFirst="0" w:colLast="0" w:name="_195jonwtvlxs" w:id="17"/>
      <w:bookmarkEnd w:id="17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XI.- Task and Schedule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drawing>
          <wp:inline distB="114300" distT="114300" distL="114300" distR="114300">
            <wp:extent cx="5612130" cy="2514600"/>
            <wp:effectExtent b="0" l="0" r="0" t="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drawing>
          <wp:inline distB="114300" distT="114300" distL="114300" distR="114300">
            <wp:extent cx="5612130" cy="2971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17" w:top="1417" w:left="1701" w:right="1701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72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mc:AlternateContent>
        <mc:Choice Requires="wpg">
          <w:drawing>
            <wp:inline distB="0" distT="0" distL="0" distR="0">
              <wp:extent cx="5943600" cy="317500"/>
              <wp:effectExtent b="0" l="0" r="0" t="0"/>
              <wp:docPr id="2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74200" y="3619980"/>
                        <a:ext cx="5943600" cy="317500"/>
                        <a:chOff x="2374200" y="3619980"/>
                        <a:chExt cx="5943600" cy="320040"/>
                      </a:xfrm>
                    </wpg:grpSpPr>
                    <wpg:grpSp>
                      <wpg:cNvGrpSpPr/>
                      <wpg:grpSpPr>
                        <a:xfrm>
                          <a:off x="2374200" y="361998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59626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8" name="Shape 8"/>
                        <wps:spPr>
                          <a:xfrm>
                            <a:off x="19050" y="0"/>
                            <a:ext cx="5943599" cy="188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25400">
                            <a:solidFill>
                              <a:schemeClr val="accent2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0" y="66676"/>
                            <a:ext cx="5943599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25400">
                            <a:solidFill>
                              <a:schemeClr val="accent2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200" w:before="0" w:line="275.9999942779541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7f7f7f"/>
                                  <w:sz w:val="22"/>
                                  <w:vertAlign w:val="baseline"/>
                                </w:rPr>
                                <w:t xml:space="preserve">[Fecha]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200" w:before="0" w:line="275.9999942779541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7f7f7f"/>
                                  <w:sz w:val="22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b" bIns="0" lIns="91425" rIns="91425" tIns="45700"/>
                      </wps:wsp>
                    </wpg:grpSp>
                  </wpg:wgp>
                </a:graphicData>
              </a:graphic>
            </wp:inline>
          </w:drawing>
        </mc:Choice>
        <mc:Fallback>
          <w:drawing>
            <wp:inline distB="0" distT="0" distL="0" distR="0">
              <wp:extent cx="5943600" cy="317500"/>
              <wp:effectExtent b="0" l="0" r="0" t="0"/>
              <wp:docPr id="24" name="image48.png"/>
              <a:graphic>
                <a:graphicData uri="http://schemas.openxmlformats.org/drawingml/2006/picture">
                  <pic:pic>
                    <pic:nvPicPr>
                      <pic:cNvPr id="0" name="image4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7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mc:AlternateContent>
        <mc:Choice Requires="wpg">
          <w:drawing>
            <wp:inline distB="0" distT="0" distL="0" distR="0">
              <wp:extent cx="482600" cy="342900"/>
              <wp:effectExtent b="0" l="0" r="0" t="0"/>
              <wp:docPr id="25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5117400" y="3619980"/>
                        <a:ext cx="457200" cy="32003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25400">
                        <a:solidFill>
                          <a:schemeClr val="accent2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PAGE   \* MERGEFORMAT2</w:t>
                          </w:r>
                        </w:p>
                      </w:txbxContent>
                    </wps:txbx>
                    <wps:bodyPr anchorCtr="0" anchor="b" bIns="45700" lIns="91425" rIns="91425" tIns="45700"/>
                  </wps:wsp>
                </a:graphicData>
              </a:graphic>
            </wp:inline>
          </w:drawing>
        </mc:Choice>
        <mc:Fallback>
          <w:drawing>
            <wp:inline distB="0" distT="0" distL="0" distR="0">
              <wp:extent cx="482600" cy="342900"/>
              <wp:effectExtent b="0" l="0" r="0" t="0"/>
              <wp:docPr id="25" name="image50.png"/>
              <a:graphic>
                <a:graphicData uri="http://schemas.openxmlformats.org/drawingml/2006/picture">
                  <pic:pic>
                    <pic:nvPicPr>
                      <pic:cNvPr id="0" name="image5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342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0" w:before="72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80" w:firstLine="0"/>
      </w:pPr>
      <w:rPr>
        <w:rFonts w:ascii="Arial" w:cs="Arial" w:eastAsia="Arial" w:hAnsi="Arial"/>
      </w:rPr>
    </w:lvl>
    <w:lvl w:ilvl="1">
      <w:start w:val="1"/>
      <w:numFmt w:val="bullet"/>
      <w:lvlText w:val="◻"/>
      <w:lvlJc w:val="left"/>
      <w:pPr>
        <w:ind w:left="1422" w:firstLine="1062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42" w:firstLine="1782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62" w:firstLine="2502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582" w:firstLine="3222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02" w:firstLine="3942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22" w:firstLine="4662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42" w:firstLine="5382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62" w:firstLine="6102"/>
      </w:pPr>
      <w:rPr>
        <w:rFonts w:ascii="Arial" w:cs="Arial" w:eastAsia="Arial" w:hAnsi="Arial"/>
      </w:rPr>
    </w:lvl>
  </w:abstractNum>
  <w:abstractNum w:abstractNumId="5">
    <w:lvl w:ilvl="0">
      <w:start w:val="1"/>
      <w:numFmt w:val="decimal"/>
      <w:lvlText w:val="%1."/>
      <w:lvlJc w:val="left"/>
      <w:pPr>
        <w:ind w:left="644" w:firstLine="928.0000000000001"/>
      </w:pPr>
      <w:rPr>
        <w:sz w:val="40"/>
        <w:szCs w:val="40"/>
      </w:rPr>
    </w:lvl>
    <w:lvl w:ilvl="1">
      <w:start w:val="1"/>
      <w:numFmt w:val="decimal"/>
      <w:lvlText w:val="%1.%2"/>
      <w:lvlJc w:val="left"/>
      <w:pPr>
        <w:ind w:left="1080" w:firstLine="1440"/>
      </w:pPr>
      <w:rPr/>
    </w:lvl>
    <w:lvl w:ilvl="2">
      <w:start w:val="1"/>
      <w:numFmt w:val="decimal"/>
      <w:lvlText w:val="%1.%2.%3"/>
      <w:lvlJc w:val="left"/>
      <w:pPr>
        <w:ind w:left="1440" w:firstLine="1800"/>
      </w:pPr>
      <w:rPr/>
    </w:lvl>
    <w:lvl w:ilvl="3">
      <w:start w:val="1"/>
      <w:numFmt w:val="decimal"/>
      <w:lvlText w:val="%1.%2.%3.%4"/>
      <w:lvlJc w:val="left"/>
      <w:pPr>
        <w:ind w:left="1800" w:firstLine="2160"/>
      </w:pPr>
      <w:rPr/>
    </w:lvl>
    <w:lvl w:ilvl="4">
      <w:start w:val="1"/>
      <w:numFmt w:val="decimal"/>
      <w:lvlText w:val="%1.%2.%3.%4.%5"/>
      <w:lvlJc w:val="left"/>
      <w:pPr>
        <w:ind w:left="1800" w:firstLine="2160"/>
      </w:pPr>
      <w:rPr/>
    </w:lvl>
    <w:lvl w:ilvl="5">
      <w:start w:val="1"/>
      <w:numFmt w:val="decimal"/>
      <w:lvlText w:val="%1.%2.%3.%4.%5.%6"/>
      <w:lvlJc w:val="left"/>
      <w:pPr>
        <w:ind w:left="2160" w:firstLine="2520"/>
      </w:pPr>
      <w:rPr/>
    </w:lvl>
    <w:lvl w:ilvl="6">
      <w:start w:val="1"/>
      <w:numFmt w:val="decimal"/>
      <w:lvlText w:val="%1.%2.%3.%4.%5.%6.%7"/>
      <w:lvlJc w:val="left"/>
      <w:pPr>
        <w:ind w:left="2520" w:firstLine="2880"/>
      </w:pPr>
      <w:rPr/>
    </w:lvl>
    <w:lvl w:ilvl="7">
      <w:start w:val="1"/>
      <w:numFmt w:val="decimal"/>
      <w:lvlText w:val="%1.%2.%3.%4.%5.%6.%7.%8"/>
      <w:lvlJc w:val="left"/>
      <w:pPr>
        <w:ind w:left="2880" w:firstLine="3240"/>
      </w:pPr>
      <w:rPr/>
    </w:lvl>
    <w:lvl w:ilvl="8">
      <w:start w:val="1"/>
      <w:numFmt w:val="decimal"/>
      <w:lvlText w:val="%1.%2.%3.%4.%5.%6.%7.%8.%9"/>
      <w:lvlJc w:val="left"/>
      <w:pPr>
        <w:ind w:left="3240" w:firstLine="360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/>
      <w:spacing w:after="0" w:before="480" w:line="276" w:lineRule="auto"/>
      <w:ind w:left="0" w:right="0" w:firstLine="0"/>
      <w:jc w:val="left"/>
    </w:pPr>
    <w:rPr>
      <w:rFonts w:ascii="Cambria" w:cs="Cambria" w:eastAsia="Cambria" w:hAnsi="Cambria"/>
      <w:b w:val="1"/>
      <w:i w:val="0"/>
      <w:smallCaps w:val="0"/>
      <w:strike w:val="0"/>
      <w:color w:val="366091"/>
      <w:sz w:val="28"/>
      <w:szCs w:val="2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/>
      <w:spacing w:after="0" w:before="40" w:line="276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907" w:firstLine="0"/>
      <w:jc w:val="left"/>
    </w:pPr>
    <w:rPr>
      <w:rFonts w:ascii="Garamond" w:cs="Garamond" w:eastAsia="Garamond" w:hAnsi="Garamond"/>
      <w:b w:val="1"/>
      <w:i w:val="0"/>
      <w:smallCaps w:val="0"/>
      <w:strike w:val="0"/>
      <w:color w:val="17365d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0" w:firstLine="0"/>
      <w:jc w:val="left"/>
    </w:pPr>
    <w:rPr>
      <w:rFonts w:ascii="Garamond" w:cs="Garamond" w:eastAsia="Garamond" w:hAnsi="Garamond"/>
      <w:b w:val="0"/>
      <w:i w:val="1"/>
      <w:smallCaps w:val="0"/>
      <w:strike w:val="0"/>
      <w:color w:val="4f81bd"/>
      <w:sz w:val="32"/>
      <w:szCs w:val="32"/>
      <w:u w:val="none"/>
      <w:vertAlign w:val="baseline"/>
    </w:rPr>
  </w:style>
  <w:style w:type="table" w:styleId="Table1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1Vert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Horz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Vert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Co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Row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Co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Row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neCel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nwCel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seCel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swCel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</w:style>
  <w:style w:type="table" w:styleId="Table8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4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42.png"/><Relationship Id="rId21" Type="http://schemas.openxmlformats.org/officeDocument/2006/relationships/image" Target="media/image34.png"/><Relationship Id="rId24" Type="http://schemas.openxmlformats.org/officeDocument/2006/relationships/image" Target="media/image41.png"/><Relationship Id="rId23" Type="http://schemas.openxmlformats.org/officeDocument/2006/relationships/image" Target="media/image1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8.png"/><Relationship Id="rId26" Type="http://schemas.openxmlformats.org/officeDocument/2006/relationships/image" Target="media/image32.png"/><Relationship Id="rId25" Type="http://schemas.openxmlformats.org/officeDocument/2006/relationships/image" Target="media/image10.png"/><Relationship Id="rId28" Type="http://schemas.openxmlformats.org/officeDocument/2006/relationships/image" Target="media/image29.png"/><Relationship Id="rId27" Type="http://schemas.openxmlformats.org/officeDocument/2006/relationships/image" Target="media/image36.png"/><Relationship Id="rId5" Type="http://schemas.openxmlformats.org/officeDocument/2006/relationships/image" Target="media/image44.png"/><Relationship Id="rId6" Type="http://schemas.openxmlformats.org/officeDocument/2006/relationships/image" Target="media/image46.png"/><Relationship Id="rId29" Type="http://schemas.openxmlformats.org/officeDocument/2006/relationships/image" Target="media/image16.png"/><Relationship Id="rId7" Type="http://schemas.openxmlformats.org/officeDocument/2006/relationships/image" Target="media/image37.png"/><Relationship Id="rId8" Type="http://schemas.openxmlformats.org/officeDocument/2006/relationships/image" Target="media/image35.png"/><Relationship Id="rId11" Type="http://schemas.openxmlformats.org/officeDocument/2006/relationships/image" Target="media/image40.png"/><Relationship Id="rId10" Type="http://schemas.openxmlformats.org/officeDocument/2006/relationships/image" Target="media/image15.png"/><Relationship Id="rId13" Type="http://schemas.openxmlformats.org/officeDocument/2006/relationships/header" Target="header1.xml"/><Relationship Id="rId12" Type="http://schemas.openxmlformats.org/officeDocument/2006/relationships/image" Target="media/image13.png"/><Relationship Id="rId15" Type="http://schemas.openxmlformats.org/officeDocument/2006/relationships/image" Target="media/image17.png"/><Relationship Id="rId14" Type="http://schemas.openxmlformats.org/officeDocument/2006/relationships/footer" Target="footer1.xml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19" Type="http://schemas.openxmlformats.org/officeDocument/2006/relationships/image" Target="media/image43.png"/><Relationship Id="rId18" Type="http://schemas.openxmlformats.org/officeDocument/2006/relationships/image" Target="media/image3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8.png"/><Relationship Id="rId2" Type="http://schemas.openxmlformats.org/officeDocument/2006/relationships/image" Target="media/image50.png"/></Relationships>
</file>