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keepNext w:val="0"/>
        <w:keepLines w:val="0"/>
        <w:pBdr/>
        <w:spacing w:after="0" w:before="0" w:line="276" w:lineRule="auto"/>
        <w:contextualSpacing w:val="0"/>
        <w:rPr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drawing>
          <wp:inline distB="0" distT="0" distL="114300" distR="114300">
            <wp:extent cx="3465830" cy="91376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430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913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-939799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06149" y="0"/>
                          <a:ext cx="2679700" cy="10160000"/>
                          <a:chOff x="4006149" y="0"/>
                          <a:chExt cx="2679700" cy="7560000"/>
                        </a:xfrm>
                      </wpg:grpSpPr>
                      <wpg:grpSp>
                        <wpg:cNvGrpSpPr/>
                        <wpg:grpSpPr>
                          <a:xfrm>
                            <a:off x="4006149" y="0"/>
                            <a:ext cx="2679700" cy="7560000"/>
                            <a:chOff x="4006148" y="0"/>
                            <a:chExt cx="2679700" cy="7560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4006148" y="0"/>
                              <a:ext cx="2679700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g:grpSp>
                          <wpg:cNvGrpSpPr/>
                          <wpg:grpSpPr>
                            <a:xfrm>
                              <a:off x="4006148" y="0"/>
                              <a:ext cx="2679700" cy="7559999"/>
                              <a:chOff x="4006148" y="0"/>
                              <a:chExt cx="2679699" cy="7559999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4006148" y="0"/>
                                <a:ext cx="2679675" cy="755999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  <wpg:grpSp>
                            <wpg:cNvGrpSpPr/>
                            <wpg:grpSpPr>
                              <a:xfrm>
                                <a:off x="4006149" y="0"/>
                                <a:ext cx="2679698" cy="7559999"/>
                                <a:chOff x="4002339" y="0"/>
                                <a:chExt cx="2687317" cy="7559999"/>
                              </a:xfrm>
                            </wpg:grpSpPr>
                            <wps:wsp>
                              <wps:cNvSpPr/>
                              <wps:cNvPr id="7" name="Shape 7"/>
                              <wps:spPr>
                                <a:xfrm>
                                  <a:off x="4002339" y="0"/>
                                  <a:ext cx="2687300" cy="755999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g:grpSp>
                              <wpg:cNvGrpSpPr/>
                              <wpg:grpSpPr>
                                <a:xfrm>
                                  <a:off x="4002339" y="0"/>
                                  <a:ext cx="2687316" cy="7559999"/>
                                  <a:chOff x="6976" y="-87"/>
                                  <a:chExt cx="4230" cy="15999"/>
                                </a:xfrm>
                              </wpg:grpSpPr>
                              <wps:wsp>
                                <wps:cNvSpPr/>
                                <wps:cNvPr id="9" name="Shape 9"/>
                                <wps:spPr>
                                  <a:xfrm>
                                    <a:off x="6976" y="-87"/>
                                    <a:ext cx="4224" cy="1599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rIns="91425" tIns="91425"/>
                              </wps:wsp>
                              <wps:wsp>
                                <wps:cNvSpPr/>
                                <wps:cNvPr id="10" name="Shape 10"/>
                                <wps:spPr>
                                  <a:xfrm>
                                    <a:off x="9133" y="-66"/>
                                    <a:ext cx="2073" cy="15962"/>
                                  </a:xfrm>
                                  <a:prstGeom prst="rect">
                                    <a:avLst/>
                                  </a:prstGeom>
                                  <a:gradFill>
                                    <a:gsLst>
                                      <a:gs pos="0">
                                        <a:srgbClr val="992D2B"/>
                                      </a:gs>
                                      <a:gs pos="80000">
                                        <a:srgbClr val="C93D39"/>
                                      </a:gs>
                                      <a:gs pos="100000">
                                        <a:srgbClr val="CD3A36"/>
                                      </a:gs>
                                    </a:gsLst>
                                    <a:lin ang="16200000" scaled="0"/>
                                  </a:gradFill>
                                  <a:ln cap="flat" cmpd="sng" w="57150">
                                    <a:solidFill>
                                      <a:srgbClr val="FFFFFF"/>
                                    </a:solidFill>
                                    <a:prstDash val="solid"/>
                                    <a:round/>
                                    <a:headEnd len="med" w="med" type="none"/>
                                    <a:tailEnd len="med" w="med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rIns="91425" tIns="91425"/>
                              </wps:wsp>
                              <wps:wsp>
                                <wps:cNvSpPr/>
                                <wps:cNvPr id="11" name="Shape 11"/>
                                <wps:spPr>
                                  <a:xfrm>
                                    <a:off x="7808" y="-87"/>
                                    <a:ext cx="1036" cy="15962"/>
                                  </a:xfrm>
                                  <a:prstGeom prst="rect">
                                    <a:avLst/>
                                  </a:prstGeom>
                                  <a:gradFill>
                                    <a:gsLst>
                                      <a:gs pos="0">
                                        <a:srgbClr val="992D2B"/>
                                      </a:gs>
                                      <a:gs pos="80000">
                                        <a:srgbClr val="C93D39"/>
                                      </a:gs>
                                      <a:gs pos="100000">
                                        <a:srgbClr val="CD3A36"/>
                                      </a:gs>
                                    </a:gsLst>
                                    <a:lin ang="16200000" scaled="0"/>
                                  </a:gradFill>
                                  <a:ln cap="flat" cmpd="sng" w="57150">
                                    <a:solidFill>
                                      <a:srgbClr val="FFFFFF"/>
                                    </a:solidFill>
                                    <a:prstDash val="solid"/>
                                    <a:round/>
                                    <a:headEnd len="med" w="med" type="none"/>
                                    <a:tailEnd len="med" w="med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rIns="91425" tIns="91425"/>
                              </wps:wsp>
                              <wps:wsp>
                                <wps:cNvSpPr/>
                                <wps:cNvPr id="12" name="Shape 12"/>
                                <wps:spPr>
                                  <a:xfrm>
                                    <a:off x="6976" y="-50"/>
                                    <a:ext cx="518" cy="15962"/>
                                  </a:xfrm>
                                  <a:prstGeom prst="rect">
                                    <a:avLst/>
                                  </a:prstGeom>
                                  <a:gradFill>
                                    <a:gsLst>
                                      <a:gs pos="0">
                                        <a:srgbClr val="992D2B"/>
                                      </a:gs>
                                      <a:gs pos="80000">
                                        <a:srgbClr val="C93D39"/>
                                      </a:gs>
                                      <a:gs pos="100000">
                                        <a:srgbClr val="CD3A36"/>
                                      </a:gs>
                                    </a:gsLst>
                                    <a:lin ang="16200000" scaled="0"/>
                                  </a:gradFill>
                                  <a:ln cap="flat" cmpd="sng" w="57150">
                                    <a:solidFill>
                                      <a:srgbClr val="FFFFFF"/>
                                    </a:solidFill>
                                    <a:prstDash val="solid"/>
                                    <a:round/>
                                    <a:headEnd len="med" w="med" type="none"/>
                                    <a:tailEnd len="med" w="med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rIns="91425" tIns="91425"/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-939799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9700" cy="1016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Logic Specification Template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20/03/2017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bookmarkStart w:colFirst="0" w:colLast="0" w:name="_ubrb4upb275l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bookmarkStart w:colFirst="0" w:colLast="0" w:name="_dblinlfw4n4t" w:id="3"/>
      <w:bookmarkEnd w:id="3"/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0.3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</w:rPr>
      </w:pPr>
      <w:bookmarkStart w:colFirst="0" w:colLast="0" w:name="_1fob9te" w:id="4"/>
      <w:bookmarkEnd w:id="4"/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br w:type="textWrapping"/>
      </w: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7455.0" w:type="dxa"/>
        <w:jc w:val="left"/>
        <w:tblInd w:w="-44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780"/>
        <w:gridCol w:w="3675"/>
        <w:tblGridChange w:id="0">
          <w:tblGrid>
            <w:gridCol w:w="3780"/>
            <w:gridCol w:w="3675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Nombre.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Matricula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Jesús Alberto Goiz Barrales.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24400085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Juan Alberto Gutiérrez Canto.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24400063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Brenda Robles Antonio.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Rene Moratilla Montes.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Guillermo Vivaldo Vazquez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24400093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32"/>
          <w:szCs w:val="32"/>
        </w:rPr>
      </w:pPr>
      <w:bookmarkStart w:colFirst="0" w:colLast="0" w:name="_3znysh7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240" w:lineRule="auto"/>
        <w:contextualSpacing w:val="0"/>
        <w:jc w:val="left"/>
        <w:rPr>
          <w:rFonts w:ascii="Arial" w:cs="Arial" w:eastAsia="Arial" w:hAnsi="Arial"/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240" w:lineRule="auto"/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Control De Versiones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180.0" w:type="dxa"/>
        <w:jc w:val="left"/>
        <w:tblInd w:w="-45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580"/>
        <w:gridCol w:w="1350"/>
        <w:gridCol w:w="1455"/>
        <w:gridCol w:w="1665"/>
        <w:gridCol w:w="2130"/>
        <w:tblGridChange w:id="0">
          <w:tblGrid>
            <w:gridCol w:w="2580"/>
            <w:gridCol w:w="1350"/>
            <w:gridCol w:w="1455"/>
            <w:gridCol w:w="1665"/>
            <w:gridCol w:w="2130"/>
          </w:tblGrid>
        </w:tblGridChange>
      </w:tblGrid>
      <w:tr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Nombre Del Archivo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Versión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Fecha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Autor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Comentarios</w:t>
            </w:r>
          </w:p>
        </w:tc>
      </w:tr>
      <w:tr>
        <w:trPr>
          <w:trHeight w:val="100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Csoft-Diseño_Logic_Specification_Template_Alta-De-Planes-200317.docx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0.1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20/03/17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GVV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Creación Del Documento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Csoft-Diseño_Logic_Specification_Template_Alta-De-Planes-200317.docx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0.2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26/03/17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GVV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Modificación del Diseño considerando ya las inserciones en la base de datos.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Csoft-Diseño_Logic_Specification_Template_Alta-De-Planes-200317.docx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0.3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29/03/17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GVV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Corrección del formato y de errores ortográficos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Table C72 Logic Specification Template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8928.0" w:type="dxa"/>
        <w:jc w:val="left"/>
        <w:tblInd w:w="-223.0" w:type="dxa"/>
        <w:tblLayout w:type="fixed"/>
        <w:tblLook w:val="0000"/>
      </w:tblPr>
      <w:tblGrid>
        <w:gridCol w:w="1584"/>
        <w:gridCol w:w="4608"/>
        <w:gridCol w:w="1296"/>
        <w:gridCol w:w="1440"/>
        <w:tblGridChange w:id="0">
          <w:tblGrid>
            <w:gridCol w:w="1584"/>
            <w:gridCol w:w="4608"/>
            <w:gridCol w:w="1296"/>
            <w:gridCol w:w="144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Student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Guillermo Vivaldo Vazquez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26/03/2017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Program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Alta De Planes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Program #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Instructor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Patricia Eréndira Benavides Muratalla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Language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Object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Function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INCLUDES: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#include &lt;stdio.h&gt;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#include&lt;stdlib.h&gt;</w:t>
        <w:br w:type="textWrapping"/>
        <w:t xml:space="preserve">#include&lt;cstdlib&gt;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#include&lt;string.h&gt;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#include “sqlite3.h”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TYPE DEFINITIONS: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8928.0" w:type="dxa"/>
        <w:jc w:val="left"/>
        <w:tblInd w:w="-223.0" w:type="dxa"/>
        <w:tblLayout w:type="fixed"/>
        <w:tblLook w:val="0000"/>
      </w:tblPr>
      <w:tblGrid>
        <w:gridCol w:w="2016"/>
        <w:gridCol w:w="6912"/>
        <w:tblGridChange w:id="0">
          <w:tblGrid>
            <w:gridCol w:w="2016"/>
            <w:gridCol w:w="6912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Declaration: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void query_planes()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Reference: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Functional template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8870.0" w:type="dxa"/>
        <w:jc w:val="left"/>
        <w:tblInd w:w="-115.0" w:type="dxa"/>
        <w:tblLayout w:type="fixed"/>
        <w:tblLook w:val="0400"/>
      </w:tblPr>
      <w:tblGrid>
        <w:gridCol w:w="2443"/>
        <w:gridCol w:w="6427"/>
        <w:tblGridChange w:id="0">
          <w:tblGrid>
            <w:gridCol w:w="2443"/>
            <w:gridCol w:w="6427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Logic reference numbers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Program logic, in pseudocode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char *sql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char *err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 rc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const char* data = "Datos Planes"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asigna a sql=”SELECT * FROM PLANES WHERE Id_Pl =’”\id_plan”’);”;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asigna a rc=sqlite3_exec(db, sql, callback, (void*)data, &amp;err);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 rc != SQLITE_OK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  printf(“SQL error: %s\n”,err);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  sqlite3_free(err);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 no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  printf(“Valores ingresados correctamente\n”);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data = "Con las siguientes materias";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asigna a sql=”SELECT * FROM POSEE WHERE Id_Plan =’”\id_plan”’);”;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asigna a rc=sqlite3_exec(db, sql, callback, (void*)data, &amp;err);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 rc != SQLITE_OK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  printf(“SQL error: %s\n”,err);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  sqlite3_free(err);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 no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  printf(“Valores ingresados correctamente\n”);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TYPE DEFINITIONS: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6"/>
        <w:bidiVisual w:val="0"/>
        <w:tblW w:w="8928.0" w:type="dxa"/>
        <w:jc w:val="left"/>
        <w:tblInd w:w="-223.0" w:type="dxa"/>
        <w:tblLayout w:type="fixed"/>
        <w:tblLook w:val="0000"/>
      </w:tblPr>
      <w:tblGrid>
        <w:gridCol w:w="2016"/>
        <w:gridCol w:w="6912"/>
        <w:tblGridChange w:id="0">
          <w:tblGrid>
            <w:gridCol w:w="2016"/>
            <w:gridCol w:w="6912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Declaration: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Alta_planes()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Reference: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Functional template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1"/>
        <w:pBdr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7"/>
        <w:bidiVisual w:val="0"/>
        <w:tblW w:w="8870.0" w:type="dxa"/>
        <w:jc w:val="left"/>
        <w:tblInd w:w="-115.0" w:type="dxa"/>
        <w:tblLayout w:type="fixed"/>
        <w:tblLook w:val="0400"/>
      </w:tblPr>
      <w:tblGrid>
        <w:gridCol w:w="2290"/>
        <w:gridCol w:w="6580"/>
        <w:tblGridChange w:id="0">
          <w:tblGrid>
            <w:gridCol w:w="2290"/>
            <w:gridCol w:w="658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Logic reference numbers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Program logic, in pseudocode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string id_plan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string nombre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string fecha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 num_semestes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"/>
                <w:szCs w:val="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"/>
                <w:szCs w:val="2"/>
                <w:rtl w:val="0"/>
              </w:rPr>
              <w:t xml:space="preserve">Int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 num_materias, i=0, j=0;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 status=1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mientras status != 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  imprime menu para pedir datos al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      lee id_plan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      lee nombre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      lee fecha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      lee num_semestres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  se imprimen los datos leídos y se preguntan si son </w:t>
              <w:br w:type="textWrapping"/>
              <w:t xml:space="preserve">   correctos 0)si 1)no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  leer num_semestres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Hacer mientras i&lt;=num_semestres 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"/>
                <w:szCs w:val="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"/>
                <w:szCs w:val="2"/>
                <w:rtl w:val="0"/>
              </w:rPr>
              <w:t xml:space="preserve">impr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Imprimir ¿Cuántas materias se le asiganara al semestre i?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Leer num_materias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Hacer mientras j&lt;=num_materias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      se llama a la función insert_mtr_plan(id_plan, </w:t>
              <w:br w:type="textWrapping"/>
              <w:t xml:space="preserve">       id_materia, semestre)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llama a la función query_maestros() y se muestra los datos introducidos.      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8"/>
        <w:bidiVisual w:val="0"/>
        <w:tblW w:w="8928.0" w:type="dxa"/>
        <w:jc w:val="left"/>
        <w:tblInd w:w="-223.0" w:type="dxa"/>
        <w:tblLayout w:type="fixed"/>
        <w:tblLook w:val="0000"/>
      </w:tblPr>
      <w:tblGrid>
        <w:gridCol w:w="2016"/>
        <w:gridCol w:w="6912"/>
        <w:tblGridChange w:id="0">
          <w:tblGrid>
            <w:gridCol w:w="2016"/>
            <w:gridCol w:w="6912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Declaration: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Alta_materias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Reference: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Functional template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1"/>
        <w:pBdr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9"/>
        <w:bidiVisual w:val="0"/>
        <w:tblW w:w="8870.0" w:type="dxa"/>
        <w:jc w:val="left"/>
        <w:tblInd w:w="-115.0" w:type="dxa"/>
        <w:tblLayout w:type="fixed"/>
        <w:tblLook w:val="0400"/>
      </w:tblPr>
      <w:tblGrid>
        <w:gridCol w:w="2015"/>
        <w:gridCol w:w="6855"/>
        <w:tblGridChange w:id="0">
          <w:tblGrid>
            <w:gridCol w:w="2015"/>
            <w:gridCol w:w="685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Logic reference numbers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Program logic, in pseudocode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char *sql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char *err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 rc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asigna a sql=”INSERT INTO MATERIAS (Id_Materia, Nombre) “ \ “VALUES (‘“ \id_materia \ ”’,’” \ nombre \ ”’);”;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asigna a rc=sqlite3_exec(db, sql, callback, 0, &amp;err);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 rc != SQLITE_OK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  printf(“SQL error: %s\n”,err);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  sqlite3_free(err);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 no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  printf(“Valores ingresados correctamente\n”);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0"/>
        <w:bidiVisual w:val="0"/>
        <w:tblW w:w="8928.0" w:type="dxa"/>
        <w:jc w:val="left"/>
        <w:tblInd w:w="-223.0" w:type="dxa"/>
        <w:tblLayout w:type="fixed"/>
        <w:tblLook w:val="0000"/>
      </w:tblPr>
      <w:tblGrid>
        <w:gridCol w:w="2016"/>
        <w:gridCol w:w="6912"/>
        <w:tblGridChange w:id="0">
          <w:tblGrid>
            <w:gridCol w:w="2016"/>
            <w:gridCol w:w="6912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Declaration: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Asignación_materia()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Reference: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Functional template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1"/>
        <w:pBdr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1"/>
        <w:bidiVisual w:val="0"/>
        <w:tblW w:w="8870.0" w:type="dxa"/>
        <w:jc w:val="left"/>
        <w:tblInd w:w="-115.0" w:type="dxa"/>
        <w:tblLayout w:type="fixed"/>
        <w:tblLook w:val="0400"/>
      </w:tblPr>
      <w:tblGrid>
        <w:gridCol w:w="1892"/>
        <w:gridCol w:w="6978"/>
        <w:tblGridChange w:id="0">
          <w:tblGrid>
            <w:gridCol w:w="1892"/>
            <w:gridCol w:w="6978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Logic reference numbers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Program logic, in pseudocode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char *sql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char *err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asigna a sql=”INSERT INTO POSEE (ID_Plan, ID_Materia, Semestre) “ \ “VALUES (‘“ \ id_plan ”’,’” \ id_materia ”’,’” \ semestre “‘);”;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asigna a rc=sqlite3_exec(db, sql, callback, 0, &amp;err);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 rc != SQLITE_OK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  printf(“SQL error: %s\n”,err);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  sqlite3_free(err);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 no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  printf(“Valores ingresados correctamente\n”);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2"/>
        <w:bidiVisual w:val="0"/>
        <w:tblW w:w="8928.0" w:type="dxa"/>
        <w:jc w:val="left"/>
        <w:tblInd w:w="-223.0" w:type="dxa"/>
        <w:tblLayout w:type="fixed"/>
        <w:tblLook w:val="0000"/>
      </w:tblPr>
      <w:tblGrid>
        <w:gridCol w:w="2016"/>
        <w:gridCol w:w="6912"/>
        <w:tblGridChange w:id="0">
          <w:tblGrid>
            <w:gridCol w:w="2016"/>
            <w:gridCol w:w="6912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Declaration: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Int_callback ()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Reference: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Functional template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1"/>
        <w:pBdr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3"/>
        <w:bidiVisual w:val="0"/>
        <w:tblW w:w="8870.0" w:type="dxa"/>
        <w:jc w:val="left"/>
        <w:tblInd w:w="-115.0" w:type="dxa"/>
        <w:tblLayout w:type="fixed"/>
        <w:tblLook w:val="0400"/>
      </w:tblPr>
      <w:tblGrid>
        <w:gridCol w:w="2693"/>
        <w:gridCol w:w="6177"/>
        <w:tblGridChange w:id="0">
          <w:tblGrid>
            <w:gridCol w:w="2693"/>
            <w:gridCol w:w="6177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Logic reference numbers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Program logic, in pseudocode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 i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imprime en pantalla con printf( "%s:\n ", (const char*)data);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para i=0 mientras i&lt;argc en i++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  printf("%s = %s\n", azColName[i], argv[i] ? argv[i] : "NULL");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printf(”\n”);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return 0;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4"/>
        <w:bidiVisual w:val="0"/>
        <w:tblW w:w="8928.0" w:type="dxa"/>
        <w:jc w:val="left"/>
        <w:tblInd w:w="-223.0" w:type="dxa"/>
        <w:tblLayout w:type="fixed"/>
        <w:tblLook w:val="0000"/>
      </w:tblPr>
      <w:tblGrid>
        <w:gridCol w:w="2016"/>
        <w:gridCol w:w="6912"/>
        <w:tblGridChange w:id="0">
          <w:tblGrid>
            <w:gridCol w:w="2016"/>
            <w:gridCol w:w="6912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Declaration: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Int_main ()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Reference: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Functional template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Logic reference numbers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Program logic, in pseudocode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INICIO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Alta_planes();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System(“pause”);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Return 0;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FIN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  <w:font w:name="Times New Roman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" w:cs="Times" w:eastAsia="Times" w:hAnsi="Times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/>
      <w:spacing w:after="120" w:before="480" w:line="240" w:lineRule="auto"/>
      <w:ind w:left="0" w:right="0" w:firstLine="0"/>
      <w:jc w:val="left"/>
    </w:pPr>
    <w:rPr>
      <w:rFonts w:ascii="Times" w:cs="Times" w:eastAsia="Times" w:hAnsi="Times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80" w:before="360" w:line="240" w:lineRule="auto"/>
      <w:ind w:left="0" w:right="0" w:firstLine="0"/>
      <w:jc w:val="left"/>
    </w:pPr>
    <w:rPr>
      <w:rFonts w:ascii="Times" w:cs="Times" w:eastAsia="Times" w:hAnsi="Times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/>
      <w:spacing w:after="80" w:before="280" w:line="240" w:lineRule="auto"/>
      <w:ind w:left="0" w:right="0" w:firstLine="0"/>
      <w:jc w:val="left"/>
    </w:pPr>
    <w:rPr>
      <w:rFonts w:ascii="Times" w:cs="Times" w:eastAsia="Times" w:hAnsi="Times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/>
      <w:spacing w:after="40" w:before="240" w:line="240" w:lineRule="auto"/>
      <w:ind w:left="0" w:right="0" w:firstLine="0"/>
      <w:jc w:val="left"/>
    </w:pPr>
    <w:rPr>
      <w:rFonts w:ascii="Times" w:cs="Times" w:eastAsia="Times" w:hAnsi="Times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/>
      <w:spacing w:after="40" w:before="220" w:line="240" w:lineRule="auto"/>
      <w:ind w:left="0" w:right="0" w:firstLine="0"/>
      <w:jc w:val="left"/>
    </w:pPr>
    <w:rPr>
      <w:rFonts w:ascii="Times" w:cs="Times" w:eastAsia="Times" w:hAnsi="Times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/>
      <w:spacing w:after="40" w:before="200" w:line="240" w:lineRule="auto"/>
      <w:ind w:left="0" w:right="0" w:firstLine="0"/>
      <w:jc w:val="left"/>
    </w:pPr>
    <w:rPr>
      <w:rFonts w:ascii="Times" w:cs="Times" w:eastAsia="Times" w:hAnsi="Times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/>
      <w:spacing w:after="120" w:before="480" w:line="240" w:lineRule="auto"/>
      <w:ind w:left="0" w:right="0" w:firstLine="0"/>
      <w:jc w:val="left"/>
    </w:pPr>
    <w:rPr>
      <w:rFonts w:ascii="Times" w:cs="Times" w:eastAsia="Times" w:hAnsi="Times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4.png"/></Relationships>
</file>