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alta de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Csoft-Revisión_Codificación_Alta_De_Planes-300317.docx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30/03/17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De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