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alta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al alta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alta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alta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baja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baja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baja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baja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 la modificación de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ver la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la modificación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modificación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modificación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