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Csoft-Logic_Specification_Template_Menu_planes-230317.docx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Menu_planes()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planes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Alta_planes()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Baja_planes()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Modificaciones_planes()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Termina la función rompe el ciclo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