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del menú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Csoft-Revisión_Codificación_Menú_planes-220317.docx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