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Menú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Csoft-Revisión_Diseño_Menú_Planes-220317.docx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