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menú principal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16/03/2017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Csoft-Revisión_Codificación_Menu_principal-160317.docx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16/03/17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