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Menú Principal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16/03/2017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Csoft-Revision_Diseño_Menu_principal-160317.docx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16/07/2016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ero values for all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