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Baja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Csoft-Functional_Specification_Template_Baja_Alumnos-010517.docx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baja_alumnos()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valor [40]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 para el valor del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directo a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query_alumnos()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delete_alumnos()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valor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cambiar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valor a cambiar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