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Baja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10/05/17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Csoft-Revisión_Codificación_Baja_Planes-100517.docx.docx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Planes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