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cambios_alumnos()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update_alumnos()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