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Menú Reportes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Csoft-Functional_Specification_Template_Menú_Reportes_Alumnos-250417.docx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vvsao2btg0m9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menu_reportes_alumnos()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eligió.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reporte_alumnos_materias()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el reporte materias 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reporte_alumnos_semestres()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el reporte alumnos semestres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reporte_alumnos_kardex()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el kardex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reporte_alumnos_calificacion()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las calificaciones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