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Menú Reportes Alumnos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Csoft-State_Specification_Template_Menú_Reportes_Alumnos-250417.docx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jg5tcz1oqsp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Alumnos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alumnos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menú reportes de alumnos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alumnos materia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 de número de alumnos por materia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alumnos semestre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 de número de alumnos por semestre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Kardex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Kardex de un alumno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Calificación periodo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 de la calificación de un alumno en un periodo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reporte_alumnos_materias()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reporte de alumnos materias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reporte_alumnos_semestres()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reporte de alumnos semestres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reporte_alumnos_kardex()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reporte de kardex alumnos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reporte_alumnos_calificacion()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reporte calificación de periodo alumnos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menu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alumnos materia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reporte_alumnos_materias()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alumnos semestre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reporte_alumnos_semestres()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Kardex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reporte_alumnos_kardex()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Calificación periodo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reporte_alumnos_calificacion()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