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1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Postmortem Menú Reportes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29/04/17</w:t>
        <w:br w:type="textWrapping"/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0.1</w:t>
      </w:r>
    </w:p>
    <w:tbl>
      <w:tblPr>
        <w:tblStyle w:val="Table1"/>
        <w:bidiVisual w:val="0"/>
        <w:tblW w:w="73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70"/>
        <w:gridCol w:w="3670"/>
        <w:tblGridChange w:id="0">
          <w:tblGrid>
            <w:gridCol w:w="3670"/>
            <w:gridCol w:w="3670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2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0"/>
        <w:gridCol w:w="1380"/>
        <w:gridCol w:w="1395"/>
        <w:gridCol w:w="1335"/>
        <w:gridCol w:w="2190"/>
        <w:tblGridChange w:id="0">
          <w:tblGrid>
            <w:gridCol w:w="2940"/>
            <w:gridCol w:w="1380"/>
            <w:gridCol w:w="1395"/>
            <w:gridCol w:w="1335"/>
            <w:gridCol w:w="21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Csoft-PM_Menú_Reportes-290417.docx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29/04/17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kd5bfhkalq0n" w:id="1"/>
      <w:bookmarkEnd w:id="1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48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d5bfhkalq0n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_kd5bfhkalq0n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jhy44tc5k06j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I.- Forma PSP Project Plan Summary.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_jhy44tc5k06j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II.- Time Recording Log.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III.- Defect Recording Log.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m4hw86ggwsmr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IV.- Diseño.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_m4hw86ggwsmr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92tu2pewgguj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V.- Design CheckList.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_92tu2pewgguj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6bvnqqrwimi9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VI.- Programa Fuente.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_6bvnqqrwimi9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87ns93g4124c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VII.- Code CheckList.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_87ns93g4124c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bo7s7l2hg3ra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VIII.- Reporte de resultados.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_bo7s7l2hg3ra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4ocjjwajumc0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IX.- PIP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_4ocjjwajumc0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w1ych8jaj7as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X.- Size Estimating Template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_w1ych8jaj7as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195jonwtvlxs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XI.- Task and Schedule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_195jonwtvlxs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jhy44tc5k06j" w:id="2"/>
      <w:bookmarkEnd w:id="2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I.- Forma PSP Project Plan Summary.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inició  el proceso el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26/04/17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4305300" cy="501967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4276725" cy="5076825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07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4295775" cy="420052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jrguz6zyno" w:id="3"/>
      <w:bookmarkEnd w:id="3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II.- Time Recording Log.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3znysh7" w:id="4"/>
      <w:bookmarkEnd w:id="4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III.- Defect Recording Log.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m4hw86ggwsmr" w:id="5"/>
      <w:bookmarkEnd w:id="5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IV.- Diseño.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lef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State Specification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0" w:line="240" w:lineRule="auto"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jg5tcz1oqsp" w:id="6"/>
      <w:bookmarkEnd w:id="6"/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47.0" w:type="dxa"/>
        <w:jc w:val="left"/>
        <w:tblInd w:w="-115.0" w:type="dxa"/>
        <w:tblLayout w:type="fixed"/>
        <w:tblLook w:val="0000"/>
      </w:tblPr>
      <w:tblGrid>
        <w:gridCol w:w="208"/>
        <w:gridCol w:w="984.0000000000002"/>
        <w:gridCol w:w="0"/>
        <w:gridCol w:w="1260"/>
        <w:gridCol w:w="3300"/>
        <w:gridCol w:w="315"/>
        <w:gridCol w:w="1065"/>
        <w:gridCol w:w="1815"/>
        <w:tblGridChange w:id="0">
          <w:tblGrid>
            <w:gridCol w:w="208"/>
            <w:gridCol w:w="984.0000000000002"/>
            <w:gridCol w:w="0"/>
            <w:gridCol w:w="1260"/>
            <w:gridCol w:w="3300"/>
            <w:gridCol w:w="315"/>
            <w:gridCol w:w="1065"/>
            <w:gridCol w:w="181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27/04/2017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 Name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Inicia el programa.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Reportes alumnos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presentará el menú reportes alumnos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Reportes maestros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presentará el menú reportes maestros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Reportes materias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presentará el menú reportes materias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Reportes planes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presentará el menú reportes planes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Salir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Regresa al menú principal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Function/Parameter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datos en la pantalla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scanf()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 datos de la pantalla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 que elegirá el usuario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States/Next States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Transition Condition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printf()-imprime el menú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scanf()- lee opción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Reportes alumnos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Reportes_Alumnos()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Reportes maestros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Reportes_Maestros()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Reportes materias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Reportes_Materias()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Reportes planes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Reportes_Planes()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Salir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360" w:lineRule="auto"/>
        <w:contextualSpacing w:val="0"/>
        <w:jc w:val="both"/>
        <w:rPr>
          <w:rFonts w:ascii="Arial" w:cs="Arial" w:eastAsia="Arial" w:hAnsi="Arial"/>
          <w:sz w:val="36"/>
          <w:szCs w:val="36"/>
        </w:rPr>
      </w:pPr>
      <w:bookmarkStart w:colFirst="0" w:colLast="0" w:name="_brjmoz6nvysz" w:id="7"/>
      <w:bookmarkEnd w:id="7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Logic Specification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360" w:lineRule="auto"/>
        <w:contextualSpacing w:val="0"/>
        <w:jc w:val="both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fantz2vb1115" w:id="8"/>
      <w:bookmarkEnd w:id="8"/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290"/>
        <w:gridCol w:w="975"/>
        <w:gridCol w:w="3135"/>
        <w:gridCol w:w="1395"/>
        <w:gridCol w:w="2130"/>
        <w:tblGridChange w:id="0">
          <w:tblGrid>
            <w:gridCol w:w="1290"/>
            <w:gridCol w:w="975"/>
            <w:gridCol w:w="3135"/>
            <w:gridCol w:w="1395"/>
            <w:gridCol w:w="2130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27/04/17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Menu_Reportes()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INCLUDES: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TYPE DEFINITIONS: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Declaration: 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&lt;cstdio&gt;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268"/>
        <w:gridCol w:w="6660"/>
        <w:tblGridChange w:id="0">
          <w:tblGrid>
            <w:gridCol w:w="2268"/>
            <w:gridCol w:w="66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184.0" w:type="dxa"/>
        <w:jc w:val="left"/>
        <w:tblInd w:w="-115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el menú reportes con todas sus opciones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la opción del usuario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Va a la función Reportes_Alumnos()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Va a la función Reportes_Maestros()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Va a la función Reportes_Materias()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Va a la función Reportes_Planes()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caso de que sea 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Termina la función rompe el ciclo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0" w:line="240" w:lineRule="auto"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vvsao2btg0m9" w:id="9"/>
      <w:bookmarkEnd w:id="9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Functional Specification Template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45"/>
        <w:gridCol w:w="1303"/>
        <w:gridCol w:w="36"/>
        <w:gridCol w:w="3114"/>
        <w:gridCol w:w="900"/>
        <w:gridCol w:w="1350"/>
        <w:gridCol w:w="1980"/>
        <w:tblGridChange w:id="0">
          <w:tblGrid>
            <w:gridCol w:w="245"/>
            <w:gridCol w:w="1303"/>
            <w:gridCol w:w="36"/>
            <w:gridCol w:w="3114"/>
            <w:gridCol w:w="900"/>
            <w:gridCol w:w="1350"/>
            <w:gridCol w:w="1980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27/04/17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Menu_reportes()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opcion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Corresponde a la opción que el usuario elegirá.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Reportes_Alumnos()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el vínculo al menú de reportes de alumnos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Reportes_Maestros()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el vínculo al menú de reportes de maestros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Reportes_Materias()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el vínculo al menú de reportes de materias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Reportes_Planes()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el vínculo al menú de reportes de planes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main()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Main del programa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imprimir directamente en la interfaz de usuario.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scanf()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leer datos de la interfaz de usuario.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line="240" w:lineRule="auto"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6h7ie977vjn4" w:id="10"/>
      <w:bookmarkEnd w:id="10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Operational Scenario Template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1584"/>
        <w:gridCol w:w="4284"/>
        <w:gridCol w:w="1350"/>
        <w:gridCol w:w="1710"/>
        <w:tblGridChange w:id="0">
          <w:tblGrid>
            <w:gridCol w:w="1584"/>
            <w:gridCol w:w="4284"/>
            <w:gridCol w:w="1350"/>
            <w:gridCol w:w="17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27/04/17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Menu Reportes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088"/>
        <w:gridCol w:w="720"/>
        <w:gridCol w:w="1800"/>
        <w:gridCol w:w="1260"/>
        <w:gridCol w:w="3060"/>
        <w:tblGridChange w:id="0">
          <w:tblGrid>
            <w:gridCol w:w="2088"/>
            <w:gridCol w:w="72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Seleccione ir al menú reportes alumnos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Pasos para ir al menú reportes alumnos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Abrir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Desplegar el menú Reportes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Dando las opciones del menú.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el menú reportes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Revisar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Introducir opción deseada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Elegir entre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opción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sea válida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Mandar a reportes alumnos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Dirige a la función de reportes de alumnos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pantalla de reportes de alumnos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Presentar lo del módulo reportes de alumnos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92tu2pewgguj" w:id="11"/>
      <w:bookmarkEnd w:id="11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V.- Design CheckList.</w:t>
      </w:r>
    </w:p>
    <w:p w:rsidR="00000000" w:rsidDel="00000000" w:rsidP="00000000" w:rsidRDefault="00000000" w:rsidRPr="00000000">
      <w:pPr>
        <w:pStyle w:val="Heading1"/>
        <w:pBdr/>
        <w:spacing w:after="120" w:lineRule="auto"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m3wt4cr9e5p0" w:id="12"/>
      <w:bookmarkEnd w:id="12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Revisión diseño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4410"/>
        <w:gridCol w:w="1470"/>
        <w:gridCol w:w="1695"/>
        <w:tblGridChange w:id="0">
          <w:tblGrid>
            <w:gridCol w:w="1290"/>
            <w:gridCol w:w="4410"/>
            <w:gridCol w:w="1470"/>
            <w:gridCol w:w="16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27/04/17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11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5"/>
        <w:gridCol w:w="6975"/>
        <w:tblGridChange w:id="0">
          <w:tblGrid>
            <w:gridCol w:w="1875"/>
            <w:gridCol w:w="69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design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8820.0" w:type="dxa"/>
        <w:jc w:val="left"/>
        <w:tblInd w:w="3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30"/>
        <w:gridCol w:w="5025"/>
        <w:gridCol w:w="540"/>
        <w:gridCol w:w="480"/>
        <w:gridCol w:w="465"/>
        <w:gridCol w:w="480"/>
        <w:tblGridChange w:id="0">
          <w:tblGrid>
            <w:gridCol w:w="1830"/>
            <w:gridCol w:w="5025"/>
            <w:gridCol w:w="540"/>
            <w:gridCol w:w="480"/>
            <w:gridCol w:w="465"/>
            <w:gridCol w:w="4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design covers all of the applicable requirements.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specified outputs are produced.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needed inputs are furnished.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required includes are stated.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external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program sequencing is proper.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Stacks, lists, and so on are in the proper order.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Recursion unwinds properly.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loops are properly initiated, incremented, and terminated.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Examine each conditional statement and verify all cases.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internal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Special Cases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Check all special cases.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Ensure proper operation with empty, full, minimum, maximum, negative, and zero values for all variables.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Protect against out-of-limits, overflow, and underflow conditions.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Ensure “impossible” conditions are absolutely impossible.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Handle all possible incorrect or error conditions.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Functional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functions, procedures, or methods are fully understood and properly used.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externally referenced abstractions are precisely defined.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 Considerations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the program does not cause system limits to be exceeded.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security-sensitive data are from trusted sources.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safety conditions conform to the safety specifications.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special names are clear, defined, and authenticated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the scopes of all variables and parameters are self-evident or defined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named items are used within their declared scopes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design conforms to all applicable design standards.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6bvnqqrwimi9" w:id="13"/>
      <w:bookmarkEnd w:id="13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VI.- Programa Fuente.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/*=========================================================*/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/*Autor: Brenda Robles Antonio                        </w:t>
        <w:tab/>
        <w:t xml:space="preserve"> 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/*Componente:  Menú Reportes                             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/*Fecha: 29/04/17                               </w:t>
        <w:tab/>
        <w:t xml:space="preserve">     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/*Descripción: Codificación que muestra el menú reportes 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/*Versión: 0.1                                           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/*=========================================================*/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/*==========================================================*/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 El programa contiene lo siguiente:                     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 void menu_reportes()                                   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 int main()                                             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/*==========================================================*/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&lt;cstdio&gt;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&lt;cstdlib&gt;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/***Esta función se encarga de presentar el menú principal y redireccionar a la opcion que el usuario eligió***/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void menu_reportes()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char opcion;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do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system("cls");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         °----------------------------------------------------------°\n");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         | ==============     Sistema Acad%cmico     =============== |\n",138);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         °----------------------------------------------------------°\n");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         °----------------------------------------------------------°\n");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         !    Introduce la seleccion de men%c:                       !\n\n",163);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         !    1) Reportes Alumnos                                    !\n\n");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         !    2) Reportes Maestros                                   !\n\n");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         !    3) Reportes Materias                                   !\n\n");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         !    4) Reportes Planes                                     !\n\n");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         !    5) Volver al men%c principal                           !\n\n",163);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         °----------------------------------------------------------°\n");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              Opci%cn .-",162);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scanf("%c",&amp;opcion);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switch(opcion)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case '1':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printf("Selecci%cn reportes alumnos\n",162);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system("pause");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//menu_reportes_alumnos();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case '2':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printf("Selecci%cn reportes maestros\n",162);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system("pause");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//menu_reportes_maestros();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case '3':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printf("Selecci%cn reportes materias\n",162);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system("pause");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//menu_reportes_materias();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case '4':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</w:t>
        <w:tab/>
        <w:t xml:space="preserve">printf("Selecci%cn reportes planes\n",162);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</w:t>
        <w:tab/>
        <w:t xml:space="preserve">system("pause");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</w:t>
        <w:tab/>
        <w:t xml:space="preserve">//menu_reportes_planes();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case '5':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printf("Regresando al men%c principal...\n",163);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system("pause");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default: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printf("Opci%cn incorrecta...\n",162);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system("pause");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while(opcion!='5');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menu_reportes();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87ns93g4124c" w:id="14"/>
      <w:bookmarkEnd w:id="14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VII.- Code CheckList.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rwzcovmmpaue" w:id="15"/>
      <w:bookmarkEnd w:id="15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Revisión codificación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4410"/>
        <w:gridCol w:w="1470"/>
        <w:gridCol w:w="1695"/>
        <w:tblGridChange w:id="0">
          <w:tblGrid>
            <w:gridCol w:w="1290"/>
            <w:gridCol w:w="4410"/>
            <w:gridCol w:w="1470"/>
            <w:gridCol w:w="16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27/04/17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14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5"/>
        <w:gridCol w:w="6975"/>
        <w:tblGridChange w:id="0">
          <w:tblGrid>
            <w:gridCol w:w="1875"/>
            <w:gridCol w:w="69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design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8820.0" w:type="dxa"/>
        <w:jc w:val="left"/>
        <w:tblInd w:w="3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30"/>
        <w:gridCol w:w="5025"/>
        <w:gridCol w:w="540"/>
        <w:gridCol w:w="480"/>
        <w:gridCol w:w="465"/>
        <w:gridCol w:w="480"/>
        <w:tblGridChange w:id="0">
          <w:tblGrid>
            <w:gridCol w:w="1830"/>
            <w:gridCol w:w="5025"/>
            <w:gridCol w:w="540"/>
            <w:gridCol w:w="480"/>
            <w:gridCol w:w="465"/>
            <w:gridCol w:w="4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design covers all of the applicable requirements.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specified outputs are produced.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needed inputs are furnished.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required includes are stated.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external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program sequencing is proper.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Stacks, lists, and so on are in the proper order.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Recursion unwinds properly.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loops are properly initiated, incremented, and terminated.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Examine each conditional statement and verify all cases.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internal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Special Cases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Check all special cases.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Ensure proper operation with empty, full, minimum, maximum, negative, and zero values for all variables.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Protect against out-of-limits, overflow, and underflow conditions.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Ensure “impossible” conditions are absolutely impossible.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Handle all possible incorrect or error conditions.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Functional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functions, procedures, or methods are fully understood and properly used.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externally referenced abstractions are precisely defined.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 Considerations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the program does not cause system limits to be exceeded.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security-sensitive data are from trusted sources.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safety conditions conform to the safety specifications.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special names are clear, defined, and authenticated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the scopes of all variables and parameters are self-evident or defined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named items are used within their declared scopes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design conforms to all applicable design standards.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bo7s7l2hg3ra" w:id="16"/>
      <w:bookmarkEnd w:id="16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VIII.- Reporte de resultados.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spacing w:after="120" w:lineRule="auto"/>
        <w:ind w:left="644" w:firstLine="284.00000000000006"/>
        <w:contextualSpacing w:val="1"/>
        <w:rPr>
          <w:rFonts w:ascii="Arial" w:cs="Arial" w:eastAsia="Arial" w:hAnsi="Arial"/>
          <w:b w:val="1"/>
        </w:rPr>
      </w:pPr>
      <w:bookmarkStart w:colFirst="0" w:colLast="0" w:name="_f5fxcw2yha9g" w:id="17"/>
      <w:bookmarkEnd w:id="17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 Template de pruebas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  <w:sectPr>
          <w:headerReference r:id="rId10" w:type="default"/>
          <w:footerReference r:id="rId11" w:type="default"/>
          <w:pgSz w:h="15840" w:w="12240"/>
          <w:pgMar w:bottom="1417" w:top="1417" w:left="1701" w:right="1701" w:header="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79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0"/>
        <w:gridCol w:w="7275"/>
        <w:tblGridChange w:id="0">
          <w:tblGrid>
            <w:gridCol w:w="2520"/>
            <w:gridCol w:w="7275"/>
          </w:tblGrid>
        </w:tblGridChange>
      </w:tblGrid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 de Menú Reportes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Objetivo de la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Mostrar la estructura del Menú Reportes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 la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ingresará al sistema y se mostrará la estructura del menú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1.-Probar el acceso a reportes alumnos.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2.-Probar el acceso a reportes maestros.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3.- Probar el acceso a reportes materias.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4.- Probar el acceso a reportes planes.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5.-Probar que se pueda salir.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6.-Probar opciones inválidas.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Mensaje de Éxito: Presione una tecla para continuar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Mensaje de Error: Opción Incorrecta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Capturas de pantalla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4467225" cy="2997200"/>
                  <wp:effectExtent b="0" l="0" r="0" t="0"/>
                  <wp:docPr id="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299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4467225" cy="2984500"/>
                  <wp:effectExtent b="0" l="0" r="0" t="0"/>
                  <wp:docPr id="5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298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4467225" cy="2971800"/>
                  <wp:effectExtent b="0" l="0" r="0" t="0"/>
                  <wp:docPr id="11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297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4467225" cy="2984500"/>
                  <wp:effectExtent b="0" l="0" r="0" t="0"/>
                  <wp:docPr id="7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298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4467225" cy="29845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298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4467225" cy="2984500"/>
                  <wp:effectExtent b="0" l="0" r="0" t="0"/>
                  <wp:docPr id="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298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4467225" cy="2997200"/>
                  <wp:effectExtent b="0" l="0" r="0" t="0"/>
                  <wp:docPr id="8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299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 caso de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menú funciona correctamente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Errores obtenidos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opción 4 mostraba el mensaje de la opción 5 también. Se corrigió al momento de la prueba.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 de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Sin comentarios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0" w:lineRule="auto"/>
        <w:contextualSpacing w:val="0"/>
        <w:rPr/>
      </w:pPr>
      <w:bookmarkStart w:colFirst="0" w:colLast="0" w:name="_resda8rfc7pl" w:id="18"/>
      <w:bookmarkEnd w:id="18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IX.- PIP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88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8"/>
        <w:gridCol w:w="2955"/>
        <w:gridCol w:w="2925"/>
        <w:tblGridChange w:id="0">
          <w:tblGrid>
            <w:gridCol w:w="2958"/>
            <w:gridCol w:w="2955"/>
            <w:gridCol w:w="2925"/>
          </w:tblGrid>
        </w:tblGridChange>
      </w:tblGrid>
      <w:tr>
        <w:trPr>
          <w:trHeight w:val="520" w:hRule="atLeast"/>
        </w:trPr>
        <w:tc>
          <w:tcPr>
            <w:gridSpan w:val="3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Reportes</w:t>
            </w:r>
          </w:p>
        </w:tc>
      </w:tr>
      <w:tr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No. PIP</w:t>
            </w:r>
          </w:p>
        </w:tc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del Problema</w:t>
            </w:r>
          </w:p>
        </w:tc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 la propuesta.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Horas de trabajo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trabajó de noche, lo cual afectó mi rendimiento en otras cosas, por lo que propongo trabajar dentro de un horario más conveniente.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Módulo</w:t>
            </w:r>
          </w:p>
        </w:tc>
      </w:tr>
      <w:tr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No. PIP</w:t>
            </w:r>
          </w:p>
        </w:tc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del Problema</w:t>
            </w:r>
          </w:p>
        </w:tc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 la propuesta.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w1ych8jaj7as" w:id="19"/>
      <w:bookmarkEnd w:id="19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X.- Size Estimating Template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XI.- Task and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Task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Schedule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17" w:top="1417" w:left="1701" w:right="1701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1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13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1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14" name="image28.png"/>
              <a:graphic>
                <a:graphicData uri="http://schemas.openxmlformats.org/drawingml/2006/picture">
                  <pic:pic>
                    <pic:nvPicPr>
                      <pic:cNvPr id="0" name="image2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644" w:firstLine="928.0000000000001"/>
      </w:pPr>
      <w:rPr>
        <w:color w:val="000000"/>
        <w:sz w:val="40"/>
        <w:szCs w:val="40"/>
      </w:rPr>
    </w:lvl>
    <w:lvl w:ilvl="1">
      <w:start w:val="1"/>
      <w:numFmt w:val="decimal"/>
      <w:lvlText w:val="%1.%2"/>
      <w:lvlJc w:val="left"/>
      <w:pPr>
        <w:ind w:left="1080" w:firstLine="1440"/>
      </w:pPr>
      <w:rPr/>
    </w:lvl>
    <w:lvl w:ilvl="2">
      <w:start w:val="1"/>
      <w:numFmt w:val="decimal"/>
      <w:lvlText w:val="%1.%2.%3"/>
      <w:lvlJc w:val="left"/>
      <w:pPr>
        <w:ind w:left="1440" w:firstLine="1800"/>
      </w:pPr>
      <w:rPr/>
    </w:lvl>
    <w:lvl w:ilvl="3">
      <w:start w:val="1"/>
      <w:numFmt w:val="decimal"/>
      <w:lvlText w:val="%1.%2.%3.%4"/>
      <w:lvlJc w:val="left"/>
      <w:pPr>
        <w:ind w:left="1800" w:firstLine="2160"/>
      </w:pPr>
      <w:rPr/>
    </w:lvl>
    <w:lvl w:ilvl="4">
      <w:start w:val="1"/>
      <w:numFmt w:val="decimal"/>
      <w:lvlText w:val="%1.%2.%3.%4.%5"/>
      <w:lvlJc w:val="left"/>
      <w:pPr>
        <w:ind w:left="1800" w:firstLine="2160"/>
      </w:pPr>
      <w:rPr/>
    </w:lvl>
    <w:lvl w:ilvl="5">
      <w:start w:val="1"/>
      <w:numFmt w:val="decimal"/>
      <w:lvlText w:val="%1.%2.%3.%4.%5.%6"/>
      <w:lvlJc w:val="left"/>
      <w:pPr>
        <w:ind w:left="2160" w:firstLine="2520"/>
      </w:pPr>
      <w:rPr/>
    </w:lvl>
    <w:lvl w:ilvl="6">
      <w:start w:val="1"/>
      <w:numFmt w:val="decimal"/>
      <w:lvlText w:val="%1.%2.%3.%4.%5.%6.%7"/>
      <w:lvlJc w:val="left"/>
      <w:pPr>
        <w:ind w:left="2520" w:firstLine="2880"/>
      </w:pPr>
      <w:rPr/>
    </w:lvl>
    <w:lvl w:ilvl="7">
      <w:start w:val="1"/>
      <w:numFmt w:val="decimal"/>
      <w:lvlText w:val="%1.%2.%3.%4.%5.%6.%7.%8"/>
      <w:lvlJc w:val="left"/>
      <w:pPr>
        <w:ind w:left="2880" w:firstLine="3240"/>
      </w:pPr>
      <w:rPr/>
    </w:lvl>
    <w:lvl w:ilvl="8">
      <w:start w:val="1"/>
      <w:numFmt w:val="decimal"/>
      <w:lvlText w:val="%1.%2.%3.%4.%5.%6.%7.%8.%9"/>
      <w:lvlJc w:val="left"/>
      <w:pPr>
        <w:ind w:left="3240" w:firstLine="36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image" Target="media/image13.png"/><Relationship Id="rId12" Type="http://schemas.openxmlformats.org/officeDocument/2006/relationships/image" Target="media/image10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2.png"/><Relationship Id="rId15" Type="http://schemas.openxmlformats.org/officeDocument/2006/relationships/image" Target="media/image15.png"/><Relationship Id="rId14" Type="http://schemas.openxmlformats.org/officeDocument/2006/relationships/image" Target="media/image22.png"/><Relationship Id="rId17" Type="http://schemas.openxmlformats.org/officeDocument/2006/relationships/image" Target="media/image11.png"/><Relationship Id="rId16" Type="http://schemas.openxmlformats.org/officeDocument/2006/relationships/image" Target="media/image5.png"/><Relationship Id="rId5" Type="http://schemas.openxmlformats.org/officeDocument/2006/relationships/image" Target="media/image20.png"/><Relationship Id="rId6" Type="http://schemas.openxmlformats.org/officeDocument/2006/relationships/image" Target="media/image24.png"/><Relationship Id="rId18" Type="http://schemas.openxmlformats.org/officeDocument/2006/relationships/image" Target="media/image16.png"/><Relationship Id="rId7" Type="http://schemas.openxmlformats.org/officeDocument/2006/relationships/image" Target="media/image14.png"/><Relationship Id="rId8" Type="http://schemas.openxmlformats.org/officeDocument/2006/relationships/image" Target="media/image2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6.png"/><Relationship Id="rId2" Type="http://schemas.openxmlformats.org/officeDocument/2006/relationships/image" Target="media/image28.png"/></Relationships>
</file>