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codificación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 de Transformación DB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29/04/17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Csoft-Revisión_Codificación_Transformación_DB-290417.docx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29/04/17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Transformación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