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4121" w14:textId="77777777" w:rsidR="0095517F" w:rsidRDefault="0095517F"/>
    <w:p w14:paraId="76EEE57A" w14:textId="4232251F" w:rsidR="006D1E13" w:rsidRDefault="008C6BDE">
      <w:r>
        <w:t xml:space="preserve">1-Asumir el prompt de superusuario </w:t>
      </w:r>
    </w:p>
    <w:p w14:paraId="63FEF8DB" w14:textId="113601B6" w:rsidR="008C6BDE" w:rsidRDefault="008C6BDE">
      <w:r w:rsidRPr="008C6BDE">
        <w:drawing>
          <wp:anchor distT="0" distB="0" distL="114300" distR="114300" simplePos="0" relativeHeight="251658240" behindDoc="0" locked="0" layoutInCell="1" allowOverlap="1" wp14:anchorId="39376872" wp14:editId="7F181C5E">
            <wp:simplePos x="0" y="0"/>
            <wp:positionH relativeFrom="column">
              <wp:posOffset>-64135</wp:posOffset>
            </wp:positionH>
            <wp:positionV relativeFrom="paragraph">
              <wp:posOffset>313055</wp:posOffset>
            </wp:positionV>
            <wp:extent cx="5410478" cy="3829247"/>
            <wp:effectExtent l="0" t="0" r="0" b="0"/>
            <wp:wrapNone/>
            <wp:docPr id="473785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854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2-Cambiar la contraseña del super usuario</w:t>
      </w:r>
    </w:p>
    <w:p w14:paraId="0C8E6B2F" w14:textId="77777777" w:rsidR="008C6BDE" w:rsidRDefault="008C6BDE"/>
    <w:p w14:paraId="337B911B" w14:textId="77777777" w:rsidR="008C6BDE" w:rsidRDefault="008C6BDE"/>
    <w:p w14:paraId="4514161A" w14:textId="77777777" w:rsidR="008C6BDE" w:rsidRDefault="008C6BDE"/>
    <w:p w14:paraId="65BE7FE2" w14:textId="77777777" w:rsidR="008C6BDE" w:rsidRDefault="008C6BDE"/>
    <w:p w14:paraId="32AAD596" w14:textId="77777777" w:rsidR="008C6BDE" w:rsidRDefault="008C6BDE"/>
    <w:p w14:paraId="03E0FC8F" w14:textId="77777777" w:rsidR="008C6BDE" w:rsidRDefault="008C6BDE"/>
    <w:p w14:paraId="333D27B3" w14:textId="77777777" w:rsidR="008C6BDE" w:rsidRDefault="008C6BDE"/>
    <w:p w14:paraId="53814D41" w14:textId="77777777" w:rsidR="008C6BDE" w:rsidRDefault="008C6BDE"/>
    <w:p w14:paraId="47353723" w14:textId="77777777" w:rsidR="008C6BDE" w:rsidRDefault="008C6BDE"/>
    <w:p w14:paraId="5E4E61BC" w14:textId="77777777" w:rsidR="008C6BDE" w:rsidRDefault="008C6BDE"/>
    <w:p w14:paraId="5BAD7D3A" w14:textId="77777777" w:rsidR="008C6BDE" w:rsidRDefault="008C6BDE"/>
    <w:p w14:paraId="77D11305" w14:textId="77777777" w:rsidR="008C6BDE" w:rsidRDefault="008C6BDE"/>
    <w:p w14:paraId="13624C16" w14:textId="77777777" w:rsidR="008C6BDE" w:rsidRDefault="008C6BDE"/>
    <w:p w14:paraId="4E6B3842" w14:textId="77777777" w:rsidR="008C6BDE" w:rsidRDefault="008C6BDE"/>
    <w:p w14:paraId="530CBB3B" w14:textId="77777777" w:rsidR="008C6BDE" w:rsidRDefault="008C6BDE"/>
    <w:p w14:paraId="5CBA92C0" w14:textId="655CC942" w:rsidR="008C6BDE" w:rsidRDefault="008C6BDE">
      <w:r>
        <w:t>3-Listar el directorio raíz</w:t>
      </w:r>
    </w:p>
    <w:p w14:paraId="6601F9A6" w14:textId="650A3612" w:rsidR="008C6BDE" w:rsidRDefault="008C6BDE">
      <w:r>
        <w:t>4-Cambiarse al directorio raíz</w:t>
      </w:r>
    </w:p>
    <w:p w14:paraId="2E712D86" w14:textId="65AED009" w:rsidR="008C6BDE" w:rsidRDefault="00F1490C">
      <w:r w:rsidRPr="00F1490C">
        <w:drawing>
          <wp:anchor distT="0" distB="0" distL="114300" distR="114300" simplePos="0" relativeHeight="251663360" behindDoc="0" locked="0" layoutInCell="1" allowOverlap="1" wp14:anchorId="7E6FE25A" wp14:editId="043DADC3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239019" cy="901746"/>
            <wp:effectExtent l="0" t="0" r="0" b="0"/>
            <wp:wrapNone/>
            <wp:docPr id="2033464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642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CB882" w14:textId="5F744F2E" w:rsidR="008C6BDE" w:rsidRDefault="008C6BDE"/>
    <w:p w14:paraId="765B41E5" w14:textId="0ABE8DBA" w:rsidR="008C6BDE" w:rsidRDefault="008C6BDE"/>
    <w:p w14:paraId="14ADFAC0" w14:textId="1C04096A" w:rsidR="008C6BDE" w:rsidRDefault="008C6BDE"/>
    <w:p w14:paraId="0C375E87" w14:textId="77777777" w:rsidR="008C6BDE" w:rsidRDefault="008C6BDE"/>
    <w:p w14:paraId="1F42A6C8" w14:textId="77777777" w:rsidR="008C6BDE" w:rsidRDefault="008C6BDE"/>
    <w:p w14:paraId="6B2A62EF" w14:textId="77777777" w:rsidR="008C6BDE" w:rsidRDefault="008C6BDE"/>
    <w:p w14:paraId="428B75AD" w14:textId="77777777" w:rsidR="008C6BDE" w:rsidRDefault="008C6BDE"/>
    <w:p w14:paraId="39899C39" w14:textId="77777777" w:rsidR="008C6BDE" w:rsidRDefault="008C6BDE"/>
    <w:p w14:paraId="460DF284" w14:textId="77777777" w:rsidR="008C6BDE" w:rsidRDefault="008C6BDE"/>
    <w:p w14:paraId="29F8ABDE" w14:textId="75F33BA7" w:rsidR="008C6BDE" w:rsidRDefault="00F85EA0">
      <w:r>
        <w:t>5-Verificar el directorio actual</w:t>
      </w:r>
    </w:p>
    <w:p w14:paraId="50C0F9E1" w14:textId="11A4909D" w:rsidR="00F85EA0" w:rsidRDefault="00F85EA0">
      <w:r>
        <w:t>6-Crear un directorio prueba en /home</w:t>
      </w:r>
    </w:p>
    <w:p w14:paraId="5D4D7D8D" w14:textId="77777777" w:rsidR="00F1490C" w:rsidRDefault="00F1490C"/>
    <w:p w14:paraId="6E70A884" w14:textId="038D42EF" w:rsidR="008C6BDE" w:rsidRDefault="00F85EA0">
      <w:r w:rsidRPr="00F85EA0">
        <w:drawing>
          <wp:anchor distT="0" distB="0" distL="114300" distR="114300" simplePos="0" relativeHeight="251660288" behindDoc="0" locked="0" layoutInCell="1" allowOverlap="1" wp14:anchorId="6179A974" wp14:editId="77690BAE">
            <wp:simplePos x="0" y="0"/>
            <wp:positionH relativeFrom="column">
              <wp:posOffset>-83185</wp:posOffset>
            </wp:positionH>
            <wp:positionV relativeFrom="paragraph">
              <wp:posOffset>306705</wp:posOffset>
            </wp:positionV>
            <wp:extent cx="3321049" cy="482600"/>
            <wp:effectExtent l="0" t="0" r="0" b="0"/>
            <wp:wrapNone/>
            <wp:docPr id="1138071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7151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10"/>
                    <a:stretch/>
                  </pic:blipFill>
                  <pic:spPr bwMode="auto">
                    <a:xfrm>
                      <a:off x="0" y="0"/>
                      <a:ext cx="3321221" cy="4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7.Crea un archivo en /home/prueba</w:t>
      </w:r>
    </w:p>
    <w:p w14:paraId="4A306EF2" w14:textId="5D6D1C21" w:rsidR="00F85EA0" w:rsidRDefault="00F85EA0"/>
    <w:p w14:paraId="5B1E12AE" w14:textId="0B4BAA41" w:rsidR="00F85EA0" w:rsidRDefault="00F85EA0"/>
    <w:p w14:paraId="07715A50" w14:textId="40724CBB" w:rsidR="00F85EA0" w:rsidRDefault="00F1490C">
      <w:r w:rsidRPr="00F1490C">
        <w:drawing>
          <wp:inline distT="0" distB="0" distL="0" distR="0" wp14:anchorId="3C9CE854" wp14:editId="6A89B85A">
            <wp:extent cx="2730640" cy="1028753"/>
            <wp:effectExtent l="0" t="0" r="0" b="0"/>
            <wp:docPr id="9190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83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FAA8" w14:textId="77777777" w:rsidR="00F85EA0" w:rsidRDefault="00F85EA0"/>
    <w:p w14:paraId="07C1C741" w14:textId="0ECF1E6B" w:rsidR="00F85EA0" w:rsidRDefault="00A17168">
      <w:r>
        <w:t>8-Comprueba el usuario actual</w:t>
      </w:r>
    </w:p>
    <w:p w14:paraId="23960940" w14:textId="2698B1B8" w:rsidR="00A17168" w:rsidRDefault="00A17168">
      <w:r w:rsidRPr="00A17168">
        <w:drawing>
          <wp:inline distT="0" distB="0" distL="0" distR="0" wp14:anchorId="4AE6B796" wp14:editId="101DC3DF">
            <wp:extent cx="2781443" cy="1016052"/>
            <wp:effectExtent l="0" t="0" r="0" b="0"/>
            <wp:docPr id="2075052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52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CE57" w14:textId="1D694209" w:rsidR="00A17168" w:rsidRDefault="00A17168">
      <w:r>
        <w:t>9-Mostrar el contenido del archivo .bash_history</w:t>
      </w:r>
    </w:p>
    <w:p w14:paraId="156F8541" w14:textId="6EFC15CA" w:rsidR="00A17168" w:rsidRDefault="00F1490C">
      <w:r w:rsidRPr="00A17168">
        <w:drawing>
          <wp:anchor distT="0" distB="0" distL="114300" distR="114300" simplePos="0" relativeHeight="251661312" behindDoc="0" locked="0" layoutInCell="1" allowOverlap="1" wp14:anchorId="56E3EAC8" wp14:editId="186A11C7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2825750" cy="1009650"/>
            <wp:effectExtent l="0" t="0" r="0" b="0"/>
            <wp:wrapNone/>
            <wp:docPr id="114760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035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6ACE2" w14:textId="30A96E60" w:rsidR="00A17168" w:rsidRDefault="00A17168"/>
    <w:p w14:paraId="4EA6CFC3" w14:textId="77777777" w:rsidR="00F1490C" w:rsidRDefault="00F1490C"/>
    <w:p w14:paraId="107C9AAC" w14:textId="77777777" w:rsidR="00F1490C" w:rsidRDefault="00F1490C"/>
    <w:p w14:paraId="0374D05F" w14:textId="77777777" w:rsidR="00F1490C" w:rsidRDefault="00F1490C"/>
    <w:p w14:paraId="4CFD7F89" w14:textId="35074842" w:rsidR="00A17168" w:rsidRDefault="00A17168">
      <w:r>
        <w:t>10-</w:t>
      </w:r>
      <w:r w:rsidR="00F1490C">
        <w:t>Copiar el archivo test a /root</w:t>
      </w:r>
    </w:p>
    <w:p w14:paraId="096E41DE" w14:textId="7475779F" w:rsidR="00F1490C" w:rsidRDefault="00F1490C">
      <w:r w:rsidRPr="00F1490C">
        <w:drawing>
          <wp:anchor distT="0" distB="0" distL="114300" distR="114300" simplePos="0" relativeHeight="251662336" behindDoc="0" locked="0" layoutInCell="1" allowOverlap="1" wp14:anchorId="597B1555" wp14:editId="5D36FB7E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3359323" cy="939848"/>
            <wp:effectExtent l="0" t="0" r="0" b="0"/>
            <wp:wrapNone/>
            <wp:docPr id="966433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38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DF8B5" w14:textId="1684B3A1" w:rsidR="00A17168" w:rsidRDefault="00A17168"/>
    <w:p w14:paraId="66D132BE" w14:textId="1862841C" w:rsidR="00F85EA0" w:rsidRDefault="00F85EA0"/>
    <w:p w14:paraId="16EE4BCB" w14:textId="05CF3983" w:rsidR="00F85EA0" w:rsidRDefault="00F85EA0"/>
    <w:p w14:paraId="3CC6F0F7" w14:textId="77777777" w:rsidR="00F1490C" w:rsidRDefault="00F1490C"/>
    <w:p w14:paraId="0BD4DBAE" w14:textId="77777777" w:rsidR="00F1490C" w:rsidRDefault="00F1490C"/>
    <w:p w14:paraId="0C876899" w14:textId="13BFC041" w:rsidR="00F1490C" w:rsidRDefault="00F1490C">
      <w:r>
        <w:t>11-Eliminar el archivo test de home/prueba</w:t>
      </w:r>
    </w:p>
    <w:p w14:paraId="17D561D8" w14:textId="6D4808E8" w:rsidR="00F1490C" w:rsidRDefault="00F1490C">
      <w:r w:rsidRPr="00F1490C">
        <w:drawing>
          <wp:inline distT="0" distB="0" distL="0" distR="0" wp14:anchorId="7F8AA4EA" wp14:editId="04E58FEF">
            <wp:extent cx="4311872" cy="768389"/>
            <wp:effectExtent l="0" t="0" r="0" b="0"/>
            <wp:docPr id="993685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85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8932" w14:textId="5A4D0C4E" w:rsidR="00F1490C" w:rsidRDefault="00F1490C">
      <w:r>
        <w:t>12-</w:t>
      </w:r>
      <w:r w:rsidR="0095517F">
        <w:t xml:space="preserve"> Mover root/test a la raíz</w:t>
      </w:r>
    </w:p>
    <w:p w14:paraId="57E78F13" w14:textId="7417FCB4" w:rsidR="0095517F" w:rsidRDefault="0095517F">
      <w:r w:rsidRPr="0095517F">
        <w:drawing>
          <wp:inline distT="0" distB="0" distL="0" distR="0" wp14:anchorId="5746703D" wp14:editId="444CAEE6">
            <wp:extent cx="5239019" cy="901746"/>
            <wp:effectExtent l="0" t="0" r="0" b="0"/>
            <wp:docPr id="523891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91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2191" w14:textId="77777777" w:rsidR="0095517F" w:rsidRDefault="0095517F" w:rsidP="0095517F"/>
    <w:p w14:paraId="4C7A7520" w14:textId="686FD2B8" w:rsidR="0095517F" w:rsidRDefault="0095517F" w:rsidP="0095517F">
      <w:pPr>
        <w:tabs>
          <w:tab w:val="left" w:pos="6940"/>
        </w:tabs>
      </w:pPr>
      <w:r>
        <w:t xml:space="preserve">13- Hacer ping a </w:t>
      </w:r>
      <w:hyperlink r:id="rId14" w:history="1">
        <w:r w:rsidRPr="00D935E6">
          <w:rPr>
            <w:rStyle w:val="Hipervnculo"/>
          </w:rPr>
          <w:t>www.google.com</w:t>
        </w:r>
      </w:hyperlink>
    </w:p>
    <w:p w14:paraId="6666B360" w14:textId="3645497C" w:rsidR="0095517F" w:rsidRDefault="0095517F" w:rsidP="0095517F">
      <w:pPr>
        <w:tabs>
          <w:tab w:val="left" w:pos="6940"/>
        </w:tabs>
      </w:pPr>
      <w:r w:rsidRPr="0095517F">
        <w:drawing>
          <wp:inline distT="0" distB="0" distL="0" distR="0" wp14:anchorId="1B20DDB6" wp14:editId="1442BACD">
            <wp:extent cx="5612130" cy="1880235"/>
            <wp:effectExtent l="0" t="0" r="7620" b="5715"/>
            <wp:docPr id="1272105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058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FB90" w14:textId="2E27F8A4" w:rsidR="0095517F" w:rsidRDefault="0095517F" w:rsidP="0095517F">
      <w:pPr>
        <w:tabs>
          <w:tab w:val="left" w:pos="2800"/>
        </w:tabs>
      </w:pPr>
      <w:r>
        <w:lastRenderedPageBreak/>
        <w:t>14-Mostrar la configuración de red</w:t>
      </w:r>
      <w:r w:rsidRPr="0095517F">
        <w:drawing>
          <wp:inline distT="0" distB="0" distL="0" distR="0" wp14:anchorId="4E7A8006" wp14:editId="0BACB57D">
            <wp:extent cx="5612130" cy="3059430"/>
            <wp:effectExtent l="0" t="0" r="7620" b="7620"/>
            <wp:docPr id="2059591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91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4D3E" w14:textId="5187F694" w:rsidR="0095517F" w:rsidRDefault="0095517F" w:rsidP="0095517F">
      <w:pPr>
        <w:tabs>
          <w:tab w:val="left" w:pos="2800"/>
        </w:tabs>
      </w:pPr>
      <w:r>
        <w:t>15-Usa el comando netstat</w:t>
      </w:r>
    </w:p>
    <w:p w14:paraId="1A0BE88D" w14:textId="4ABFA12D" w:rsidR="0095517F" w:rsidRDefault="0095517F" w:rsidP="0095517F">
      <w:pPr>
        <w:tabs>
          <w:tab w:val="left" w:pos="2800"/>
        </w:tabs>
      </w:pPr>
      <w:r w:rsidRPr="0095517F">
        <w:drawing>
          <wp:inline distT="0" distB="0" distL="0" distR="0" wp14:anchorId="349706A7" wp14:editId="114FB54E">
            <wp:extent cx="5612130" cy="2895600"/>
            <wp:effectExtent l="0" t="0" r="7620" b="0"/>
            <wp:docPr id="1072047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73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7BF9" w14:textId="77777777" w:rsidR="0095517F" w:rsidRDefault="0095517F" w:rsidP="0095517F"/>
    <w:p w14:paraId="5ADB939D" w14:textId="77777777" w:rsidR="0095517F" w:rsidRDefault="0095517F" w:rsidP="0095517F"/>
    <w:p w14:paraId="7F614DB6" w14:textId="77777777" w:rsidR="0095517F" w:rsidRDefault="0095517F" w:rsidP="0095517F"/>
    <w:p w14:paraId="402075BE" w14:textId="77777777" w:rsidR="0095517F" w:rsidRDefault="0095517F" w:rsidP="0095517F"/>
    <w:p w14:paraId="35733FE2" w14:textId="77777777" w:rsidR="0095517F" w:rsidRDefault="0095517F" w:rsidP="0095517F"/>
    <w:p w14:paraId="323972D6" w14:textId="61FB8B0D" w:rsidR="0095517F" w:rsidRDefault="0095517F" w:rsidP="0095517F">
      <w:r w:rsidRPr="0095517F">
        <w:lastRenderedPageBreak/>
        <w:drawing>
          <wp:anchor distT="0" distB="0" distL="114300" distR="114300" simplePos="0" relativeHeight="251664384" behindDoc="0" locked="0" layoutInCell="1" allowOverlap="1" wp14:anchorId="64E55EB5" wp14:editId="4536AFBE">
            <wp:simplePos x="0" y="0"/>
            <wp:positionH relativeFrom="column">
              <wp:posOffset>-45085</wp:posOffset>
            </wp:positionH>
            <wp:positionV relativeFrom="paragraph">
              <wp:posOffset>281305</wp:posOffset>
            </wp:positionV>
            <wp:extent cx="5612130" cy="3289300"/>
            <wp:effectExtent l="0" t="0" r="7620" b="6350"/>
            <wp:wrapNone/>
            <wp:docPr id="1700433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362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16-Usa el comando top</w:t>
      </w:r>
    </w:p>
    <w:p w14:paraId="6EF9B9B0" w14:textId="04ACF4E4" w:rsidR="0095517F" w:rsidRDefault="0095517F" w:rsidP="0095517F"/>
    <w:p w14:paraId="56758157" w14:textId="6B7C26D9" w:rsidR="0095517F" w:rsidRDefault="0095517F" w:rsidP="0095517F"/>
    <w:p w14:paraId="0A393763" w14:textId="64B07EC0" w:rsidR="0095517F" w:rsidRDefault="0095517F" w:rsidP="0095517F"/>
    <w:p w14:paraId="7E679CC3" w14:textId="77777777" w:rsidR="0095517F" w:rsidRDefault="0095517F" w:rsidP="0095517F"/>
    <w:p w14:paraId="0D06D96C" w14:textId="77777777" w:rsidR="0095517F" w:rsidRDefault="0095517F" w:rsidP="0095517F"/>
    <w:p w14:paraId="6F823EDF" w14:textId="77777777" w:rsidR="0095517F" w:rsidRDefault="0095517F" w:rsidP="0095517F"/>
    <w:p w14:paraId="52AC4174" w14:textId="77777777" w:rsidR="0095517F" w:rsidRDefault="0095517F" w:rsidP="0095517F"/>
    <w:p w14:paraId="0A1439DB" w14:textId="77777777" w:rsidR="0095517F" w:rsidRDefault="0095517F" w:rsidP="0095517F"/>
    <w:p w14:paraId="19069711" w14:textId="77777777" w:rsidR="0095517F" w:rsidRDefault="0095517F" w:rsidP="0095517F"/>
    <w:p w14:paraId="63A51CD1" w14:textId="77777777" w:rsidR="0095517F" w:rsidRDefault="0095517F" w:rsidP="0095517F"/>
    <w:p w14:paraId="0FE9803D" w14:textId="77777777" w:rsidR="0095517F" w:rsidRDefault="0095517F" w:rsidP="0095517F"/>
    <w:p w14:paraId="13AB44AE" w14:textId="03AE5D5C" w:rsidR="0095517F" w:rsidRDefault="0095517F" w:rsidP="0095517F"/>
    <w:p w14:paraId="5A6FAB09" w14:textId="43016361" w:rsidR="0095517F" w:rsidRDefault="0095517F" w:rsidP="0095517F">
      <w:r>
        <w:t>17-Usa el comando traceroute</w:t>
      </w:r>
    </w:p>
    <w:p w14:paraId="74DBD57A" w14:textId="7889F6C7" w:rsidR="0095517F" w:rsidRDefault="0095517F" w:rsidP="0095517F">
      <w:r w:rsidRPr="0095517F">
        <w:drawing>
          <wp:anchor distT="0" distB="0" distL="114300" distR="114300" simplePos="0" relativeHeight="251665408" behindDoc="0" locked="0" layoutInCell="1" allowOverlap="1" wp14:anchorId="427DC88C" wp14:editId="5FCD2D92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612130" cy="3268345"/>
            <wp:effectExtent l="0" t="0" r="7620" b="8255"/>
            <wp:wrapNone/>
            <wp:docPr id="106311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131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14327" w14:textId="77777777" w:rsidR="0095517F" w:rsidRDefault="0095517F" w:rsidP="0095517F"/>
    <w:p w14:paraId="6588E1B4" w14:textId="2B01A0FE" w:rsidR="0095517F" w:rsidRDefault="0095517F" w:rsidP="0095517F"/>
    <w:p w14:paraId="67C441DA" w14:textId="77777777" w:rsidR="0095517F" w:rsidRDefault="0095517F" w:rsidP="0095517F"/>
    <w:p w14:paraId="2ED900F9" w14:textId="77777777" w:rsidR="0095517F" w:rsidRDefault="0095517F" w:rsidP="0095517F"/>
    <w:p w14:paraId="6BE017ED" w14:textId="77777777" w:rsidR="0095517F" w:rsidRDefault="0095517F" w:rsidP="0095517F"/>
    <w:p w14:paraId="7982DE11" w14:textId="77777777" w:rsidR="0095517F" w:rsidRDefault="0095517F" w:rsidP="0095517F"/>
    <w:p w14:paraId="66B69EFB" w14:textId="77777777" w:rsidR="0095517F" w:rsidRDefault="0095517F" w:rsidP="0095517F"/>
    <w:p w14:paraId="55D28CCE" w14:textId="77777777" w:rsidR="0095517F" w:rsidRDefault="0095517F" w:rsidP="0095517F"/>
    <w:p w14:paraId="40F5CC25" w14:textId="77777777" w:rsidR="0095517F" w:rsidRDefault="0095517F" w:rsidP="0095517F"/>
    <w:p w14:paraId="5AB07E0E" w14:textId="77777777" w:rsidR="0095517F" w:rsidRDefault="0095517F" w:rsidP="0095517F"/>
    <w:p w14:paraId="2F75DBFB" w14:textId="77777777" w:rsidR="0095517F" w:rsidRDefault="0095517F" w:rsidP="0095517F"/>
    <w:p w14:paraId="23259E4C" w14:textId="77777777" w:rsidR="0095517F" w:rsidRDefault="0095517F" w:rsidP="0095517F"/>
    <w:p w14:paraId="4815D365" w14:textId="77777777" w:rsidR="0095517F" w:rsidRDefault="0095517F" w:rsidP="0095517F"/>
    <w:p w14:paraId="3E866B1D" w14:textId="77777777" w:rsidR="0095517F" w:rsidRDefault="0095517F" w:rsidP="0095517F"/>
    <w:p w14:paraId="266F2BA3" w14:textId="713F22B2" w:rsidR="0095517F" w:rsidRDefault="0095517F" w:rsidP="0095517F">
      <w:r>
        <w:lastRenderedPageBreak/>
        <w:t>18-usa el comando lookup</w:t>
      </w:r>
    </w:p>
    <w:p w14:paraId="40A8C5F3" w14:textId="5BC04D64" w:rsidR="0095517F" w:rsidRDefault="0095517F" w:rsidP="0095517F">
      <w:r w:rsidRPr="0095517F">
        <w:drawing>
          <wp:anchor distT="0" distB="0" distL="114300" distR="114300" simplePos="0" relativeHeight="251666432" behindDoc="0" locked="0" layoutInCell="1" allowOverlap="1" wp14:anchorId="7B65CF2A" wp14:editId="63AFE22E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3416476" cy="3035456"/>
            <wp:effectExtent l="0" t="0" r="0" b="0"/>
            <wp:wrapNone/>
            <wp:docPr id="1029659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5930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822A9" w14:textId="77777777" w:rsidR="0095517F" w:rsidRPr="0095517F" w:rsidRDefault="0095517F" w:rsidP="0095517F"/>
    <w:sectPr w:rsidR="0095517F" w:rsidRPr="00955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2CD1" w14:textId="77777777" w:rsidR="00A93645" w:rsidRDefault="00A93645" w:rsidP="008C6BDE">
      <w:pPr>
        <w:spacing w:after="0" w:line="240" w:lineRule="auto"/>
      </w:pPr>
      <w:r>
        <w:separator/>
      </w:r>
    </w:p>
  </w:endnote>
  <w:endnote w:type="continuationSeparator" w:id="0">
    <w:p w14:paraId="11BA91BC" w14:textId="77777777" w:rsidR="00A93645" w:rsidRDefault="00A93645" w:rsidP="008C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1C47" w14:textId="77777777" w:rsidR="00A93645" w:rsidRDefault="00A93645" w:rsidP="008C6BDE">
      <w:pPr>
        <w:spacing w:after="0" w:line="240" w:lineRule="auto"/>
      </w:pPr>
      <w:r>
        <w:separator/>
      </w:r>
    </w:p>
  </w:footnote>
  <w:footnote w:type="continuationSeparator" w:id="0">
    <w:p w14:paraId="3A630872" w14:textId="77777777" w:rsidR="00A93645" w:rsidRDefault="00A93645" w:rsidP="008C6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DE"/>
    <w:rsid w:val="00445A17"/>
    <w:rsid w:val="006D1E13"/>
    <w:rsid w:val="008C6BDE"/>
    <w:rsid w:val="0095517F"/>
    <w:rsid w:val="009E51DA"/>
    <w:rsid w:val="00A17168"/>
    <w:rsid w:val="00A93645"/>
    <w:rsid w:val="00D06435"/>
    <w:rsid w:val="00F1490C"/>
    <w:rsid w:val="00F8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B71A"/>
  <w15:chartTrackingRefBased/>
  <w15:docId w15:val="{1365BD8D-9801-47DD-A1E0-7BBF168F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BDE"/>
  </w:style>
  <w:style w:type="paragraph" w:styleId="Piedepgina">
    <w:name w:val="footer"/>
    <w:basedOn w:val="Normal"/>
    <w:link w:val="PiedepginaCar"/>
    <w:uiPriority w:val="99"/>
    <w:unhideWhenUsed/>
    <w:rsid w:val="008C6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BDE"/>
  </w:style>
  <w:style w:type="character" w:styleId="Hipervnculo">
    <w:name w:val="Hyperlink"/>
    <w:basedOn w:val="Fuentedeprrafopredeter"/>
    <w:uiPriority w:val="99"/>
    <w:unhideWhenUsed/>
    <w:rsid w:val="009551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goog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dc:description/>
  <cp:lastModifiedBy>Luis Eduardo</cp:lastModifiedBy>
  <cp:revision>2</cp:revision>
  <cp:lastPrinted>2023-10-12T23:36:00Z</cp:lastPrinted>
  <dcterms:created xsi:type="dcterms:W3CDTF">2023-10-12T22:26:00Z</dcterms:created>
  <dcterms:modified xsi:type="dcterms:W3CDTF">2023-10-12T23:39:00Z</dcterms:modified>
</cp:coreProperties>
</file>