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A3568E" w14:textId="0B12AB56" w:rsidR="00B44778" w:rsidRPr="00DA7BF7" w:rsidRDefault="00DA7BF7" w:rsidP="00DA7BF7">
            <w:pPr>
              <w:rPr>
                <w:b/>
              </w:rPr>
            </w:pPr>
            <w:r>
              <w:rPr>
                <w:b/>
              </w:rPr>
              <w:t xml:space="preserve">El trabajo de practicante en la Institución del Registro Nacional de las </w:t>
            </w:r>
            <w:r w:rsidR="006E0FC0">
              <w:rPr>
                <w:b/>
              </w:rPr>
              <w:t>Personas (</w:t>
            </w:r>
            <w:r>
              <w:rPr>
                <w:b/>
              </w:rPr>
              <w:t xml:space="preserve">RENAP) Consiste prácticamente en mantener el registro de las personas a nivel </w:t>
            </w:r>
            <w:commentRangeStart w:id="0"/>
            <w:r>
              <w:rPr>
                <w:b/>
              </w:rPr>
              <w:t>departamental también realiza empadronamientos</w:t>
            </w:r>
            <w:commentRangeEnd w:id="0"/>
            <w:r w:rsidR="003C7F0A">
              <w:rPr>
                <w:rStyle w:val="Refdecomentario"/>
                <w:b/>
                <w:sz w:val="21"/>
                <w:szCs w:val="21"/>
              </w:rPr>
              <w:commentReference w:id="0"/>
            </w:r>
            <w:r>
              <w:rPr>
                <w:b/>
              </w:rPr>
              <w:t xml:space="preserve">, actualización de </w:t>
            </w:r>
            <w:commentRangeStart w:id="1"/>
            <w:r>
              <w:rPr>
                <w:b/>
              </w:rPr>
              <w:t xml:space="preserve">datos el cual lleva </w:t>
            </w:r>
            <w:commentRangeEnd w:id="1"/>
            <w:r w:rsidR="003C7F0A">
              <w:rPr>
                <w:rStyle w:val="Refdecomentario"/>
                <w:b/>
                <w:sz w:val="21"/>
                <w:szCs w:val="21"/>
              </w:rPr>
              <w:commentReference w:id="1"/>
            </w:r>
            <w:r>
              <w:rPr>
                <w:b/>
              </w:rPr>
              <w:t xml:space="preserve">un registro general de </w:t>
            </w:r>
            <w:commentRangeStart w:id="2"/>
            <w:r>
              <w:rPr>
                <w:b/>
              </w:rPr>
              <w:t>documentos por</w:t>
            </w:r>
            <w:commentRangeEnd w:id="2"/>
            <w:r w:rsidR="003C7F0A">
              <w:rPr>
                <w:rStyle w:val="Refdecomentario"/>
                <w:b/>
                <w:sz w:val="21"/>
                <w:szCs w:val="21"/>
              </w:rPr>
              <w:commentReference w:id="2"/>
            </w:r>
            <w:r>
              <w:rPr>
                <w:b/>
              </w:rPr>
              <w:t xml:space="preserve"> ejemplo: fe de </w:t>
            </w:r>
            <w:commentRangeStart w:id="3"/>
            <w:r>
              <w:rPr>
                <w:b/>
              </w:rPr>
              <w:t>edad , DPI  el cual dicho trabajo se realiza</w:t>
            </w:r>
            <w:commentRangeEnd w:id="3"/>
            <w:r w:rsidR="003C7F0A">
              <w:rPr>
                <w:rStyle w:val="Refdecomentario"/>
                <w:b/>
                <w:sz w:val="21"/>
                <w:szCs w:val="21"/>
              </w:rPr>
              <w:commentReference w:id="3"/>
            </w:r>
            <w:r>
              <w:rPr>
                <w:b/>
              </w:rPr>
              <w:t xml:space="preserve"> con equipo de </w:t>
            </w:r>
            <w:r w:rsidR="006E0FC0">
              <w:rPr>
                <w:b/>
              </w:rPr>
              <w:t>cómputo</w:t>
            </w:r>
            <w:r>
              <w:rPr>
                <w:b/>
              </w:rPr>
              <w:t>.</w:t>
            </w: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46C7A7F9" w:rsidR="00B44778" w:rsidRDefault="00B44778" w:rsidP="00B44778">
      <w:pPr>
        <w:jc w:val="both"/>
      </w:pPr>
      <w:r w:rsidRPr="007E15AF">
        <w:rPr>
          <w:rStyle w:val="Ttulo1Car"/>
        </w:rPr>
        <w:t xml:space="preserve">Visión de la </w:t>
      </w:r>
      <w:r w:rsidR="00DA7BF7">
        <w:rPr>
          <w:rStyle w:val="Ttulo1Car"/>
        </w:rPr>
        <w:t xml:space="preserve">Institución </w:t>
      </w: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185F1AA2" w:rsidR="00B44778" w:rsidRPr="00793280" w:rsidRDefault="00DA7BF7" w:rsidP="00701DC8">
            <w:pPr>
              <w:rPr>
                <w:szCs w:val="22"/>
              </w:rPr>
            </w:pPr>
            <w:r w:rsidRPr="007301DB">
              <w:rPr>
                <w:b/>
                <w:bCs/>
              </w:rPr>
              <w:t>"Ser el registro de las personas naturales más confiable y con mejor atención en Centroamérica, siendo vanguardista en el uso de la tecnología."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75D78A69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de la </w:t>
      </w:r>
      <w:r w:rsidR="00DA7BF7">
        <w:rPr>
          <w:rStyle w:val="Ttulo1Car"/>
        </w:rPr>
        <w:t>Institución</w:t>
      </w:r>
      <w:r w:rsidR="00DA7BF7" w:rsidRPr="007E15AF">
        <w:rPr>
          <w:color w:val="EE0000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3DF2A4F7" w:rsidR="00B44778" w:rsidRPr="00793280" w:rsidRDefault="0019218F" w:rsidP="00701DC8">
            <w:pPr>
              <w:rPr>
                <w:szCs w:val="22"/>
              </w:rPr>
            </w:pPr>
            <w:r>
              <w:rPr>
                <w:b/>
              </w:rPr>
              <w:t>“</w:t>
            </w:r>
            <w:r w:rsidR="00DA7BF7">
              <w:rPr>
                <w:b/>
              </w:rPr>
              <w:t>Ser un organismo del estado con credibilidad y aprobación social, con personal especializado e íntegro, en condiciones óptimas de funcionamiento, velando por la tramitación oportuna y por la dignidad e igualdad de todas las personas usuarias”.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DA7BF7" w:rsidRPr="00793280" w14:paraId="0C26A9F2" w14:textId="77777777" w:rsidTr="00F427C1">
        <w:trPr>
          <w:trHeight w:val="712"/>
        </w:trPr>
        <w:tc>
          <w:tcPr>
            <w:tcW w:w="4389" w:type="dxa"/>
            <w:vAlign w:val="center"/>
          </w:tcPr>
          <w:p w14:paraId="021D5143" w14:textId="1E538FF7" w:rsidR="00DA7BF7" w:rsidRPr="00793280" w:rsidRDefault="00DA7BF7" w:rsidP="00DA7BF7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>
              <w:rPr>
                <w:b/>
                <w:szCs w:val="22"/>
              </w:rPr>
              <w:t xml:space="preserve">de la Institución 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</w:tcPr>
          <w:p w14:paraId="39C315C3" w14:textId="4B358D9B" w:rsidR="00DA7BF7" w:rsidRPr="00793280" w:rsidRDefault="00DA7BF7" w:rsidP="00DA7BF7">
            <w:pPr>
              <w:rPr>
                <w:szCs w:val="22"/>
              </w:rPr>
            </w:pPr>
            <w:commentRangeStart w:id="4"/>
            <w:r w:rsidRPr="004E465D">
              <w:rPr>
                <w:b/>
                <w:bCs/>
                <w:sz w:val="20"/>
                <w:szCs w:val="20"/>
              </w:rPr>
              <w:t>Registro Nacional de las Personas</w:t>
            </w:r>
            <w:commentRangeEnd w:id="4"/>
            <w:r w:rsidR="003C7F0A" w:rsidRPr="004E465D">
              <w:rPr>
                <w:rStyle w:val="Refdecomentario"/>
                <w:b/>
                <w:bCs/>
                <w:sz w:val="20"/>
                <w:szCs w:val="20"/>
              </w:rPr>
              <w:commentReference w:id="4"/>
            </w:r>
            <w:r w:rsidRPr="004E465D">
              <w:rPr>
                <w:b/>
                <w:bCs/>
                <w:sz w:val="20"/>
                <w:szCs w:val="20"/>
              </w:rPr>
              <w:tab/>
            </w:r>
          </w:p>
        </w:tc>
      </w:tr>
      <w:tr w:rsidR="00DA7BF7" w:rsidRPr="00793280" w14:paraId="2168F013" w14:textId="77777777" w:rsidTr="006E2620">
        <w:trPr>
          <w:trHeight w:val="626"/>
        </w:trPr>
        <w:tc>
          <w:tcPr>
            <w:tcW w:w="4389" w:type="dxa"/>
            <w:vAlign w:val="center"/>
          </w:tcPr>
          <w:p w14:paraId="425253B3" w14:textId="457A210E" w:rsidR="00DA7BF7" w:rsidRPr="00793280" w:rsidRDefault="00DA7BF7" w:rsidP="00DA7BF7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>
              <w:rPr>
                <w:b/>
                <w:szCs w:val="22"/>
              </w:rPr>
              <w:t xml:space="preserve">de </w:t>
            </w:r>
            <w:r w:rsidR="00130B2B">
              <w:rPr>
                <w:b/>
                <w:szCs w:val="22"/>
              </w:rPr>
              <w:t>la Institución sede</w:t>
            </w:r>
            <w:r>
              <w:rPr>
                <w:b/>
                <w:szCs w:val="22"/>
              </w:rPr>
              <w:t xml:space="preserve">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</w:tcPr>
          <w:p w14:paraId="6B61C900" w14:textId="5DB52C7B" w:rsidR="00DA7BF7" w:rsidRPr="00793280" w:rsidRDefault="00DA7BF7" w:rsidP="00DA7BF7">
            <w:pPr>
              <w:rPr>
                <w:szCs w:val="22"/>
              </w:rPr>
            </w:pPr>
            <w:commentRangeStart w:id="5"/>
            <w:r w:rsidRPr="004E465D">
              <w:rPr>
                <w:b/>
                <w:bCs/>
                <w:sz w:val="20"/>
                <w:szCs w:val="20"/>
              </w:rPr>
              <w:t>Cindy Lorena Estacuy Hernández</w:t>
            </w:r>
            <w:commentRangeEnd w:id="5"/>
            <w:r w:rsidR="003C7F0A" w:rsidRPr="00793280">
              <w:rPr>
                <w:rStyle w:val="Refdecomentario"/>
                <w:sz w:val="21"/>
                <w:szCs w:val="22"/>
              </w:rPr>
              <w:commentReference w:id="5"/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34FFE2F3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la </w:t>
      </w:r>
      <w:r w:rsidR="00DA7BF7">
        <w:rPr>
          <w:b/>
        </w:rPr>
        <w:t xml:space="preserve">Institución </w:t>
      </w:r>
      <w:r>
        <w:rPr>
          <w:b/>
        </w:rPr>
        <w:t xml:space="preserve">sede 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13F7567B" w:rsidR="00EA0EF0" w:rsidRPr="002E6C79" w:rsidRDefault="00243CFF" w:rsidP="00793280">
            <w:pPr>
              <w:rPr>
                <w:color w:val="EE0000"/>
                <w:szCs w:val="22"/>
              </w:rPr>
            </w:pPr>
            <w:r w:rsidRPr="00243CFF">
              <w:rPr>
                <w:szCs w:val="22"/>
              </w:rPr>
              <w:t>Entregas de DPI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03C77F42" w:rsidR="00EA0EF0" w:rsidRPr="00DA7BF7" w:rsidRDefault="0019218F" w:rsidP="00793280">
            <w:pPr>
              <w:rPr>
                <w:szCs w:val="22"/>
              </w:rPr>
            </w:pPr>
            <w:r>
              <w:rPr>
                <w:szCs w:val="22"/>
              </w:rPr>
              <w:t xml:space="preserve">Servicio al cliente 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3EEBD60D" w:rsidR="00EA0EF0" w:rsidRPr="002E6C79" w:rsidRDefault="00DA7BF7" w:rsidP="00793280">
            <w:pPr>
              <w:rPr>
                <w:color w:val="EE0000"/>
                <w:szCs w:val="22"/>
              </w:rPr>
            </w:pPr>
            <w:r w:rsidRPr="00DA7BF7">
              <w:rPr>
                <w:szCs w:val="22"/>
              </w:rPr>
              <w:t xml:space="preserve">Se realiza diario 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25133868" w:rsidR="00EA0EF0" w:rsidRPr="002E6C79" w:rsidRDefault="00DA7BF7" w:rsidP="00793280">
            <w:pPr>
              <w:rPr>
                <w:color w:val="EE0000"/>
                <w:szCs w:val="22"/>
              </w:rPr>
            </w:pPr>
            <w:r w:rsidRPr="00DA7BF7">
              <w:rPr>
                <w:szCs w:val="22"/>
              </w:rPr>
              <w:t>A l</w:t>
            </w:r>
            <w:r w:rsidR="00243CFF">
              <w:rPr>
                <w:szCs w:val="22"/>
              </w:rPr>
              <w:t xml:space="preserve">os usuarios 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5AC52A1E" w:rsidR="00C817F1" w:rsidRPr="002E6C79" w:rsidRDefault="00243CFF" w:rsidP="00793280">
            <w:pPr>
              <w:rPr>
                <w:color w:val="EE0000"/>
                <w:szCs w:val="22"/>
              </w:rPr>
            </w:pPr>
            <w:r w:rsidRPr="00243CFF">
              <w:rPr>
                <w:szCs w:val="22"/>
              </w:rPr>
              <w:t>En el Registro de las Personas consiste en aten</w:t>
            </w:r>
            <w:r>
              <w:rPr>
                <w:szCs w:val="22"/>
              </w:rPr>
              <w:t xml:space="preserve">der al usuario que necesiten tramitar su </w:t>
            </w:r>
            <w:commentRangeStart w:id="6"/>
            <w:r>
              <w:rPr>
                <w:szCs w:val="22"/>
              </w:rPr>
              <w:t xml:space="preserve">DPI este trabajo </w:t>
            </w:r>
            <w:commentRangeEnd w:id="6"/>
            <w:r w:rsidR="003C7F0A">
              <w:rPr>
                <w:rStyle w:val="Refdecomentario"/>
                <w:sz w:val="21"/>
                <w:szCs w:val="22"/>
              </w:rPr>
              <w:commentReference w:id="6"/>
            </w:r>
            <w:r>
              <w:rPr>
                <w:szCs w:val="22"/>
              </w:rPr>
              <w:t xml:space="preserve">consiste en pedirle los datos a la persona como </w:t>
            </w:r>
            <w:commentRangeStart w:id="7"/>
            <w:r>
              <w:rPr>
                <w:szCs w:val="22"/>
              </w:rPr>
              <w:t xml:space="preserve">vivienda que </w:t>
            </w:r>
            <w:commentRangeEnd w:id="7"/>
            <w:r w:rsidR="003C7F0A">
              <w:rPr>
                <w:rStyle w:val="Refdecomentario"/>
                <w:sz w:val="21"/>
                <w:szCs w:val="22"/>
              </w:rPr>
              <w:commentReference w:id="7"/>
            </w:r>
            <w:r>
              <w:rPr>
                <w:szCs w:val="22"/>
              </w:rPr>
              <w:t xml:space="preserve">año nació, y la </w:t>
            </w:r>
            <w:commentRangeStart w:id="8"/>
            <w:r w:rsidR="00130B2B">
              <w:rPr>
                <w:szCs w:val="22"/>
              </w:rPr>
              <w:t>firma, de</w:t>
            </w:r>
            <w:r>
              <w:rPr>
                <w:szCs w:val="22"/>
              </w:rPr>
              <w:t xml:space="preserve"> ultimo </w:t>
            </w:r>
            <w:commentRangeEnd w:id="8"/>
            <w:r w:rsidR="003C7F0A">
              <w:rPr>
                <w:rStyle w:val="Refdecomentario"/>
                <w:sz w:val="21"/>
                <w:szCs w:val="22"/>
              </w:rPr>
              <w:commentReference w:id="8"/>
            </w:r>
            <w:r>
              <w:rPr>
                <w:szCs w:val="22"/>
              </w:rPr>
              <w:t>se le pide una huella y su fotografía.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213EB8F5" w:rsidR="00FD7F2A" w:rsidRPr="00793280" w:rsidRDefault="00243CFF" w:rsidP="00701DC8">
            <w:pPr>
              <w:rPr>
                <w:szCs w:val="22"/>
              </w:rPr>
            </w:pPr>
            <w:commentRangeStart w:id="9"/>
            <w:r>
              <w:rPr>
                <w:szCs w:val="22"/>
              </w:rPr>
              <w:t xml:space="preserve">Partidas de Nacimiento </w:t>
            </w:r>
            <w:commentRangeEnd w:id="9"/>
            <w:r w:rsidR="003C7F0A" w:rsidRPr="00793280">
              <w:rPr>
                <w:rStyle w:val="Refdecomentario"/>
                <w:sz w:val="21"/>
                <w:szCs w:val="22"/>
              </w:rPr>
              <w:commentReference w:id="9"/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185B1243" w:rsidR="00FD7F2A" w:rsidRPr="00793280" w:rsidRDefault="0019218F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Servicio al Cliente 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448CC97C" w:rsidR="00FD7F2A" w:rsidRPr="00793280" w:rsidRDefault="00243CFF" w:rsidP="00701DC8">
            <w:pPr>
              <w:rPr>
                <w:szCs w:val="22"/>
              </w:rPr>
            </w:pPr>
            <w:r w:rsidRPr="00DA7BF7">
              <w:rPr>
                <w:szCs w:val="22"/>
              </w:rPr>
              <w:t>Se realiza diario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6D37CF13" w:rsidR="00FD7F2A" w:rsidRPr="00793280" w:rsidRDefault="00243CFF" w:rsidP="00701DC8">
            <w:pPr>
              <w:rPr>
                <w:szCs w:val="22"/>
              </w:rPr>
            </w:pPr>
            <w:r w:rsidRPr="00DA7BF7">
              <w:rPr>
                <w:szCs w:val="22"/>
              </w:rPr>
              <w:t>A l</w:t>
            </w:r>
            <w:r>
              <w:rPr>
                <w:szCs w:val="22"/>
              </w:rPr>
              <w:t xml:space="preserve">os usuarios 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23FFDB4F" w:rsidR="00FD7F2A" w:rsidRPr="00793280" w:rsidRDefault="00243CFF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Atendiendo a la persona, que quiere registrar a sus </w:t>
            </w:r>
            <w:commentRangeStart w:id="10"/>
            <w:r>
              <w:rPr>
                <w:szCs w:val="22"/>
              </w:rPr>
              <w:t>hijo e hija</w:t>
            </w:r>
            <w:commentRangeEnd w:id="10"/>
            <w:r w:rsidR="003C7F0A">
              <w:rPr>
                <w:rStyle w:val="Refdecomentario"/>
                <w:sz w:val="21"/>
                <w:szCs w:val="22"/>
              </w:rPr>
              <w:commentReference w:id="10"/>
            </w:r>
            <w:r>
              <w:rPr>
                <w:szCs w:val="22"/>
              </w:rPr>
              <w:t>,</w:t>
            </w:r>
            <w:r w:rsidR="00AB6CE3">
              <w:rPr>
                <w:szCs w:val="22"/>
              </w:rPr>
              <w:t xml:space="preserve"> </w:t>
            </w:r>
            <w:r>
              <w:rPr>
                <w:szCs w:val="22"/>
              </w:rPr>
              <w:t>pidiéndole el nombre</w:t>
            </w:r>
            <w:r w:rsidR="00AB6CE3">
              <w:rPr>
                <w:szCs w:val="22"/>
              </w:rPr>
              <w:t>,</w:t>
            </w:r>
            <w:r>
              <w:rPr>
                <w:szCs w:val="22"/>
              </w:rPr>
              <w:t xml:space="preserve"> el día que nació, cuanto </w:t>
            </w:r>
            <w:commentRangeStart w:id="11"/>
            <w:r>
              <w:rPr>
                <w:szCs w:val="22"/>
              </w:rPr>
              <w:t>peso</w:t>
            </w:r>
            <w:commentRangeEnd w:id="11"/>
            <w:r w:rsidR="003C7F0A">
              <w:rPr>
                <w:rStyle w:val="Refdecomentario"/>
                <w:sz w:val="21"/>
                <w:szCs w:val="22"/>
              </w:rPr>
              <w:commentReference w:id="11"/>
            </w:r>
            <w:r w:rsidR="00AB6CE3">
              <w:rPr>
                <w:szCs w:val="22"/>
              </w:rPr>
              <w:t>,</w:t>
            </w:r>
            <w:r>
              <w:rPr>
                <w:szCs w:val="22"/>
              </w:rPr>
              <w:t xml:space="preserve"> fe de edad del </w:t>
            </w:r>
            <w:commentRangeStart w:id="12"/>
            <w:r>
              <w:rPr>
                <w:szCs w:val="22"/>
              </w:rPr>
              <w:t xml:space="preserve">papa y mama y lugar </w:t>
            </w:r>
            <w:commentRangeEnd w:id="12"/>
            <w:r w:rsidR="003C7F0A">
              <w:rPr>
                <w:rStyle w:val="Refdecomentario"/>
                <w:sz w:val="21"/>
                <w:szCs w:val="22"/>
              </w:rPr>
              <w:commentReference w:id="12"/>
            </w:r>
            <w:r>
              <w:rPr>
                <w:szCs w:val="22"/>
              </w:rPr>
              <w:t xml:space="preserve">donde </w:t>
            </w:r>
            <w:commentRangeStart w:id="13"/>
            <w:r>
              <w:rPr>
                <w:szCs w:val="22"/>
              </w:rPr>
              <w:t>nació esto</w:t>
            </w:r>
            <w:commentRangeEnd w:id="13"/>
            <w:r w:rsidR="003C7F0A">
              <w:rPr>
                <w:rStyle w:val="Refdecomentario"/>
                <w:sz w:val="21"/>
                <w:szCs w:val="22"/>
              </w:rPr>
              <w:commentReference w:id="13"/>
            </w:r>
            <w:r>
              <w:rPr>
                <w:szCs w:val="22"/>
              </w:rPr>
              <w:t xml:space="preserve"> ayuda </w:t>
            </w:r>
            <w:r w:rsidR="00130B2B">
              <w:rPr>
                <w:szCs w:val="22"/>
              </w:rPr>
              <w:t>para que</w:t>
            </w:r>
            <w:r>
              <w:rPr>
                <w:szCs w:val="22"/>
              </w:rPr>
              <w:t xml:space="preserve"> el niño sea </w:t>
            </w:r>
            <w:r w:rsidR="00795C14">
              <w:rPr>
                <w:szCs w:val="22"/>
              </w:rPr>
              <w:t>identificado en el registro.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p w14:paraId="06662481" w14:textId="77777777" w:rsidR="003C7F0A" w:rsidRDefault="003C7F0A">
      <w:r>
        <w:br w:type="page"/>
      </w: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6E852EED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17930A5C" w:rsidR="00FD7F2A" w:rsidRPr="00793280" w:rsidRDefault="003C7F0A" w:rsidP="00701DC8">
            <w:pPr>
              <w:rPr>
                <w:szCs w:val="22"/>
              </w:rPr>
            </w:pPr>
            <w:commentRangeStart w:id="14"/>
            <w:r>
              <w:rPr>
                <w:szCs w:val="22"/>
              </w:rPr>
              <w:t>.</w:t>
            </w:r>
            <w:commentRangeEnd w:id="14"/>
            <w:r w:rsidRPr="00793280">
              <w:rPr>
                <w:rStyle w:val="Refdecomentario"/>
                <w:sz w:val="21"/>
                <w:szCs w:val="22"/>
              </w:rPr>
              <w:commentReference w:id="14"/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2136BAB4" w:rsidR="00FD7F2A" w:rsidRPr="00793280" w:rsidRDefault="00AB6CE3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 xml:space="preserve">Mantenimiento de </w:t>
            </w:r>
            <w:commentRangeStart w:id="15"/>
            <w:r w:rsidRPr="00AB6CE3">
              <w:rPr>
                <w:szCs w:val="22"/>
              </w:rPr>
              <w:t>Equipo</w:t>
            </w:r>
            <w:commentRangeEnd w:id="15"/>
            <w:r w:rsidR="00A82371" w:rsidRPr="00793280">
              <w:rPr>
                <w:rStyle w:val="Refdecomentario"/>
                <w:sz w:val="21"/>
                <w:szCs w:val="22"/>
              </w:rPr>
              <w:commentReference w:id="15"/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A230F1E" w:rsidR="00FD7F2A" w:rsidRPr="00793280" w:rsidRDefault="00AB6CE3" w:rsidP="00701DC8">
            <w:pPr>
              <w:rPr>
                <w:szCs w:val="22"/>
              </w:rPr>
            </w:pPr>
            <w:r w:rsidRPr="00AB6CE3">
              <w:rPr>
                <w:szCs w:val="22"/>
              </w:rPr>
              <w:t xml:space="preserve">Se realiza a </w:t>
            </w:r>
            <w:commentRangeStart w:id="16"/>
            <w:r>
              <w:rPr>
                <w:szCs w:val="22"/>
              </w:rPr>
              <w:t>D</w:t>
            </w:r>
            <w:r w:rsidRPr="00AB6CE3">
              <w:rPr>
                <w:szCs w:val="22"/>
              </w:rPr>
              <w:t>iario</w:t>
            </w:r>
            <w:commentRangeEnd w:id="16"/>
            <w:r w:rsidR="00A82371" w:rsidRPr="00793280">
              <w:rPr>
                <w:rStyle w:val="Refdecomentario"/>
                <w:sz w:val="21"/>
                <w:szCs w:val="22"/>
              </w:rPr>
              <w:commentReference w:id="16"/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69C038E0" w:rsidR="00FD7F2A" w:rsidRPr="00793280" w:rsidRDefault="00AB6CE3" w:rsidP="00701DC8">
            <w:pPr>
              <w:rPr>
                <w:szCs w:val="22"/>
              </w:rPr>
            </w:pPr>
            <w:commentRangeStart w:id="17"/>
            <w:r>
              <w:rPr>
                <w:szCs w:val="22"/>
              </w:rPr>
              <w:t xml:space="preserve">Servicio al Cliente </w:t>
            </w:r>
            <w:commentRangeEnd w:id="17"/>
            <w:r w:rsidR="00A82371" w:rsidRPr="00793280">
              <w:rPr>
                <w:rStyle w:val="Refdecomentario"/>
                <w:sz w:val="21"/>
                <w:szCs w:val="22"/>
              </w:rPr>
              <w:commentReference w:id="17"/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3694A10" w:rsidR="00FD7F2A" w:rsidRPr="00793280" w:rsidRDefault="00AB6CE3" w:rsidP="00701DC8">
            <w:pPr>
              <w:rPr>
                <w:szCs w:val="22"/>
              </w:rPr>
            </w:pPr>
            <w:commentRangeStart w:id="18"/>
            <w:r w:rsidRPr="00AB6CE3">
              <w:rPr>
                <w:szCs w:val="22"/>
              </w:rPr>
              <w:t xml:space="preserve">Darle mantenimiento a la computadora, primero </w:t>
            </w:r>
            <w:commentRangeEnd w:id="18"/>
            <w:r w:rsidR="00A82371" w:rsidRPr="00AB6CE3">
              <w:rPr>
                <w:rStyle w:val="Refdecomentario"/>
                <w:sz w:val="21"/>
                <w:szCs w:val="22"/>
              </w:rPr>
              <w:commentReference w:id="18"/>
            </w:r>
            <w:r w:rsidRPr="00AB6CE3">
              <w:rPr>
                <w:szCs w:val="22"/>
              </w:rPr>
              <w:t xml:space="preserve">se verifica que todo </w:t>
            </w:r>
            <w:commentRangeStart w:id="19"/>
            <w:r w:rsidRPr="00AB6CE3">
              <w:rPr>
                <w:szCs w:val="22"/>
              </w:rPr>
              <w:t xml:space="preserve">este </w:t>
            </w:r>
            <w:commentRangeEnd w:id="19"/>
            <w:r w:rsidR="00A82371" w:rsidRPr="00AB6CE3">
              <w:rPr>
                <w:rStyle w:val="Refdecomentario"/>
                <w:sz w:val="21"/>
                <w:szCs w:val="22"/>
              </w:rPr>
              <w:commentReference w:id="19"/>
            </w:r>
            <w:r w:rsidRPr="00AB6CE3">
              <w:rPr>
                <w:szCs w:val="22"/>
              </w:rPr>
              <w:t xml:space="preserve">bien conectado, seguidamente se empieza a desarmar el </w:t>
            </w:r>
            <w:commentRangeStart w:id="20"/>
            <w:r w:rsidRPr="00AB6CE3">
              <w:rPr>
                <w:szCs w:val="22"/>
              </w:rPr>
              <w:t xml:space="preserve">CPU </w:t>
            </w:r>
            <w:commentRangeEnd w:id="20"/>
            <w:r w:rsidR="00A82371" w:rsidRPr="00AB6CE3">
              <w:rPr>
                <w:rStyle w:val="Refdecomentario"/>
                <w:sz w:val="21"/>
                <w:szCs w:val="22"/>
              </w:rPr>
              <w:commentReference w:id="20"/>
            </w:r>
            <w:r w:rsidRPr="00AB6CE3">
              <w:rPr>
                <w:szCs w:val="22"/>
              </w:rPr>
              <w:t xml:space="preserve">quitando las piezas como el ventilador la memoria RAM y el Disco Duro y desconectando los </w:t>
            </w:r>
            <w:commentRangeStart w:id="21"/>
            <w:r w:rsidRPr="00AB6CE3">
              <w:rPr>
                <w:szCs w:val="22"/>
              </w:rPr>
              <w:t xml:space="preserve">cables, posterior </w:t>
            </w:r>
            <w:commentRangeEnd w:id="21"/>
            <w:r w:rsidR="00A82371" w:rsidRPr="00AB6CE3">
              <w:rPr>
                <w:rStyle w:val="Refdecomentario"/>
                <w:sz w:val="21"/>
                <w:szCs w:val="22"/>
              </w:rPr>
              <w:commentReference w:id="21"/>
            </w:r>
            <w:r w:rsidRPr="00AB6CE3">
              <w:rPr>
                <w:szCs w:val="22"/>
              </w:rPr>
              <w:t xml:space="preserve">mente se pasa una brocha donde se limpia las </w:t>
            </w:r>
            <w:commentRangeStart w:id="22"/>
            <w:r w:rsidRPr="00AB6CE3">
              <w:rPr>
                <w:szCs w:val="22"/>
              </w:rPr>
              <w:t xml:space="preserve">superficies también </w:t>
            </w:r>
            <w:commentRangeEnd w:id="22"/>
            <w:r w:rsidR="002F66A9" w:rsidRPr="00AB6CE3">
              <w:rPr>
                <w:rStyle w:val="Refdecomentario"/>
                <w:sz w:val="21"/>
                <w:szCs w:val="22"/>
              </w:rPr>
              <w:commentReference w:id="22"/>
            </w:r>
            <w:r w:rsidRPr="00AB6CE3">
              <w:rPr>
                <w:szCs w:val="22"/>
              </w:rPr>
              <w:t xml:space="preserve">el soplador para retirar el polvo que queda en los espacios </w:t>
            </w:r>
            <w:commentRangeStart w:id="23"/>
            <w:r w:rsidRPr="00AB6CE3">
              <w:rPr>
                <w:szCs w:val="22"/>
              </w:rPr>
              <w:t xml:space="preserve">pequeños, también se utiliza la pasta térmica </w:t>
            </w:r>
            <w:commentRangeEnd w:id="23"/>
            <w:r w:rsidR="002F66A9" w:rsidRPr="00AB6CE3">
              <w:rPr>
                <w:rStyle w:val="Refdecomentario"/>
                <w:sz w:val="21"/>
                <w:szCs w:val="22"/>
              </w:rPr>
              <w:commentReference w:id="23"/>
            </w:r>
            <w:r w:rsidRPr="00AB6CE3">
              <w:rPr>
                <w:szCs w:val="22"/>
              </w:rPr>
              <w:t xml:space="preserve">y el limpia </w:t>
            </w:r>
            <w:commentRangeStart w:id="24"/>
            <w:r w:rsidRPr="00AB6CE3">
              <w:rPr>
                <w:szCs w:val="22"/>
              </w:rPr>
              <w:t>contactos,</w:t>
            </w:r>
            <w:r>
              <w:rPr>
                <w:szCs w:val="22"/>
              </w:rPr>
              <w:t xml:space="preserve"> </w:t>
            </w:r>
            <w:r w:rsidRPr="00AB6CE3">
              <w:rPr>
                <w:szCs w:val="22"/>
              </w:rPr>
              <w:t>después se v</w:t>
            </w:r>
            <w:commentRangeEnd w:id="24"/>
            <w:r w:rsidR="002F66A9" w:rsidRPr="00AB6CE3">
              <w:rPr>
                <w:rStyle w:val="Refdecomentario"/>
                <w:sz w:val="21"/>
                <w:szCs w:val="22"/>
              </w:rPr>
              <w:commentReference w:id="24"/>
            </w:r>
            <w:r w:rsidRPr="00AB6CE3">
              <w:rPr>
                <w:szCs w:val="22"/>
              </w:rPr>
              <w:t>uelve a poner todo en su lugar y verificamos</w:t>
            </w:r>
            <w:r>
              <w:rPr>
                <w:szCs w:val="22"/>
              </w:rPr>
              <w:t xml:space="preserve"> que funcione.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3DDA4452" w:rsidR="00FD7F2A" w:rsidRPr="00793280" w:rsidRDefault="002F66A9" w:rsidP="00701DC8">
            <w:pPr>
              <w:rPr>
                <w:szCs w:val="22"/>
              </w:rPr>
            </w:pPr>
            <w:commentRangeStart w:id="25"/>
            <w:r>
              <w:rPr>
                <w:szCs w:val="22"/>
              </w:rPr>
              <w:t>.</w:t>
            </w:r>
            <w:commentRangeEnd w:id="25"/>
            <w:r w:rsidRPr="00793280">
              <w:rPr>
                <w:rStyle w:val="Refdecomentario"/>
                <w:sz w:val="21"/>
                <w:szCs w:val="22"/>
              </w:rPr>
              <w:commentReference w:id="25"/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74EFA2FC" w:rsidR="00FD7F2A" w:rsidRPr="00793280" w:rsidRDefault="00AB6CE3" w:rsidP="00701DC8">
            <w:pPr>
              <w:rPr>
                <w:szCs w:val="22"/>
              </w:rPr>
            </w:pPr>
            <w:commentRangeStart w:id="26"/>
            <w:r>
              <w:rPr>
                <w:szCs w:val="22"/>
              </w:rPr>
              <w:t xml:space="preserve">Elaboración de cables de red </w:t>
            </w:r>
            <w:commentRangeEnd w:id="26"/>
            <w:r w:rsidR="002F66A9" w:rsidRPr="00793280">
              <w:rPr>
                <w:rStyle w:val="Refdecomentario"/>
                <w:sz w:val="21"/>
                <w:szCs w:val="22"/>
              </w:rPr>
              <w:commentReference w:id="26"/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23712E1" w:rsidR="00FD7F2A" w:rsidRPr="00793280" w:rsidRDefault="00AB6CE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Según el requerimiento 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0C2D2CFF" w:rsidR="00FD7F2A" w:rsidRPr="00793280" w:rsidRDefault="00AB6CE3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Al área de informática 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1B1EBCB" w14:textId="611607B0" w:rsidR="00FD7F2A" w:rsidRDefault="00FD7F2A" w:rsidP="00701DC8">
            <w:pPr>
              <w:rPr>
                <w:szCs w:val="22"/>
              </w:rPr>
            </w:pPr>
          </w:p>
          <w:p w14:paraId="43C786CD" w14:textId="64401E0D" w:rsidR="00881734" w:rsidRPr="00793280" w:rsidRDefault="0088173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 mide el cable UTP a la longitud requerida, se corta y se realiza el ponchado de conectores </w:t>
            </w:r>
            <w:commentRangeStart w:id="27"/>
            <w:r>
              <w:rPr>
                <w:szCs w:val="22"/>
              </w:rPr>
              <w:t xml:space="preserve">JR45 </w:t>
            </w:r>
            <w:commentRangeEnd w:id="27"/>
            <w:r w:rsidR="002F66A9">
              <w:rPr>
                <w:rStyle w:val="Refdecomentario"/>
                <w:sz w:val="21"/>
                <w:szCs w:val="22"/>
              </w:rPr>
              <w:commentReference w:id="27"/>
            </w:r>
            <w:r>
              <w:rPr>
                <w:szCs w:val="22"/>
              </w:rPr>
              <w:t>en ambos extremos, verificando al final su funcionamiento.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53152D1C" w:rsidR="00FD7F2A" w:rsidRPr="00793280" w:rsidRDefault="002F66A9" w:rsidP="00701DC8">
            <w:pPr>
              <w:rPr>
                <w:szCs w:val="22"/>
              </w:rPr>
            </w:pPr>
            <w:commentRangeStart w:id="28"/>
            <w:r>
              <w:rPr>
                <w:szCs w:val="22"/>
              </w:rPr>
              <w:t>.</w:t>
            </w:r>
            <w:commentRangeEnd w:id="28"/>
            <w:r w:rsidRPr="00793280">
              <w:rPr>
                <w:rStyle w:val="Refdecomentario"/>
                <w:sz w:val="21"/>
                <w:szCs w:val="22"/>
              </w:rPr>
              <w:commentReference w:id="28"/>
            </w:r>
          </w:p>
        </w:tc>
      </w:tr>
      <w:tr w:rsidR="00FD7F2A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10BEEC46" w:rsidR="00FD7F2A" w:rsidRPr="00793280" w:rsidRDefault="0088173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Mantenimiento a pantalla LED </w:t>
            </w:r>
          </w:p>
        </w:tc>
      </w:tr>
      <w:tr w:rsidR="00FD7F2A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4204D657" w:rsidR="00FD7F2A" w:rsidRPr="00793280" w:rsidRDefault="00163990" w:rsidP="00701DC8">
            <w:pPr>
              <w:rPr>
                <w:szCs w:val="22"/>
              </w:rPr>
            </w:pPr>
            <w:r>
              <w:rPr>
                <w:szCs w:val="22"/>
              </w:rPr>
              <w:t>Según</w:t>
            </w:r>
            <w:r w:rsidR="00881734">
              <w:rPr>
                <w:szCs w:val="22"/>
              </w:rPr>
              <w:t xml:space="preserve"> lo requerido </w:t>
            </w:r>
          </w:p>
        </w:tc>
      </w:tr>
      <w:tr w:rsidR="00FD7F2A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5F30FDE7" w:rsidR="00FD7F2A" w:rsidRPr="00793280" w:rsidRDefault="00881734" w:rsidP="00701DC8">
            <w:pPr>
              <w:rPr>
                <w:szCs w:val="22"/>
              </w:rPr>
            </w:pPr>
            <w:commentRangeStart w:id="29"/>
            <w:r>
              <w:rPr>
                <w:szCs w:val="22"/>
              </w:rPr>
              <w:t>Servicio al Cliente</w:t>
            </w:r>
            <w:commentRangeEnd w:id="29"/>
            <w:r w:rsidR="002F66A9" w:rsidRPr="00793280">
              <w:rPr>
                <w:rStyle w:val="Refdecomentario"/>
                <w:sz w:val="21"/>
                <w:szCs w:val="22"/>
              </w:rPr>
              <w:commentReference w:id="29"/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61FBDDE" w14:textId="0AC394EA" w:rsidR="00FD7F2A" w:rsidRDefault="00837768" w:rsidP="00701DC8">
            <w:pPr>
              <w:rPr>
                <w:szCs w:val="22"/>
              </w:rPr>
            </w:pPr>
            <w:r>
              <w:rPr>
                <w:szCs w:val="22"/>
              </w:rPr>
              <w:t>Se realiza el mantenimiento preventivo a pantalla LED grande.</w:t>
            </w:r>
          </w:p>
          <w:p w14:paraId="576D42D2" w14:textId="43FE1762" w:rsidR="00837768" w:rsidRDefault="00837768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 Se </w:t>
            </w:r>
            <w:commentRangeStart w:id="30"/>
            <w:r>
              <w:rPr>
                <w:szCs w:val="22"/>
              </w:rPr>
              <w:t xml:space="preserve">desarmaron </w:t>
            </w:r>
            <w:commentRangeEnd w:id="30"/>
            <w:r w:rsidR="002F66A9">
              <w:rPr>
                <w:rStyle w:val="Refdecomentario"/>
                <w:sz w:val="21"/>
                <w:szCs w:val="22"/>
              </w:rPr>
              <w:commentReference w:id="30"/>
            </w:r>
            <w:r>
              <w:rPr>
                <w:szCs w:val="22"/>
              </w:rPr>
              <w:t xml:space="preserve">los paneles se hizo una limpieza exterior e </w:t>
            </w:r>
            <w:commentRangeStart w:id="31"/>
            <w:r>
              <w:rPr>
                <w:szCs w:val="22"/>
              </w:rPr>
              <w:t xml:space="preserve">interno </w:t>
            </w:r>
            <w:commentRangeEnd w:id="31"/>
            <w:r w:rsidR="002F66A9">
              <w:rPr>
                <w:rStyle w:val="Refdecomentario"/>
                <w:sz w:val="21"/>
                <w:szCs w:val="22"/>
              </w:rPr>
              <w:commentReference w:id="31"/>
            </w:r>
            <w:r>
              <w:rPr>
                <w:szCs w:val="22"/>
              </w:rPr>
              <w:t xml:space="preserve">utilizando soplador, limpia contactos, brocha para el retiro de polvo </w:t>
            </w:r>
            <w:r w:rsidR="00130B2B">
              <w:rPr>
                <w:szCs w:val="22"/>
              </w:rPr>
              <w:t>acumulado</w:t>
            </w:r>
            <w:r>
              <w:rPr>
                <w:szCs w:val="22"/>
              </w:rPr>
              <w:t xml:space="preserve"> y se vuelve a armar y montar</w:t>
            </w:r>
            <w:r w:rsidR="00130B2B">
              <w:rPr>
                <w:szCs w:val="22"/>
              </w:rPr>
              <w:t>, verificando que proyecte correctamente.</w:t>
            </w:r>
          </w:p>
          <w:p w14:paraId="187B103B" w14:textId="0648F7E4" w:rsidR="00837768" w:rsidRPr="00793280" w:rsidRDefault="00837768" w:rsidP="00701DC8">
            <w:pPr>
              <w:rPr>
                <w:szCs w:val="22"/>
              </w:rPr>
            </w:pP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73FC0C04" w:rsidR="00793280" w:rsidRDefault="00795C14" w:rsidP="00D21990">
            <w:r>
              <w:t>5 equipos de torre 1 impresora</w:t>
            </w:r>
            <w:r w:rsidR="00163990">
              <w:t>, Laptop de uso personal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0BC1D9E2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795C14">
              <w:rPr>
                <w:b/>
              </w:rPr>
              <w:t xml:space="preserve">Institución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51226EC6" w:rsidR="00793280" w:rsidRDefault="00795C14" w:rsidP="00D21990">
            <w:commentRangeStart w:id="32"/>
            <w:r>
              <w:t xml:space="preserve">Ninguna </w:t>
            </w:r>
            <w:commentRangeEnd w:id="32"/>
            <w:r w:rsidR="002F66A9">
              <w:rPr>
                <w:rStyle w:val="Refdecomentario"/>
                <w:sz w:val="21"/>
                <w:szCs w:val="21"/>
              </w:rPr>
              <w:commentReference w:id="32"/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24B1DEAC" w:rsidR="00793280" w:rsidRDefault="00163990" w:rsidP="00D21990">
            <w:r>
              <w:t xml:space="preserve">Cámara para la toma de </w:t>
            </w:r>
            <w:commentRangeStart w:id="33"/>
            <w:r>
              <w:t xml:space="preserve">fotografía  </w:t>
            </w:r>
            <w:commentRangeEnd w:id="33"/>
            <w:r w:rsidR="002F66A9">
              <w:rPr>
                <w:rStyle w:val="Refdecomentario"/>
                <w:sz w:val="21"/>
                <w:szCs w:val="21"/>
              </w:rPr>
              <w:commentReference w:id="33"/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commentRangeStart w:id="34"/>
      <w:r w:rsidRPr="001A4CF6">
        <w:rPr>
          <w:color w:val="FF0000"/>
        </w:rPr>
        <w:t>(</w:t>
      </w:r>
      <w:r w:rsidR="00D42D26" w:rsidRPr="001A4CF6">
        <w:rPr>
          <w:color w:val="FF0000"/>
        </w:rPr>
        <w:t>A continuación, describe 5 actividades desarrolladas, empleando las 3 categorías que se solicitan.</w:t>
      </w:r>
      <w:r w:rsidRPr="001A4CF6">
        <w:rPr>
          <w:color w:val="FF0000"/>
        </w:rPr>
        <w:t>) (Ojo: borra estas instrucciones al terminar)</w:t>
      </w:r>
      <w:commentRangeEnd w:id="34"/>
      <w:r w:rsidR="002F66A9" w:rsidRPr="001A4CF6">
        <w:rPr>
          <w:rStyle w:val="Refdecomentario"/>
          <w:color w:val="FF0000"/>
          <w:sz w:val="21"/>
          <w:szCs w:val="21"/>
        </w:rPr>
        <w:commentReference w:id="34"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6"/>
        <w:gridCol w:w="3361"/>
        <w:gridCol w:w="3348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462F8F" w14:textId="683C7847" w:rsidR="00163990" w:rsidRDefault="00163990" w:rsidP="00EC6365">
            <w:r>
              <w:t>Elaboración cable de red:</w:t>
            </w:r>
          </w:p>
          <w:p w14:paraId="758F7F87" w14:textId="77777777" w:rsidR="00163990" w:rsidRDefault="00163990" w:rsidP="00EC6365"/>
          <w:p w14:paraId="4617D4B8" w14:textId="06CA2F35" w:rsidR="00D42D26" w:rsidRPr="00163990" w:rsidRDefault="00163990" w:rsidP="00EC6365">
            <w:r>
              <w:t>Al elaborar el cable de red, el tester marcaba falla en un par, no había continuidad porque un hilo del cable no estaba llegando bien al pin del conector</w:t>
            </w:r>
            <w:r w:rsidR="00B54FDA">
              <w:t>.</w:t>
            </w:r>
            <w: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29B126B7" w:rsidR="00D42D26" w:rsidRPr="00E723DF" w:rsidRDefault="00163990" w:rsidP="00EC6365">
            <w:pPr>
              <w:rPr>
                <w:color w:val="EE0000"/>
              </w:rPr>
            </w:pPr>
            <w:r w:rsidRPr="009D2504">
              <w:t xml:space="preserve">El jefe inmediato me </w:t>
            </w:r>
            <w:commentRangeStart w:id="35"/>
            <w:r w:rsidRPr="009D2504">
              <w:t xml:space="preserve">mostro </w:t>
            </w:r>
            <w:commentRangeEnd w:id="35"/>
            <w:r w:rsidR="002F66A9" w:rsidRPr="009D2504">
              <w:rPr>
                <w:rStyle w:val="Refdecomentario"/>
                <w:sz w:val="21"/>
                <w:szCs w:val="21"/>
              </w:rPr>
              <w:commentReference w:id="35"/>
            </w:r>
            <w:r w:rsidRPr="009D2504">
              <w:t xml:space="preserve">una forma correcta para </w:t>
            </w:r>
            <w:r w:rsidR="009D2504" w:rsidRPr="009D2504">
              <w:t>alinear</w:t>
            </w:r>
            <w:r w:rsidRPr="009D2504">
              <w:t xml:space="preserve"> y estirar antes de ponchar y no </w:t>
            </w:r>
            <w:r w:rsidR="009D2504" w:rsidRPr="009D2504">
              <w:t xml:space="preserve">desperdiciar los conectores </w:t>
            </w:r>
            <w:r w:rsidR="009D2504">
              <w:t>siguiendo la norma.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F0B257C" w14:textId="08403F3D" w:rsidR="005F0001" w:rsidRPr="009D2504" w:rsidRDefault="009D2504" w:rsidP="00EC6365">
            <w:r w:rsidRPr="009D2504">
              <w:t>Aprendí la importancia de ordenar correctamente los colores y de hacer un</w:t>
            </w:r>
            <w:r>
              <w:t xml:space="preserve"> </w:t>
            </w:r>
            <w:r w:rsidRPr="009D2504">
              <w:t>corte limpio y preciso para que el ponchado quede bien.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C8B9A48" w14:textId="2036DCA2" w:rsidR="00D42D26" w:rsidRDefault="009D2504" w:rsidP="00EC6365">
            <w:r>
              <w:t>Desmontaje de pantalla de LED:</w:t>
            </w:r>
          </w:p>
          <w:p w14:paraId="64B86F76" w14:textId="77777777" w:rsidR="009D2504" w:rsidRDefault="009D2504" w:rsidP="00EC6365"/>
          <w:p w14:paraId="0F876587" w14:textId="60F73572" w:rsidR="009D2504" w:rsidRDefault="009D2504" w:rsidP="00EC6365">
            <w:r>
              <w:t xml:space="preserve">Me </w:t>
            </w:r>
            <w:commentRangeStart w:id="36"/>
            <w:r>
              <w:t xml:space="preserve">costo </w:t>
            </w:r>
            <w:commentRangeEnd w:id="36"/>
            <w:r w:rsidR="0092549B">
              <w:rPr>
                <w:rStyle w:val="Refdecomentario"/>
                <w:sz w:val="21"/>
                <w:szCs w:val="21"/>
              </w:rPr>
              <w:commentReference w:id="36"/>
            </w:r>
            <w:r>
              <w:t xml:space="preserve">desmontar la pantalla ya que era demasiado grande y pesada y </w:t>
            </w:r>
            <w:commentRangeStart w:id="37"/>
            <w:r>
              <w:t xml:space="preserve">tenia </w:t>
            </w:r>
            <w:commentRangeEnd w:id="37"/>
            <w:r w:rsidR="0092549B">
              <w:rPr>
                <w:rStyle w:val="Refdecomentario"/>
                <w:sz w:val="21"/>
                <w:szCs w:val="21"/>
              </w:rPr>
              <w:commentReference w:id="37"/>
            </w:r>
            <w:r>
              <w:t>que sostener las demás partes de la pantalla</w:t>
            </w:r>
            <w:r w:rsidR="00B54FDA">
              <w:t>.</w:t>
            </w:r>
            <w:r>
              <w:t xml:space="preserve"> </w:t>
            </w:r>
          </w:p>
          <w:p w14:paraId="647472E0" w14:textId="77777777" w:rsidR="009D2504" w:rsidRDefault="009D2504" w:rsidP="00EC6365"/>
          <w:p w14:paraId="407B4D20" w14:textId="3C3E7E7A" w:rsidR="009D2504" w:rsidRDefault="009D2504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6EB8CBD9" w:rsidR="00D42D26" w:rsidRDefault="009D2504" w:rsidP="00EC6365">
            <w:r>
              <w:t xml:space="preserve">Con la ayuda del jefe buscamos una </w:t>
            </w:r>
            <w:r w:rsidR="00B54FDA">
              <w:t xml:space="preserve">manera </w:t>
            </w:r>
            <w:r>
              <w:t xml:space="preserve">para que no me costara en sostener la pantalla y también para que no se </w:t>
            </w:r>
            <w:commentRangeStart w:id="38"/>
            <w:r>
              <w:t>rallara</w:t>
            </w:r>
            <w:commentRangeEnd w:id="38"/>
            <w:r w:rsidR="0092549B">
              <w:rPr>
                <w:rStyle w:val="Refdecomentario"/>
                <w:sz w:val="21"/>
                <w:szCs w:val="21"/>
              </w:rPr>
              <w:commentReference w:id="38"/>
            </w:r>
            <w:r w:rsidR="00B54FDA">
              <w:t>.</w:t>
            </w:r>
            <w: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4C98EAE9" w:rsidR="00D42D26" w:rsidRDefault="00B54FDA" w:rsidP="00EC6365">
            <w:r>
              <w:t>Aprendí a tomar medidas de seguridad para trabajar en altura y una manera que no me dificultara</w:t>
            </w:r>
            <w:r w:rsidR="003B6B83">
              <w:t>.</w:t>
            </w:r>
            <w:r>
              <w:t xml:space="preserve"> </w:t>
            </w:r>
          </w:p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DA683F1" w14:textId="450819AB" w:rsidR="00D42D26" w:rsidRDefault="00837768" w:rsidP="00EC6365">
            <w:r>
              <w:t>Limpieza de</w:t>
            </w:r>
            <w:r w:rsidR="00B54FDA">
              <w:t xml:space="preserve"> pantalla LED:</w:t>
            </w:r>
          </w:p>
          <w:p w14:paraId="32CCF1F8" w14:textId="77777777" w:rsidR="00B54FDA" w:rsidRDefault="00B54FDA" w:rsidP="00EC6365"/>
          <w:p w14:paraId="1EBFDDC5" w14:textId="7557DD10" w:rsidR="00B54FDA" w:rsidRDefault="00B54FDA" w:rsidP="00EC6365">
            <w:r>
              <w:t xml:space="preserve">Me dificulto a la hora de hacer la limpieza de la pantalla </w:t>
            </w:r>
            <w:r w:rsidR="003B6B83">
              <w:t xml:space="preserve">ya </w:t>
            </w:r>
            <w:r w:rsidR="00837768">
              <w:t>que eran por</w:t>
            </w:r>
            <w:r>
              <w:t xml:space="preserve"> partes y </w:t>
            </w:r>
            <w:r w:rsidR="00837768">
              <w:t>tenía</w:t>
            </w:r>
            <w:r>
              <w:t xml:space="preserve"> que limpiar con cuidado y no arruinar alguna pieza</w:t>
            </w:r>
            <w:r w:rsidR="003B6B83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3DD3BDEB" w:rsidR="00D42D26" w:rsidRDefault="00B54FDA" w:rsidP="00EC6365">
            <w:r>
              <w:t xml:space="preserve">El jefe inmediato me dio instrucciones de </w:t>
            </w:r>
            <w:commentRangeStart w:id="39"/>
            <w:r>
              <w:t xml:space="preserve">como </w:t>
            </w:r>
            <w:commentRangeEnd w:id="39"/>
            <w:r w:rsidR="0092549B">
              <w:rPr>
                <w:rStyle w:val="Refdecomentario"/>
                <w:sz w:val="21"/>
                <w:szCs w:val="21"/>
              </w:rPr>
              <w:commentReference w:id="39"/>
            </w:r>
            <w:r>
              <w:t>hacer la limpieza con cuidado y no tener algún problema</w:t>
            </w:r>
            <w:r w:rsidR="003B6B83">
              <w:t>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160899FF" w:rsidR="00D42D26" w:rsidRDefault="00B54FDA" w:rsidP="00EC6365">
            <w:r>
              <w:t xml:space="preserve">Aprendí el método para limpiar una pantalla </w:t>
            </w:r>
            <w:r w:rsidR="00837768">
              <w:t>led y</w:t>
            </w:r>
            <w:r>
              <w:t xml:space="preserve"> mantener una buena limpieza</w:t>
            </w:r>
            <w:r w:rsidR="003B6B83">
              <w:t>.</w:t>
            </w:r>
          </w:p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1027D3F" w14:textId="713E0673" w:rsidR="00580AFF" w:rsidRDefault="00580AFF" w:rsidP="00580AFF">
            <w:r>
              <w:t>Montaje de pantalla de LED:</w:t>
            </w:r>
          </w:p>
          <w:p w14:paraId="204CF124" w14:textId="77777777" w:rsidR="00580AFF" w:rsidRDefault="00580AFF" w:rsidP="00580AFF"/>
          <w:p w14:paraId="1DD3D9A2" w14:textId="045E1772" w:rsidR="00580AFF" w:rsidRDefault="00580AFF" w:rsidP="00580AFF">
            <w:r>
              <w:t xml:space="preserve">Cuando volvimos a montar todo se me </w:t>
            </w:r>
            <w:commentRangeStart w:id="40"/>
            <w:r>
              <w:t xml:space="preserve">dificulto </w:t>
            </w:r>
            <w:commentRangeEnd w:id="40"/>
            <w:r w:rsidR="0092549B">
              <w:rPr>
                <w:rStyle w:val="Refdecomentario"/>
                <w:sz w:val="21"/>
                <w:szCs w:val="21"/>
              </w:rPr>
              <w:commentReference w:id="40"/>
            </w:r>
            <w:r>
              <w:t>a la hora de colocar todo en el orden que estaba y también en conectar los cables de video.</w:t>
            </w:r>
          </w:p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2178D95E" w:rsidR="00D42D26" w:rsidRDefault="00580AFF" w:rsidP="00EC6365">
            <w:r>
              <w:t xml:space="preserve">Con la ayuda del jefe, organizamos el trabajo en equipo, aseguramos   la estructura con cadenas para que no nos diera </w:t>
            </w:r>
            <w:commentRangeStart w:id="41"/>
            <w:r>
              <w:t xml:space="preserve">mas </w:t>
            </w:r>
            <w:commentRangeEnd w:id="41"/>
            <w:r w:rsidR="0092549B">
              <w:rPr>
                <w:rStyle w:val="Refdecomentario"/>
                <w:sz w:val="21"/>
                <w:szCs w:val="21"/>
              </w:rPr>
              <w:commentReference w:id="41"/>
            </w:r>
            <w:r>
              <w:t>dificultades a la hora de unir las piezas</w:t>
            </w:r>
            <w:r w:rsidR="003B6B83">
              <w:t>.</w:t>
            </w:r>
            <w:r>
              <w:t xml:space="preserve">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3437B421" w:rsidR="00D42D26" w:rsidRDefault="00580AFF" w:rsidP="00EC6365">
            <w:r>
              <w:t>Aprendí a trabajar en equipo y también a identificar antes de quitar los cables de video</w:t>
            </w:r>
            <w:r w:rsidR="003B6B83">
              <w:t>.</w:t>
            </w:r>
            <w:r>
              <w:t xml:space="preserve"> </w:t>
            </w:r>
          </w:p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D314807" w14:textId="77777777" w:rsidR="00D42D26" w:rsidRDefault="003B6B83" w:rsidP="00EC6365">
            <w:r>
              <w:t>Limpieza de Router:</w:t>
            </w:r>
          </w:p>
          <w:p w14:paraId="6E18687D" w14:textId="77777777" w:rsidR="003B6B83" w:rsidRDefault="003B6B83" w:rsidP="00EC6365"/>
          <w:p w14:paraId="3EA7EAD7" w14:textId="019C346F" w:rsidR="003B6B83" w:rsidRDefault="003B6B83" w:rsidP="00EC6365">
            <w:r>
              <w:t xml:space="preserve">Se me </w:t>
            </w:r>
            <w:commentRangeStart w:id="42"/>
            <w:r>
              <w:t xml:space="preserve">dificulto </w:t>
            </w:r>
            <w:commentRangeEnd w:id="42"/>
            <w:r w:rsidR="0092549B">
              <w:rPr>
                <w:rStyle w:val="Refdecomentario"/>
                <w:sz w:val="21"/>
                <w:szCs w:val="21"/>
              </w:rPr>
              <w:commentReference w:id="42"/>
            </w:r>
            <w:r>
              <w:t xml:space="preserve">ya que </w:t>
            </w:r>
            <w:r w:rsidR="00837768">
              <w:t>tenía</w:t>
            </w:r>
            <w:r>
              <w:t xml:space="preserve">   que limpiar el router y se me habían olvidado los puertos de la LAN Y WAN y los cables de red que estaban   en orden.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21F1D182" w:rsidR="00D42D26" w:rsidRDefault="003B6B83" w:rsidP="00EC6365">
            <w:r>
              <w:t xml:space="preserve">Con la ayuda del jefe me dio una pequeña </w:t>
            </w:r>
            <w:commentRangeStart w:id="43"/>
            <w:r>
              <w:t xml:space="preserve">explicación como </w:t>
            </w:r>
            <w:commentRangeEnd w:id="43"/>
            <w:r w:rsidR="0092549B">
              <w:rPr>
                <w:rStyle w:val="Refdecomentario"/>
                <w:sz w:val="21"/>
                <w:szCs w:val="21"/>
              </w:rPr>
              <w:commentReference w:id="43"/>
            </w:r>
            <w:r>
              <w:t xml:space="preserve">estaban en orden y </w:t>
            </w:r>
            <w:commentRangeStart w:id="44"/>
            <w:r>
              <w:t xml:space="preserve">que </w:t>
            </w:r>
            <w:commentRangeEnd w:id="44"/>
            <w:r w:rsidR="0092549B">
              <w:rPr>
                <w:rStyle w:val="Refdecomentario"/>
                <w:sz w:val="21"/>
                <w:szCs w:val="21"/>
              </w:rPr>
              <w:commentReference w:id="44"/>
            </w:r>
            <w:r>
              <w:t xml:space="preserve">significaba cada puerto. 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6FB87CEC" w:rsidR="00D42D26" w:rsidRDefault="00837768" w:rsidP="00837768">
            <w:r>
              <w:t>Aprendí</w:t>
            </w:r>
            <w:r w:rsidR="003B6B83">
              <w:t xml:space="preserve"> </w:t>
            </w:r>
            <w:commentRangeStart w:id="45"/>
            <w:r w:rsidR="003B6B83">
              <w:t xml:space="preserve">nuevamente a </w:t>
            </w:r>
            <w:r>
              <w:t>acerca</w:t>
            </w:r>
            <w:r w:rsidR="003B6B83">
              <w:t xml:space="preserve"> de </w:t>
            </w:r>
            <w:commentRangeEnd w:id="45"/>
            <w:r w:rsidR="0092549B">
              <w:rPr>
                <w:rStyle w:val="Refdecomentario"/>
                <w:sz w:val="21"/>
                <w:szCs w:val="21"/>
              </w:rPr>
              <w:commentReference w:id="45"/>
            </w:r>
            <w:r>
              <w:t>los puertos de red y que cada uno tenía su posición indicada de igual forma aprendí que antes de desarmar debemos tener buena memoria y observación para poder armarlo nuevamente.</w:t>
            </w:r>
          </w:p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(entonces se procedió a instalar en el lugar, una serie de rótulos grandes en papel sticker,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1T18:08:00Z" w:initials="JP">
    <w:p w14:paraId="7A4A5E34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Departamental, también realizar empadronamientos,</w:t>
      </w:r>
    </w:p>
  </w:comment>
  <w:comment w:id="1" w:author="Juan Pablo Paz López" w:date="2026-10-11T18:09:00Z" w:initials="JP">
    <w:p w14:paraId="735072C6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datos que lleva un...</w:t>
      </w:r>
    </w:p>
  </w:comment>
  <w:comment w:id="2" w:author="Juan Pablo Paz López" w:date="2026-10-11T18:10:00Z" w:initials="JP">
    <w:p w14:paraId="766ED643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documentos, por ejemplo</w:t>
      </w:r>
    </w:p>
  </w:comment>
  <w:comment w:id="3" w:author="Juan Pablo Paz López" w:date="2026-10-11T18:11:00Z" w:initials="JP">
    <w:p w14:paraId="655CE1CA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 xml:space="preserve">edad, emisión de DPI, entre otros. Todo este trabajo se realiza con... </w:t>
      </w:r>
    </w:p>
  </w:comment>
  <w:comment w:id="4" w:author="Juan Pablo Paz López" w:date="2026-10-11T18:12:00Z" w:initials="JP">
    <w:p w14:paraId="39894F33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El contenido debe quedar en medio de la fila, no arriba ni abajo.</w:t>
      </w:r>
    </w:p>
  </w:comment>
  <w:comment w:id="5" w:author="Juan Pablo Paz López" w:date="2026-10-11T18:12:00Z" w:initials="JP">
    <w:p w14:paraId="36A43D93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El contenido debe quedar en medio de la fila, no arriba ni abajo.</w:t>
      </w:r>
    </w:p>
  </w:comment>
  <w:comment w:id="6" w:author="Juan Pablo Paz López" w:date="2026-10-11T18:13:00Z" w:initials="JP">
    <w:p w14:paraId="43B3776C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DPI. Este trabajo...</w:t>
      </w:r>
    </w:p>
  </w:comment>
  <w:comment w:id="7" w:author="Juan Pablo Paz López" w:date="2026-10-11T18:13:00Z" w:initials="JP">
    <w:p w14:paraId="61F11B7C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Vivienda, en que año...</w:t>
      </w:r>
    </w:p>
  </w:comment>
  <w:comment w:id="8" w:author="Juan Pablo Paz López" w:date="2026-10-11T18:13:00Z" w:initials="JP">
    <w:p w14:paraId="6886F581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Firma. Por último se...</w:t>
      </w:r>
    </w:p>
  </w:comment>
  <w:comment w:id="9" w:author="Juan Pablo Paz López" w:date="2026-10-11T18:14:00Z" w:initials="JP">
    <w:p w14:paraId="02B039D7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Registro de Partidas de Nacimiento</w:t>
      </w:r>
    </w:p>
  </w:comment>
  <w:comment w:id="10" w:author="Juan Pablo Paz López" w:date="2026-10-11T18:15:00Z" w:initials="JP">
    <w:p w14:paraId="71F9881F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hijos, pidiéndoles...</w:t>
      </w:r>
    </w:p>
  </w:comment>
  <w:comment w:id="11" w:author="Juan Pablo Paz López" w:date="2026-10-11T18:15:00Z" w:initials="JP">
    <w:p w14:paraId="67498ADE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pesó,...</w:t>
      </w:r>
    </w:p>
  </w:comment>
  <w:comment w:id="12" w:author="Juan Pablo Paz López" w:date="2026-10-11T18:16:00Z" w:initials="JP">
    <w:p w14:paraId="26B85504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del papá y mamá, así como el lugar...</w:t>
      </w:r>
    </w:p>
  </w:comment>
  <w:comment w:id="13" w:author="Juan Pablo Paz López" w:date="2026-10-11T18:16:00Z" w:initials="JP">
    <w:p w14:paraId="3F924496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nació. Esto ayuda...</w:t>
      </w:r>
    </w:p>
  </w:comment>
  <w:comment w:id="14" w:author="Juan Pablo Paz López" w:date="2026-10-11T18:17:00Z" w:initials="JP">
    <w:p w14:paraId="7F012650" w14:textId="77777777" w:rsidR="003C7F0A" w:rsidRDefault="003C7F0A" w:rsidP="003C7F0A">
      <w:pPr>
        <w:pStyle w:val="Textocomentario"/>
      </w:pPr>
      <w:r>
        <w:rPr>
          <w:rStyle w:val="Refdecomentario"/>
        </w:rPr>
        <w:annotationRef/>
      </w:r>
      <w:r>
        <w:t>Debes nombrar la actividad</w:t>
      </w:r>
    </w:p>
  </w:comment>
  <w:comment w:id="15" w:author="Juan Pablo Paz López" w:date="2026-10-11T19:23:00Z" w:initials="JP">
    <w:p w14:paraId="6D5EA988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equpos</w:t>
      </w:r>
    </w:p>
  </w:comment>
  <w:comment w:id="16" w:author="Juan Pablo Paz López" w:date="2026-10-11T19:24:00Z" w:initials="JP">
    <w:p w14:paraId="48F7AF27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diario</w:t>
      </w:r>
    </w:p>
  </w:comment>
  <w:comment w:id="17" w:author="Juan Pablo Paz López" w:date="2026-10-11T19:24:00Z" w:initials="JP">
    <w:p w14:paraId="007F2C55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18" w:author="Juan Pablo Paz López" w:date="2026-10-11T19:25:00Z" w:initials="JP">
    <w:p w14:paraId="760A716C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Primero se...</w:t>
      </w:r>
    </w:p>
  </w:comment>
  <w:comment w:id="19" w:author="Juan Pablo Paz López" w:date="2026-10-11T19:25:00Z" w:initials="JP">
    <w:p w14:paraId="1AEA6DCA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esté</w:t>
      </w:r>
    </w:p>
  </w:comment>
  <w:comment w:id="20" w:author="Juan Pablo Paz López" w:date="2026-10-11T19:25:00Z" w:initials="JP">
    <w:p w14:paraId="4BFEEE11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gabinete</w:t>
      </w:r>
    </w:p>
  </w:comment>
  <w:comment w:id="21" w:author="Juan Pablo Paz López" w:date="2026-10-11T19:26:00Z" w:initials="JP">
    <w:p w14:paraId="659EFB06" w14:textId="77777777" w:rsidR="00A82371" w:rsidRDefault="00A82371" w:rsidP="00A82371">
      <w:pPr>
        <w:pStyle w:val="Textocomentario"/>
      </w:pPr>
      <w:r>
        <w:rPr>
          <w:rStyle w:val="Refdecomentario"/>
        </w:rPr>
        <w:annotationRef/>
      </w:r>
      <w:r>
        <w:t>Cables.  Posteriormente...</w:t>
      </w:r>
    </w:p>
  </w:comment>
  <w:comment w:id="22" w:author="Juan Pablo Paz López" w:date="2026-10-11T20:15:00Z" w:initials="JP">
    <w:p w14:paraId="2F31827F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Superficies, también el...</w:t>
      </w:r>
    </w:p>
  </w:comment>
  <w:comment w:id="23" w:author="Juan Pablo Paz López" w:date="2026-10-11T20:16:00Z" w:initials="JP">
    <w:p w14:paraId="0F6464CC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Pequeños. También se aplica pasta...</w:t>
      </w:r>
    </w:p>
  </w:comment>
  <w:comment w:id="24" w:author="Juan Pablo Paz López" w:date="2026-10-11T20:17:00Z" w:initials="JP">
    <w:p w14:paraId="680916C6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Contactos. Por último, se vuelve a...</w:t>
      </w:r>
    </w:p>
  </w:comment>
  <w:comment w:id="25" w:author="Juan Pablo Paz López" w:date="2026-10-11T20:18:00Z" w:initials="JP">
    <w:p w14:paraId="797BD7ED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Elaboración de cables de red</w:t>
      </w:r>
    </w:p>
  </w:comment>
  <w:comment w:id="26" w:author="Juan Pablo Paz López" w:date="2026-10-11T20:18:00Z" w:initials="JP">
    <w:p w14:paraId="1C4EB474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Infraestructura</w:t>
      </w:r>
    </w:p>
  </w:comment>
  <w:comment w:id="27" w:author="Juan Pablo Paz López" w:date="2026-10-11T20:17:00Z" w:initials="JP">
    <w:p w14:paraId="4D0C5FDB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RJ45</w:t>
      </w:r>
    </w:p>
  </w:comment>
  <w:comment w:id="28" w:author="Juan Pablo Paz López" w:date="2026-10-11T20:18:00Z" w:initials="JP">
    <w:p w14:paraId="6E705B6B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Mantenimiento de pantalla LED</w:t>
      </w:r>
    </w:p>
  </w:comment>
  <w:comment w:id="29" w:author="Juan Pablo Paz López" w:date="2026-10-11T20:21:00Z" w:initials="JP">
    <w:p w14:paraId="79E4D36D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Como parte de los procesos de la institución</w:t>
      </w:r>
    </w:p>
  </w:comment>
  <w:comment w:id="30" w:author="Juan Pablo Paz López" w:date="2026-10-11T20:21:00Z" w:initials="JP">
    <w:p w14:paraId="54CA7580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Desarman los paneles, se hace una...</w:t>
      </w:r>
    </w:p>
  </w:comment>
  <w:comment w:id="31" w:author="Juan Pablo Paz López" w:date="2026-10-11T20:21:00Z" w:initials="JP">
    <w:p w14:paraId="49424D76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Interior...</w:t>
      </w:r>
    </w:p>
  </w:comment>
  <w:comment w:id="32" w:author="Juan Pablo Paz López" w:date="2026-10-11T20:23:00Z" w:initials="JP">
    <w:p w14:paraId="434336D4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El limpia contactos, la brocha y la crimpadora que usaron  para el cable? Esas son herramientas.</w:t>
      </w:r>
    </w:p>
  </w:comment>
  <w:comment w:id="33" w:author="Juan Pablo Paz López" w:date="2026-10-11T20:24:00Z" w:initials="JP">
    <w:p w14:paraId="06D42480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Agrega aquí el soplador que utilizaron para las computadoras, o no era de la institución?</w:t>
      </w:r>
    </w:p>
  </w:comment>
  <w:comment w:id="34" w:author="Juan Pablo Paz López" w:date="2026-10-11T20:24:00Z" w:initials="JP">
    <w:p w14:paraId="6D4120A3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Elimina este texto, debes seguir instrucciones</w:t>
      </w:r>
    </w:p>
  </w:comment>
  <w:comment w:id="35" w:author="Juan Pablo Paz López" w:date="2026-10-11T20:25:00Z" w:initials="JP">
    <w:p w14:paraId="47506B5F" w14:textId="77777777" w:rsidR="002F66A9" w:rsidRDefault="002F66A9" w:rsidP="002F66A9">
      <w:pPr>
        <w:pStyle w:val="Textocomentario"/>
      </w:pPr>
      <w:r>
        <w:rPr>
          <w:rStyle w:val="Refdecomentario"/>
        </w:rPr>
        <w:annotationRef/>
      </w:r>
      <w:r>
        <w:t>mostró</w:t>
      </w:r>
    </w:p>
  </w:comment>
  <w:comment w:id="36" w:author="Juan Pablo Paz López" w:date="2026-10-11T20:25:00Z" w:initials="JP">
    <w:p w14:paraId="11A57BE2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costó</w:t>
      </w:r>
    </w:p>
  </w:comment>
  <w:comment w:id="37" w:author="Juan Pablo Paz López" w:date="2026-10-11T20:26:00Z" w:initials="JP">
    <w:p w14:paraId="37745BA9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tenía</w:t>
      </w:r>
    </w:p>
  </w:comment>
  <w:comment w:id="38" w:author="Juan Pablo Paz López" w:date="2026-10-11T20:26:00Z" w:initials="JP">
    <w:p w14:paraId="28B553AE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rayara</w:t>
      </w:r>
    </w:p>
  </w:comment>
  <w:comment w:id="39" w:author="Juan Pablo Paz López" w:date="2026-10-11T20:27:00Z" w:initials="JP">
    <w:p w14:paraId="15C5134E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cómo</w:t>
      </w:r>
    </w:p>
  </w:comment>
  <w:comment w:id="40" w:author="Juan Pablo Paz López" w:date="2026-10-11T20:27:00Z" w:initials="JP">
    <w:p w14:paraId="3D9EC4FB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dificultó</w:t>
      </w:r>
    </w:p>
  </w:comment>
  <w:comment w:id="41" w:author="Juan Pablo Paz López" w:date="2026-10-11T20:27:00Z" w:initials="JP">
    <w:p w14:paraId="462213D5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más</w:t>
      </w:r>
    </w:p>
  </w:comment>
  <w:comment w:id="42" w:author="Juan Pablo Paz López" w:date="2026-10-11T20:28:00Z" w:initials="JP">
    <w:p w14:paraId="0DDF036F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dificultó</w:t>
      </w:r>
    </w:p>
  </w:comment>
  <w:comment w:id="43" w:author="Juan Pablo Paz López" w:date="2026-10-11T20:29:00Z" w:initials="JP">
    <w:p w14:paraId="04CC2D9F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explicación de cómo...</w:t>
      </w:r>
    </w:p>
  </w:comment>
  <w:comment w:id="44" w:author="Juan Pablo Paz López" w:date="2026-10-11T20:29:00Z" w:initials="JP">
    <w:p w14:paraId="7BBBCB23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qué</w:t>
      </w:r>
    </w:p>
  </w:comment>
  <w:comment w:id="45" w:author="Juan Pablo Paz López" w:date="2026-10-11T20:30:00Z" w:initials="JP">
    <w:p w14:paraId="1051D3F8" w14:textId="77777777" w:rsidR="0092549B" w:rsidRDefault="0092549B" w:rsidP="0092549B">
      <w:pPr>
        <w:pStyle w:val="Textocomentario"/>
      </w:pPr>
      <w:r>
        <w:rPr>
          <w:rStyle w:val="Refdecomentario"/>
        </w:rPr>
        <w:annotationRef/>
      </w:r>
      <w:r>
        <w:t>nuevamente acerca de...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4A5E34" w15:done="0"/>
  <w15:commentEx w15:paraId="735072C6" w15:done="0"/>
  <w15:commentEx w15:paraId="766ED643" w15:done="0"/>
  <w15:commentEx w15:paraId="655CE1CA" w15:done="0"/>
  <w15:commentEx w15:paraId="39894F33" w15:done="0"/>
  <w15:commentEx w15:paraId="36A43D93" w15:done="0"/>
  <w15:commentEx w15:paraId="43B3776C" w15:done="0"/>
  <w15:commentEx w15:paraId="61F11B7C" w15:done="0"/>
  <w15:commentEx w15:paraId="6886F581" w15:done="0"/>
  <w15:commentEx w15:paraId="02B039D7" w15:done="0"/>
  <w15:commentEx w15:paraId="71F9881F" w15:done="0"/>
  <w15:commentEx w15:paraId="67498ADE" w15:done="0"/>
  <w15:commentEx w15:paraId="26B85504" w15:done="0"/>
  <w15:commentEx w15:paraId="3F924496" w15:done="0"/>
  <w15:commentEx w15:paraId="7F012650" w15:done="0"/>
  <w15:commentEx w15:paraId="6D5EA988" w15:done="0"/>
  <w15:commentEx w15:paraId="48F7AF27" w15:done="0"/>
  <w15:commentEx w15:paraId="007F2C55" w15:done="0"/>
  <w15:commentEx w15:paraId="760A716C" w15:done="0"/>
  <w15:commentEx w15:paraId="1AEA6DCA" w15:done="0"/>
  <w15:commentEx w15:paraId="4BFEEE11" w15:done="0"/>
  <w15:commentEx w15:paraId="659EFB06" w15:done="0"/>
  <w15:commentEx w15:paraId="2F31827F" w15:done="0"/>
  <w15:commentEx w15:paraId="0F6464CC" w15:done="0"/>
  <w15:commentEx w15:paraId="680916C6" w15:done="0"/>
  <w15:commentEx w15:paraId="797BD7ED" w15:done="0"/>
  <w15:commentEx w15:paraId="1C4EB474" w15:done="0"/>
  <w15:commentEx w15:paraId="4D0C5FDB" w15:done="0"/>
  <w15:commentEx w15:paraId="6E705B6B" w15:done="0"/>
  <w15:commentEx w15:paraId="79E4D36D" w15:done="0"/>
  <w15:commentEx w15:paraId="54CA7580" w15:done="0"/>
  <w15:commentEx w15:paraId="49424D76" w15:done="0"/>
  <w15:commentEx w15:paraId="434336D4" w15:done="0"/>
  <w15:commentEx w15:paraId="06D42480" w15:done="0"/>
  <w15:commentEx w15:paraId="6D4120A3" w15:done="0"/>
  <w15:commentEx w15:paraId="47506B5F" w15:done="0"/>
  <w15:commentEx w15:paraId="11A57BE2" w15:done="0"/>
  <w15:commentEx w15:paraId="37745BA9" w15:done="0"/>
  <w15:commentEx w15:paraId="28B553AE" w15:done="0"/>
  <w15:commentEx w15:paraId="15C5134E" w15:done="0"/>
  <w15:commentEx w15:paraId="3D9EC4FB" w15:done="0"/>
  <w15:commentEx w15:paraId="462213D5" w15:done="0"/>
  <w15:commentEx w15:paraId="0DDF036F" w15:done="0"/>
  <w15:commentEx w15:paraId="04CC2D9F" w15:done="0"/>
  <w15:commentEx w15:paraId="7BBBCB23" w15:done="0"/>
  <w15:commentEx w15:paraId="1051D3F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CDEC7BC" w16cex:dateUtc="2026-10-12T00:08:00Z"/>
  <w16cex:commentExtensible w16cex:durableId="152826C3" w16cex:dateUtc="2026-10-12T00:09:00Z"/>
  <w16cex:commentExtensible w16cex:durableId="06A9EBBD" w16cex:dateUtc="2026-10-12T00:10:00Z"/>
  <w16cex:commentExtensible w16cex:durableId="11E6B8EC" w16cex:dateUtc="2026-10-12T00:11:00Z"/>
  <w16cex:commentExtensible w16cex:durableId="146D198D" w16cex:dateUtc="2026-10-12T00:12:00Z"/>
  <w16cex:commentExtensible w16cex:durableId="0EBBFA98" w16cex:dateUtc="2026-10-12T00:12:00Z"/>
  <w16cex:commentExtensible w16cex:durableId="7F526AC4" w16cex:dateUtc="2026-10-12T00:13:00Z"/>
  <w16cex:commentExtensible w16cex:durableId="12A73C61" w16cex:dateUtc="2026-10-12T00:13:00Z"/>
  <w16cex:commentExtensible w16cex:durableId="755FA7CF" w16cex:dateUtc="2026-10-12T00:13:00Z"/>
  <w16cex:commentExtensible w16cex:durableId="659CF698" w16cex:dateUtc="2026-10-12T00:14:00Z"/>
  <w16cex:commentExtensible w16cex:durableId="5DC9AEA1" w16cex:dateUtc="2026-10-12T00:15:00Z"/>
  <w16cex:commentExtensible w16cex:durableId="688B30DC" w16cex:dateUtc="2026-10-12T00:15:00Z"/>
  <w16cex:commentExtensible w16cex:durableId="2F82E981" w16cex:dateUtc="2026-10-12T00:16:00Z"/>
  <w16cex:commentExtensible w16cex:durableId="3D8A9C5E" w16cex:dateUtc="2026-10-12T00:16:00Z"/>
  <w16cex:commentExtensible w16cex:durableId="665DD8F9" w16cex:dateUtc="2026-10-12T00:17:00Z"/>
  <w16cex:commentExtensible w16cex:durableId="54B6346E" w16cex:dateUtc="2026-10-12T01:23:00Z"/>
  <w16cex:commentExtensible w16cex:durableId="17C7D054" w16cex:dateUtc="2026-10-12T01:24:00Z"/>
  <w16cex:commentExtensible w16cex:durableId="4377A3C8" w16cex:dateUtc="2026-10-12T01:24:00Z"/>
  <w16cex:commentExtensible w16cex:durableId="54DBB1A5" w16cex:dateUtc="2026-10-12T01:25:00Z"/>
  <w16cex:commentExtensible w16cex:durableId="55BF8BBA" w16cex:dateUtc="2026-10-12T01:25:00Z"/>
  <w16cex:commentExtensible w16cex:durableId="677059B9" w16cex:dateUtc="2026-10-12T01:25:00Z"/>
  <w16cex:commentExtensible w16cex:durableId="521A11D6" w16cex:dateUtc="2026-10-12T01:26:00Z"/>
  <w16cex:commentExtensible w16cex:durableId="1019689E" w16cex:dateUtc="2026-10-12T02:15:00Z"/>
  <w16cex:commentExtensible w16cex:durableId="44E6C9C0" w16cex:dateUtc="2026-10-12T02:16:00Z"/>
  <w16cex:commentExtensible w16cex:durableId="69191759" w16cex:dateUtc="2026-10-12T02:17:00Z"/>
  <w16cex:commentExtensible w16cex:durableId="56AEABAC" w16cex:dateUtc="2026-10-12T02:18:00Z"/>
  <w16cex:commentExtensible w16cex:durableId="02695CCA" w16cex:dateUtc="2026-10-12T02:18:00Z"/>
  <w16cex:commentExtensible w16cex:durableId="55AD2DDF" w16cex:dateUtc="2026-10-12T02:17:00Z"/>
  <w16cex:commentExtensible w16cex:durableId="6820B289" w16cex:dateUtc="2026-10-12T02:18:00Z"/>
  <w16cex:commentExtensible w16cex:durableId="017FF33F" w16cex:dateUtc="2026-10-12T02:21:00Z"/>
  <w16cex:commentExtensible w16cex:durableId="37591840" w16cex:dateUtc="2026-10-12T02:21:00Z"/>
  <w16cex:commentExtensible w16cex:durableId="42F4E06C" w16cex:dateUtc="2026-10-12T02:21:00Z"/>
  <w16cex:commentExtensible w16cex:durableId="02B90BFF" w16cex:dateUtc="2026-10-12T02:23:00Z"/>
  <w16cex:commentExtensible w16cex:durableId="2B7EFBC7" w16cex:dateUtc="2026-10-12T02:24:00Z"/>
  <w16cex:commentExtensible w16cex:durableId="0037B155" w16cex:dateUtc="2026-10-12T02:24:00Z"/>
  <w16cex:commentExtensible w16cex:durableId="0E9B1DD2" w16cex:dateUtc="2026-10-12T02:25:00Z"/>
  <w16cex:commentExtensible w16cex:durableId="1D1A4F0D" w16cex:dateUtc="2026-10-12T02:25:00Z"/>
  <w16cex:commentExtensible w16cex:durableId="681C482F" w16cex:dateUtc="2026-10-12T02:26:00Z"/>
  <w16cex:commentExtensible w16cex:durableId="74937D7F" w16cex:dateUtc="2026-10-12T02:26:00Z"/>
  <w16cex:commentExtensible w16cex:durableId="38C246FD" w16cex:dateUtc="2026-10-12T02:27:00Z"/>
  <w16cex:commentExtensible w16cex:durableId="51A7FFCF" w16cex:dateUtc="2026-10-12T02:27:00Z"/>
  <w16cex:commentExtensible w16cex:durableId="38D634B2" w16cex:dateUtc="2026-10-12T02:27:00Z"/>
  <w16cex:commentExtensible w16cex:durableId="2E539373" w16cex:dateUtc="2026-10-12T02:28:00Z"/>
  <w16cex:commentExtensible w16cex:durableId="798A988A" w16cex:dateUtc="2026-10-12T02:29:00Z"/>
  <w16cex:commentExtensible w16cex:durableId="66A78FF9" w16cex:dateUtc="2026-10-12T02:29:00Z"/>
  <w16cex:commentExtensible w16cex:durableId="4F89B498" w16cex:dateUtc="2026-10-12T0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4A5E34" w16cid:durableId="0CDEC7BC"/>
  <w16cid:commentId w16cid:paraId="735072C6" w16cid:durableId="152826C3"/>
  <w16cid:commentId w16cid:paraId="766ED643" w16cid:durableId="06A9EBBD"/>
  <w16cid:commentId w16cid:paraId="655CE1CA" w16cid:durableId="11E6B8EC"/>
  <w16cid:commentId w16cid:paraId="39894F33" w16cid:durableId="146D198D"/>
  <w16cid:commentId w16cid:paraId="36A43D93" w16cid:durableId="0EBBFA98"/>
  <w16cid:commentId w16cid:paraId="43B3776C" w16cid:durableId="7F526AC4"/>
  <w16cid:commentId w16cid:paraId="61F11B7C" w16cid:durableId="12A73C61"/>
  <w16cid:commentId w16cid:paraId="6886F581" w16cid:durableId="755FA7CF"/>
  <w16cid:commentId w16cid:paraId="02B039D7" w16cid:durableId="659CF698"/>
  <w16cid:commentId w16cid:paraId="71F9881F" w16cid:durableId="5DC9AEA1"/>
  <w16cid:commentId w16cid:paraId="67498ADE" w16cid:durableId="688B30DC"/>
  <w16cid:commentId w16cid:paraId="26B85504" w16cid:durableId="2F82E981"/>
  <w16cid:commentId w16cid:paraId="3F924496" w16cid:durableId="3D8A9C5E"/>
  <w16cid:commentId w16cid:paraId="7F012650" w16cid:durableId="665DD8F9"/>
  <w16cid:commentId w16cid:paraId="6D5EA988" w16cid:durableId="54B6346E"/>
  <w16cid:commentId w16cid:paraId="48F7AF27" w16cid:durableId="17C7D054"/>
  <w16cid:commentId w16cid:paraId="007F2C55" w16cid:durableId="4377A3C8"/>
  <w16cid:commentId w16cid:paraId="760A716C" w16cid:durableId="54DBB1A5"/>
  <w16cid:commentId w16cid:paraId="1AEA6DCA" w16cid:durableId="55BF8BBA"/>
  <w16cid:commentId w16cid:paraId="4BFEEE11" w16cid:durableId="677059B9"/>
  <w16cid:commentId w16cid:paraId="659EFB06" w16cid:durableId="521A11D6"/>
  <w16cid:commentId w16cid:paraId="2F31827F" w16cid:durableId="1019689E"/>
  <w16cid:commentId w16cid:paraId="0F6464CC" w16cid:durableId="44E6C9C0"/>
  <w16cid:commentId w16cid:paraId="680916C6" w16cid:durableId="69191759"/>
  <w16cid:commentId w16cid:paraId="797BD7ED" w16cid:durableId="56AEABAC"/>
  <w16cid:commentId w16cid:paraId="1C4EB474" w16cid:durableId="02695CCA"/>
  <w16cid:commentId w16cid:paraId="4D0C5FDB" w16cid:durableId="55AD2DDF"/>
  <w16cid:commentId w16cid:paraId="6E705B6B" w16cid:durableId="6820B289"/>
  <w16cid:commentId w16cid:paraId="79E4D36D" w16cid:durableId="017FF33F"/>
  <w16cid:commentId w16cid:paraId="54CA7580" w16cid:durableId="37591840"/>
  <w16cid:commentId w16cid:paraId="49424D76" w16cid:durableId="42F4E06C"/>
  <w16cid:commentId w16cid:paraId="434336D4" w16cid:durableId="02B90BFF"/>
  <w16cid:commentId w16cid:paraId="06D42480" w16cid:durableId="2B7EFBC7"/>
  <w16cid:commentId w16cid:paraId="6D4120A3" w16cid:durableId="0037B155"/>
  <w16cid:commentId w16cid:paraId="47506B5F" w16cid:durableId="0E9B1DD2"/>
  <w16cid:commentId w16cid:paraId="11A57BE2" w16cid:durableId="1D1A4F0D"/>
  <w16cid:commentId w16cid:paraId="37745BA9" w16cid:durableId="681C482F"/>
  <w16cid:commentId w16cid:paraId="28B553AE" w16cid:durableId="74937D7F"/>
  <w16cid:commentId w16cid:paraId="15C5134E" w16cid:durableId="38C246FD"/>
  <w16cid:commentId w16cid:paraId="3D9EC4FB" w16cid:durableId="51A7FFCF"/>
  <w16cid:commentId w16cid:paraId="462213D5" w16cid:durableId="38D634B2"/>
  <w16cid:commentId w16cid:paraId="0DDF036F" w16cid:durableId="2E539373"/>
  <w16cid:commentId w16cid:paraId="04CC2D9F" w16cid:durableId="798A988A"/>
  <w16cid:commentId w16cid:paraId="7BBBCB23" w16cid:durableId="66A78FF9"/>
  <w16cid:commentId w16cid:paraId="1051D3F8" w16cid:durableId="4F89B49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87671" w14:textId="77777777" w:rsidR="008A4235" w:rsidRDefault="008A4235" w:rsidP="006F4B2A">
      <w:pPr>
        <w:spacing w:after="0" w:line="240" w:lineRule="auto"/>
      </w:pPr>
      <w:r>
        <w:separator/>
      </w:r>
    </w:p>
  </w:endnote>
  <w:endnote w:type="continuationSeparator" w:id="0">
    <w:p w14:paraId="04FE02E4" w14:textId="77777777" w:rsidR="008A4235" w:rsidRDefault="008A4235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60B9B" w14:textId="77777777" w:rsidR="008A4235" w:rsidRDefault="008A4235" w:rsidP="006F4B2A">
      <w:pPr>
        <w:spacing w:after="0" w:line="240" w:lineRule="auto"/>
      </w:pPr>
      <w:r>
        <w:separator/>
      </w:r>
    </w:p>
  </w:footnote>
  <w:footnote w:type="continuationSeparator" w:id="0">
    <w:p w14:paraId="06BECAC1" w14:textId="77777777" w:rsidR="008A4235" w:rsidRDefault="008A4235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99350729">
    <w:abstractNumId w:val="1"/>
  </w:num>
  <w:num w:numId="2" w16cid:durableId="1660691984">
    <w:abstractNumId w:val="2"/>
  </w:num>
  <w:num w:numId="3" w16cid:durableId="1680157931">
    <w:abstractNumId w:val="0"/>
  </w:num>
  <w:num w:numId="4" w16cid:durableId="410275560">
    <w:abstractNumId w:val="0"/>
  </w:num>
  <w:num w:numId="5" w16cid:durableId="159096132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95B"/>
    <w:rsid w:val="00044884"/>
    <w:rsid w:val="000471A3"/>
    <w:rsid w:val="00062179"/>
    <w:rsid w:val="00073E74"/>
    <w:rsid w:val="00074E7E"/>
    <w:rsid w:val="000869B6"/>
    <w:rsid w:val="00087F68"/>
    <w:rsid w:val="000A4D48"/>
    <w:rsid w:val="000B3749"/>
    <w:rsid w:val="000C187E"/>
    <w:rsid w:val="000D69CF"/>
    <w:rsid w:val="000E6A0D"/>
    <w:rsid w:val="000F2653"/>
    <w:rsid w:val="000F26C0"/>
    <w:rsid w:val="00110DFC"/>
    <w:rsid w:val="00111BD9"/>
    <w:rsid w:val="00111EE8"/>
    <w:rsid w:val="00112104"/>
    <w:rsid w:val="00130878"/>
    <w:rsid w:val="00130B2B"/>
    <w:rsid w:val="001332E7"/>
    <w:rsid w:val="00136F69"/>
    <w:rsid w:val="0013749C"/>
    <w:rsid w:val="00143BD1"/>
    <w:rsid w:val="00146A70"/>
    <w:rsid w:val="00156622"/>
    <w:rsid w:val="00162F82"/>
    <w:rsid w:val="00163990"/>
    <w:rsid w:val="0016642C"/>
    <w:rsid w:val="00170748"/>
    <w:rsid w:val="00172CC4"/>
    <w:rsid w:val="0018735E"/>
    <w:rsid w:val="0019218F"/>
    <w:rsid w:val="001A4CF6"/>
    <w:rsid w:val="001B01ED"/>
    <w:rsid w:val="001B3D00"/>
    <w:rsid w:val="001C33F9"/>
    <w:rsid w:val="001E5DCC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35B5F"/>
    <w:rsid w:val="00243CFF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B06E4"/>
    <w:rsid w:val="002C0445"/>
    <w:rsid w:val="002D09BE"/>
    <w:rsid w:val="002E4526"/>
    <w:rsid w:val="002E49FA"/>
    <w:rsid w:val="002E6C79"/>
    <w:rsid w:val="002F19AF"/>
    <w:rsid w:val="002F5EED"/>
    <w:rsid w:val="002F66A9"/>
    <w:rsid w:val="00323899"/>
    <w:rsid w:val="00332889"/>
    <w:rsid w:val="00345441"/>
    <w:rsid w:val="0035058E"/>
    <w:rsid w:val="003505F3"/>
    <w:rsid w:val="00352CF5"/>
    <w:rsid w:val="0035616C"/>
    <w:rsid w:val="003B55BC"/>
    <w:rsid w:val="003B6B83"/>
    <w:rsid w:val="003C0A74"/>
    <w:rsid w:val="003C7F0A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33738"/>
    <w:rsid w:val="00437AFE"/>
    <w:rsid w:val="00457044"/>
    <w:rsid w:val="004604EE"/>
    <w:rsid w:val="004774C7"/>
    <w:rsid w:val="004A482B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C65"/>
    <w:rsid w:val="00513DA3"/>
    <w:rsid w:val="005203A4"/>
    <w:rsid w:val="00530079"/>
    <w:rsid w:val="00534DEB"/>
    <w:rsid w:val="005615C3"/>
    <w:rsid w:val="00580AFF"/>
    <w:rsid w:val="00580EC7"/>
    <w:rsid w:val="005859B5"/>
    <w:rsid w:val="00586D80"/>
    <w:rsid w:val="0059474C"/>
    <w:rsid w:val="00594DFB"/>
    <w:rsid w:val="005A1786"/>
    <w:rsid w:val="005B510D"/>
    <w:rsid w:val="005B727D"/>
    <w:rsid w:val="005D07FF"/>
    <w:rsid w:val="005E35A1"/>
    <w:rsid w:val="005F0001"/>
    <w:rsid w:val="005F066A"/>
    <w:rsid w:val="005F46C1"/>
    <w:rsid w:val="006046AA"/>
    <w:rsid w:val="006178EA"/>
    <w:rsid w:val="006221BA"/>
    <w:rsid w:val="00625320"/>
    <w:rsid w:val="00631FFB"/>
    <w:rsid w:val="0063385D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D46D0"/>
    <w:rsid w:val="006E0422"/>
    <w:rsid w:val="006E0FC0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95C14"/>
    <w:rsid w:val="007A4757"/>
    <w:rsid w:val="007A5A71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15B9E"/>
    <w:rsid w:val="00832154"/>
    <w:rsid w:val="008369B4"/>
    <w:rsid w:val="00836E3C"/>
    <w:rsid w:val="00837768"/>
    <w:rsid w:val="00837870"/>
    <w:rsid w:val="00837DF0"/>
    <w:rsid w:val="00854D79"/>
    <w:rsid w:val="00881734"/>
    <w:rsid w:val="00893D2B"/>
    <w:rsid w:val="008A251F"/>
    <w:rsid w:val="008A4235"/>
    <w:rsid w:val="008A4966"/>
    <w:rsid w:val="008B78F3"/>
    <w:rsid w:val="008C5A74"/>
    <w:rsid w:val="008E43C1"/>
    <w:rsid w:val="008E5981"/>
    <w:rsid w:val="008E60DD"/>
    <w:rsid w:val="008F19FB"/>
    <w:rsid w:val="008F6228"/>
    <w:rsid w:val="009132C9"/>
    <w:rsid w:val="009136AE"/>
    <w:rsid w:val="0091763D"/>
    <w:rsid w:val="0092549B"/>
    <w:rsid w:val="00943930"/>
    <w:rsid w:val="009466E0"/>
    <w:rsid w:val="00952D37"/>
    <w:rsid w:val="00953F77"/>
    <w:rsid w:val="00956BC7"/>
    <w:rsid w:val="0095747D"/>
    <w:rsid w:val="00967B4D"/>
    <w:rsid w:val="0098478B"/>
    <w:rsid w:val="00984BCF"/>
    <w:rsid w:val="009A129A"/>
    <w:rsid w:val="009A365E"/>
    <w:rsid w:val="009B1EA8"/>
    <w:rsid w:val="009C2E8A"/>
    <w:rsid w:val="009C6F11"/>
    <w:rsid w:val="009C791E"/>
    <w:rsid w:val="009D2504"/>
    <w:rsid w:val="009D3D71"/>
    <w:rsid w:val="009D5E26"/>
    <w:rsid w:val="009D6802"/>
    <w:rsid w:val="009E0833"/>
    <w:rsid w:val="009E19EE"/>
    <w:rsid w:val="009E267C"/>
    <w:rsid w:val="009F1970"/>
    <w:rsid w:val="009F76F7"/>
    <w:rsid w:val="00A01902"/>
    <w:rsid w:val="00A14C79"/>
    <w:rsid w:val="00A2021C"/>
    <w:rsid w:val="00A3297B"/>
    <w:rsid w:val="00A33680"/>
    <w:rsid w:val="00A347AD"/>
    <w:rsid w:val="00A4529D"/>
    <w:rsid w:val="00A4642B"/>
    <w:rsid w:val="00A501A9"/>
    <w:rsid w:val="00A64F52"/>
    <w:rsid w:val="00A705F2"/>
    <w:rsid w:val="00A72E40"/>
    <w:rsid w:val="00A73EAC"/>
    <w:rsid w:val="00A82371"/>
    <w:rsid w:val="00A909D0"/>
    <w:rsid w:val="00AA02FC"/>
    <w:rsid w:val="00AB0AD0"/>
    <w:rsid w:val="00AB6CE3"/>
    <w:rsid w:val="00AC3181"/>
    <w:rsid w:val="00AC6450"/>
    <w:rsid w:val="00AD0210"/>
    <w:rsid w:val="00AD3C0C"/>
    <w:rsid w:val="00AE7A55"/>
    <w:rsid w:val="00B11592"/>
    <w:rsid w:val="00B3791C"/>
    <w:rsid w:val="00B44778"/>
    <w:rsid w:val="00B54FDA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13BA0"/>
    <w:rsid w:val="00D21990"/>
    <w:rsid w:val="00D243C4"/>
    <w:rsid w:val="00D2664A"/>
    <w:rsid w:val="00D32616"/>
    <w:rsid w:val="00D33D24"/>
    <w:rsid w:val="00D42D26"/>
    <w:rsid w:val="00D43D66"/>
    <w:rsid w:val="00D47B6F"/>
    <w:rsid w:val="00D50D1D"/>
    <w:rsid w:val="00D52FA1"/>
    <w:rsid w:val="00D7078B"/>
    <w:rsid w:val="00D779D1"/>
    <w:rsid w:val="00D876C7"/>
    <w:rsid w:val="00D87BC1"/>
    <w:rsid w:val="00D93B7D"/>
    <w:rsid w:val="00D95DA3"/>
    <w:rsid w:val="00DA6439"/>
    <w:rsid w:val="00DA7BF7"/>
    <w:rsid w:val="00DB56BC"/>
    <w:rsid w:val="00DD2038"/>
    <w:rsid w:val="00DD519A"/>
    <w:rsid w:val="00DE4394"/>
    <w:rsid w:val="00DF4841"/>
    <w:rsid w:val="00DF6D89"/>
    <w:rsid w:val="00E1329B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956"/>
    <w:rsid w:val="00E80CD5"/>
    <w:rsid w:val="00E876E7"/>
    <w:rsid w:val="00E90B4F"/>
    <w:rsid w:val="00EA0EF0"/>
    <w:rsid w:val="00EA46E5"/>
    <w:rsid w:val="00EB206A"/>
    <w:rsid w:val="00EB3F16"/>
    <w:rsid w:val="00EB4E37"/>
    <w:rsid w:val="00EC2110"/>
    <w:rsid w:val="00EC6365"/>
    <w:rsid w:val="00ED5ED1"/>
    <w:rsid w:val="00EE37F1"/>
    <w:rsid w:val="00EF7C48"/>
    <w:rsid w:val="00F026B8"/>
    <w:rsid w:val="00F07293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5E87"/>
    <w:rsid w:val="00FC182F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1150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6</cp:revision>
  <cp:lastPrinted>2025-10-09T22:46:00Z</cp:lastPrinted>
  <dcterms:created xsi:type="dcterms:W3CDTF">2026-10-08T03:26:00Z</dcterms:created>
  <dcterms:modified xsi:type="dcterms:W3CDTF">2026-10-12T02:30:00Z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